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C9A68" w14:textId="562ED928" w:rsidR="010705DD" w:rsidRDefault="010705DD" w:rsidP="000438B7">
      <w:pPr>
        <w:jc w:val="both"/>
        <w:rPr>
          <w:sz w:val="24"/>
          <w:szCs w:val="24"/>
        </w:rPr>
      </w:pPr>
    </w:p>
    <w:p w14:paraId="16AB41A8" w14:textId="26FF54CB" w:rsidR="010705DD" w:rsidRDefault="010705DD" w:rsidP="010705DD">
      <w:pPr>
        <w:jc w:val="center"/>
        <w:rPr>
          <w:b/>
          <w:bCs/>
          <w:sz w:val="32"/>
          <w:szCs w:val="32"/>
          <w:u w:val="single"/>
        </w:rPr>
      </w:pPr>
    </w:p>
    <w:p w14:paraId="466A95B5" w14:textId="5652F194" w:rsidR="001A59DF" w:rsidRPr="001A59DF" w:rsidRDefault="001A59DF" w:rsidP="001A59DF">
      <w:pPr>
        <w:jc w:val="center"/>
        <w:rPr>
          <w:b/>
          <w:sz w:val="28"/>
          <w:szCs w:val="28"/>
        </w:rPr>
      </w:pPr>
      <w:r w:rsidRPr="001A59DF">
        <w:rPr>
          <w:b/>
          <w:sz w:val="28"/>
          <w:szCs w:val="28"/>
        </w:rPr>
        <w:t xml:space="preserve">APPLICATION FORM </w:t>
      </w:r>
    </w:p>
    <w:p w14:paraId="0B1B78BB" w14:textId="2FC2D4B4" w:rsidR="001A59DF" w:rsidRDefault="001A59DF" w:rsidP="00552107">
      <w:pPr>
        <w:jc w:val="center"/>
        <w:rPr>
          <w:b/>
          <w:sz w:val="28"/>
          <w:szCs w:val="28"/>
          <w:u w:val="single"/>
        </w:rPr>
      </w:pPr>
    </w:p>
    <w:p w14:paraId="6066D7E7" w14:textId="3F15B45E" w:rsidR="001A59DF" w:rsidRPr="001A59DF" w:rsidRDefault="001A59DF" w:rsidP="0055210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United Nations Human Rights Office</w:t>
      </w:r>
    </w:p>
    <w:p w14:paraId="436F161C" w14:textId="23F49CA3" w:rsidR="001A59DF" w:rsidRPr="001A59DF" w:rsidRDefault="001A59DF" w:rsidP="001A59DF">
      <w:pPr>
        <w:jc w:val="center"/>
        <w:rPr>
          <w:b/>
          <w:bCs/>
          <w:sz w:val="24"/>
          <w:szCs w:val="24"/>
          <w:u w:val="single"/>
        </w:rPr>
      </w:pPr>
      <w:r w:rsidRPr="001A59DF">
        <w:rPr>
          <w:b/>
          <w:bCs/>
          <w:sz w:val="24"/>
          <w:szCs w:val="24"/>
          <w:u w:val="single"/>
        </w:rPr>
        <w:t>HUMANITARIAN FUNDS</w:t>
      </w:r>
    </w:p>
    <w:p w14:paraId="7A29DB4C" w14:textId="77777777" w:rsidR="001A59DF" w:rsidRPr="001A59DF" w:rsidRDefault="001A59DF" w:rsidP="001A59DF">
      <w:pPr>
        <w:jc w:val="center"/>
        <w:rPr>
          <w:b/>
          <w:bCs/>
          <w:sz w:val="28"/>
          <w:szCs w:val="28"/>
        </w:rPr>
      </w:pPr>
    </w:p>
    <w:p w14:paraId="17B0054B" w14:textId="77777777" w:rsidR="001A59DF" w:rsidRPr="001A59DF" w:rsidRDefault="001A59DF" w:rsidP="001A59DF">
      <w:pPr>
        <w:jc w:val="center"/>
        <w:rPr>
          <w:b/>
          <w:bCs/>
          <w:sz w:val="24"/>
          <w:szCs w:val="24"/>
        </w:rPr>
      </w:pPr>
      <w:r w:rsidRPr="001A59DF">
        <w:rPr>
          <w:b/>
          <w:bCs/>
          <w:sz w:val="24"/>
          <w:szCs w:val="24"/>
        </w:rPr>
        <w:t>United Nations Voluntary Trust Fund on Contemporary Forms of Slavery</w:t>
      </w:r>
    </w:p>
    <w:p w14:paraId="56C7CEE8" w14:textId="77777777" w:rsidR="001A59DF" w:rsidRPr="001A59DF" w:rsidRDefault="001A59DF" w:rsidP="001A59DF">
      <w:pPr>
        <w:jc w:val="center"/>
        <w:rPr>
          <w:b/>
          <w:bCs/>
          <w:sz w:val="24"/>
          <w:szCs w:val="24"/>
        </w:rPr>
      </w:pPr>
      <w:r w:rsidRPr="001A59DF">
        <w:rPr>
          <w:b/>
          <w:bCs/>
          <w:sz w:val="24"/>
          <w:szCs w:val="24"/>
        </w:rPr>
        <w:t>United Nations Voluntary Fund for Victims of Torture</w:t>
      </w:r>
    </w:p>
    <w:p w14:paraId="4A59911E" w14:textId="77777777" w:rsidR="001A59DF" w:rsidRPr="001A59DF" w:rsidRDefault="001A59DF" w:rsidP="001A59DF">
      <w:pPr>
        <w:jc w:val="center"/>
        <w:rPr>
          <w:b/>
          <w:bCs/>
          <w:sz w:val="24"/>
          <w:szCs w:val="24"/>
        </w:rPr>
      </w:pPr>
    </w:p>
    <w:p w14:paraId="692108E2" w14:textId="196F6EC5" w:rsidR="001A59DF" w:rsidRPr="001A59DF" w:rsidRDefault="001A59DF" w:rsidP="001A59DF">
      <w:pPr>
        <w:jc w:val="center"/>
        <w:rPr>
          <w:b/>
          <w:bCs/>
          <w:sz w:val="24"/>
          <w:szCs w:val="24"/>
        </w:rPr>
      </w:pPr>
      <w:r w:rsidRPr="001A59DF">
        <w:rPr>
          <w:b/>
          <w:bCs/>
          <w:sz w:val="24"/>
          <w:szCs w:val="24"/>
        </w:rPr>
        <w:t>FELLOWSHIP PROGRAMME (202</w:t>
      </w:r>
      <w:r w:rsidR="00D25A04">
        <w:rPr>
          <w:b/>
          <w:bCs/>
          <w:sz w:val="24"/>
          <w:szCs w:val="24"/>
        </w:rPr>
        <w:t>6</w:t>
      </w:r>
      <w:r w:rsidRPr="001A59DF">
        <w:rPr>
          <w:b/>
          <w:bCs/>
          <w:sz w:val="24"/>
          <w:szCs w:val="24"/>
        </w:rPr>
        <w:t xml:space="preserve"> and 202</w:t>
      </w:r>
      <w:r w:rsidR="00D25A04">
        <w:rPr>
          <w:b/>
          <w:bCs/>
          <w:sz w:val="24"/>
          <w:szCs w:val="24"/>
        </w:rPr>
        <w:t>7</w:t>
      </w:r>
      <w:r w:rsidRPr="001A59DF">
        <w:rPr>
          <w:b/>
          <w:bCs/>
          <w:sz w:val="24"/>
          <w:szCs w:val="24"/>
        </w:rPr>
        <w:t>)</w:t>
      </w:r>
    </w:p>
    <w:p w14:paraId="4F2DE82F" w14:textId="77777777" w:rsidR="00980FCE" w:rsidRPr="001A59DF" w:rsidRDefault="00980FCE" w:rsidP="00552107">
      <w:pPr>
        <w:jc w:val="center"/>
        <w:rPr>
          <w:b/>
          <w:sz w:val="24"/>
          <w:szCs w:val="24"/>
        </w:rPr>
      </w:pPr>
    </w:p>
    <w:p w14:paraId="6A5FA3BF" w14:textId="06A6C5C1" w:rsidR="00980FCE" w:rsidRPr="00552107" w:rsidRDefault="00552107" w:rsidP="00652527">
      <w:pPr>
        <w:jc w:val="center"/>
        <w:rPr>
          <w:sz w:val="24"/>
          <w:szCs w:val="24"/>
        </w:rPr>
      </w:pPr>
      <w:r w:rsidRPr="001A59DF">
        <w:rPr>
          <w:b/>
          <w:sz w:val="24"/>
          <w:szCs w:val="24"/>
        </w:rPr>
        <w:t>Application deadline:</w:t>
      </w:r>
      <w:r w:rsidR="00D25A04">
        <w:rPr>
          <w:b/>
          <w:sz w:val="24"/>
          <w:szCs w:val="24"/>
        </w:rPr>
        <w:t xml:space="preserve"> </w:t>
      </w:r>
      <w:r w:rsidR="00061879" w:rsidRPr="00C01FBC">
        <w:rPr>
          <w:b/>
          <w:color w:val="EE0000"/>
          <w:sz w:val="24"/>
          <w:szCs w:val="24"/>
        </w:rPr>
        <w:t xml:space="preserve">15 April </w:t>
      </w:r>
      <w:r w:rsidR="00680F37" w:rsidRPr="00C01FBC">
        <w:rPr>
          <w:b/>
          <w:color w:val="EE0000"/>
          <w:sz w:val="24"/>
          <w:szCs w:val="24"/>
        </w:rPr>
        <w:t>20</w:t>
      </w:r>
      <w:r w:rsidR="00652527" w:rsidRPr="00C01FBC">
        <w:rPr>
          <w:b/>
          <w:color w:val="EE0000"/>
          <w:sz w:val="24"/>
          <w:szCs w:val="24"/>
        </w:rPr>
        <w:t>26</w:t>
      </w:r>
    </w:p>
    <w:p w14:paraId="48A21919" w14:textId="77777777" w:rsidR="00552107" w:rsidRPr="00552107" w:rsidRDefault="00552107" w:rsidP="00980FCE">
      <w:pPr>
        <w:rPr>
          <w:rFonts w:eastAsia="MS Mincho"/>
          <w:sz w:val="24"/>
          <w:szCs w:val="24"/>
          <w:lang w:eastAsia="ja-JP"/>
        </w:rPr>
      </w:pPr>
    </w:p>
    <w:tbl>
      <w:tblPr>
        <w:tblW w:w="9734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34"/>
      </w:tblGrid>
      <w:tr w:rsidR="00552107" w:rsidRPr="00552107" w14:paraId="0D0D90C6" w14:textId="77777777" w:rsidTr="3C030D86">
        <w:trPr>
          <w:trHeight w:val="5680"/>
          <w:tblCellSpacing w:w="0" w:type="dxa"/>
          <w:jc w:val="center"/>
        </w:trPr>
        <w:tc>
          <w:tcPr>
            <w:tcW w:w="9734" w:type="dxa"/>
            <w:vAlign w:val="center"/>
          </w:tcPr>
          <w:p w14:paraId="36232392" w14:textId="46FD2B32" w:rsidR="00552107" w:rsidRPr="00DD7598" w:rsidRDefault="00552107" w:rsidP="006C2AF4">
            <w:pPr>
              <w:spacing w:before="100" w:beforeAutospacing="1" w:after="100" w:afterAutospacing="1"/>
              <w:jc w:val="both"/>
              <w:rPr>
                <w:rFonts w:eastAsia="MS Mincho"/>
                <w:sz w:val="22"/>
                <w:szCs w:val="22"/>
                <w:lang w:eastAsia="ja-JP"/>
              </w:rPr>
            </w:pPr>
            <w:r w:rsidRPr="00DD7598">
              <w:rPr>
                <w:rFonts w:eastAsia="MS Mincho"/>
                <w:b/>
                <w:bCs/>
                <w:sz w:val="22"/>
                <w:szCs w:val="22"/>
                <w:u w:val="single"/>
                <w:lang w:eastAsia="ja-JP"/>
              </w:rPr>
              <w:t>Note</w:t>
            </w:r>
            <w:r w:rsidRPr="00DD7598">
              <w:rPr>
                <w:rFonts w:eastAsia="MS Mincho"/>
                <w:sz w:val="22"/>
                <w:szCs w:val="22"/>
                <w:lang w:eastAsia="ja-JP"/>
              </w:rPr>
              <w:t>: This application form has two parts. The first part needs to be completed and signed by the candidate. The second part</w:t>
            </w:r>
            <w:r w:rsidR="00680F37" w:rsidRPr="00DD7598">
              <w:rPr>
                <w:rFonts w:eastAsia="MS Mincho"/>
                <w:sz w:val="22"/>
                <w:szCs w:val="22"/>
                <w:lang w:eastAsia="ja-JP"/>
              </w:rPr>
              <w:t xml:space="preserve"> (not mandatory)</w:t>
            </w:r>
            <w:r w:rsidRPr="00DD7598">
              <w:rPr>
                <w:rFonts w:eastAsia="MS Mincho"/>
                <w:sz w:val="22"/>
                <w:szCs w:val="22"/>
                <w:lang w:eastAsia="ja-JP"/>
              </w:rPr>
              <w:t xml:space="preserve"> needs to be completed, signed and stamped by the supporting organization. </w:t>
            </w:r>
            <w:r w:rsidRPr="00DD7598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Incomplete forms will not be taken into consideration.</w:t>
            </w:r>
            <w:r w:rsidRPr="00DD7598">
              <w:rPr>
                <w:rFonts w:eastAsia="MS Mincho"/>
                <w:sz w:val="22"/>
                <w:szCs w:val="22"/>
                <w:lang w:eastAsia="ja-JP"/>
              </w:rPr>
              <w:t xml:space="preserve"> All application forms and letters should be sent by </w:t>
            </w:r>
            <w:proofErr w:type="spellStart"/>
            <w:r w:rsidR="00C42E6D" w:rsidRPr="00DD7598">
              <w:rPr>
                <w:sz w:val="22"/>
                <w:szCs w:val="22"/>
              </w:rPr>
              <w:t>by</w:t>
            </w:r>
            <w:proofErr w:type="spellEnd"/>
            <w:r w:rsidR="00C42E6D" w:rsidRPr="00DD7598">
              <w:rPr>
                <w:sz w:val="22"/>
                <w:szCs w:val="22"/>
              </w:rPr>
              <w:t xml:space="preserve"> e-mail to </w:t>
            </w:r>
            <w:r w:rsidR="00C42E6D" w:rsidRPr="00DD7598">
              <w:rPr>
                <w:b/>
                <w:bCs/>
                <w:sz w:val="22"/>
                <w:szCs w:val="22"/>
              </w:rPr>
              <w:t xml:space="preserve">ohchr-unvfvt@un.org </w:t>
            </w:r>
            <w:r w:rsidR="00C42E6D" w:rsidRPr="00DD7598">
              <w:rPr>
                <w:b/>
                <w:bCs/>
                <w:sz w:val="22"/>
                <w:szCs w:val="22"/>
                <w:u w:val="single"/>
              </w:rPr>
              <w:t xml:space="preserve">not later than </w:t>
            </w:r>
            <w:r w:rsidR="00061879" w:rsidRPr="00C01FBC">
              <w:rPr>
                <w:b/>
                <w:bCs/>
                <w:color w:val="EE0000"/>
                <w:sz w:val="22"/>
                <w:szCs w:val="22"/>
                <w:u w:val="single"/>
              </w:rPr>
              <w:t xml:space="preserve">15 April </w:t>
            </w:r>
            <w:r w:rsidR="00C42E6D" w:rsidRPr="00C01FBC">
              <w:rPr>
                <w:b/>
                <w:bCs/>
                <w:color w:val="EE0000"/>
                <w:sz w:val="22"/>
                <w:szCs w:val="22"/>
                <w:u w:val="single"/>
              </w:rPr>
              <w:t>2026.</w:t>
            </w:r>
          </w:p>
          <w:p w14:paraId="24C513B2" w14:textId="77A3E2D3" w:rsidR="010705DD" w:rsidRDefault="010705DD" w:rsidP="010705DD">
            <w:pPr>
              <w:spacing w:beforeAutospacing="1" w:afterAutospacing="1"/>
              <w:rPr>
                <w:rFonts w:eastAsia="MS Mincho"/>
                <w:b/>
                <w:bCs/>
                <w:sz w:val="22"/>
                <w:szCs w:val="22"/>
                <w:lang w:eastAsia="ja-JP"/>
              </w:rPr>
            </w:pPr>
          </w:p>
          <w:p w14:paraId="6FBFF398" w14:textId="570CF88F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PART I - To be completed by the candidate</w:t>
            </w:r>
            <w:r w:rsidR="007C3253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8BF849F" w14:textId="096B84B0" w:rsidR="00552107" w:rsidRPr="00552107" w:rsidRDefault="00552107" w:rsidP="02C20AB9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 w:rsidRPr="02C20AB9">
              <w:rPr>
                <w:rFonts w:eastAsia="MS Mincho"/>
                <w:sz w:val="22"/>
                <w:szCs w:val="22"/>
                <w:lang w:eastAsia="ja-JP"/>
              </w:rPr>
              <w:t xml:space="preserve">1. Family name: ...........................................First </w:t>
            </w:r>
            <w:r w:rsidR="6DC074BF" w:rsidRPr="02C20AB9">
              <w:rPr>
                <w:rFonts w:eastAsia="MS Mincho"/>
                <w:sz w:val="22"/>
                <w:szCs w:val="22"/>
                <w:lang w:eastAsia="ja-JP"/>
              </w:rPr>
              <w:t>name: ...........................................................................</w:t>
            </w:r>
          </w:p>
          <w:p w14:paraId="4AF4347A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2. Gender: 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565B1E8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3. Date of birth: ............................................................................................................................................. </w:t>
            </w:r>
          </w:p>
          <w:p w14:paraId="3BF2DD9F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4. Place of birth: ............................................................................................................................................ </w:t>
            </w:r>
          </w:p>
          <w:p w14:paraId="471A4B1D" w14:textId="650CDCEE" w:rsidR="00552107" w:rsidRPr="00552107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5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. Nationality: ................................................................................................................................................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C7847B9" w14:textId="7015A851" w:rsidR="00552107" w:rsidRPr="00552107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6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. Address: ....................................................................................................................................................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40C04CF" w14:textId="04FA4BCF" w:rsidR="00552107" w:rsidRPr="00552107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7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. Tel.: ........................................................................................................................................................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138F8B85" w14:textId="1C457027" w:rsidR="00552107" w:rsidRPr="00552107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8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. E-mail: ....................................................................................................................................................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FA46420" w14:textId="674BE45C" w:rsidR="00552107" w:rsidRPr="00552107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9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. In case of emergency notify: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C53FCE6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Name: ..........................................................................................................................................................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BD06E7C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Address: .......................................................................................................................................................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1488D53" w14:textId="0DE2D0E6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Tel</w:t>
            </w:r>
            <w:r w:rsidR="000F5EA9"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>: ........................................................................................................................................................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B868A87" w14:textId="14F5042D" w:rsidR="00552107" w:rsidRPr="00552107" w:rsidRDefault="00552107" w:rsidP="010705DD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 w:rsidRPr="010705DD">
              <w:rPr>
                <w:rFonts w:eastAsia="MS Mincho"/>
                <w:sz w:val="22"/>
                <w:szCs w:val="22"/>
                <w:lang w:eastAsia="ja-JP"/>
              </w:rPr>
              <w:t>E-mail: .........................................................................................................................................................</w:t>
            </w:r>
          </w:p>
          <w:p w14:paraId="63ACE1D3" w14:textId="79504F74" w:rsidR="00552107" w:rsidRPr="00552107" w:rsidRDefault="00552107" w:rsidP="010705DD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 w:rsidRPr="010705DD"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 </w:t>
            </w:r>
          </w:p>
          <w:p w14:paraId="45778FAC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12. Languages and computer knowledge: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94"/>
              <w:gridCol w:w="2160"/>
              <w:gridCol w:w="2160"/>
              <w:gridCol w:w="2160"/>
              <w:gridCol w:w="2160"/>
            </w:tblGrid>
            <w:tr w:rsidR="00552107" w:rsidRPr="00552107" w14:paraId="53DE031F" w14:textId="77777777" w:rsidTr="3C030D8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6E7BEAA2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FB96768" w14:textId="77777777" w:rsidR="00552107" w:rsidRPr="00552107" w:rsidRDefault="00552107" w:rsidP="00552107">
                  <w:pPr>
                    <w:spacing w:before="100" w:beforeAutospacing="1" w:after="100" w:afterAutospacing="1"/>
                    <w:jc w:val="center"/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 xml:space="preserve">Read </w:t>
                  </w: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br/>
                    <w:t>easily/not easily</w:t>
                  </w:r>
                </w:p>
              </w:tc>
              <w:tc>
                <w:tcPr>
                  <w:tcW w:w="0" w:type="auto"/>
                  <w:vAlign w:val="center"/>
                </w:tcPr>
                <w:p w14:paraId="36EA8FD6" w14:textId="77777777" w:rsidR="00552107" w:rsidRPr="00552107" w:rsidRDefault="00552107" w:rsidP="00552107">
                  <w:pPr>
                    <w:jc w:val="center"/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 xml:space="preserve">Write </w:t>
                  </w: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br/>
                    <w:t xml:space="preserve">easily/not easily </w:t>
                  </w:r>
                </w:p>
              </w:tc>
              <w:tc>
                <w:tcPr>
                  <w:tcW w:w="0" w:type="auto"/>
                  <w:vAlign w:val="center"/>
                </w:tcPr>
                <w:p w14:paraId="46CB3C4C" w14:textId="77777777" w:rsidR="00552107" w:rsidRPr="00552107" w:rsidRDefault="00552107" w:rsidP="00552107">
                  <w:pPr>
                    <w:jc w:val="center"/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 xml:space="preserve">Speak </w:t>
                  </w: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br/>
                    <w:t xml:space="preserve">easily/not easily </w:t>
                  </w:r>
                </w:p>
              </w:tc>
              <w:tc>
                <w:tcPr>
                  <w:tcW w:w="0" w:type="auto"/>
                  <w:vAlign w:val="center"/>
                </w:tcPr>
                <w:p w14:paraId="5416D6B5" w14:textId="77777777" w:rsidR="00552107" w:rsidRPr="00552107" w:rsidRDefault="00552107" w:rsidP="00552107">
                  <w:pPr>
                    <w:jc w:val="center"/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>Understand</w:t>
                  </w: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br/>
                    <w:t xml:space="preserve">easily/not easily </w:t>
                  </w:r>
                </w:p>
              </w:tc>
            </w:tr>
            <w:tr w:rsidR="00552107" w:rsidRPr="00552107" w14:paraId="3DFD4B96" w14:textId="77777777" w:rsidTr="3C030D8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0A6CB2C4" w14:textId="7B314B67" w:rsidR="00552107" w:rsidRPr="00552107" w:rsidRDefault="22F742DD" w:rsidP="3C030D86">
                  <w:pPr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</w:pPr>
                  <w:r w:rsidRPr="3C030D86"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  <w:t>English</w:t>
                  </w:r>
                </w:p>
              </w:tc>
              <w:tc>
                <w:tcPr>
                  <w:tcW w:w="0" w:type="auto"/>
                  <w:vAlign w:val="center"/>
                </w:tcPr>
                <w:p w14:paraId="63E4A9CD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F6584BE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9AF38FC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5AA318D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552107" w:rsidRPr="00552107" w14:paraId="31A28C56" w14:textId="77777777" w:rsidTr="3C030D8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628622C0" w14:textId="77777777" w:rsidR="0010213E" w:rsidRDefault="0031236D" w:rsidP="00552107">
                  <w:pPr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</w:pPr>
                  <w:r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>Arabic</w:t>
                  </w:r>
                </w:p>
                <w:p w14:paraId="1A158659" w14:textId="03A816FA" w:rsidR="0010213E" w:rsidRPr="0010213E" w:rsidRDefault="344678F7" w:rsidP="00552107">
                  <w:pPr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</w:pPr>
                  <w:r w:rsidRPr="7CC4561A"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  <w:t xml:space="preserve">Chinese </w:t>
                  </w:r>
                </w:p>
                <w:p w14:paraId="2E0AF8F1" w14:textId="3B893726" w:rsidR="00552107" w:rsidRPr="00552107" w:rsidRDefault="7918207A" w:rsidP="00552107">
                  <w:pPr>
                    <w:rPr>
                      <w:rFonts w:eastAsia="MS Mincho"/>
                      <w:sz w:val="22"/>
                      <w:szCs w:val="22"/>
                      <w:lang w:eastAsia="ja-JP"/>
                    </w:rPr>
                  </w:pPr>
                  <w:r w:rsidRPr="7CC4561A"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  <w:t>French</w:t>
                  </w:r>
                </w:p>
              </w:tc>
              <w:tc>
                <w:tcPr>
                  <w:tcW w:w="0" w:type="auto"/>
                  <w:vAlign w:val="center"/>
                </w:tcPr>
                <w:p w14:paraId="01512BE8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DA70637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6624170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B8484D5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552107" w:rsidRPr="00552107" w14:paraId="699F7C2A" w14:textId="77777777" w:rsidTr="3C030D8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2A246DDD" w14:textId="77777777" w:rsidR="0010213E" w:rsidRDefault="10BDCF4A" w:rsidP="00552107">
                  <w:pPr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</w:pPr>
                  <w:r w:rsidRPr="7CC4561A"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  <w:t xml:space="preserve">Russian </w:t>
                  </w:r>
                </w:p>
                <w:p w14:paraId="3665B28C" w14:textId="46CFBA21" w:rsidR="00552107" w:rsidRPr="00552107" w:rsidRDefault="7918207A" w:rsidP="00552107">
                  <w:pPr>
                    <w:rPr>
                      <w:rFonts w:eastAsia="MS Mincho"/>
                      <w:sz w:val="22"/>
                      <w:szCs w:val="22"/>
                      <w:lang w:eastAsia="ja-JP"/>
                    </w:rPr>
                  </w:pPr>
                  <w:r w:rsidRPr="7CC4561A"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  <w:t>Spanish</w:t>
                  </w:r>
                </w:p>
              </w:tc>
              <w:tc>
                <w:tcPr>
                  <w:tcW w:w="0" w:type="auto"/>
                  <w:vAlign w:val="center"/>
                </w:tcPr>
                <w:p w14:paraId="4F8F56C0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49CC1FA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0EF996B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E3886A4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552107" w:rsidRPr="00552107" w14:paraId="460E4313" w14:textId="77777777" w:rsidTr="3C030D8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592D1364" w14:textId="091A805A" w:rsidR="00552107" w:rsidRPr="00552107" w:rsidRDefault="00552107" w:rsidP="7CC4561A">
                  <w:pPr>
                    <w:rPr>
                      <w:rFonts w:eastAsia="MS Mincho"/>
                      <w:b/>
                      <w:bCs/>
                      <w:sz w:val="22"/>
                      <w:szCs w:val="22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ECEB114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D8BF348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EDB29A5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474F8A0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552107" w:rsidRPr="00552107" w14:paraId="4C2C160B" w14:textId="77777777" w:rsidTr="3C030D86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67AC7CDD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>Other</w:t>
                  </w:r>
                </w:p>
              </w:tc>
              <w:tc>
                <w:tcPr>
                  <w:tcW w:w="0" w:type="auto"/>
                  <w:vAlign w:val="center"/>
                </w:tcPr>
                <w:p w14:paraId="5E6F60B5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DF8BA61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65DB198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D5BCD6B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</w:tbl>
          <w:p w14:paraId="11F99054" w14:textId="77777777" w:rsidR="00552107" w:rsidRPr="00552107" w:rsidRDefault="00552107" w:rsidP="00552107">
            <w:pPr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  </w:t>
            </w:r>
          </w:p>
          <w:p w14:paraId="6BD18F9B" w14:textId="65848F89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Computer knowledge: List any computer software you can use (Excel, Word, power-point etc.)</w:t>
            </w:r>
          </w:p>
          <w:p w14:paraId="238601FE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</w:p>
          <w:p w14:paraId="1BC68A36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13. Education (college and/or university, or equivalent):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65"/>
              <w:gridCol w:w="1653"/>
              <w:gridCol w:w="2022"/>
              <w:gridCol w:w="1994"/>
            </w:tblGrid>
            <w:tr w:rsidR="006B08B4" w:rsidRPr="00552107" w14:paraId="259967A8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3A1D633D" w14:textId="77777777" w:rsidR="00552107" w:rsidRPr="00552107" w:rsidRDefault="00552107" w:rsidP="00552107">
                  <w:pPr>
                    <w:jc w:val="center"/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>Institution (name, place and country)</w:t>
                  </w:r>
                </w:p>
              </w:tc>
              <w:tc>
                <w:tcPr>
                  <w:tcW w:w="0" w:type="auto"/>
                  <w:vAlign w:val="center"/>
                </w:tcPr>
                <w:p w14:paraId="4DD1B160" w14:textId="77777777" w:rsidR="00552107" w:rsidRPr="00552107" w:rsidRDefault="00552107" w:rsidP="00552107">
                  <w:pPr>
                    <w:jc w:val="center"/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 xml:space="preserve">Years attended </w:t>
                  </w:r>
                </w:p>
              </w:tc>
              <w:tc>
                <w:tcPr>
                  <w:tcW w:w="0" w:type="auto"/>
                  <w:vAlign w:val="center"/>
                </w:tcPr>
                <w:p w14:paraId="3D4BD5B9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 xml:space="preserve">/Degrees Obtained </w:t>
                  </w:r>
                </w:p>
              </w:tc>
              <w:tc>
                <w:tcPr>
                  <w:tcW w:w="0" w:type="auto"/>
                  <w:vAlign w:val="center"/>
                </w:tcPr>
                <w:p w14:paraId="45A1C6EA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b/>
                      <w:bCs/>
                      <w:sz w:val="22"/>
                      <w:szCs w:val="15"/>
                      <w:lang w:eastAsia="ja-JP"/>
                    </w:rPr>
                    <w:t>/ Subjects of study</w:t>
                  </w:r>
                </w:p>
              </w:tc>
            </w:tr>
            <w:tr w:rsidR="006B08B4" w:rsidRPr="00552107" w14:paraId="25E1FD54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3BC5EC03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751300F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5F0889A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B515302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6B08B4" w:rsidRPr="00552107" w14:paraId="2970B2BD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4253EF77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D6473E8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96D69FC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2302A59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6B08B4" w:rsidRPr="00552107" w14:paraId="3510C91B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31CBAF0D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A7717C8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19A23A7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4536B0D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6B08B4" w:rsidRPr="00552107" w14:paraId="04531709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7D7A3EC8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29C278E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790C8A6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ECDD213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  <w:r w:rsidRPr="00552107">
                    <w:rPr>
                      <w:rFonts w:eastAsia="MS Mincho"/>
                      <w:sz w:val="22"/>
                      <w:szCs w:val="24"/>
                      <w:lang w:eastAsia="ja-JP"/>
                    </w:rPr>
                    <w:t> </w:t>
                  </w:r>
                </w:p>
              </w:tc>
            </w:tr>
            <w:tr w:rsidR="006B08B4" w:rsidRPr="00552107" w14:paraId="0F3CABC7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5B08B5D1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6DEB4AB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AD9C6F4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B1F511A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</w:tr>
            <w:tr w:rsidR="006B08B4" w:rsidRPr="00552107" w14:paraId="65F9C3DC" w14:textId="77777777" w:rsidTr="00A83AA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14:paraId="5023141B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F3B1409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62C75D1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64355AD" w14:textId="77777777" w:rsidR="00552107" w:rsidRPr="00552107" w:rsidRDefault="00552107" w:rsidP="00552107">
                  <w:pPr>
                    <w:rPr>
                      <w:rFonts w:eastAsia="MS Mincho"/>
                      <w:sz w:val="22"/>
                      <w:szCs w:val="24"/>
                      <w:lang w:eastAsia="ja-JP"/>
                    </w:rPr>
                  </w:pPr>
                </w:p>
              </w:tc>
            </w:tr>
          </w:tbl>
          <w:p w14:paraId="07804E68" w14:textId="5174C080" w:rsidR="00552107" w:rsidRPr="00552107" w:rsidRDefault="00552107" w:rsidP="00552107">
            <w:pPr>
              <w:rPr>
                <w:rFonts w:eastAsia="MS Mincho"/>
                <w:sz w:val="22"/>
                <w:szCs w:val="24"/>
                <w:lang w:eastAsia="ja-JP"/>
              </w:rPr>
            </w:pPr>
          </w:p>
          <w:p w14:paraId="1525BE19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16. Other type of training or education: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1E6850B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DC7F8F1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2AC44D9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310DA72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F345012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AA761E2" w14:textId="3A139807" w:rsidR="00A257DA" w:rsidRPr="008155AF" w:rsidRDefault="7918207A" w:rsidP="00A257DA">
            <w:pPr>
              <w:spacing w:before="100" w:beforeAutospacing="1" w:after="100" w:afterAutospacing="1"/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</w:pPr>
            <w:r w:rsidRPr="008155AF">
              <w:rPr>
                <w:rFonts w:eastAsia="MS Mincho"/>
                <w:color w:val="EE0000"/>
                <w:sz w:val="22"/>
                <w:szCs w:val="22"/>
                <w:lang w:eastAsia="ja-JP"/>
              </w:rPr>
              <w:t xml:space="preserve">17. 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>Do you have at least two years of experience working on human rights issues related to contemporary forms of slavery and/or torture and</w:t>
            </w:r>
            <w:r w:rsidR="0096785C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>,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if applicable</w:t>
            </w:r>
            <w:r w:rsidR="0096785C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>,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with the United Nations? (Max. 250 words)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br/>
            </w:r>
            <w:r w:rsidR="00A257DA" w:rsidRPr="008155AF">
              <w:rPr>
                <w:rFonts w:ascii="Segoe UI Symbol" w:eastAsia="MS Mincho" w:hAnsi="Segoe UI Symbol" w:cs="Segoe UI Symbol"/>
                <w:color w:val="EE0000"/>
                <w:sz w:val="22"/>
                <w:szCs w:val="22"/>
                <w:lang w:val="en-CH" w:eastAsia="ja-JP"/>
              </w:rPr>
              <w:t>☐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Yes </w:t>
            </w:r>
            <w:r w:rsidR="00A257DA" w:rsidRPr="008155AF">
              <w:rPr>
                <w:rFonts w:ascii="Segoe UI Symbol" w:eastAsia="MS Mincho" w:hAnsi="Segoe UI Symbol" w:cs="Segoe UI Symbol"/>
                <w:color w:val="EE0000"/>
                <w:sz w:val="22"/>
                <w:szCs w:val="22"/>
                <w:lang w:val="en-CH" w:eastAsia="ja-JP"/>
              </w:rPr>
              <w:t>☐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No</w:t>
            </w:r>
            <w:r w:rsidR="00A257DA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br/>
              <w:t>If yes, please briefly describe your experience (role, organization, and duration).</w:t>
            </w:r>
          </w:p>
          <w:p w14:paraId="6F5DD893" w14:textId="77777777" w:rsidR="00896867" w:rsidRPr="00552107" w:rsidRDefault="00896867" w:rsidP="0089686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E4A68E6" w14:textId="77777777" w:rsidR="00896867" w:rsidRPr="00552107" w:rsidRDefault="00896867" w:rsidP="0089686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7A7362C" w14:textId="77777777" w:rsidR="00896867" w:rsidRPr="00552107" w:rsidRDefault="00896867" w:rsidP="0089686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4D5D7C7" w14:textId="77777777" w:rsidR="00896867" w:rsidRPr="00552107" w:rsidRDefault="00896867" w:rsidP="0089686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lastRenderedPageBreak/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2C15EC8" w14:textId="7E0E5843" w:rsidR="00896867" w:rsidRPr="008155AF" w:rsidRDefault="00896867" w:rsidP="008155AF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7A8FCFC" w14:textId="7073A240" w:rsidR="00A257DA" w:rsidRPr="008155AF" w:rsidRDefault="00A257DA" w:rsidP="00896867">
            <w:pPr>
              <w:spacing w:before="100" w:beforeAutospacing="1" w:after="100" w:afterAutospacing="1"/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</w:pPr>
            <w:r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>18. Do you have experience providing direct support to survivors of contemporary forms of slavery and/or torture?</w:t>
            </w:r>
            <w:r w:rsidR="00896867"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(Max. 250 words)</w:t>
            </w:r>
            <w:r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br/>
            </w:r>
            <w:r w:rsidRPr="008155AF">
              <w:rPr>
                <w:rFonts w:ascii="Segoe UI Symbol" w:eastAsia="MS Mincho" w:hAnsi="Segoe UI Symbol" w:cs="Segoe UI Symbol"/>
                <w:color w:val="EE0000"/>
                <w:sz w:val="22"/>
                <w:szCs w:val="22"/>
                <w:lang w:val="en-CH" w:eastAsia="ja-JP"/>
              </w:rPr>
              <w:t>☐</w:t>
            </w:r>
            <w:r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Yes </w:t>
            </w:r>
            <w:r w:rsidRPr="008155AF">
              <w:rPr>
                <w:rFonts w:ascii="Segoe UI Symbol" w:eastAsia="MS Mincho" w:hAnsi="Segoe UI Symbol" w:cs="Segoe UI Symbol"/>
                <w:color w:val="EE0000"/>
                <w:sz w:val="22"/>
                <w:szCs w:val="22"/>
                <w:lang w:val="en-CH" w:eastAsia="ja-JP"/>
              </w:rPr>
              <w:t>☐</w:t>
            </w:r>
            <w:r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t xml:space="preserve"> No</w:t>
            </w:r>
            <w:r w:rsidRPr="008155AF">
              <w:rPr>
                <w:rFonts w:eastAsia="MS Mincho"/>
                <w:color w:val="EE0000"/>
                <w:sz w:val="22"/>
                <w:szCs w:val="22"/>
                <w:lang w:val="en-CH" w:eastAsia="ja-JP"/>
              </w:rPr>
              <w:br/>
              <w:t>If yes, please describe the nature of the support you provided.</w:t>
            </w:r>
          </w:p>
          <w:p w14:paraId="27874663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FFFBDEE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E2B7087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B599B25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E4110E4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C18869F" w14:textId="063F16D7" w:rsidR="006B08B4" w:rsidRDefault="00552107" w:rsidP="00122855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  <w:r w:rsidRPr="00122855">
              <w:rPr>
                <w:rFonts w:eastAsia="MS Mincho"/>
                <w:sz w:val="22"/>
                <w:szCs w:val="15"/>
                <w:lang w:eastAsia="ja-JP"/>
              </w:rPr>
              <w:t>1</w:t>
            </w:r>
            <w:r w:rsidR="00810C82">
              <w:rPr>
                <w:rFonts w:eastAsia="MS Mincho"/>
                <w:sz w:val="22"/>
                <w:szCs w:val="15"/>
                <w:lang w:eastAsia="ja-JP"/>
              </w:rPr>
              <w:t>8</w:t>
            </w:r>
            <w:r w:rsidRPr="00122855"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="006B08B4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E15A0F">
              <w:rPr>
                <w:rFonts w:eastAsia="MS Mincho"/>
                <w:sz w:val="22"/>
                <w:szCs w:val="15"/>
                <w:lang w:eastAsia="ja-JP"/>
              </w:rPr>
              <w:t>D</w:t>
            </w:r>
            <w:r w:rsidR="006B08B4">
              <w:rPr>
                <w:rFonts w:eastAsia="MS Mincho"/>
                <w:sz w:val="22"/>
                <w:szCs w:val="15"/>
                <w:lang w:eastAsia="ja-JP"/>
              </w:rPr>
              <w:t>escribe</w:t>
            </w:r>
            <w:r w:rsidR="000F5EA9">
              <w:rPr>
                <w:rFonts w:eastAsia="MS Mincho"/>
                <w:sz w:val="22"/>
                <w:szCs w:val="15"/>
                <w:lang w:eastAsia="ja-JP"/>
              </w:rPr>
              <w:t>, if any,</w:t>
            </w:r>
            <w:r w:rsidR="006B08B4">
              <w:rPr>
                <w:rFonts w:eastAsia="MS Mincho"/>
                <w:sz w:val="22"/>
                <w:szCs w:val="15"/>
                <w:lang w:eastAsia="ja-JP"/>
              </w:rPr>
              <w:t xml:space="preserve"> your experience and skills in pro</w:t>
            </w:r>
            <w:r w:rsidR="00E63CAD">
              <w:rPr>
                <w:rFonts w:eastAsia="MS Mincho"/>
                <w:sz w:val="22"/>
                <w:szCs w:val="15"/>
                <w:lang w:eastAsia="ja-JP"/>
              </w:rPr>
              <w:t>ject</w:t>
            </w:r>
            <w:r w:rsidR="006B08B4">
              <w:rPr>
                <w:rFonts w:eastAsia="MS Mincho"/>
                <w:sz w:val="22"/>
                <w:szCs w:val="15"/>
                <w:lang w:eastAsia="ja-JP"/>
              </w:rPr>
              <w:t xml:space="preserve"> management activities. (Max</w:t>
            </w:r>
            <w:r w:rsidR="00E15A0F"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="006B08B4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0F5EA9">
              <w:rPr>
                <w:rFonts w:eastAsia="MS Mincho"/>
                <w:sz w:val="22"/>
                <w:szCs w:val="15"/>
                <w:lang w:eastAsia="ja-JP"/>
              </w:rPr>
              <w:t>10</w:t>
            </w:r>
            <w:r w:rsidR="006B08B4">
              <w:rPr>
                <w:rFonts w:eastAsia="MS Mincho"/>
                <w:sz w:val="22"/>
                <w:szCs w:val="15"/>
                <w:lang w:eastAsia="ja-JP"/>
              </w:rPr>
              <w:t>0)</w:t>
            </w:r>
          </w:p>
          <w:p w14:paraId="6C97F562" w14:textId="3FB051C6" w:rsidR="006B08B4" w:rsidRDefault="006B08B4" w:rsidP="00122855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…………………………………………………………………………………………………</w:t>
            </w:r>
          </w:p>
          <w:p w14:paraId="5127FD90" w14:textId="3A7E8B56" w:rsidR="00617046" w:rsidRDefault="006B08B4" w:rsidP="00122855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19.</w:t>
            </w:r>
            <w:r w:rsidR="00122855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E15A0F">
              <w:rPr>
                <w:rFonts w:eastAsia="MS Mincho"/>
                <w:sz w:val="22"/>
                <w:szCs w:val="15"/>
                <w:lang w:eastAsia="ja-JP"/>
              </w:rPr>
              <w:t>W</w:t>
            </w:r>
            <w:r w:rsidR="00122855">
              <w:rPr>
                <w:rFonts w:eastAsia="MS Mincho"/>
                <w:sz w:val="22"/>
                <w:szCs w:val="15"/>
                <w:lang w:eastAsia="ja-JP"/>
              </w:rPr>
              <w:t>hy are you applying to th</w:t>
            </w:r>
            <w:r w:rsidR="00617046">
              <w:rPr>
                <w:rFonts w:eastAsia="MS Mincho"/>
                <w:sz w:val="22"/>
                <w:szCs w:val="15"/>
                <w:lang w:eastAsia="ja-JP"/>
              </w:rPr>
              <w:t>is</w:t>
            </w:r>
            <w:r w:rsidR="00122855">
              <w:rPr>
                <w:rFonts w:eastAsia="MS Mincho"/>
                <w:sz w:val="22"/>
                <w:szCs w:val="15"/>
                <w:lang w:eastAsia="ja-JP"/>
              </w:rPr>
              <w:t xml:space="preserve"> fellowship programme</w:t>
            </w:r>
            <w:r w:rsidR="00617046">
              <w:rPr>
                <w:rFonts w:eastAsia="MS Mincho"/>
                <w:sz w:val="22"/>
                <w:szCs w:val="15"/>
                <w:lang w:eastAsia="ja-JP"/>
              </w:rPr>
              <w:t>?</w:t>
            </w:r>
            <w:r w:rsidR="00122855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927E8C">
              <w:rPr>
                <w:rFonts w:eastAsia="MS Mincho"/>
                <w:sz w:val="22"/>
                <w:szCs w:val="15"/>
                <w:lang w:eastAsia="ja-JP"/>
              </w:rPr>
              <w:t>(Max</w:t>
            </w:r>
            <w:r w:rsidR="00E15A0F"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="00927E8C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0F5EA9">
              <w:rPr>
                <w:rFonts w:eastAsia="MS Mincho"/>
                <w:sz w:val="22"/>
                <w:szCs w:val="15"/>
                <w:lang w:eastAsia="ja-JP"/>
              </w:rPr>
              <w:t>10</w:t>
            </w:r>
            <w:r w:rsidR="00927E8C">
              <w:rPr>
                <w:rFonts w:eastAsia="MS Mincho"/>
                <w:sz w:val="22"/>
                <w:szCs w:val="15"/>
                <w:lang w:eastAsia="ja-JP"/>
              </w:rPr>
              <w:t>0 words)</w:t>
            </w:r>
          </w:p>
          <w:p w14:paraId="6F70ECEF" w14:textId="77777777" w:rsidR="00617046" w:rsidRPr="00552107" w:rsidRDefault="00617046" w:rsidP="00617046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5A3E7C64" w14:textId="77777777" w:rsidR="00617046" w:rsidRPr="00552107" w:rsidRDefault="00617046" w:rsidP="00617046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816599E" w14:textId="42129D19" w:rsidR="00552107" w:rsidRPr="00122855" w:rsidRDefault="006B08B4" w:rsidP="7CC4561A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>20</w:t>
            </w:r>
            <w:r w:rsidR="4BD2EDD0" w:rsidRPr="7CC4561A">
              <w:rPr>
                <w:rFonts w:eastAsia="MS Mincho"/>
                <w:sz w:val="22"/>
                <w:szCs w:val="22"/>
                <w:lang w:eastAsia="ja-JP"/>
              </w:rPr>
              <w:t>. W</w:t>
            </w:r>
            <w:r w:rsidR="72E689FB" w:rsidRPr="7CC4561A">
              <w:rPr>
                <w:rFonts w:eastAsia="MS Mincho"/>
                <w:sz w:val="22"/>
                <w:szCs w:val="22"/>
                <w:lang w:eastAsia="ja-JP"/>
              </w:rPr>
              <w:t>hat</w:t>
            </w:r>
            <w:r w:rsidR="4BD2EDD0" w:rsidRPr="7CC4561A">
              <w:rPr>
                <w:rFonts w:eastAsia="MS Mincho"/>
                <w:sz w:val="22"/>
                <w:szCs w:val="22"/>
                <w:lang w:eastAsia="ja-JP"/>
              </w:rPr>
              <w:t xml:space="preserve"> c</w:t>
            </w:r>
            <w:r w:rsidR="00E63CAD">
              <w:rPr>
                <w:rFonts w:eastAsia="MS Mincho"/>
                <w:sz w:val="22"/>
                <w:szCs w:val="22"/>
                <w:lang w:eastAsia="ja-JP"/>
              </w:rPr>
              <w:t>ould</w:t>
            </w:r>
            <w:r w:rsidR="4BD2EDD0" w:rsidRPr="7CC4561A">
              <w:rPr>
                <w:rFonts w:eastAsia="MS Mincho"/>
                <w:sz w:val="22"/>
                <w:szCs w:val="22"/>
                <w:lang w:eastAsia="ja-JP"/>
              </w:rPr>
              <w:t xml:space="preserve"> you </w:t>
            </w:r>
            <w:r w:rsidR="72E689FB" w:rsidRPr="7CC4561A">
              <w:rPr>
                <w:rFonts w:eastAsia="MS Mincho"/>
                <w:sz w:val="22"/>
                <w:szCs w:val="22"/>
                <w:lang w:eastAsia="ja-JP"/>
              </w:rPr>
              <w:t>bring to</w:t>
            </w:r>
            <w:r w:rsidR="114E4F3F" w:rsidRPr="7CC4561A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proofErr w:type="gramStart"/>
            <w:r w:rsidR="114E4F3F" w:rsidRPr="7CC4561A">
              <w:rPr>
                <w:rFonts w:eastAsia="MS Mincho"/>
                <w:sz w:val="22"/>
                <w:szCs w:val="22"/>
                <w:lang w:eastAsia="ja-JP"/>
              </w:rPr>
              <w:t>the</w:t>
            </w:r>
            <w:r w:rsidR="72E689FB" w:rsidRPr="7CC4561A">
              <w:rPr>
                <w:rFonts w:eastAsia="MS Mincho"/>
                <w:sz w:val="22"/>
                <w:szCs w:val="22"/>
                <w:lang w:eastAsia="ja-JP"/>
              </w:rPr>
              <w:t xml:space="preserve"> work</w:t>
            </w:r>
            <w:proofErr w:type="gramEnd"/>
            <w:r w:rsidR="72E689FB" w:rsidRPr="7CC4561A">
              <w:rPr>
                <w:rFonts w:eastAsia="MS Mincho"/>
                <w:sz w:val="22"/>
                <w:szCs w:val="22"/>
                <w:lang w:eastAsia="ja-JP"/>
              </w:rPr>
              <w:t xml:space="preserve"> of the </w:t>
            </w:r>
            <w:r w:rsidR="46A8DCB1" w:rsidRPr="7CC4561A">
              <w:rPr>
                <w:rFonts w:eastAsia="MS Mincho"/>
                <w:sz w:val="22"/>
                <w:szCs w:val="22"/>
                <w:lang w:eastAsia="ja-JP"/>
              </w:rPr>
              <w:t xml:space="preserve">Humanitarian Funds </w:t>
            </w:r>
            <w:r w:rsidR="72E689FB" w:rsidRPr="7CC4561A">
              <w:rPr>
                <w:rFonts w:eastAsia="MS Mincho"/>
                <w:sz w:val="22"/>
                <w:szCs w:val="22"/>
                <w:lang w:eastAsia="ja-JP"/>
              </w:rPr>
              <w:t>Secretariat</w:t>
            </w:r>
            <w:r w:rsidR="00E15A0F">
              <w:rPr>
                <w:rFonts w:eastAsia="MS Mincho"/>
                <w:sz w:val="22"/>
                <w:szCs w:val="22"/>
                <w:lang w:eastAsia="ja-JP"/>
              </w:rPr>
              <w:t>?</w:t>
            </w:r>
            <w:r w:rsidR="7918207A" w:rsidRPr="7CC4561A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="00927E8C">
              <w:rPr>
                <w:rFonts w:eastAsia="MS Mincho"/>
                <w:sz w:val="22"/>
                <w:szCs w:val="22"/>
                <w:lang w:eastAsia="ja-JP"/>
              </w:rPr>
              <w:t>(Max</w:t>
            </w:r>
            <w:r w:rsidR="00E15A0F">
              <w:rPr>
                <w:rFonts w:eastAsia="MS Mincho"/>
                <w:sz w:val="22"/>
                <w:szCs w:val="22"/>
                <w:lang w:eastAsia="ja-JP"/>
              </w:rPr>
              <w:t>.</w:t>
            </w:r>
            <w:r w:rsidR="00927E8C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="00E15A0F">
              <w:rPr>
                <w:rFonts w:eastAsia="MS Mincho"/>
                <w:sz w:val="22"/>
                <w:szCs w:val="22"/>
                <w:lang w:eastAsia="ja-JP"/>
              </w:rPr>
              <w:t>20</w:t>
            </w:r>
            <w:r w:rsidR="00927E8C">
              <w:rPr>
                <w:rFonts w:eastAsia="MS Mincho"/>
                <w:sz w:val="22"/>
                <w:szCs w:val="22"/>
                <w:lang w:eastAsia="ja-JP"/>
              </w:rPr>
              <w:t>0 words)</w:t>
            </w:r>
          </w:p>
          <w:p w14:paraId="0523C8A6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F40E18B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3E035CA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10705DD">
              <w:rPr>
                <w:rFonts w:eastAsia="MS Mincho"/>
                <w:sz w:val="22"/>
                <w:szCs w:val="22"/>
                <w:lang w:eastAsia="ja-JP"/>
              </w:rPr>
              <w:t xml:space="preserve">...................................................................................................................................................... </w:t>
            </w:r>
          </w:p>
          <w:p w14:paraId="210401EC" w14:textId="26774317" w:rsidR="010705DD" w:rsidRDefault="010705DD" w:rsidP="010705DD">
            <w:pPr>
              <w:spacing w:beforeAutospacing="1" w:afterAutospacing="1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0DEADD47" w14:textId="750712EA" w:rsidR="00552107" w:rsidRPr="00980FCE" w:rsidRDefault="798D920D" w:rsidP="007C3253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10705DD">
              <w:rPr>
                <w:rFonts w:eastAsia="MS Mincho"/>
                <w:sz w:val="22"/>
                <w:szCs w:val="22"/>
                <w:lang w:eastAsia="ja-JP"/>
              </w:rPr>
              <w:t>2</w:t>
            </w:r>
            <w:r w:rsidR="006B08B4">
              <w:rPr>
                <w:rFonts w:eastAsia="MS Mincho"/>
                <w:sz w:val="22"/>
                <w:szCs w:val="22"/>
                <w:lang w:eastAsia="ja-JP"/>
              </w:rPr>
              <w:t>1</w:t>
            </w:r>
            <w:r w:rsidR="00552107" w:rsidRPr="010705DD">
              <w:rPr>
                <w:rFonts w:eastAsia="MS Mincho"/>
                <w:sz w:val="22"/>
                <w:szCs w:val="22"/>
                <w:lang w:eastAsia="ja-JP"/>
              </w:rPr>
              <w:t xml:space="preserve">. </w:t>
            </w:r>
            <w:r w:rsidR="00E15A0F" w:rsidRPr="00980FCE">
              <w:rPr>
                <w:rFonts w:eastAsia="MS Mincho"/>
                <w:sz w:val="22"/>
                <w:szCs w:val="15"/>
                <w:lang w:eastAsia="ja-JP"/>
              </w:rPr>
              <w:t>W</w:t>
            </w:r>
            <w:r w:rsidR="00552107" w:rsidRPr="00980FCE">
              <w:rPr>
                <w:rFonts w:eastAsia="MS Mincho"/>
                <w:sz w:val="22"/>
                <w:szCs w:val="15"/>
                <w:lang w:eastAsia="ja-JP"/>
              </w:rPr>
              <w:t xml:space="preserve">hat </w:t>
            </w:r>
            <w:r w:rsidR="00E15A0F" w:rsidRPr="00980FCE">
              <w:rPr>
                <w:rFonts w:eastAsia="MS Mincho"/>
                <w:sz w:val="22"/>
                <w:szCs w:val="15"/>
                <w:lang w:eastAsia="ja-JP"/>
              </w:rPr>
              <w:t xml:space="preserve">do </w:t>
            </w:r>
            <w:r w:rsidR="00552107" w:rsidRPr="00980FCE">
              <w:rPr>
                <w:rFonts w:eastAsia="MS Mincho"/>
                <w:sz w:val="22"/>
                <w:szCs w:val="15"/>
                <w:lang w:eastAsia="ja-JP"/>
              </w:rPr>
              <w:t xml:space="preserve">you expect from the fellowship </w:t>
            </w:r>
            <w:r w:rsidR="00617046" w:rsidRPr="00980FCE">
              <w:rPr>
                <w:rFonts w:eastAsia="MS Mincho"/>
                <w:sz w:val="22"/>
                <w:szCs w:val="15"/>
                <w:lang w:eastAsia="ja-JP"/>
              </w:rPr>
              <w:t>programme</w:t>
            </w:r>
            <w:r w:rsidR="00E15A0F" w:rsidRPr="00980FCE">
              <w:rPr>
                <w:rFonts w:eastAsia="MS Mincho"/>
                <w:sz w:val="22"/>
                <w:szCs w:val="15"/>
                <w:lang w:eastAsia="ja-JP"/>
              </w:rPr>
              <w:t>?</w:t>
            </w:r>
            <w:r w:rsidR="00552107" w:rsidRPr="00980FCE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927E8C" w:rsidRPr="00980FCE">
              <w:rPr>
                <w:rFonts w:eastAsia="MS Mincho"/>
                <w:sz w:val="22"/>
                <w:szCs w:val="15"/>
                <w:lang w:eastAsia="ja-JP"/>
              </w:rPr>
              <w:t>(Max</w:t>
            </w:r>
            <w:r w:rsidR="00E15A0F" w:rsidRPr="00980FCE"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="00927E8C" w:rsidRPr="00980FCE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E15A0F" w:rsidRPr="00980FCE">
              <w:rPr>
                <w:rFonts w:eastAsia="MS Mincho"/>
                <w:sz w:val="22"/>
                <w:szCs w:val="15"/>
                <w:lang w:eastAsia="ja-JP"/>
              </w:rPr>
              <w:t>10</w:t>
            </w:r>
            <w:r w:rsidR="00927E8C" w:rsidRPr="00980FCE">
              <w:rPr>
                <w:rFonts w:eastAsia="MS Mincho"/>
                <w:sz w:val="22"/>
                <w:szCs w:val="15"/>
                <w:lang w:eastAsia="ja-JP"/>
              </w:rPr>
              <w:t>0 words)</w:t>
            </w:r>
          </w:p>
          <w:p w14:paraId="1EF62151" w14:textId="2B6D92AB" w:rsidR="00552107" w:rsidRPr="00552107" w:rsidRDefault="00927E8C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…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0D3C43D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FDA41B6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51A34B68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32B8FC4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EE7798F" w14:textId="1BD9C1D2" w:rsidR="00927E8C" w:rsidRPr="00980FCE" w:rsidRDefault="007C3253" w:rsidP="007C3253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lastRenderedPageBreak/>
              <w:t xml:space="preserve">22. </w:t>
            </w:r>
            <w:r w:rsidR="7918207A" w:rsidRPr="00980FCE">
              <w:rPr>
                <w:rFonts w:eastAsia="MS Mincho"/>
                <w:sz w:val="22"/>
                <w:szCs w:val="22"/>
                <w:lang w:eastAsia="ja-JP"/>
              </w:rPr>
              <w:t xml:space="preserve">How do you intend to use the experience and skills you will gain from the programme in </w:t>
            </w:r>
            <w:r w:rsidR="00E15A0F" w:rsidRPr="00980FCE">
              <w:rPr>
                <w:rFonts w:eastAsia="MS Mincho"/>
                <w:sz w:val="22"/>
                <w:szCs w:val="22"/>
                <w:lang w:eastAsia="ja-JP"/>
              </w:rPr>
              <w:t xml:space="preserve">the </w:t>
            </w:r>
            <w:r w:rsidR="7918207A" w:rsidRPr="00980FCE">
              <w:rPr>
                <w:rFonts w:eastAsia="MS Mincho"/>
                <w:sz w:val="22"/>
                <w:szCs w:val="22"/>
                <w:lang w:eastAsia="ja-JP"/>
              </w:rPr>
              <w:t xml:space="preserve">future? </w:t>
            </w:r>
            <w:r w:rsidR="00927E8C" w:rsidRPr="00980FCE">
              <w:rPr>
                <w:rFonts w:eastAsia="MS Mincho"/>
                <w:sz w:val="22"/>
                <w:szCs w:val="22"/>
                <w:lang w:eastAsia="ja-JP"/>
              </w:rPr>
              <w:t>(M</w:t>
            </w:r>
            <w:r w:rsidR="00E15A0F" w:rsidRPr="00980FCE">
              <w:rPr>
                <w:rFonts w:eastAsia="MS Mincho"/>
                <w:sz w:val="22"/>
                <w:szCs w:val="22"/>
                <w:lang w:eastAsia="ja-JP"/>
              </w:rPr>
              <w:t>a</w:t>
            </w:r>
            <w:r w:rsidR="00927E8C" w:rsidRPr="00980FCE">
              <w:rPr>
                <w:rFonts w:eastAsia="MS Mincho"/>
                <w:sz w:val="22"/>
                <w:szCs w:val="22"/>
                <w:lang w:eastAsia="ja-JP"/>
              </w:rPr>
              <w:t>x.</w:t>
            </w:r>
            <w:r w:rsidR="00E15A0F" w:rsidRPr="00980FCE">
              <w:rPr>
                <w:rFonts w:eastAsia="MS Mincho"/>
                <w:sz w:val="22"/>
                <w:szCs w:val="22"/>
                <w:lang w:eastAsia="ja-JP"/>
              </w:rPr>
              <w:t xml:space="preserve"> 10</w:t>
            </w:r>
            <w:r w:rsidR="00927E8C" w:rsidRPr="00980FCE">
              <w:rPr>
                <w:rFonts w:eastAsia="MS Mincho"/>
                <w:sz w:val="22"/>
                <w:szCs w:val="22"/>
                <w:lang w:eastAsia="ja-JP"/>
              </w:rPr>
              <w:t>0 words)</w:t>
            </w:r>
          </w:p>
          <w:p w14:paraId="50C68DD4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BCCE3C8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D51FAD9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40F452F" w14:textId="0C41896B" w:rsid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9419654" w14:textId="77777777" w:rsidR="00927E8C" w:rsidRPr="00552107" w:rsidRDefault="00927E8C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</w:p>
          <w:p w14:paraId="515203CF" w14:textId="77777777" w:rsidR="00552107" w:rsidRPr="00980FCE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980FCE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980FCE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3E024E3" w14:textId="0A4FE7EF" w:rsidR="00927E8C" w:rsidRPr="00A14187" w:rsidRDefault="00927E8C" w:rsidP="00682BD2">
            <w:pPr>
              <w:spacing w:before="100" w:beforeAutospacing="1" w:after="100" w:afterAutospacing="1"/>
              <w:rPr>
                <w:rFonts w:eastAsia="MS Mincho"/>
                <w:b/>
                <w:bCs/>
                <w:sz w:val="22"/>
                <w:szCs w:val="22"/>
                <w:u w:val="single"/>
                <w:lang w:eastAsia="ja-JP"/>
              </w:rPr>
            </w:pPr>
            <w:r w:rsidRPr="00980FCE">
              <w:rPr>
                <w:rFonts w:eastAsia="MS Mincho"/>
                <w:sz w:val="22"/>
                <w:szCs w:val="22"/>
                <w:lang w:eastAsia="ja-JP"/>
              </w:rPr>
              <w:t>2</w:t>
            </w:r>
            <w:r w:rsidR="007C3253" w:rsidRPr="00980FCE">
              <w:rPr>
                <w:rFonts w:eastAsia="MS Mincho"/>
                <w:sz w:val="22"/>
                <w:szCs w:val="22"/>
                <w:lang w:eastAsia="ja-JP"/>
              </w:rPr>
              <w:t>3</w:t>
            </w:r>
            <w:r w:rsidRPr="00980FCE">
              <w:rPr>
                <w:rFonts w:eastAsia="MS Mincho"/>
                <w:sz w:val="22"/>
                <w:szCs w:val="22"/>
                <w:lang w:eastAsia="ja-JP"/>
              </w:rPr>
              <w:t>.</w:t>
            </w:r>
            <w:r w:rsidR="00945084" w:rsidRPr="00945084">
              <w:rPr>
                <w:rFonts w:eastAsia="MS Mincho"/>
                <w:sz w:val="22"/>
                <w:szCs w:val="22"/>
                <w:lang w:eastAsia="ja-JP"/>
              </w:rPr>
              <w:t xml:space="preserve"> The call for applications offers two vacancies, </w:t>
            </w:r>
            <w:r w:rsidR="00945084" w:rsidRPr="00945084">
              <w:rPr>
                <w:rFonts w:eastAsia="MS Mincho"/>
                <w:color w:val="EE0000"/>
                <w:sz w:val="22"/>
                <w:szCs w:val="22"/>
                <w:lang w:eastAsia="ja-JP"/>
              </w:rPr>
              <w:t xml:space="preserve">subject to the availability of funds. </w:t>
            </w:r>
            <w:r w:rsidR="00945084" w:rsidRPr="00945084">
              <w:rPr>
                <w:rFonts w:eastAsia="MS Mincho"/>
                <w:sz w:val="22"/>
                <w:szCs w:val="22"/>
                <w:lang w:eastAsia="ja-JP"/>
              </w:rPr>
              <w:t>Please confirm your availability and interest</w:t>
            </w:r>
            <w:r w:rsidR="00945084" w:rsidRPr="00C175F8">
              <w:rPr>
                <w:rFonts w:eastAsia="MS Mincho"/>
                <w:color w:val="EE0000"/>
                <w:sz w:val="22"/>
                <w:szCs w:val="22"/>
                <w:lang w:eastAsia="ja-JP"/>
              </w:rPr>
              <w:t xml:space="preserve"> in being considered </w:t>
            </w:r>
            <w:r w:rsidR="00945084" w:rsidRPr="00945084">
              <w:rPr>
                <w:rFonts w:eastAsia="MS Mincho"/>
                <w:sz w:val="22"/>
                <w:szCs w:val="22"/>
                <w:lang w:eastAsia="ja-JP"/>
              </w:rPr>
              <w:t xml:space="preserve">for one or </w:t>
            </w:r>
            <w:proofErr w:type="gramStart"/>
            <w:r w:rsidR="00945084" w:rsidRPr="00945084">
              <w:rPr>
                <w:rFonts w:eastAsia="MS Mincho"/>
                <w:sz w:val="22"/>
                <w:szCs w:val="22"/>
                <w:lang w:eastAsia="ja-JP"/>
              </w:rPr>
              <w:t>both of these</w:t>
            </w:r>
            <w:proofErr w:type="gramEnd"/>
            <w:r w:rsidR="00945084" w:rsidRPr="00945084">
              <w:rPr>
                <w:rFonts w:eastAsia="MS Mincho"/>
                <w:sz w:val="22"/>
                <w:szCs w:val="22"/>
                <w:lang w:eastAsia="ja-JP"/>
              </w:rPr>
              <w:t xml:space="preserve"> vacancies</w:t>
            </w:r>
            <w:r w:rsidR="000A1B26" w:rsidRPr="00A14187">
              <w:rPr>
                <w:rFonts w:eastAsia="MS Mincho"/>
                <w:b/>
                <w:bCs/>
                <w:sz w:val="22"/>
                <w:szCs w:val="22"/>
                <w:u w:val="single"/>
                <w:lang w:eastAsia="ja-JP"/>
              </w:rPr>
              <w:t xml:space="preserve">. </w:t>
            </w:r>
            <w:r w:rsidR="00682BD2" w:rsidRPr="00A14187">
              <w:rPr>
                <w:rFonts w:eastAsia="MS Mincho"/>
                <w:b/>
                <w:bCs/>
                <w:color w:val="EE0000"/>
                <w:sz w:val="22"/>
                <w:szCs w:val="22"/>
                <w:u w:val="single"/>
                <w:lang w:eastAsia="ja-JP"/>
              </w:rPr>
              <w:t>Both vacancies may be extended for up to one year.</w:t>
            </w:r>
          </w:p>
          <w:p w14:paraId="73E988CE" w14:textId="119C35A6" w:rsidR="00E63CAD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>a</w:t>
            </w:r>
            <w:r w:rsidR="00BF68D5" w:rsidRPr="00980FCE">
              <w:rPr>
                <w:rFonts w:eastAsia="MS Mincho"/>
                <w:sz w:val="22"/>
                <w:szCs w:val="22"/>
                <w:lang w:eastAsia="ja-JP"/>
              </w:rPr>
              <w:t>)</w:t>
            </w:r>
            <w:r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Pr="00980FCE">
              <w:rPr>
                <w:rFonts w:eastAsia="MS Mincho"/>
                <w:sz w:val="22"/>
                <w:szCs w:val="22"/>
                <w:lang w:eastAsia="ja-JP"/>
              </w:rPr>
              <w:t>01 August 202</w:t>
            </w:r>
            <w:r w:rsidR="00682BD2">
              <w:rPr>
                <w:rFonts w:eastAsia="MS Mincho"/>
                <w:sz w:val="22"/>
                <w:szCs w:val="22"/>
                <w:lang w:eastAsia="ja-JP"/>
              </w:rPr>
              <w:t>6</w:t>
            </w:r>
            <w:r w:rsidRPr="00980FCE">
              <w:rPr>
                <w:rFonts w:eastAsia="MS Mincho"/>
                <w:sz w:val="22"/>
                <w:szCs w:val="22"/>
                <w:lang w:eastAsia="ja-JP"/>
              </w:rPr>
              <w:t xml:space="preserve"> – 31 July 202</w:t>
            </w:r>
            <w:r w:rsidR="00682BD2">
              <w:rPr>
                <w:rFonts w:eastAsia="MS Mincho"/>
                <w:sz w:val="22"/>
                <w:szCs w:val="22"/>
                <w:lang w:eastAsia="ja-JP"/>
              </w:rPr>
              <w:t>7</w:t>
            </w:r>
            <w:r w:rsidRPr="00980FCE">
              <w:rPr>
                <w:rFonts w:eastAsia="MS Mincho"/>
                <w:sz w:val="22"/>
                <w:szCs w:val="22"/>
                <w:lang w:eastAsia="ja-JP"/>
              </w:rPr>
              <w:t xml:space="preserve"> - I am available and willing to be considered for this programme (yes/no)</w:t>
            </w:r>
            <w:r w:rsidR="00BF68D5" w:rsidRPr="00980FCE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</w:p>
          <w:p w14:paraId="10438E20" w14:textId="08CA5D64" w:rsidR="00BF68D5" w:rsidRPr="00C01FBC" w:rsidRDefault="00E63CAD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u w:val="single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 xml:space="preserve">b) </w:t>
            </w:r>
            <w:r w:rsidR="00980FCE" w:rsidRPr="00980FCE">
              <w:rPr>
                <w:rFonts w:eastAsia="MS Mincho"/>
                <w:sz w:val="22"/>
                <w:szCs w:val="22"/>
                <w:lang w:eastAsia="ja-JP"/>
              </w:rPr>
              <w:t xml:space="preserve">01 </w:t>
            </w:r>
            <w:r w:rsidR="00BF68D5" w:rsidRPr="00980FCE">
              <w:rPr>
                <w:rFonts w:eastAsia="MS Mincho"/>
                <w:sz w:val="22"/>
                <w:szCs w:val="22"/>
                <w:lang w:eastAsia="ja-JP"/>
              </w:rPr>
              <w:t>January 202</w:t>
            </w:r>
            <w:r w:rsidR="00A14187">
              <w:rPr>
                <w:rFonts w:eastAsia="MS Mincho"/>
                <w:sz w:val="22"/>
                <w:szCs w:val="22"/>
                <w:lang w:eastAsia="ja-JP"/>
              </w:rPr>
              <w:t>7</w:t>
            </w:r>
            <w:r w:rsidR="00BF68D5" w:rsidRPr="00980FCE">
              <w:rPr>
                <w:rFonts w:eastAsia="MS Mincho"/>
                <w:sz w:val="22"/>
                <w:szCs w:val="22"/>
                <w:lang w:eastAsia="ja-JP"/>
              </w:rPr>
              <w:t xml:space="preserve"> –</w:t>
            </w:r>
            <w:r w:rsidR="00980FCE" w:rsidRPr="00980FCE">
              <w:rPr>
                <w:rFonts w:eastAsia="MS Mincho"/>
                <w:sz w:val="22"/>
                <w:szCs w:val="22"/>
                <w:lang w:eastAsia="ja-JP"/>
              </w:rPr>
              <w:t xml:space="preserve"> 31</w:t>
            </w:r>
            <w:r w:rsidR="00BF68D5" w:rsidRPr="00980FCE">
              <w:rPr>
                <w:rFonts w:eastAsia="MS Mincho"/>
                <w:sz w:val="22"/>
                <w:szCs w:val="22"/>
                <w:lang w:eastAsia="ja-JP"/>
              </w:rPr>
              <w:t xml:space="preserve"> December 202</w:t>
            </w:r>
            <w:r w:rsidR="00A14187">
              <w:rPr>
                <w:rFonts w:eastAsia="MS Mincho"/>
                <w:sz w:val="22"/>
                <w:szCs w:val="22"/>
                <w:lang w:eastAsia="ja-JP"/>
              </w:rPr>
              <w:t>7</w:t>
            </w:r>
            <w:r w:rsidR="00980FCE" w:rsidRPr="00980FCE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="009B601C" w:rsidRPr="00980FCE">
              <w:rPr>
                <w:rFonts w:eastAsia="MS Mincho"/>
                <w:sz w:val="22"/>
                <w:szCs w:val="22"/>
                <w:lang w:eastAsia="ja-JP"/>
              </w:rPr>
              <w:t>(yes/no)</w:t>
            </w:r>
          </w:p>
          <w:p w14:paraId="5D5981C2" w14:textId="3C373A0C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2</w:t>
            </w:r>
            <w:r w:rsidR="007C3253">
              <w:rPr>
                <w:rFonts w:eastAsia="MS Mincho"/>
                <w:sz w:val="22"/>
                <w:szCs w:val="15"/>
                <w:lang w:eastAsia="ja-JP"/>
              </w:rPr>
              <w:t>4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>. I certify that the statements made by me in answer to the foregoing questions are true, complete and correct to the best of my knowledge and belief.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133A7C74" w14:textId="2DBAC2EA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Signature: </w:t>
            </w:r>
            <w:r w:rsidR="007C3253">
              <w:rPr>
                <w:rFonts w:eastAsia="MS Mincho"/>
                <w:sz w:val="22"/>
                <w:szCs w:val="15"/>
                <w:lang w:eastAsia="ja-JP"/>
              </w:rPr>
              <w:t>…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1A4BE3FE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Place/date: </w:t>
            </w:r>
          </w:p>
          <w:p w14:paraId="3A5C60EB" w14:textId="5057F450" w:rsidR="00E63CAD" w:rsidRPr="00E63CAD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 w:rsidRPr="010705DD">
              <w:rPr>
                <w:rFonts w:eastAsia="MS Mincho"/>
                <w:sz w:val="22"/>
                <w:szCs w:val="22"/>
                <w:lang w:eastAsia="ja-JP"/>
              </w:rPr>
              <w:t xml:space="preserve">................................................................................................................................................ </w:t>
            </w:r>
          </w:p>
          <w:p w14:paraId="6AFDD348" w14:textId="77777777" w:rsidR="00500AA4" w:rsidRPr="00500AA4" w:rsidRDefault="00500AA4" w:rsidP="00500AA4">
            <w:pPr>
              <w:spacing w:before="100" w:beforeAutospacing="1" w:after="100" w:afterAutospacing="1"/>
              <w:rPr>
                <w:rFonts w:eastAsia="MS Mincho"/>
                <w:b/>
                <w:bCs/>
                <w:sz w:val="22"/>
                <w:szCs w:val="15"/>
                <w:lang w:eastAsia="ja-JP"/>
              </w:rPr>
            </w:pPr>
          </w:p>
          <w:p w14:paraId="351C2525" w14:textId="20F052AA" w:rsidR="00500AA4" w:rsidRPr="00680F37" w:rsidRDefault="00AF56D0" w:rsidP="00500AA4">
            <w:pPr>
              <w:spacing w:before="100" w:beforeAutospacing="1" w:after="100" w:afterAutospacing="1"/>
              <w:jc w:val="both"/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</w:pPr>
            <w:r w:rsidRP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 xml:space="preserve">It is strongly recommended </w:t>
            </w:r>
            <w:r w:rsid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 xml:space="preserve">that </w:t>
            </w:r>
            <w:r w:rsidRP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>candidates</w:t>
            </w:r>
            <w:r w:rsidR="00680F37" w:rsidRP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 xml:space="preserve"> </w:t>
            </w:r>
            <w:r w:rsidRP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>accompany their application with the nomination of an organization</w:t>
            </w:r>
            <w:r w:rsidR="00680F37" w:rsidRP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 xml:space="preserve"> with </w:t>
            </w:r>
            <w:r w:rsidR="00680F37" w:rsidRPr="00680F37">
              <w:rPr>
                <w:b/>
                <w:bCs/>
                <w:i/>
                <w:iCs/>
                <w:sz w:val="22"/>
                <w:szCs w:val="22"/>
                <w:u w:val="single"/>
              </w:rPr>
              <w:t>experience in human rights issues related to contemporary forms of slavery and/or torture.</w:t>
            </w:r>
            <w:r w:rsidRPr="00680F37">
              <w:rPr>
                <w:rFonts w:eastAsia="MS Mincho"/>
                <w:b/>
                <w:bCs/>
                <w:i/>
                <w:iCs/>
                <w:sz w:val="22"/>
                <w:szCs w:val="15"/>
                <w:u w:val="single"/>
                <w:lang w:eastAsia="ja-JP"/>
              </w:rPr>
              <w:t xml:space="preserve"> </w:t>
            </w:r>
          </w:p>
          <w:p w14:paraId="19823DA5" w14:textId="1ADF42FB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 xml:space="preserve">PART </w:t>
            </w:r>
            <w:r w:rsidR="007C3253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I</w:t>
            </w:r>
            <w:r w:rsidRPr="00552107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I -</w:t>
            </w:r>
            <w:r w:rsidR="00500AA4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 xml:space="preserve"> </w:t>
            </w:r>
            <w:r w:rsidRPr="00552107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To be completed by the nominating organization</w:t>
            </w:r>
            <w:r w:rsidR="00500AA4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, if any</w:t>
            </w:r>
            <w:r w:rsidR="007C3253">
              <w:rPr>
                <w:rFonts w:eastAsia="MS Mincho"/>
                <w:b/>
                <w:bCs/>
                <w:sz w:val="22"/>
                <w:szCs w:val="15"/>
                <w:lang w:eastAsia="ja-JP"/>
              </w:rPr>
              <w:t>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2B36C52" w14:textId="69474FD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1. Name of organization</w:t>
            </w:r>
            <w:r w:rsidR="007C3253">
              <w:rPr>
                <w:rFonts w:eastAsia="MS Mincho"/>
                <w:sz w:val="22"/>
                <w:szCs w:val="24"/>
                <w:lang w:eastAsia="ja-JP"/>
              </w:rPr>
              <w:t>:</w:t>
            </w:r>
          </w:p>
          <w:p w14:paraId="55AD28C1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352281C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2. Address: 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0D6AF17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FCB7411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3. Tel.: 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DAFDBC4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4. E-mail: 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3752CB9D" w14:textId="6B5A9E9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31236D">
              <w:rPr>
                <w:rFonts w:eastAsia="MS Mincho"/>
                <w:sz w:val="22"/>
                <w:szCs w:val="15"/>
                <w:lang w:eastAsia="ja-JP"/>
              </w:rPr>
              <w:t>…………………………………………………………………………….</w:t>
            </w:r>
          </w:p>
          <w:p w14:paraId="14974DAF" w14:textId="24DDABB9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lastRenderedPageBreak/>
              <w:t xml:space="preserve">5. Short description of the organization and activities undertaken in the field of human rights </w:t>
            </w:r>
            <w:r w:rsidR="00C83949">
              <w:rPr>
                <w:rFonts w:eastAsia="MS Mincho"/>
                <w:sz w:val="22"/>
                <w:szCs w:val="15"/>
                <w:lang w:eastAsia="ja-JP"/>
              </w:rPr>
              <w:t>related to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500AA4">
              <w:rPr>
                <w:rFonts w:eastAsia="MS Mincho"/>
                <w:sz w:val="22"/>
                <w:szCs w:val="15"/>
                <w:lang w:eastAsia="ja-JP"/>
              </w:rPr>
              <w:t>c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>ontemporary forms of slavery</w:t>
            </w:r>
            <w:r w:rsidR="00500AA4">
              <w:rPr>
                <w:rFonts w:eastAsia="MS Mincho"/>
                <w:sz w:val="22"/>
                <w:szCs w:val="15"/>
                <w:lang w:eastAsia="ja-JP"/>
              </w:rPr>
              <w:t xml:space="preserve"> or t</w:t>
            </w:r>
            <w:r w:rsidR="00500AA4" w:rsidRPr="00552107">
              <w:rPr>
                <w:rFonts w:eastAsia="MS Mincho"/>
                <w:sz w:val="22"/>
                <w:szCs w:val="15"/>
                <w:lang w:eastAsia="ja-JP"/>
              </w:rPr>
              <w:t>orture</w:t>
            </w:r>
            <w:r w:rsidR="00500AA4">
              <w:rPr>
                <w:rFonts w:eastAsia="MS Mincho"/>
                <w:sz w:val="22"/>
                <w:szCs w:val="15"/>
                <w:lang w:eastAsia="ja-JP"/>
              </w:rPr>
              <w:t>.</w:t>
            </w:r>
          </w:p>
          <w:p w14:paraId="12634E8D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AFA5281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6C98768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77DEDB3" w14:textId="59286AC9" w:rsidR="00552107" w:rsidRPr="00552107" w:rsidRDefault="00552107" w:rsidP="00552107">
            <w:pPr>
              <w:tabs>
                <w:tab w:val="left" w:pos="8253"/>
              </w:tabs>
              <w:ind w:right="-142"/>
              <w:rPr>
                <w:rFonts w:eastAsia="MS Mincho"/>
                <w:sz w:val="22"/>
                <w:szCs w:val="22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5.</w:t>
            </w:r>
            <w:r w:rsidR="00C83949">
              <w:rPr>
                <w:rFonts w:eastAsia="MS Mincho"/>
                <w:sz w:val="22"/>
                <w:szCs w:val="15"/>
                <w:lang w:eastAsia="ja-JP"/>
              </w:rPr>
              <w:t>1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 If applicable, </w:t>
            </w:r>
            <w:r w:rsidR="00C83949">
              <w:rPr>
                <w:rFonts w:eastAsia="MS Mincho"/>
                <w:sz w:val="22"/>
                <w:szCs w:val="15"/>
                <w:lang w:eastAsia="ja-JP"/>
              </w:rPr>
              <w:t>types</w:t>
            </w:r>
            <w:r w:rsidR="00C83949" w:rsidRPr="00552107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>of contemporary forms of slavery the organization deals with:</w:t>
            </w:r>
            <w:r w:rsidRPr="00552107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</w:p>
          <w:p w14:paraId="44FB30F8" w14:textId="77777777" w:rsidR="00552107" w:rsidRPr="00552107" w:rsidRDefault="00552107" w:rsidP="00552107">
            <w:pPr>
              <w:tabs>
                <w:tab w:val="left" w:pos="8253"/>
              </w:tabs>
              <w:ind w:right="-142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54FBD383" w14:textId="4A2F1DB8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</w:p>
          <w:p w14:paraId="4BD6D7E4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Sexual slavery 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68AF2B56" w14:textId="5E2F3A02" w:rsidR="00552107" w:rsidRPr="00552107" w:rsidRDefault="000033E6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Worst forms of c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hild labour 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231AAB83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Debt bondage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7E0813CF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Serfdom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0A0320E9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Forced labour 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444C5A46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 xml:space="preserve">Forced marriage and sale of wives 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70429109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Other forms of slavery:</w:t>
            </w:r>
            <w:r w:rsidRPr="00552107">
              <w:rPr>
                <w:rFonts w:eastAsia="MS Mincho"/>
                <w:sz w:val="22"/>
                <w:szCs w:val="15"/>
                <w:lang w:eastAsia="ja-JP"/>
              </w:rPr>
              <w:tab/>
            </w:r>
            <w:proofErr w:type="gramStart"/>
            <w:r w:rsidRPr="00552107">
              <w:rPr>
                <w:rFonts w:eastAsia="MS Mincho"/>
                <w:sz w:val="22"/>
                <w:szCs w:val="15"/>
                <w:lang w:eastAsia="ja-JP"/>
              </w:rPr>
              <w:t>[  ]</w:t>
            </w:r>
            <w:proofErr w:type="gramEnd"/>
          </w:p>
          <w:p w14:paraId="1DA6542E" w14:textId="77777777" w:rsidR="00552107" w:rsidRPr="00552107" w:rsidRDefault="00552107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15"/>
                <w:lang w:eastAsia="ja-JP"/>
              </w:rPr>
            </w:pPr>
          </w:p>
          <w:p w14:paraId="641DC1E4" w14:textId="2447C09C" w:rsidR="00552107" w:rsidRPr="00552107" w:rsidRDefault="00C83949" w:rsidP="00552107">
            <w:pPr>
              <w:tabs>
                <w:tab w:val="left" w:pos="8253"/>
              </w:tabs>
              <w:ind w:left="8" w:right="-142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>6</w:t>
            </w:r>
            <w:r w:rsidR="7918207A" w:rsidRPr="7CC4561A">
              <w:rPr>
                <w:rFonts w:eastAsia="MS Mincho"/>
                <w:sz w:val="22"/>
                <w:szCs w:val="22"/>
                <w:lang w:eastAsia="ja-JP"/>
              </w:rPr>
              <w:t xml:space="preserve">. Has the organization been funded by the UN </w:t>
            </w:r>
            <w:r w:rsidR="4EFF1C75" w:rsidRPr="7CC4561A">
              <w:rPr>
                <w:rFonts w:eastAsia="MS Mincho"/>
                <w:sz w:val="22"/>
                <w:szCs w:val="22"/>
                <w:lang w:eastAsia="ja-JP"/>
              </w:rPr>
              <w:t xml:space="preserve">Voluntary Trust Fund on Contemporary Forms of Slavery and/or the </w:t>
            </w:r>
            <w:r>
              <w:rPr>
                <w:rFonts w:eastAsia="MS Mincho"/>
                <w:sz w:val="22"/>
                <w:szCs w:val="22"/>
                <w:lang w:eastAsia="ja-JP"/>
              </w:rPr>
              <w:t xml:space="preserve">UN </w:t>
            </w:r>
            <w:r w:rsidR="7918207A" w:rsidRPr="7CC4561A">
              <w:rPr>
                <w:rFonts w:eastAsia="MS Mincho"/>
                <w:sz w:val="22"/>
                <w:szCs w:val="22"/>
                <w:lang w:eastAsia="ja-JP"/>
              </w:rPr>
              <w:t xml:space="preserve">Voluntary Fund for Victims of Torture? If </w:t>
            </w:r>
            <w:r w:rsidR="3A9A89B4" w:rsidRPr="7CC4561A">
              <w:rPr>
                <w:rFonts w:eastAsia="MS Mincho"/>
                <w:sz w:val="22"/>
                <w:szCs w:val="22"/>
                <w:lang w:eastAsia="ja-JP"/>
              </w:rPr>
              <w:t>so</w:t>
            </w:r>
            <w:r w:rsidR="7918207A" w:rsidRPr="7CC4561A">
              <w:rPr>
                <w:rFonts w:eastAsia="MS Mincho"/>
                <w:sz w:val="22"/>
                <w:szCs w:val="22"/>
                <w:lang w:eastAsia="ja-JP"/>
              </w:rPr>
              <w:t>, please indicate the year</w:t>
            </w:r>
            <w:r w:rsidR="3FA44148" w:rsidRPr="7CC4561A">
              <w:rPr>
                <w:rFonts w:eastAsia="MS Mincho"/>
                <w:sz w:val="22"/>
                <w:szCs w:val="22"/>
                <w:lang w:eastAsia="ja-JP"/>
              </w:rPr>
              <w:t>/s</w:t>
            </w:r>
            <w:r w:rsidR="7918207A" w:rsidRPr="7CC4561A">
              <w:rPr>
                <w:rFonts w:eastAsia="MS Mincho"/>
                <w:sz w:val="22"/>
                <w:szCs w:val="22"/>
                <w:lang w:eastAsia="ja-JP"/>
              </w:rPr>
              <w:t xml:space="preserve"> and project number. </w:t>
            </w:r>
          </w:p>
          <w:p w14:paraId="3B7EF554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41F6C220" w14:textId="723D018D" w:rsidR="00552107" w:rsidRPr="00565C80" w:rsidRDefault="00C83949" w:rsidP="00565C80">
            <w:pPr>
              <w:spacing w:before="100" w:beforeAutospacing="1" w:after="100" w:afterAutospacing="1"/>
              <w:rPr>
                <w:rFonts w:eastAsia="MS Mincho"/>
                <w:color w:val="EE0000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7.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 w:rsidR="00565C80" w:rsidRPr="00565C80">
              <w:rPr>
                <w:rFonts w:eastAsia="MS Mincho"/>
                <w:sz w:val="22"/>
                <w:szCs w:val="15"/>
                <w:lang w:eastAsia="ja-JP"/>
              </w:rPr>
              <w:t>Indicate the name of the contact person</w:t>
            </w:r>
            <w:r w:rsidR="00565C80">
              <w:rPr>
                <w:rFonts w:eastAsia="MS Mincho"/>
                <w:sz w:val="22"/>
                <w:szCs w:val="15"/>
                <w:lang w:eastAsia="ja-JP"/>
              </w:rPr>
              <w:t>,</w:t>
            </w:r>
            <w:r w:rsidR="00565C80" w:rsidRPr="00565C80">
              <w:rPr>
                <w:rFonts w:eastAsia="MS Mincho"/>
                <w:sz w:val="22"/>
                <w:szCs w:val="15"/>
                <w:lang w:eastAsia="ja-JP"/>
              </w:rPr>
              <w:t xml:space="preserve"> t</w:t>
            </w:r>
            <w:r w:rsidR="00565C80" w:rsidRPr="00565C80">
              <w:rPr>
                <w:rFonts w:eastAsia="MS Mincho"/>
                <w:color w:val="EE0000"/>
                <w:sz w:val="22"/>
                <w:szCs w:val="15"/>
                <w:lang w:eastAsia="ja-JP"/>
              </w:rPr>
              <w:t>heir past or present role and e-mail address.</w:t>
            </w:r>
          </w:p>
          <w:p w14:paraId="6F16D557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99ED3FF" w14:textId="06E44495" w:rsidR="00552107" w:rsidRPr="00552107" w:rsidRDefault="00C83949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8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. </w:t>
            </w:r>
            <w:r>
              <w:rPr>
                <w:rFonts w:eastAsia="MS Mincho"/>
                <w:sz w:val="22"/>
                <w:szCs w:val="15"/>
                <w:lang w:eastAsia="ja-JP"/>
              </w:rPr>
              <w:t>Describe p</w:t>
            </w:r>
            <w:r w:rsidR="00AE7EC8">
              <w:rPr>
                <w:rFonts w:eastAsia="MS Mincho"/>
                <w:sz w:val="22"/>
                <w:szCs w:val="15"/>
                <w:lang w:eastAsia="ja-JP"/>
              </w:rPr>
              <w:t>ast and c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urrent responsibilities </w:t>
            </w:r>
            <w:r>
              <w:rPr>
                <w:rFonts w:eastAsia="MS Mincho"/>
                <w:sz w:val="22"/>
                <w:szCs w:val="15"/>
                <w:lang w:eastAsia="ja-JP"/>
              </w:rPr>
              <w:t xml:space="preserve">of the candidate 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within the organization</w:t>
            </w:r>
            <w:r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</w:p>
          <w:p w14:paraId="3E88FC5B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78D3EB31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21C53137" w14:textId="7758F3B8" w:rsidR="00107A14" w:rsidRDefault="00C83949" w:rsidP="7CC4561A">
            <w:pPr>
              <w:spacing w:before="100" w:beforeAutospacing="1" w:after="100" w:afterAutospacing="1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>9</w:t>
            </w:r>
            <w:r w:rsidR="5389DB80" w:rsidRPr="7CC4561A">
              <w:rPr>
                <w:rFonts w:eastAsia="MS Mincho"/>
                <w:sz w:val="22"/>
                <w:szCs w:val="22"/>
                <w:lang w:eastAsia="ja-JP"/>
              </w:rPr>
              <w:t xml:space="preserve">. </w:t>
            </w:r>
            <w:r>
              <w:rPr>
                <w:rFonts w:eastAsia="MS Mincho"/>
                <w:sz w:val="22"/>
                <w:szCs w:val="22"/>
                <w:lang w:eastAsia="ja-JP"/>
              </w:rPr>
              <w:t>Describe s</w:t>
            </w:r>
            <w:r w:rsidR="5389DB80" w:rsidRPr="7CC4561A">
              <w:rPr>
                <w:rFonts w:eastAsia="MS Mincho"/>
                <w:sz w:val="22"/>
                <w:szCs w:val="22"/>
                <w:lang w:eastAsia="ja-JP"/>
              </w:rPr>
              <w:t xml:space="preserve">trengths and main </w:t>
            </w:r>
            <w:r w:rsidR="3E3E5F2C" w:rsidRPr="7CC4561A">
              <w:rPr>
                <w:rFonts w:eastAsia="MS Mincho"/>
                <w:sz w:val="22"/>
                <w:szCs w:val="22"/>
                <w:lang w:eastAsia="ja-JP"/>
              </w:rPr>
              <w:t>a</w:t>
            </w:r>
            <w:r w:rsidR="5389DB80" w:rsidRPr="7CC4561A">
              <w:rPr>
                <w:rFonts w:eastAsia="MS Mincho"/>
                <w:sz w:val="22"/>
                <w:szCs w:val="22"/>
                <w:lang w:eastAsia="ja-JP"/>
              </w:rPr>
              <w:t>chievements</w:t>
            </w:r>
            <w:r>
              <w:rPr>
                <w:rFonts w:eastAsia="MS Mincho"/>
                <w:sz w:val="22"/>
                <w:szCs w:val="22"/>
                <w:lang w:eastAsia="ja-JP"/>
              </w:rPr>
              <w:t xml:space="preserve"> of the candidate.</w:t>
            </w:r>
            <w:r w:rsidR="5389DB80" w:rsidRPr="7CC4561A">
              <w:rPr>
                <w:rFonts w:eastAsia="MS Mincho"/>
                <w:sz w:val="22"/>
                <w:szCs w:val="22"/>
                <w:lang w:eastAsia="ja-JP"/>
              </w:rPr>
              <w:t xml:space="preserve">  </w:t>
            </w:r>
          </w:p>
          <w:p w14:paraId="6CE6C5D5" w14:textId="77777777" w:rsidR="00107A14" w:rsidRPr="00552107" w:rsidRDefault="00107A14" w:rsidP="00107A14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6C406D5E" w14:textId="77777777" w:rsidR="00107A14" w:rsidRPr="00552107" w:rsidRDefault="00107A14" w:rsidP="00107A14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B41086A" w14:textId="4E4DBB69" w:rsidR="00552107" w:rsidRPr="00552107" w:rsidRDefault="00C83949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>
              <w:rPr>
                <w:rFonts w:eastAsia="MS Mincho"/>
                <w:sz w:val="22"/>
                <w:szCs w:val="15"/>
                <w:lang w:eastAsia="ja-JP"/>
              </w:rPr>
              <w:t>10.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 </w:t>
            </w:r>
            <w:r>
              <w:rPr>
                <w:rFonts w:eastAsia="MS Mincho"/>
                <w:sz w:val="22"/>
                <w:szCs w:val="15"/>
                <w:lang w:eastAsia="ja-JP"/>
              </w:rPr>
              <w:t>Indicate the r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>eason</w:t>
            </w:r>
            <w:r>
              <w:rPr>
                <w:rFonts w:eastAsia="MS Mincho"/>
                <w:sz w:val="22"/>
                <w:szCs w:val="15"/>
                <w:lang w:eastAsia="ja-JP"/>
              </w:rPr>
              <w:t>(s)</w:t>
            </w:r>
            <w:r w:rsidR="00552107" w:rsidRPr="00552107">
              <w:rPr>
                <w:rFonts w:eastAsia="MS Mincho"/>
                <w:sz w:val="22"/>
                <w:szCs w:val="15"/>
                <w:lang w:eastAsia="ja-JP"/>
              </w:rPr>
              <w:t xml:space="preserve"> for supporting this candidate</w:t>
            </w:r>
            <w:r>
              <w:rPr>
                <w:rFonts w:eastAsia="MS Mincho"/>
                <w:sz w:val="22"/>
                <w:szCs w:val="15"/>
                <w:lang w:eastAsia="ja-JP"/>
              </w:rPr>
              <w:t>.</w:t>
            </w:r>
            <w:r w:rsidR="00552107"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06E4C4E7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......................................................................................................................................................</w:t>
            </w:r>
            <w:r w:rsidRPr="00552107">
              <w:rPr>
                <w:rFonts w:eastAsia="MS Mincho"/>
                <w:sz w:val="22"/>
                <w:szCs w:val="24"/>
                <w:lang w:eastAsia="ja-JP"/>
              </w:rPr>
              <w:t xml:space="preserve"> </w:t>
            </w:r>
          </w:p>
          <w:p w14:paraId="5966462A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Signature of certifying official: .................................................................................................</w:t>
            </w:r>
          </w:p>
          <w:p w14:paraId="3041E394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24"/>
                <w:lang w:eastAsia="ja-JP"/>
              </w:rPr>
            </w:pPr>
          </w:p>
          <w:p w14:paraId="39E25519" w14:textId="77777777" w:rsid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  <w:r w:rsidRPr="00552107">
              <w:rPr>
                <w:rFonts w:eastAsia="MS Mincho"/>
                <w:sz w:val="22"/>
                <w:szCs w:val="15"/>
                <w:lang w:eastAsia="ja-JP"/>
              </w:rPr>
              <w:t>Place/date: ................................................................................................</w:t>
            </w:r>
          </w:p>
          <w:p w14:paraId="722B00AE" w14:textId="77777777" w:rsidR="00552107" w:rsidRPr="00552107" w:rsidRDefault="00552107" w:rsidP="00552107">
            <w:pPr>
              <w:spacing w:before="100" w:beforeAutospacing="1" w:after="100" w:afterAutospacing="1"/>
              <w:rPr>
                <w:rFonts w:eastAsia="MS Mincho"/>
                <w:sz w:val="22"/>
                <w:szCs w:val="15"/>
                <w:lang w:eastAsia="ja-JP"/>
              </w:rPr>
            </w:pPr>
          </w:p>
        </w:tc>
      </w:tr>
    </w:tbl>
    <w:p w14:paraId="42C6D796" w14:textId="1A235F53" w:rsidR="00552107" w:rsidRPr="00552107" w:rsidRDefault="00552107" w:rsidP="00552107">
      <w:pPr>
        <w:rPr>
          <w:rFonts w:eastAsia="MS Mincho"/>
          <w:vanish/>
          <w:sz w:val="22"/>
          <w:szCs w:val="24"/>
          <w:lang w:eastAsia="ja-JP"/>
        </w:rPr>
      </w:pPr>
    </w:p>
    <w:p w14:paraId="5BE93A62" w14:textId="453EB9E7" w:rsidR="00552107" w:rsidRDefault="00C83949" w:rsidP="00980FCE">
      <w:pPr>
        <w:spacing w:before="100" w:beforeAutospacing="1" w:after="100" w:afterAutospacing="1"/>
        <w:jc w:val="center"/>
      </w:pPr>
      <w:r>
        <w:rPr>
          <w:rFonts w:ascii="Garamond" w:eastAsia="MS Mincho" w:hAnsi="Garamond"/>
          <w:sz w:val="22"/>
          <w:szCs w:val="24"/>
          <w:lang w:eastAsia="ja-JP"/>
        </w:rPr>
        <w:t>*******************************************************</w:t>
      </w:r>
    </w:p>
    <w:p w14:paraId="384BA73E" w14:textId="77777777" w:rsidR="00552107" w:rsidRPr="00552107" w:rsidRDefault="00552107" w:rsidP="00552107">
      <w:pPr>
        <w:ind w:firstLine="720"/>
      </w:pPr>
    </w:p>
    <w:sectPr w:rsidR="00552107" w:rsidRPr="00552107" w:rsidSect="000033E6">
      <w:headerReference w:type="default" r:id="rId12"/>
      <w:footerReference w:type="default" r:id="rId13"/>
      <w:headerReference w:type="first" r:id="rId14"/>
      <w:pgSz w:w="11906" w:h="16838" w:code="9"/>
      <w:pgMar w:top="1134" w:right="1701" w:bottom="851" w:left="1701" w:header="284" w:footer="34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17AEB" w14:textId="77777777" w:rsidR="00630A36" w:rsidRDefault="00630A36">
      <w:r>
        <w:separator/>
      </w:r>
    </w:p>
  </w:endnote>
  <w:endnote w:type="continuationSeparator" w:id="0">
    <w:p w14:paraId="5C65F509" w14:textId="77777777" w:rsidR="00630A36" w:rsidRDefault="00630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020A7" w14:textId="77777777" w:rsidR="00461F6C" w:rsidRDefault="00461F6C" w:rsidP="00F80A14">
    <w:pPr>
      <w:pStyle w:val="Piedepgina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EBF25" w14:textId="77777777" w:rsidR="00630A36" w:rsidRDefault="00630A36">
      <w:r>
        <w:separator/>
      </w:r>
    </w:p>
  </w:footnote>
  <w:footnote w:type="continuationSeparator" w:id="0">
    <w:p w14:paraId="71B47F19" w14:textId="77777777" w:rsidR="00630A36" w:rsidRDefault="00630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88E3D" w14:textId="018B498D" w:rsidR="00461F6C" w:rsidRPr="00AD4CA9" w:rsidRDefault="00A01D66" w:rsidP="00F80A14">
    <w:pPr>
      <w:pStyle w:val="Encabezado"/>
      <w:tabs>
        <w:tab w:val="clear" w:pos="4153"/>
        <w:tab w:val="clear" w:pos="8306"/>
        <w:tab w:val="right" w:pos="9214"/>
      </w:tabs>
      <w:spacing w:before="360" w:after="840"/>
      <w:rPr>
        <w:sz w:val="14"/>
        <w:szCs w:val="14"/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14E45FB" wp14:editId="07777777">
          <wp:simplePos x="0" y="0"/>
          <wp:positionH relativeFrom="column">
            <wp:align>center</wp:align>
          </wp:positionH>
          <wp:positionV relativeFrom="paragraph">
            <wp:posOffset>124460</wp:posOffset>
          </wp:positionV>
          <wp:extent cx="2464435" cy="450215"/>
          <wp:effectExtent l="0" t="0" r="0" b="0"/>
          <wp:wrapTight wrapText="bothSides">
            <wp:wrapPolygon edited="0">
              <wp:start x="0" y="0"/>
              <wp:lineTo x="0" y="21021"/>
              <wp:lineTo x="21372" y="21021"/>
              <wp:lineTo x="21372" y="0"/>
              <wp:lineTo x="0" y="0"/>
            </wp:wrapPolygon>
          </wp:wrapTight>
          <wp:docPr id="12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4435" cy="450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F6C">
      <w:rPr>
        <w:sz w:val="14"/>
        <w:szCs w:val="14"/>
        <w:lang w:val="en-GB"/>
      </w:rPr>
      <w:tab/>
      <w:t xml:space="preserve">PAGE </w:t>
    </w:r>
    <w:r w:rsidR="00461F6C" w:rsidRPr="0028624E">
      <w:rPr>
        <w:sz w:val="14"/>
        <w:szCs w:val="14"/>
        <w:lang w:val="en-GB"/>
      </w:rPr>
      <w:fldChar w:fldCharType="begin"/>
    </w:r>
    <w:r w:rsidR="00461F6C" w:rsidRPr="0028624E">
      <w:rPr>
        <w:sz w:val="14"/>
        <w:szCs w:val="14"/>
        <w:lang w:val="en-GB"/>
      </w:rPr>
      <w:instrText xml:space="preserve"> PAGE   \* MERGEFORMAT </w:instrText>
    </w:r>
    <w:r w:rsidR="00461F6C" w:rsidRPr="0028624E">
      <w:rPr>
        <w:sz w:val="14"/>
        <w:szCs w:val="14"/>
        <w:lang w:val="en-GB"/>
      </w:rPr>
      <w:fldChar w:fldCharType="separate"/>
    </w:r>
    <w:r w:rsidR="004569F0">
      <w:rPr>
        <w:noProof/>
        <w:sz w:val="14"/>
        <w:szCs w:val="14"/>
        <w:lang w:val="en-GB"/>
      </w:rPr>
      <w:t>5</w:t>
    </w:r>
    <w:r w:rsidR="00461F6C" w:rsidRPr="0028624E">
      <w:rPr>
        <w:noProof/>
        <w:sz w:val="14"/>
        <w:szCs w:val="14"/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A281F" w14:textId="3E1C466F" w:rsidR="00461F6C" w:rsidRPr="00FD583B" w:rsidRDefault="003B7986" w:rsidP="00CD0CB3">
    <w:pPr>
      <w:pStyle w:val="Encabezado"/>
      <w:tabs>
        <w:tab w:val="clear" w:pos="4153"/>
        <w:tab w:val="clear" w:pos="8306"/>
        <w:tab w:val="center" w:pos="4252"/>
        <w:tab w:val="right" w:pos="8504"/>
      </w:tabs>
      <w:spacing w:before="1680" w:after="60"/>
      <w:rPr>
        <w:sz w:val="14"/>
        <w:szCs w:val="14"/>
        <w:lang w:val="fr-CH"/>
      </w:rPr>
    </w:pPr>
    <w:r>
      <w:rPr>
        <w:sz w:val="14"/>
        <w:szCs w:val="14"/>
        <w:lang w:val="en-GB"/>
      </w:rPr>
      <w:tab/>
    </w:r>
    <w:r w:rsidR="00A01D66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66BEA54" wp14:editId="07777777">
          <wp:simplePos x="0" y="0"/>
          <wp:positionH relativeFrom="column">
            <wp:align>center</wp:align>
          </wp:positionH>
          <wp:positionV relativeFrom="paragraph">
            <wp:posOffset>248285</wp:posOffset>
          </wp:positionV>
          <wp:extent cx="3962400" cy="723900"/>
          <wp:effectExtent l="0" t="0" r="0" b="0"/>
          <wp:wrapTight wrapText="bothSides">
            <wp:wrapPolygon edited="0">
              <wp:start x="0" y="0"/>
              <wp:lineTo x="0" y="21032"/>
              <wp:lineTo x="21496" y="21032"/>
              <wp:lineTo x="21496" y="0"/>
              <wp:lineTo x="0" y="0"/>
            </wp:wrapPolygon>
          </wp:wrapTight>
          <wp:docPr id="13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214530923" textId="2004318071" start="0" length="22" invalidationStart="0" invalidationLength="22" id="uZhGvvBT"/>
  </int:Manifest>
  <int:Observations>
    <int:Content id="uZhGvvBT">
      <int:Reviewed type="WordDesignerSuggestedImageAnnotation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pStyle w:val="Level1"/>
      <w:lvlText w:val="%1"/>
      <w:lvlJc w:val="left"/>
      <w:pPr>
        <w:tabs>
          <w:tab w:val="num" w:pos="624"/>
        </w:tabs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350DCB"/>
    <w:multiLevelType w:val="multilevel"/>
    <w:tmpl w:val="A9DE2F84"/>
    <w:lvl w:ilvl="0">
      <w:start w:val="1"/>
      <w:numFmt w:val="decimal"/>
      <w:lvlText w:val="%1."/>
      <w:lvlJc w:val="left"/>
      <w:pPr>
        <w:tabs>
          <w:tab w:val="num" w:pos="1010"/>
        </w:tabs>
        <w:ind w:left="101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" w15:restartNumberingAfterBreak="0">
    <w:nsid w:val="00A45015"/>
    <w:multiLevelType w:val="hybridMultilevel"/>
    <w:tmpl w:val="0260836C"/>
    <w:lvl w:ilvl="0" w:tplc="04090001">
      <w:start w:val="1"/>
      <w:numFmt w:val="bullet"/>
      <w:lvlText w:val=""/>
      <w:lvlJc w:val="left"/>
      <w:pPr>
        <w:tabs>
          <w:tab w:val="num" w:pos="857"/>
        </w:tabs>
        <w:ind w:left="8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036D1692"/>
    <w:multiLevelType w:val="hybridMultilevel"/>
    <w:tmpl w:val="2368CF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025B47"/>
    <w:multiLevelType w:val="multilevel"/>
    <w:tmpl w:val="32160294"/>
    <w:lvl w:ilvl="0">
      <w:start w:val="1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110E7A49"/>
    <w:multiLevelType w:val="hybridMultilevel"/>
    <w:tmpl w:val="3B802762"/>
    <w:lvl w:ilvl="0" w:tplc="675E146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lang w:val="en-GB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80C2C9A"/>
    <w:multiLevelType w:val="hybridMultilevel"/>
    <w:tmpl w:val="90442A88"/>
    <w:lvl w:ilvl="0" w:tplc="52CE0EBE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2D7A62"/>
    <w:multiLevelType w:val="hybridMultilevel"/>
    <w:tmpl w:val="38FC88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251E0"/>
    <w:multiLevelType w:val="hybridMultilevel"/>
    <w:tmpl w:val="A2C873C4"/>
    <w:lvl w:ilvl="0" w:tplc="0409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9" w15:restartNumberingAfterBreak="0">
    <w:nsid w:val="1F2462D6"/>
    <w:multiLevelType w:val="hybridMultilevel"/>
    <w:tmpl w:val="C9320A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1A35F7"/>
    <w:multiLevelType w:val="hybridMultilevel"/>
    <w:tmpl w:val="0066CA46"/>
    <w:lvl w:ilvl="0" w:tplc="FBB874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A14341"/>
    <w:multiLevelType w:val="hybridMultilevel"/>
    <w:tmpl w:val="35D807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D34446"/>
    <w:multiLevelType w:val="hybridMultilevel"/>
    <w:tmpl w:val="F9361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D2303"/>
    <w:multiLevelType w:val="hybridMultilevel"/>
    <w:tmpl w:val="0888A468"/>
    <w:lvl w:ilvl="0" w:tplc="08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36840"/>
    <w:multiLevelType w:val="hybridMultilevel"/>
    <w:tmpl w:val="A4CEF97E"/>
    <w:lvl w:ilvl="0" w:tplc="8730B5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3C990BBE"/>
    <w:multiLevelType w:val="hybridMultilevel"/>
    <w:tmpl w:val="32160294"/>
    <w:lvl w:ilvl="0" w:tplc="FBB87434">
      <w:start w:val="1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6" w15:restartNumberingAfterBreak="0">
    <w:nsid w:val="3F7522C2"/>
    <w:multiLevelType w:val="hybridMultilevel"/>
    <w:tmpl w:val="33022FA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5365B5B"/>
    <w:multiLevelType w:val="hybridMultilevel"/>
    <w:tmpl w:val="E3721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348A8"/>
    <w:multiLevelType w:val="hybridMultilevel"/>
    <w:tmpl w:val="C15CA0B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537B46"/>
    <w:multiLevelType w:val="hybridMultilevel"/>
    <w:tmpl w:val="FADA2474"/>
    <w:lvl w:ilvl="0" w:tplc="0409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20" w15:restartNumberingAfterBreak="0">
    <w:nsid w:val="524D1BE3"/>
    <w:multiLevelType w:val="hybridMultilevel"/>
    <w:tmpl w:val="1BE6ADEE"/>
    <w:lvl w:ilvl="0" w:tplc="FBB87434">
      <w:start w:val="1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1" w15:restartNumberingAfterBreak="0">
    <w:nsid w:val="54FD3B94"/>
    <w:multiLevelType w:val="hybridMultilevel"/>
    <w:tmpl w:val="4C6E7CC0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90853"/>
    <w:multiLevelType w:val="hybridMultilevel"/>
    <w:tmpl w:val="096A8A86"/>
    <w:lvl w:ilvl="0" w:tplc="B76C4C84">
      <w:start w:val="1"/>
      <w:numFmt w:val="bullet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45480A"/>
    <w:multiLevelType w:val="hybridMultilevel"/>
    <w:tmpl w:val="6BD683F4"/>
    <w:lvl w:ilvl="0" w:tplc="10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5F23AA"/>
    <w:multiLevelType w:val="hybridMultilevel"/>
    <w:tmpl w:val="A57AD8A4"/>
    <w:lvl w:ilvl="0" w:tplc="D800F1FA">
      <w:start w:val="1"/>
      <w:numFmt w:val="lowerLetter"/>
      <w:lvlText w:val="(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 w15:restartNumberingAfterBreak="0">
    <w:nsid w:val="59112136"/>
    <w:multiLevelType w:val="hybridMultilevel"/>
    <w:tmpl w:val="B8E6DBE8"/>
    <w:name w:val="TOC3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F72E5F"/>
    <w:multiLevelType w:val="hybridMultilevel"/>
    <w:tmpl w:val="40405AC0"/>
    <w:lvl w:ilvl="0" w:tplc="AE6283A6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  <w:b w:val="0"/>
        <w:u w:val="none"/>
      </w:rPr>
    </w:lvl>
    <w:lvl w:ilvl="1" w:tplc="0B8A055A">
      <w:start w:val="1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5AA370F2"/>
    <w:multiLevelType w:val="hybridMultilevel"/>
    <w:tmpl w:val="0B16B110"/>
    <w:lvl w:ilvl="0" w:tplc="0409000F">
      <w:start w:val="1"/>
      <w:numFmt w:val="decimal"/>
      <w:lvlText w:val="%1."/>
      <w:lvlJc w:val="left"/>
      <w:pPr>
        <w:tabs>
          <w:tab w:val="num" w:pos="650"/>
        </w:tabs>
        <w:ind w:left="650" w:hanging="360"/>
      </w:pPr>
    </w:lvl>
    <w:lvl w:ilvl="1" w:tplc="BA5AAF96">
      <w:start w:val="1"/>
      <w:numFmt w:val="decimal"/>
      <w:lvlText w:val="%2."/>
      <w:lvlJc w:val="left"/>
      <w:pPr>
        <w:tabs>
          <w:tab w:val="num" w:pos="1350"/>
        </w:tabs>
        <w:ind w:left="1350" w:hanging="3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28" w15:restartNumberingAfterBreak="0">
    <w:nsid w:val="5C114861"/>
    <w:multiLevelType w:val="hybridMultilevel"/>
    <w:tmpl w:val="CBECB002"/>
    <w:lvl w:ilvl="0" w:tplc="0409000F">
      <w:start w:val="1"/>
      <w:numFmt w:val="decimal"/>
      <w:lvlText w:val="%1."/>
      <w:lvlJc w:val="left"/>
      <w:pPr>
        <w:tabs>
          <w:tab w:val="num" w:pos="650"/>
        </w:tabs>
        <w:ind w:left="65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29" w15:restartNumberingAfterBreak="0">
    <w:nsid w:val="66744AF3"/>
    <w:multiLevelType w:val="hybridMultilevel"/>
    <w:tmpl w:val="289EA2D0"/>
    <w:lvl w:ilvl="0" w:tplc="7070DF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241B4D"/>
    <w:multiLevelType w:val="hybridMultilevel"/>
    <w:tmpl w:val="DD3AB1AC"/>
    <w:lvl w:ilvl="0" w:tplc="FBC8E064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1" w15:restartNumberingAfterBreak="0">
    <w:nsid w:val="7140742D"/>
    <w:multiLevelType w:val="hybridMultilevel"/>
    <w:tmpl w:val="858A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1F7271"/>
    <w:multiLevelType w:val="hybridMultilevel"/>
    <w:tmpl w:val="4BD21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B25141"/>
    <w:multiLevelType w:val="hybridMultilevel"/>
    <w:tmpl w:val="FD72B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F315D8"/>
    <w:multiLevelType w:val="hybridMultilevel"/>
    <w:tmpl w:val="6AC0B42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abstractNum w:abstractNumId="35" w15:restartNumberingAfterBreak="0">
    <w:nsid w:val="7A6F4CC2"/>
    <w:multiLevelType w:val="hybridMultilevel"/>
    <w:tmpl w:val="0FEAE57C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1620CA"/>
    <w:multiLevelType w:val="hybridMultilevel"/>
    <w:tmpl w:val="3F6EADF6"/>
    <w:lvl w:ilvl="0" w:tplc="69D217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8017FF"/>
    <w:multiLevelType w:val="multilevel"/>
    <w:tmpl w:val="C01EBE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DB55636"/>
    <w:multiLevelType w:val="hybridMultilevel"/>
    <w:tmpl w:val="1E4CAF8A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626226">
    <w:abstractNumId w:val="22"/>
  </w:num>
  <w:num w:numId="2" w16cid:durableId="1489782624">
    <w:abstractNumId w:val="36"/>
  </w:num>
  <w:num w:numId="3" w16cid:durableId="1409111668">
    <w:abstractNumId w:val="25"/>
  </w:num>
  <w:num w:numId="4" w16cid:durableId="560989059">
    <w:abstractNumId w:val="9"/>
  </w:num>
  <w:num w:numId="5" w16cid:durableId="1484352071">
    <w:abstractNumId w:val="26"/>
  </w:num>
  <w:num w:numId="6" w16cid:durableId="950894341">
    <w:abstractNumId w:val="11"/>
  </w:num>
  <w:num w:numId="7" w16cid:durableId="809712660">
    <w:abstractNumId w:val="3"/>
  </w:num>
  <w:num w:numId="8" w16cid:durableId="682897925">
    <w:abstractNumId w:val="15"/>
  </w:num>
  <w:num w:numId="9" w16cid:durableId="602805716">
    <w:abstractNumId w:val="4"/>
  </w:num>
  <w:num w:numId="10" w16cid:durableId="1206524369">
    <w:abstractNumId w:val="2"/>
  </w:num>
  <w:num w:numId="11" w16cid:durableId="325326111">
    <w:abstractNumId w:val="10"/>
  </w:num>
  <w:num w:numId="12" w16cid:durableId="493765416">
    <w:abstractNumId w:val="30"/>
  </w:num>
  <w:num w:numId="13" w16cid:durableId="2064057010">
    <w:abstractNumId w:val="33"/>
  </w:num>
  <w:num w:numId="14" w16cid:durableId="843519817">
    <w:abstractNumId w:val="20"/>
  </w:num>
  <w:num w:numId="15" w16cid:durableId="2057467518">
    <w:abstractNumId w:val="6"/>
  </w:num>
  <w:num w:numId="16" w16cid:durableId="2066172801">
    <w:abstractNumId w:val="1"/>
  </w:num>
  <w:num w:numId="17" w16cid:durableId="580716935">
    <w:abstractNumId w:val="28"/>
  </w:num>
  <w:num w:numId="18" w16cid:durableId="859439331">
    <w:abstractNumId w:val="8"/>
  </w:num>
  <w:num w:numId="19" w16cid:durableId="737216039">
    <w:abstractNumId w:val="19"/>
  </w:num>
  <w:num w:numId="20" w16cid:durableId="1265042430">
    <w:abstractNumId w:val="5"/>
  </w:num>
  <w:num w:numId="21" w16cid:durableId="1330017237">
    <w:abstractNumId w:val="27"/>
  </w:num>
  <w:num w:numId="22" w16cid:durableId="743456659">
    <w:abstractNumId w:val="24"/>
  </w:num>
  <w:num w:numId="23" w16cid:durableId="1212574927">
    <w:abstractNumId w:val="37"/>
  </w:num>
  <w:num w:numId="24" w16cid:durableId="830296164">
    <w:abstractNumId w:val="14"/>
  </w:num>
  <w:num w:numId="25" w16cid:durableId="1622763440">
    <w:abstractNumId w:val="34"/>
  </w:num>
  <w:num w:numId="26" w16cid:durableId="956832797">
    <w:abstractNumId w:val="16"/>
  </w:num>
  <w:num w:numId="27" w16cid:durableId="1963726960">
    <w:abstractNumId w:val="38"/>
  </w:num>
  <w:num w:numId="28" w16cid:durableId="1111318387">
    <w:abstractNumId w:val="35"/>
  </w:num>
  <w:num w:numId="29" w16cid:durableId="14701244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09137322">
    <w:abstractNumId w:val="0"/>
    <w:lvlOverride w:ilvl="0">
      <w:startOverride w:val="1"/>
      <w:lvl w:ilvl="0">
        <w:start w:val="1"/>
        <w:numFmt w:val="decimal"/>
        <w:pStyle w:val="Level1"/>
        <w:lvlText w:val="%1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1" w16cid:durableId="894662722">
    <w:abstractNumId w:val="31"/>
  </w:num>
  <w:num w:numId="32" w16cid:durableId="268663392">
    <w:abstractNumId w:val="32"/>
  </w:num>
  <w:num w:numId="33" w16cid:durableId="711078929">
    <w:abstractNumId w:val="17"/>
  </w:num>
  <w:num w:numId="34" w16cid:durableId="993222238">
    <w:abstractNumId w:val="23"/>
  </w:num>
  <w:num w:numId="35" w16cid:durableId="1189560281">
    <w:abstractNumId w:val="18"/>
  </w:num>
  <w:num w:numId="36" w16cid:durableId="1961102955">
    <w:abstractNumId w:val="12"/>
  </w:num>
  <w:num w:numId="37" w16cid:durableId="2066952068">
    <w:abstractNumId w:val="29"/>
  </w:num>
  <w:num w:numId="38" w16cid:durableId="2064988160">
    <w:abstractNumId w:val="21"/>
  </w:num>
  <w:num w:numId="39" w16cid:durableId="59401333">
    <w:abstractNumId w:val="7"/>
  </w:num>
  <w:num w:numId="40" w16cid:durableId="10576328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CH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1C6"/>
    <w:rsid w:val="00000BE7"/>
    <w:rsid w:val="0000105C"/>
    <w:rsid w:val="00002F5D"/>
    <w:rsid w:val="000033E6"/>
    <w:rsid w:val="00012494"/>
    <w:rsid w:val="000138F6"/>
    <w:rsid w:val="00015ACE"/>
    <w:rsid w:val="00026D1F"/>
    <w:rsid w:val="000438B7"/>
    <w:rsid w:val="000504CB"/>
    <w:rsid w:val="000516E9"/>
    <w:rsid w:val="00053E1B"/>
    <w:rsid w:val="00061879"/>
    <w:rsid w:val="00077294"/>
    <w:rsid w:val="00083E26"/>
    <w:rsid w:val="00084450"/>
    <w:rsid w:val="00086C32"/>
    <w:rsid w:val="000875C6"/>
    <w:rsid w:val="00091A6C"/>
    <w:rsid w:val="00095E25"/>
    <w:rsid w:val="000A0946"/>
    <w:rsid w:val="000A19C9"/>
    <w:rsid w:val="000A1B26"/>
    <w:rsid w:val="000A2B89"/>
    <w:rsid w:val="000A686A"/>
    <w:rsid w:val="000A6F03"/>
    <w:rsid w:val="000C3816"/>
    <w:rsid w:val="000C5013"/>
    <w:rsid w:val="000D0A83"/>
    <w:rsid w:val="000D34F2"/>
    <w:rsid w:val="000E1DD8"/>
    <w:rsid w:val="000E42EE"/>
    <w:rsid w:val="000F364F"/>
    <w:rsid w:val="000F4195"/>
    <w:rsid w:val="000F5A0C"/>
    <w:rsid w:val="000F5EA9"/>
    <w:rsid w:val="0010213E"/>
    <w:rsid w:val="001037CB"/>
    <w:rsid w:val="00106B05"/>
    <w:rsid w:val="00106F64"/>
    <w:rsid w:val="00107A14"/>
    <w:rsid w:val="00115798"/>
    <w:rsid w:val="001205D6"/>
    <w:rsid w:val="00122855"/>
    <w:rsid w:val="00122D31"/>
    <w:rsid w:val="0012645B"/>
    <w:rsid w:val="00131465"/>
    <w:rsid w:val="00132DC5"/>
    <w:rsid w:val="001355D2"/>
    <w:rsid w:val="00140A81"/>
    <w:rsid w:val="00141191"/>
    <w:rsid w:val="0014663D"/>
    <w:rsid w:val="001855E8"/>
    <w:rsid w:val="00194332"/>
    <w:rsid w:val="00197BC6"/>
    <w:rsid w:val="001A59DF"/>
    <w:rsid w:val="001B113B"/>
    <w:rsid w:val="001B6667"/>
    <w:rsid w:val="001B74A2"/>
    <w:rsid w:val="001D1E6D"/>
    <w:rsid w:val="001E01D8"/>
    <w:rsid w:val="001E12E0"/>
    <w:rsid w:val="001E3384"/>
    <w:rsid w:val="002028A9"/>
    <w:rsid w:val="00204EF8"/>
    <w:rsid w:val="0021296A"/>
    <w:rsid w:val="00220C5C"/>
    <w:rsid w:val="00221893"/>
    <w:rsid w:val="00226189"/>
    <w:rsid w:val="00227E2F"/>
    <w:rsid w:val="002323CD"/>
    <w:rsid w:val="00235A1A"/>
    <w:rsid w:val="00237393"/>
    <w:rsid w:val="002431DB"/>
    <w:rsid w:val="0025174E"/>
    <w:rsid w:val="00263201"/>
    <w:rsid w:val="00273C1A"/>
    <w:rsid w:val="002849FB"/>
    <w:rsid w:val="00285335"/>
    <w:rsid w:val="0028624E"/>
    <w:rsid w:val="002863A2"/>
    <w:rsid w:val="0028752B"/>
    <w:rsid w:val="002A68FE"/>
    <w:rsid w:val="002B5CD2"/>
    <w:rsid w:val="002B79FE"/>
    <w:rsid w:val="002B7A01"/>
    <w:rsid w:val="002D31C2"/>
    <w:rsid w:val="002D4E34"/>
    <w:rsid w:val="002E2862"/>
    <w:rsid w:val="002E65F4"/>
    <w:rsid w:val="00305E41"/>
    <w:rsid w:val="0031236D"/>
    <w:rsid w:val="00321207"/>
    <w:rsid w:val="00325562"/>
    <w:rsid w:val="00335FB9"/>
    <w:rsid w:val="00347AF2"/>
    <w:rsid w:val="00356299"/>
    <w:rsid w:val="00357C27"/>
    <w:rsid w:val="00357FE1"/>
    <w:rsid w:val="00360BC0"/>
    <w:rsid w:val="00364F92"/>
    <w:rsid w:val="0036712E"/>
    <w:rsid w:val="00377561"/>
    <w:rsid w:val="00387D65"/>
    <w:rsid w:val="00392270"/>
    <w:rsid w:val="0039393F"/>
    <w:rsid w:val="00393AE1"/>
    <w:rsid w:val="00396D09"/>
    <w:rsid w:val="00396E4C"/>
    <w:rsid w:val="003A07BB"/>
    <w:rsid w:val="003A3957"/>
    <w:rsid w:val="003B2AD1"/>
    <w:rsid w:val="003B7986"/>
    <w:rsid w:val="003C37C3"/>
    <w:rsid w:val="003C7CDE"/>
    <w:rsid w:val="003D0B05"/>
    <w:rsid w:val="003D3D66"/>
    <w:rsid w:val="003D69D0"/>
    <w:rsid w:val="003E1636"/>
    <w:rsid w:val="003F58CE"/>
    <w:rsid w:val="003F62F5"/>
    <w:rsid w:val="00415EFC"/>
    <w:rsid w:val="00420F8F"/>
    <w:rsid w:val="004214CC"/>
    <w:rsid w:val="00421C75"/>
    <w:rsid w:val="0042490D"/>
    <w:rsid w:val="004306BB"/>
    <w:rsid w:val="00440E30"/>
    <w:rsid w:val="00443DF5"/>
    <w:rsid w:val="0044503F"/>
    <w:rsid w:val="0044735A"/>
    <w:rsid w:val="00447412"/>
    <w:rsid w:val="00454F99"/>
    <w:rsid w:val="00455C6D"/>
    <w:rsid w:val="00456419"/>
    <w:rsid w:val="004569F0"/>
    <w:rsid w:val="00460258"/>
    <w:rsid w:val="00461F6C"/>
    <w:rsid w:val="00462F86"/>
    <w:rsid w:val="004A1DD5"/>
    <w:rsid w:val="004A5F65"/>
    <w:rsid w:val="004B185D"/>
    <w:rsid w:val="004B6113"/>
    <w:rsid w:val="004B6690"/>
    <w:rsid w:val="004C044F"/>
    <w:rsid w:val="004C3D1B"/>
    <w:rsid w:val="004C493E"/>
    <w:rsid w:val="004D1A1A"/>
    <w:rsid w:val="004D5C0A"/>
    <w:rsid w:val="004D7DBD"/>
    <w:rsid w:val="004E0AB6"/>
    <w:rsid w:val="004E0D15"/>
    <w:rsid w:val="004E49EC"/>
    <w:rsid w:val="004E4D86"/>
    <w:rsid w:val="004F4B80"/>
    <w:rsid w:val="00500AA4"/>
    <w:rsid w:val="005061A0"/>
    <w:rsid w:val="00530EF5"/>
    <w:rsid w:val="00540CD0"/>
    <w:rsid w:val="00544B01"/>
    <w:rsid w:val="00550B76"/>
    <w:rsid w:val="00552107"/>
    <w:rsid w:val="0055573E"/>
    <w:rsid w:val="00562D63"/>
    <w:rsid w:val="00563283"/>
    <w:rsid w:val="00563FA1"/>
    <w:rsid w:val="00565C80"/>
    <w:rsid w:val="00565F60"/>
    <w:rsid w:val="00566B1E"/>
    <w:rsid w:val="00570A1B"/>
    <w:rsid w:val="00573EF2"/>
    <w:rsid w:val="00576638"/>
    <w:rsid w:val="00576F97"/>
    <w:rsid w:val="00583DFB"/>
    <w:rsid w:val="005849E6"/>
    <w:rsid w:val="00585F8E"/>
    <w:rsid w:val="005871D9"/>
    <w:rsid w:val="00594874"/>
    <w:rsid w:val="005957ED"/>
    <w:rsid w:val="005A177F"/>
    <w:rsid w:val="005A7BF9"/>
    <w:rsid w:val="005B2760"/>
    <w:rsid w:val="005B28EF"/>
    <w:rsid w:val="005C588D"/>
    <w:rsid w:val="005D1F1D"/>
    <w:rsid w:val="005E53C9"/>
    <w:rsid w:val="005E7C37"/>
    <w:rsid w:val="005F20FD"/>
    <w:rsid w:val="005F39F9"/>
    <w:rsid w:val="0060068B"/>
    <w:rsid w:val="006161C7"/>
    <w:rsid w:val="00617046"/>
    <w:rsid w:val="006241F5"/>
    <w:rsid w:val="00624EE9"/>
    <w:rsid w:val="00627A52"/>
    <w:rsid w:val="00630A36"/>
    <w:rsid w:val="0063200B"/>
    <w:rsid w:val="006321B2"/>
    <w:rsid w:val="00633802"/>
    <w:rsid w:val="00636BD7"/>
    <w:rsid w:val="006412EA"/>
    <w:rsid w:val="00643F54"/>
    <w:rsid w:val="00645695"/>
    <w:rsid w:val="00652527"/>
    <w:rsid w:val="006605E5"/>
    <w:rsid w:val="006617A4"/>
    <w:rsid w:val="00667227"/>
    <w:rsid w:val="006724BD"/>
    <w:rsid w:val="006749F6"/>
    <w:rsid w:val="006774E0"/>
    <w:rsid w:val="00680F37"/>
    <w:rsid w:val="006823BE"/>
    <w:rsid w:val="00682BD2"/>
    <w:rsid w:val="00682D26"/>
    <w:rsid w:val="00682DDB"/>
    <w:rsid w:val="006834E4"/>
    <w:rsid w:val="00686C82"/>
    <w:rsid w:val="00691BDE"/>
    <w:rsid w:val="006A7112"/>
    <w:rsid w:val="006B08B4"/>
    <w:rsid w:val="006B1D93"/>
    <w:rsid w:val="006B5A71"/>
    <w:rsid w:val="006B62D1"/>
    <w:rsid w:val="006C2AF4"/>
    <w:rsid w:val="006C3422"/>
    <w:rsid w:val="006C5856"/>
    <w:rsid w:val="006C5AEE"/>
    <w:rsid w:val="006C7895"/>
    <w:rsid w:val="006D2776"/>
    <w:rsid w:val="006E4194"/>
    <w:rsid w:val="006E46D4"/>
    <w:rsid w:val="006E4900"/>
    <w:rsid w:val="006F790C"/>
    <w:rsid w:val="00703BF5"/>
    <w:rsid w:val="00703DEF"/>
    <w:rsid w:val="00710E50"/>
    <w:rsid w:val="00711C8B"/>
    <w:rsid w:val="00712363"/>
    <w:rsid w:val="007210F6"/>
    <w:rsid w:val="00723438"/>
    <w:rsid w:val="007235FD"/>
    <w:rsid w:val="00724E5C"/>
    <w:rsid w:val="007308FC"/>
    <w:rsid w:val="00733660"/>
    <w:rsid w:val="00734D6D"/>
    <w:rsid w:val="00735626"/>
    <w:rsid w:val="00735DFA"/>
    <w:rsid w:val="00741EBC"/>
    <w:rsid w:val="007432E5"/>
    <w:rsid w:val="007450E8"/>
    <w:rsid w:val="007502E4"/>
    <w:rsid w:val="00751406"/>
    <w:rsid w:val="00756F79"/>
    <w:rsid w:val="007630B9"/>
    <w:rsid w:val="00773A93"/>
    <w:rsid w:val="00774D4F"/>
    <w:rsid w:val="0077628C"/>
    <w:rsid w:val="00776BDB"/>
    <w:rsid w:val="00781878"/>
    <w:rsid w:val="00790975"/>
    <w:rsid w:val="00790CBE"/>
    <w:rsid w:val="00792130"/>
    <w:rsid w:val="007947A0"/>
    <w:rsid w:val="007A2E23"/>
    <w:rsid w:val="007C3253"/>
    <w:rsid w:val="007C4A8E"/>
    <w:rsid w:val="007D1657"/>
    <w:rsid w:val="007D4E34"/>
    <w:rsid w:val="007D76CE"/>
    <w:rsid w:val="007F7C35"/>
    <w:rsid w:val="00800706"/>
    <w:rsid w:val="00810C82"/>
    <w:rsid w:val="008155AF"/>
    <w:rsid w:val="008342D7"/>
    <w:rsid w:val="00842220"/>
    <w:rsid w:val="008427AA"/>
    <w:rsid w:val="00844E09"/>
    <w:rsid w:val="008471A4"/>
    <w:rsid w:val="00847594"/>
    <w:rsid w:val="008544E9"/>
    <w:rsid w:val="008553DE"/>
    <w:rsid w:val="008568EA"/>
    <w:rsid w:val="00864FE6"/>
    <w:rsid w:val="008656FA"/>
    <w:rsid w:val="008716E1"/>
    <w:rsid w:val="00874280"/>
    <w:rsid w:val="008774E3"/>
    <w:rsid w:val="00884725"/>
    <w:rsid w:val="008849BD"/>
    <w:rsid w:val="008876AE"/>
    <w:rsid w:val="00887850"/>
    <w:rsid w:val="00896867"/>
    <w:rsid w:val="008A4C32"/>
    <w:rsid w:val="008B346D"/>
    <w:rsid w:val="008B4DD7"/>
    <w:rsid w:val="008B6134"/>
    <w:rsid w:val="008C2924"/>
    <w:rsid w:val="008C29F5"/>
    <w:rsid w:val="008C60C0"/>
    <w:rsid w:val="008C692B"/>
    <w:rsid w:val="008D0564"/>
    <w:rsid w:val="008D24DD"/>
    <w:rsid w:val="008D3A38"/>
    <w:rsid w:val="008E2417"/>
    <w:rsid w:val="008E3D6E"/>
    <w:rsid w:val="008E46C1"/>
    <w:rsid w:val="008E4EC9"/>
    <w:rsid w:val="008E5EFF"/>
    <w:rsid w:val="008E7E2A"/>
    <w:rsid w:val="00901580"/>
    <w:rsid w:val="00913C80"/>
    <w:rsid w:val="009240B2"/>
    <w:rsid w:val="009259A0"/>
    <w:rsid w:val="00925A9D"/>
    <w:rsid w:val="00927E8C"/>
    <w:rsid w:val="00933205"/>
    <w:rsid w:val="00944040"/>
    <w:rsid w:val="00944E25"/>
    <w:rsid w:val="00945084"/>
    <w:rsid w:val="00954E15"/>
    <w:rsid w:val="009612F7"/>
    <w:rsid w:val="00961722"/>
    <w:rsid w:val="0096785C"/>
    <w:rsid w:val="00974A5E"/>
    <w:rsid w:val="00977751"/>
    <w:rsid w:val="00980FCE"/>
    <w:rsid w:val="009811D4"/>
    <w:rsid w:val="00982A35"/>
    <w:rsid w:val="009832CB"/>
    <w:rsid w:val="009951D4"/>
    <w:rsid w:val="0099681B"/>
    <w:rsid w:val="009B459A"/>
    <w:rsid w:val="009B601C"/>
    <w:rsid w:val="009C0126"/>
    <w:rsid w:val="009C1DC4"/>
    <w:rsid w:val="009C21B9"/>
    <w:rsid w:val="009C2C3F"/>
    <w:rsid w:val="009C55ED"/>
    <w:rsid w:val="009D1089"/>
    <w:rsid w:val="009D58C1"/>
    <w:rsid w:val="009D76A9"/>
    <w:rsid w:val="009E7423"/>
    <w:rsid w:val="009F1137"/>
    <w:rsid w:val="009F18EC"/>
    <w:rsid w:val="009F2043"/>
    <w:rsid w:val="009F2CBE"/>
    <w:rsid w:val="009F501D"/>
    <w:rsid w:val="009F5EAD"/>
    <w:rsid w:val="00A01741"/>
    <w:rsid w:val="00A01D66"/>
    <w:rsid w:val="00A10E55"/>
    <w:rsid w:val="00A14187"/>
    <w:rsid w:val="00A21EF1"/>
    <w:rsid w:val="00A257DA"/>
    <w:rsid w:val="00A34DA7"/>
    <w:rsid w:val="00A3761B"/>
    <w:rsid w:val="00A439B9"/>
    <w:rsid w:val="00A4653A"/>
    <w:rsid w:val="00A54482"/>
    <w:rsid w:val="00A603D3"/>
    <w:rsid w:val="00A60439"/>
    <w:rsid w:val="00A60559"/>
    <w:rsid w:val="00A61E26"/>
    <w:rsid w:val="00A6334C"/>
    <w:rsid w:val="00A63977"/>
    <w:rsid w:val="00A63EAF"/>
    <w:rsid w:val="00A729F7"/>
    <w:rsid w:val="00A74EFB"/>
    <w:rsid w:val="00A7578E"/>
    <w:rsid w:val="00A800B3"/>
    <w:rsid w:val="00A83944"/>
    <w:rsid w:val="00A83AAD"/>
    <w:rsid w:val="00A86B19"/>
    <w:rsid w:val="00AB19D3"/>
    <w:rsid w:val="00AB5E7A"/>
    <w:rsid w:val="00AC2774"/>
    <w:rsid w:val="00AC3942"/>
    <w:rsid w:val="00AC50E4"/>
    <w:rsid w:val="00AD084F"/>
    <w:rsid w:val="00AD2FAC"/>
    <w:rsid w:val="00AD4CA9"/>
    <w:rsid w:val="00AD7C1B"/>
    <w:rsid w:val="00AE0946"/>
    <w:rsid w:val="00AE11A0"/>
    <w:rsid w:val="00AE393B"/>
    <w:rsid w:val="00AE7EC8"/>
    <w:rsid w:val="00AF0780"/>
    <w:rsid w:val="00AF291B"/>
    <w:rsid w:val="00AF2ED9"/>
    <w:rsid w:val="00AF56D0"/>
    <w:rsid w:val="00B0053E"/>
    <w:rsid w:val="00B01F6E"/>
    <w:rsid w:val="00B04529"/>
    <w:rsid w:val="00B079FA"/>
    <w:rsid w:val="00B07C89"/>
    <w:rsid w:val="00B113FB"/>
    <w:rsid w:val="00B1158A"/>
    <w:rsid w:val="00B14752"/>
    <w:rsid w:val="00B15426"/>
    <w:rsid w:val="00B22F31"/>
    <w:rsid w:val="00B25241"/>
    <w:rsid w:val="00B30DF6"/>
    <w:rsid w:val="00B35057"/>
    <w:rsid w:val="00B42B30"/>
    <w:rsid w:val="00B458F6"/>
    <w:rsid w:val="00B474D9"/>
    <w:rsid w:val="00B512CC"/>
    <w:rsid w:val="00B54DD5"/>
    <w:rsid w:val="00B57F57"/>
    <w:rsid w:val="00B728E4"/>
    <w:rsid w:val="00B73E74"/>
    <w:rsid w:val="00B7425B"/>
    <w:rsid w:val="00B82187"/>
    <w:rsid w:val="00B84F46"/>
    <w:rsid w:val="00B864EC"/>
    <w:rsid w:val="00BA2DF8"/>
    <w:rsid w:val="00BA5DB7"/>
    <w:rsid w:val="00BD24F6"/>
    <w:rsid w:val="00BD6119"/>
    <w:rsid w:val="00BE37D0"/>
    <w:rsid w:val="00BE6828"/>
    <w:rsid w:val="00BE7442"/>
    <w:rsid w:val="00BF47DE"/>
    <w:rsid w:val="00BF68D5"/>
    <w:rsid w:val="00C014C0"/>
    <w:rsid w:val="00C01FBC"/>
    <w:rsid w:val="00C0311B"/>
    <w:rsid w:val="00C04595"/>
    <w:rsid w:val="00C06E0F"/>
    <w:rsid w:val="00C12B29"/>
    <w:rsid w:val="00C12BED"/>
    <w:rsid w:val="00C175F8"/>
    <w:rsid w:val="00C23DDD"/>
    <w:rsid w:val="00C35851"/>
    <w:rsid w:val="00C40876"/>
    <w:rsid w:val="00C42E6D"/>
    <w:rsid w:val="00C60B49"/>
    <w:rsid w:val="00C61CF6"/>
    <w:rsid w:val="00C64254"/>
    <w:rsid w:val="00C74811"/>
    <w:rsid w:val="00C74AD6"/>
    <w:rsid w:val="00C772EF"/>
    <w:rsid w:val="00C82CCE"/>
    <w:rsid w:val="00C83949"/>
    <w:rsid w:val="00C87F58"/>
    <w:rsid w:val="00C92FD9"/>
    <w:rsid w:val="00CB0B61"/>
    <w:rsid w:val="00CB6100"/>
    <w:rsid w:val="00CC5BEF"/>
    <w:rsid w:val="00CC7A18"/>
    <w:rsid w:val="00CD0026"/>
    <w:rsid w:val="00CD0CB3"/>
    <w:rsid w:val="00CD6A5F"/>
    <w:rsid w:val="00CE1155"/>
    <w:rsid w:val="00CF7638"/>
    <w:rsid w:val="00CF7B40"/>
    <w:rsid w:val="00D00DDC"/>
    <w:rsid w:val="00D02F61"/>
    <w:rsid w:val="00D17AF5"/>
    <w:rsid w:val="00D226AB"/>
    <w:rsid w:val="00D25A04"/>
    <w:rsid w:val="00D32E5B"/>
    <w:rsid w:val="00D33551"/>
    <w:rsid w:val="00D3608E"/>
    <w:rsid w:val="00D36635"/>
    <w:rsid w:val="00D41220"/>
    <w:rsid w:val="00D47DB6"/>
    <w:rsid w:val="00D5082F"/>
    <w:rsid w:val="00D6286D"/>
    <w:rsid w:val="00D6565D"/>
    <w:rsid w:val="00D67524"/>
    <w:rsid w:val="00D70178"/>
    <w:rsid w:val="00D726ED"/>
    <w:rsid w:val="00D77183"/>
    <w:rsid w:val="00D83351"/>
    <w:rsid w:val="00D84C7E"/>
    <w:rsid w:val="00D90225"/>
    <w:rsid w:val="00D90818"/>
    <w:rsid w:val="00D968C8"/>
    <w:rsid w:val="00DA1DE8"/>
    <w:rsid w:val="00DA2048"/>
    <w:rsid w:val="00DB0714"/>
    <w:rsid w:val="00DB1038"/>
    <w:rsid w:val="00DB2B16"/>
    <w:rsid w:val="00DB547E"/>
    <w:rsid w:val="00DB5616"/>
    <w:rsid w:val="00DC0CB1"/>
    <w:rsid w:val="00DC48C1"/>
    <w:rsid w:val="00DC548D"/>
    <w:rsid w:val="00DD4909"/>
    <w:rsid w:val="00DD4D5E"/>
    <w:rsid w:val="00DD7598"/>
    <w:rsid w:val="00DE49D3"/>
    <w:rsid w:val="00DF70D1"/>
    <w:rsid w:val="00E054B7"/>
    <w:rsid w:val="00E06016"/>
    <w:rsid w:val="00E109F5"/>
    <w:rsid w:val="00E11C52"/>
    <w:rsid w:val="00E13BBD"/>
    <w:rsid w:val="00E15347"/>
    <w:rsid w:val="00E15A0F"/>
    <w:rsid w:val="00E24ED2"/>
    <w:rsid w:val="00E30683"/>
    <w:rsid w:val="00E31284"/>
    <w:rsid w:val="00E47327"/>
    <w:rsid w:val="00E60057"/>
    <w:rsid w:val="00E63CAD"/>
    <w:rsid w:val="00E679E8"/>
    <w:rsid w:val="00E74594"/>
    <w:rsid w:val="00E879DB"/>
    <w:rsid w:val="00E9389D"/>
    <w:rsid w:val="00E950F8"/>
    <w:rsid w:val="00EA0241"/>
    <w:rsid w:val="00EA327F"/>
    <w:rsid w:val="00EE5BA8"/>
    <w:rsid w:val="00EF53E5"/>
    <w:rsid w:val="00F006B5"/>
    <w:rsid w:val="00F06EA5"/>
    <w:rsid w:val="00F072BD"/>
    <w:rsid w:val="00F12655"/>
    <w:rsid w:val="00F40D6E"/>
    <w:rsid w:val="00F41A16"/>
    <w:rsid w:val="00F44A40"/>
    <w:rsid w:val="00F47B64"/>
    <w:rsid w:val="00F517DE"/>
    <w:rsid w:val="00F551B7"/>
    <w:rsid w:val="00F56520"/>
    <w:rsid w:val="00F611C6"/>
    <w:rsid w:val="00F7509D"/>
    <w:rsid w:val="00F80A14"/>
    <w:rsid w:val="00F80D28"/>
    <w:rsid w:val="00FB41B6"/>
    <w:rsid w:val="00FC001E"/>
    <w:rsid w:val="00FC0695"/>
    <w:rsid w:val="00FC1DDB"/>
    <w:rsid w:val="00FD05C5"/>
    <w:rsid w:val="00FD583B"/>
    <w:rsid w:val="00FE0536"/>
    <w:rsid w:val="00FE6175"/>
    <w:rsid w:val="00FE61F2"/>
    <w:rsid w:val="00FE6E4C"/>
    <w:rsid w:val="00FF3CEE"/>
    <w:rsid w:val="00FF6044"/>
    <w:rsid w:val="010705DD"/>
    <w:rsid w:val="01A81411"/>
    <w:rsid w:val="02BE29EB"/>
    <w:rsid w:val="02C20AB9"/>
    <w:rsid w:val="02FBEB0B"/>
    <w:rsid w:val="049C777C"/>
    <w:rsid w:val="0549880C"/>
    <w:rsid w:val="05DBA2F3"/>
    <w:rsid w:val="086972DC"/>
    <w:rsid w:val="09693D00"/>
    <w:rsid w:val="09840F2E"/>
    <w:rsid w:val="0A08E2B6"/>
    <w:rsid w:val="0A2C625A"/>
    <w:rsid w:val="0CA2CD51"/>
    <w:rsid w:val="0DCCD034"/>
    <w:rsid w:val="0E3E9157"/>
    <w:rsid w:val="0FC145B6"/>
    <w:rsid w:val="10BDCF4A"/>
    <w:rsid w:val="114E4F3F"/>
    <w:rsid w:val="115D1617"/>
    <w:rsid w:val="12F8E678"/>
    <w:rsid w:val="139926E5"/>
    <w:rsid w:val="13A790A9"/>
    <w:rsid w:val="1494B6D9"/>
    <w:rsid w:val="155CDA82"/>
    <w:rsid w:val="1772F54A"/>
    <w:rsid w:val="17E57FF8"/>
    <w:rsid w:val="19315505"/>
    <w:rsid w:val="1A740499"/>
    <w:rsid w:val="1BAA1B7E"/>
    <w:rsid w:val="1C1DED46"/>
    <w:rsid w:val="1C2D38E2"/>
    <w:rsid w:val="1C9FC8BE"/>
    <w:rsid w:val="1CB8F11B"/>
    <w:rsid w:val="1CDE1601"/>
    <w:rsid w:val="1D26E0CE"/>
    <w:rsid w:val="1D927CFE"/>
    <w:rsid w:val="1E04C628"/>
    <w:rsid w:val="1EE36E7F"/>
    <w:rsid w:val="20687296"/>
    <w:rsid w:val="20ACC0AC"/>
    <w:rsid w:val="21B1AC7E"/>
    <w:rsid w:val="22132A5B"/>
    <w:rsid w:val="2269C4E0"/>
    <w:rsid w:val="22D8374B"/>
    <w:rsid w:val="22F742DD"/>
    <w:rsid w:val="23571075"/>
    <w:rsid w:val="246CC72A"/>
    <w:rsid w:val="24C40300"/>
    <w:rsid w:val="24C5D2C1"/>
    <w:rsid w:val="24D255C4"/>
    <w:rsid w:val="25DA19F7"/>
    <w:rsid w:val="27AF93E5"/>
    <w:rsid w:val="28003A80"/>
    <w:rsid w:val="290C8833"/>
    <w:rsid w:val="295655C6"/>
    <w:rsid w:val="29E9CF59"/>
    <w:rsid w:val="2A599618"/>
    <w:rsid w:val="2AB4BA06"/>
    <w:rsid w:val="2ACD162B"/>
    <w:rsid w:val="2B1A1C27"/>
    <w:rsid w:val="2B9FC33B"/>
    <w:rsid w:val="2BDA57BD"/>
    <w:rsid w:val="2CA4B1B1"/>
    <w:rsid w:val="2CB5EC88"/>
    <w:rsid w:val="2D27D403"/>
    <w:rsid w:val="2D588834"/>
    <w:rsid w:val="2D65E77C"/>
    <w:rsid w:val="2E9DB493"/>
    <w:rsid w:val="3038341C"/>
    <w:rsid w:val="326B5DA3"/>
    <w:rsid w:val="329F19C9"/>
    <w:rsid w:val="33E581A4"/>
    <w:rsid w:val="344678F7"/>
    <w:rsid w:val="389C66CE"/>
    <w:rsid w:val="390660C0"/>
    <w:rsid w:val="396ADBE5"/>
    <w:rsid w:val="39B2018E"/>
    <w:rsid w:val="3A328915"/>
    <w:rsid w:val="3A9A89B4"/>
    <w:rsid w:val="3B7075F9"/>
    <w:rsid w:val="3B8109FC"/>
    <w:rsid w:val="3C0154C6"/>
    <w:rsid w:val="3C030D86"/>
    <w:rsid w:val="3D59A4EC"/>
    <w:rsid w:val="3D6CD81F"/>
    <w:rsid w:val="3D6FD7F1"/>
    <w:rsid w:val="3DD4F173"/>
    <w:rsid w:val="3E0DF7A8"/>
    <w:rsid w:val="3E3E5F2C"/>
    <w:rsid w:val="3E6FCE39"/>
    <w:rsid w:val="3EF5754D"/>
    <w:rsid w:val="3FA44148"/>
    <w:rsid w:val="4006F4EE"/>
    <w:rsid w:val="408E5056"/>
    <w:rsid w:val="42C45AE9"/>
    <w:rsid w:val="441DD9F2"/>
    <w:rsid w:val="4571FB4C"/>
    <w:rsid w:val="46A8DCB1"/>
    <w:rsid w:val="47557AB4"/>
    <w:rsid w:val="47B0F957"/>
    <w:rsid w:val="48ADC7E7"/>
    <w:rsid w:val="4981F2E7"/>
    <w:rsid w:val="49F3F537"/>
    <w:rsid w:val="4AE7CCFA"/>
    <w:rsid w:val="4BA45764"/>
    <w:rsid w:val="4BD2EDD0"/>
    <w:rsid w:val="4C0E633A"/>
    <w:rsid w:val="4CF31DB1"/>
    <w:rsid w:val="4D56A059"/>
    <w:rsid w:val="4D8DD192"/>
    <w:rsid w:val="4DC4BC38"/>
    <w:rsid w:val="4EFF1C75"/>
    <w:rsid w:val="4F2E99CD"/>
    <w:rsid w:val="4F608C99"/>
    <w:rsid w:val="4FAD7F89"/>
    <w:rsid w:val="504FB12B"/>
    <w:rsid w:val="518D25FD"/>
    <w:rsid w:val="5256A72E"/>
    <w:rsid w:val="52644116"/>
    <w:rsid w:val="52939381"/>
    <w:rsid w:val="5389DB80"/>
    <w:rsid w:val="54777068"/>
    <w:rsid w:val="55100605"/>
    <w:rsid w:val="556CBB95"/>
    <w:rsid w:val="55E5E868"/>
    <w:rsid w:val="561340C9"/>
    <w:rsid w:val="5721BD4C"/>
    <w:rsid w:val="572E404F"/>
    <w:rsid w:val="57AF112A"/>
    <w:rsid w:val="584FC59C"/>
    <w:rsid w:val="5A6D85CF"/>
    <w:rsid w:val="5AADD8FB"/>
    <w:rsid w:val="5AE7EA5B"/>
    <w:rsid w:val="5AF10491"/>
    <w:rsid w:val="5B8126DF"/>
    <w:rsid w:val="5D7F4AFA"/>
    <w:rsid w:val="5D8C055F"/>
    <w:rsid w:val="5DD378CB"/>
    <w:rsid w:val="5DFE4CB8"/>
    <w:rsid w:val="5E827EDA"/>
    <w:rsid w:val="5EAC6730"/>
    <w:rsid w:val="5FD742D3"/>
    <w:rsid w:val="5FFEB557"/>
    <w:rsid w:val="603E894D"/>
    <w:rsid w:val="60780FC4"/>
    <w:rsid w:val="626D4AE9"/>
    <w:rsid w:val="6337C474"/>
    <w:rsid w:val="64D394D5"/>
    <w:rsid w:val="65EF10E6"/>
    <w:rsid w:val="682589E7"/>
    <w:rsid w:val="68D7232C"/>
    <w:rsid w:val="68F87654"/>
    <w:rsid w:val="69599F37"/>
    <w:rsid w:val="695B554E"/>
    <w:rsid w:val="69A831EB"/>
    <w:rsid w:val="6B0A74CC"/>
    <w:rsid w:val="6B55A73C"/>
    <w:rsid w:val="6C424074"/>
    <w:rsid w:val="6D7A61FE"/>
    <w:rsid w:val="6DC074BF"/>
    <w:rsid w:val="6DFBABA4"/>
    <w:rsid w:val="6E49EAC7"/>
    <w:rsid w:val="7026E196"/>
    <w:rsid w:val="70F96F07"/>
    <w:rsid w:val="72E689FB"/>
    <w:rsid w:val="738F8386"/>
    <w:rsid w:val="73E93BFF"/>
    <w:rsid w:val="73E9B657"/>
    <w:rsid w:val="758586B8"/>
    <w:rsid w:val="75EE0769"/>
    <w:rsid w:val="76DE9DCD"/>
    <w:rsid w:val="78BD277A"/>
    <w:rsid w:val="7918207A"/>
    <w:rsid w:val="798D920D"/>
    <w:rsid w:val="799B649B"/>
    <w:rsid w:val="7CC4561A"/>
    <w:rsid w:val="7CDAB227"/>
    <w:rsid w:val="7DE8D70C"/>
    <w:rsid w:val="7DEC72D7"/>
    <w:rsid w:val="7E208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52962C"/>
  <w15:chartTrackingRefBased/>
  <w15:docId w15:val="{BA5DEC54-3D54-4F32-8143-7D246BB8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GB" w:eastAsia="en-US"/>
    </w:rPr>
  </w:style>
  <w:style w:type="paragraph" w:styleId="Ttulo1">
    <w:name w:val="heading 1"/>
    <w:basedOn w:val="Normal"/>
    <w:next w:val="Normal"/>
    <w:qFormat/>
    <w:pPr>
      <w:keepNext/>
      <w:ind w:left="-563"/>
      <w:jc w:val="center"/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pPr>
      <w:keepNext/>
      <w:ind w:left="-293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ar"/>
    <w:unhideWhenUsed/>
    <w:qFormat/>
    <w:rsid w:val="002849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snapToGrid w:val="0"/>
      <w:lang w:val="en-AU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uiPriority w:val="99"/>
    <w:pPr>
      <w:tabs>
        <w:tab w:val="center" w:pos="4153"/>
        <w:tab w:val="right" w:pos="8306"/>
      </w:tabs>
    </w:pPr>
  </w:style>
  <w:style w:type="paragraph" w:styleId="Sangradetextonormal">
    <w:name w:val="Body Text Indent"/>
    <w:basedOn w:val="Normal"/>
    <w:pPr>
      <w:tabs>
        <w:tab w:val="left" w:pos="-90"/>
        <w:tab w:val="left" w:pos="7470"/>
        <w:tab w:val="left" w:pos="8395"/>
      </w:tabs>
      <w:ind w:left="-1080"/>
    </w:pPr>
    <w:rPr>
      <w:sz w:val="14"/>
    </w:rPr>
  </w:style>
  <w:style w:type="paragraph" w:styleId="Textodebloque">
    <w:name w:val="Block Text"/>
    <w:basedOn w:val="Normal"/>
    <w:pPr>
      <w:tabs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" w:right="-57"/>
      <w:jc w:val="both"/>
    </w:pPr>
    <w:rPr>
      <w:sz w:val="24"/>
      <w:lang w:val="en-U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pPr>
      <w:jc w:val="center"/>
    </w:pPr>
    <w:rPr>
      <w:rFonts w:eastAsia="Batang"/>
      <w:b/>
      <w:sz w:val="24"/>
      <w:szCs w:val="24"/>
      <w:lang w:val="en-US"/>
    </w:rPr>
  </w:style>
  <w:style w:type="table" w:styleId="Tablaconcuadrcula">
    <w:name w:val="Table Grid"/>
    <w:basedOn w:val="Tabla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Ch">
    <w:name w:val="_ H _Ch"/>
    <w:basedOn w:val="Normal"/>
    <w:next w:val="Normal"/>
    <w:pPr>
      <w:keepNext/>
      <w:keepLines/>
      <w:suppressAutoHyphens/>
      <w:spacing w:line="300" w:lineRule="exact"/>
      <w:outlineLvl w:val="0"/>
    </w:pPr>
    <w:rPr>
      <w:rFonts w:eastAsia="MS Mincho"/>
      <w:b/>
      <w:spacing w:val="-2"/>
      <w:w w:val="103"/>
      <w:kern w:val="14"/>
      <w:sz w:val="28"/>
    </w:rPr>
  </w:style>
  <w:style w:type="character" w:styleId="Refdenotaalpie">
    <w:name w:val="footnote reference"/>
    <w:uiPriority w:val="99"/>
    <w:rsid w:val="00460258"/>
    <w:rPr>
      <w:rFonts w:cs="Times New Roman"/>
      <w:vertAlign w:val="superscript"/>
    </w:rPr>
  </w:style>
  <w:style w:type="character" w:customStyle="1" w:styleId="EncabezadoCar">
    <w:name w:val="Encabezado Car"/>
    <w:link w:val="Encabezado"/>
    <w:uiPriority w:val="99"/>
    <w:rsid w:val="00A01741"/>
    <w:rPr>
      <w:snapToGrid w:val="0"/>
      <w:lang w:val="en-AU" w:eastAsia="en-US"/>
    </w:rPr>
  </w:style>
  <w:style w:type="character" w:styleId="Hipervnculo">
    <w:name w:val="Hyperlink"/>
    <w:rsid w:val="0021296A"/>
    <w:rPr>
      <w:color w:val="0000FF"/>
      <w:u w:val="single"/>
    </w:rPr>
  </w:style>
  <w:style w:type="paragraph" w:styleId="Revisin">
    <w:name w:val="Revision"/>
    <w:hidden/>
    <w:uiPriority w:val="99"/>
    <w:semiHidden/>
    <w:rsid w:val="006412EA"/>
    <w:rPr>
      <w:lang w:val="en-GB" w:eastAsia="en-US"/>
    </w:rPr>
  </w:style>
  <w:style w:type="character" w:customStyle="1" w:styleId="Ttulo5Car">
    <w:name w:val="Título 5 Car"/>
    <w:link w:val="Ttulo5"/>
    <w:rsid w:val="002849F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Prrafodelista">
    <w:name w:val="List Paragraph"/>
    <w:basedOn w:val="Normal"/>
    <w:uiPriority w:val="34"/>
    <w:qFormat/>
    <w:rsid w:val="004306BB"/>
    <w:pPr>
      <w:ind w:left="720"/>
    </w:pPr>
  </w:style>
  <w:style w:type="character" w:customStyle="1" w:styleId="hps">
    <w:name w:val="hps"/>
    <w:rsid w:val="00D6286D"/>
  </w:style>
  <w:style w:type="character" w:customStyle="1" w:styleId="atn">
    <w:name w:val="atn"/>
    <w:rsid w:val="00D6286D"/>
  </w:style>
  <w:style w:type="character" w:customStyle="1" w:styleId="PiedepginaCar">
    <w:name w:val="Pie de página Car"/>
    <w:link w:val="Piedepgina"/>
    <w:uiPriority w:val="99"/>
    <w:rsid w:val="0044735A"/>
    <w:rPr>
      <w:lang w:eastAsia="en-US"/>
    </w:rPr>
  </w:style>
  <w:style w:type="character" w:styleId="Refdecomentario">
    <w:name w:val="annotation reference"/>
    <w:rsid w:val="00BD24F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D24F6"/>
  </w:style>
  <w:style w:type="character" w:customStyle="1" w:styleId="TextocomentarioCar">
    <w:name w:val="Texto comentario Car"/>
    <w:link w:val="Textocomentario"/>
    <w:rsid w:val="00BD24F6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D24F6"/>
    <w:rPr>
      <w:b/>
      <w:bCs/>
    </w:rPr>
  </w:style>
  <w:style w:type="character" w:customStyle="1" w:styleId="AsuntodelcomentarioCar">
    <w:name w:val="Asunto del comentario Car"/>
    <w:link w:val="Asuntodelcomentario"/>
    <w:rsid w:val="00BD24F6"/>
    <w:rPr>
      <w:b/>
      <w:bCs/>
      <w:lang w:eastAsia="en-US"/>
    </w:rPr>
  </w:style>
  <w:style w:type="paragraph" w:customStyle="1" w:styleId="Level1">
    <w:name w:val="Level 1"/>
    <w:basedOn w:val="Normal"/>
    <w:rsid w:val="000C3816"/>
    <w:pPr>
      <w:widowControl w:val="0"/>
      <w:numPr>
        <w:numId w:val="30"/>
      </w:numPr>
      <w:outlineLvl w:val="0"/>
    </w:pPr>
    <w:rPr>
      <w:rFonts w:ascii="Arial" w:hAnsi="Arial"/>
      <w:snapToGrid w:val="0"/>
      <w:sz w:val="24"/>
      <w:lang w:val="en-US"/>
    </w:rPr>
  </w:style>
  <w:style w:type="paragraph" w:styleId="Sinespaciado">
    <w:name w:val="No Spacing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23661771b8994908" Type="http://schemas.microsoft.com/office/2019/09/relationships/intelligence" Target="intelligenc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57166D5221D45AC4BE86DE2E261D0" ma:contentTypeVersion="16" ma:contentTypeDescription="Create a new document." ma:contentTypeScope="" ma:versionID="f710b4b6cd3c8458079dc786359802e4">
  <xsd:schema xmlns:xsd="http://www.w3.org/2001/XMLSchema" xmlns:xs="http://www.w3.org/2001/XMLSchema" xmlns:p="http://schemas.microsoft.com/office/2006/metadata/properties" xmlns:ns2="66797b77-c200-4d7e-b06b-42fe1f777de1" xmlns:ns3="e8c630da-1593-4b40-8ff7-bd949da10589" targetNamespace="http://schemas.microsoft.com/office/2006/metadata/properties" ma:root="true" ma:fieldsID="114b8ce3e4bd223cf4a341d227d3bca3" ns2:_="" ns3:_="">
    <xsd:import namespace="66797b77-c200-4d7e-b06b-42fe1f777de1"/>
    <xsd:import namespace="e8c630da-1593-4b40-8ff7-bd949da105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ontributortype" minOccurs="0"/>
                <xsd:element ref="ns2:language" minOccurs="0"/>
                <xsd:element ref="ns2:additionalsubmission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97b77-c200-4d7e-b06b-42fe1f777d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ontributortype" ma:index="16" nillable="true" ma:displayName="contributor type" ma:format="Dropdown" ma:internalName="contributortype">
      <xsd:simpleType>
        <xsd:union memberTypes="dms:Text">
          <xsd:simpleType>
            <xsd:restriction base="dms:Choice">
              <xsd:enumeration value="State"/>
              <xsd:enumeration value="CSO"/>
              <xsd:enumeration value="NHRI"/>
              <xsd:enumeration value="Academia"/>
              <xsd:enumeration value="UN entity"/>
              <xsd:enumeration value="Other"/>
            </xsd:restriction>
          </xsd:simpleType>
        </xsd:union>
      </xsd:simpleType>
    </xsd:element>
    <xsd:element name="language" ma:index="17" nillable="true" ma:displayName="language" ma:default="En" ma:format="Dropdown" ma:internalName="language">
      <xsd:simpleType>
        <xsd:restriction base="dms:Choice">
          <xsd:enumeration value="En"/>
          <xsd:enumeration value="Fr"/>
          <xsd:enumeration value="Es"/>
          <xsd:enumeration value="Ar"/>
          <xsd:enumeration value="Ru"/>
          <xsd:enumeration value="Zh"/>
        </xsd:restriction>
      </xsd:simpleType>
    </xsd:element>
    <xsd:element name="additionalsubmission" ma:index="18" nillable="true" ma:displayName="additional submission" ma:format="Dropdown" ma:internalName="additionalsubmission">
      <xsd:simpleType>
        <xsd:union memberTypes="dms:Text">
          <xsd:simpleType>
            <xsd:restriction base="dms:Choice">
              <xsd:enumeration value="1"/>
              <xsd:enumeration value="2"/>
              <xsd:enumeration value="3"/>
              <xsd:enumeration value="4"/>
              <xsd:enumeration value="5"/>
              <xsd:enumeration value="Choice 7"/>
            </xsd:restriction>
          </xsd:simpleType>
        </xsd:un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630da-1593-4b40-8ff7-bd949da1058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24b8af6-8dd4-4520-8346-63c43fb665d6}" ma:internalName="TaxCatchAll" ma:showField="CatchAllData" ma:web="e8c630da-1593-4b40-8ff7-bd949da105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797b77-c200-4d7e-b06b-42fe1f777de1">
      <Terms xmlns="http://schemas.microsoft.com/office/infopath/2007/PartnerControls"/>
    </lcf76f155ced4ddcb4097134ff3c332f>
    <TaxCatchAll xmlns="e8c630da-1593-4b40-8ff7-bd949da10589" xsi:nil="true"/>
    <contributortype xmlns="66797b77-c200-4d7e-b06b-42fe1f777de1" xsi:nil="true"/>
    <additionalsubmission xmlns="66797b77-c200-4d7e-b06b-42fe1f777de1" xsi:nil="true"/>
    <language xmlns="66797b77-c200-4d7e-b06b-42fe1f777de1">En</language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B7DF8-F19E-4C3C-B19D-74D30606AC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626FA9-BCF8-4B0E-B1E1-93C19E29D18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82630E1-1A27-45DD-BFF4-5DD4CB5C7D90}"/>
</file>

<file path=customXml/itemProps4.xml><?xml version="1.0" encoding="utf-8"?>
<ds:datastoreItem xmlns:ds="http://schemas.openxmlformats.org/officeDocument/2006/customXml" ds:itemID="{CF54DCE9-2100-42ED-9EE2-D5B31AAC5A44}">
  <ds:schemaRefs>
    <ds:schemaRef ds:uri="http://schemas.microsoft.com/office/2006/metadata/properties"/>
    <ds:schemaRef ds:uri="http://schemas.microsoft.com/office/infopath/2007/PartnerControls"/>
    <ds:schemaRef ds:uri="6c566f65-f75b-4663-923e-a6bcbd20a368"/>
    <ds:schemaRef ds:uri="a019dde4-7724-423b-99a2-9dd17360a44c"/>
  </ds:schemaRefs>
</ds:datastoreItem>
</file>

<file path=customXml/itemProps5.xml><?xml version="1.0" encoding="utf-8"?>
<ds:datastoreItem xmlns:ds="http://schemas.openxmlformats.org/officeDocument/2006/customXml" ds:itemID="{1823BA76-2B3E-48BA-A97D-DA719C441FE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2005</Words>
  <Characters>11432</Characters>
  <Application>Microsoft Office Word</Application>
  <DocSecurity>4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LetterheadOHCHR</vt:lpstr>
    </vt:vector>
  </TitlesOfParts>
  <Company/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LetterheadOHCHR</dc:title>
  <dc:subject/>
  <dc:creator>Luisella Preciado Gomez</dc:creator>
  <cp:keywords/>
  <cp:lastModifiedBy>Luisella Preciado Gomez</cp:lastModifiedBy>
  <cp:revision>2</cp:revision>
  <dcterms:created xsi:type="dcterms:W3CDTF">2026-02-12T14:30:00Z</dcterms:created>
  <dcterms:modified xsi:type="dcterms:W3CDTF">2026-02-12T14:30:00Z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 Template">
    <vt:lpwstr>Letterhead (Word)</vt:lpwstr>
  </property>
  <property fmtid="{D5CDD505-2E9C-101B-9397-08002B2CF9AE}" pid="3" name="ContentType">
    <vt:lpwstr>Document</vt:lpwstr>
  </property>
  <property fmtid="{D5CDD505-2E9C-101B-9397-08002B2CF9AE}" pid="4" name="ContentTypeId">
    <vt:lpwstr>0x010100D3257166D5221D45AC4BE86DE2E261D0</vt:lpwstr>
  </property>
  <property fmtid="{D5CDD505-2E9C-101B-9397-08002B2CF9AE}" pid="5" name="Order">
    <vt:r8>100</vt:r8>
  </property>
  <property fmtid="{D5CDD505-2E9C-101B-9397-08002B2CF9AE}" pid="6" name="MediaServiceImageTags">
    <vt:lpwstr/>
  </property>
</Properties>
</file>