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A1039" w14:textId="058BFFBF" w:rsidR="009D70D6" w:rsidRPr="00A17D89" w:rsidRDefault="00F93A30">
      <w:pPr>
        <w:rPr>
          <w:lang w:val="en-US"/>
        </w:rPr>
      </w:pPr>
      <w:r>
        <w:rPr>
          <w:noProof/>
          <w:lang w:val="en-US"/>
        </w:rPr>
        <mc:AlternateContent>
          <mc:Choice Requires="wps">
            <w:drawing>
              <wp:anchor distT="0" distB="0" distL="114300" distR="114300" simplePos="0" relativeHeight="251653124" behindDoc="0" locked="0" layoutInCell="1" allowOverlap="1" wp14:anchorId="5282B99D" wp14:editId="420DD81A">
                <wp:simplePos x="0" y="0"/>
                <wp:positionH relativeFrom="margin">
                  <wp:posOffset>-21102</wp:posOffset>
                </wp:positionH>
                <wp:positionV relativeFrom="paragraph">
                  <wp:posOffset>-393895</wp:posOffset>
                </wp:positionV>
                <wp:extent cx="4242269" cy="1378487"/>
                <wp:effectExtent l="0" t="0" r="0" b="0"/>
                <wp:wrapNone/>
                <wp:docPr id="694980502" name="Text Box 49">
                  <a:extLst xmlns:a="http://schemas.openxmlformats.org/drawingml/2006/main">
                    <a:ext uri="{FF2B5EF4-FFF2-40B4-BE49-F238E27FC236}">
                      <a16:creationId xmlns:a16="http://schemas.microsoft.com/office/drawing/2014/main" id="{04C127F2-6F2D-461C-9DD1-0C13F7918A3A}"/>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4242269" cy="1378487"/>
                        </a:xfrm>
                        <a:prstGeom prst="rect">
                          <a:avLst/>
                        </a:prstGeom>
                      </wps:spPr>
                      <wps:txbx>
                        <w:txbxContent>
                          <w:p w14:paraId="3A53CDC7" w14:textId="1231E532" w:rsidR="00510DF0" w:rsidRPr="00FB58CC" w:rsidRDefault="00510DF0" w:rsidP="00471E82">
                            <w:pPr>
                              <w:spacing w:before="192" w:after="0" w:line="187" w:lineRule="auto"/>
                              <w:ind w:left="11" w:right="11"/>
                              <w:rPr>
                                <w:rFonts w:ascii="Futura Std Book" w:eastAsiaTheme="majorEastAsia" w:hAnsi="Futura Std Book" w:cs="Futura Std"/>
                                <w:b/>
                                <w:bCs/>
                                <w:color w:val="000000" w:themeColor="text1"/>
                                <w:spacing w:val="-18"/>
                                <w:sz w:val="72"/>
                                <w:szCs w:val="68"/>
                              </w:rPr>
                            </w:pPr>
                            <w:r w:rsidRPr="00FB58CC">
                              <w:rPr>
                                <w:rFonts w:ascii="Futura Std Book" w:eastAsiaTheme="majorEastAsia" w:hAnsi="Futura Std Book" w:cs="Futura Std"/>
                                <w:b/>
                                <w:bCs/>
                                <w:color w:val="000000" w:themeColor="text1"/>
                                <w:spacing w:val="-14"/>
                                <w:sz w:val="72"/>
                                <w:szCs w:val="68"/>
                              </w:rPr>
                              <w:t>Civic</w:t>
                            </w:r>
                            <w:r w:rsidRPr="00FB58CC">
                              <w:rPr>
                                <w:rFonts w:ascii="Futura Std Book" w:eastAsiaTheme="majorEastAsia" w:hAnsi="Futura Std Book" w:cs="Futura Std"/>
                                <w:b/>
                                <w:bCs/>
                                <w:color w:val="000000" w:themeColor="text1"/>
                                <w:spacing w:val="-39"/>
                                <w:sz w:val="72"/>
                                <w:szCs w:val="68"/>
                              </w:rPr>
                              <w:t xml:space="preserve"> </w:t>
                            </w:r>
                            <w:r w:rsidRPr="00FB58CC">
                              <w:rPr>
                                <w:rFonts w:ascii="Futura Std Book" w:eastAsiaTheme="majorEastAsia" w:hAnsi="Futura Std Book" w:cs="Futura Std"/>
                                <w:b/>
                                <w:bCs/>
                                <w:color w:val="000000" w:themeColor="text1"/>
                                <w:spacing w:val="-18"/>
                                <w:sz w:val="72"/>
                                <w:szCs w:val="68"/>
                              </w:rPr>
                              <w:t xml:space="preserve">Space </w:t>
                            </w:r>
                          </w:p>
                          <w:p w14:paraId="3C0A3039" w14:textId="230B810B" w:rsidR="00510DF0" w:rsidRPr="006F5C5B" w:rsidRDefault="007C3E64" w:rsidP="00471E82">
                            <w:pPr>
                              <w:spacing w:line="187" w:lineRule="auto"/>
                              <w:ind w:left="11" w:right="11"/>
                              <w:rPr>
                                <w:rFonts w:ascii="Futura Std Book" w:eastAsiaTheme="majorEastAsia" w:hAnsi="Futura Std Book" w:cs="Futura Std"/>
                                <w:b/>
                                <w:bCs/>
                                <w:color w:val="0171B8"/>
                                <w:spacing w:val="-14"/>
                                <w:sz w:val="72"/>
                                <w:szCs w:val="72"/>
                              </w:rPr>
                            </w:pPr>
                            <w:r w:rsidRPr="006F5C5B">
                              <w:rPr>
                                <w:rFonts w:ascii="Futura Std Book" w:eastAsiaTheme="majorEastAsia" w:hAnsi="Futura Std Book" w:cs="Futura Std"/>
                                <w:b/>
                                <w:bCs/>
                                <w:color w:val="0171B8"/>
                                <w:spacing w:val="-2"/>
                                <w:sz w:val="72"/>
                                <w:szCs w:val="72"/>
                              </w:rPr>
                              <w:t>B</w:t>
                            </w:r>
                            <w:r w:rsidR="006F5C5B">
                              <w:rPr>
                                <w:rFonts w:ascii="Futura Std Book" w:eastAsiaTheme="majorEastAsia" w:hAnsi="Futura Std Book" w:cs="Futura Std"/>
                                <w:b/>
                                <w:bCs/>
                                <w:color w:val="0171B8"/>
                                <w:spacing w:val="-2"/>
                                <w:sz w:val="72"/>
                                <w:szCs w:val="72"/>
                              </w:rPr>
                              <w:t>rief</w:t>
                            </w:r>
                          </w:p>
                        </w:txbxContent>
                      </wps:txbx>
                      <wps:bodyPr vert="horz" wrap="square" lIns="0" tIns="12192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282B99D" id="_x0000_t202" coordsize="21600,21600" o:spt="202" path="m,l,21600r21600,l21600,xe">
                <v:stroke joinstyle="miter"/>
                <v:path gradientshapeok="t" o:connecttype="rect"/>
              </v:shapetype>
              <v:shape id="Text Box 49" o:spid="_x0000_s1026" type="#_x0000_t202" style="position:absolute;margin-left:-1.65pt;margin-top:-31pt;width:334.05pt;height:108.55pt;z-index:2516531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" filled="f" stroked="f">
                <o:lock v:ext="edit" grouping="t"/>
                <v:textbox inset="0,9.6pt,0,0">
                  <w:txbxContent>
                    <w:p w14:paraId="3A53CDC7" w14:textId="1231E532" w:rsidR="00510DF0" w:rsidRPr="00FB58CC" w:rsidRDefault="00510DF0" w:rsidP="00471E82">
                      <w:pPr>
                        <w:spacing w:before="192" w:after="0" w:line="187" w:lineRule="auto"/>
                        <w:ind w:left="11" w:right="11"/>
                        <w:rPr>
                          <w:rFonts w:ascii="Futura Std Book" w:eastAsiaTheme="majorEastAsia" w:hAnsi="Futura Std Book" w:cs="Futura Std"/>
                          <w:b/>
                          <w:bCs/>
                          <w:color w:val="000000" w:themeColor="text1"/>
                          <w:spacing w:val="-18"/>
                          <w:sz w:val="72"/>
                          <w:szCs w:val="68"/>
                        </w:rPr>
                      </w:pPr>
                      <w:r w:rsidRPr="00FB58CC">
                        <w:rPr>
                          <w:rFonts w:ascii="Futura Std Book" w:eastAsiaTheme="majorEastAsia" w:hAnsi="Futura Std Book" w:cs="Futura Std"/>
                          <w:b/>
                          <w:bCs/>
                          <w:color w:val="000000" w:themeColor="text1"/>
                          <w:spacing w:val="-14"/>
                          <w:sz w:val="72"/>
                          <w:szCs w:val="68"/>
                        </w:rPr>
                        <w:t>Civic</w:t>
                      </w:r>
                      <w:r w:rsidRPr="00FB58CC">
                        <w:rPr>
                          <w:rFonts w:ascii="Futura Std Book" w:eastAsiaTheme="majorEastAsia" w:hAnsi="Futura Std Book" w:cs="Futura Std"/>
                          <w:b/>
                          <w:bCs/>
                          <w:color w:val="000000" w:themeColor="text1"/>
                          <w:spacing w:val="-39"/>
                          <w:sz w:val="72"/>
                          <w:szCs w:val="68"/>
                        </w:rPr>
                        <w:t xml:space="preserve"> </w:t>
                      </w:r>
                      <w:r w:rsidRPr="00FB58CC">
                        <w:rPr>
                          <w:rFonts w:ascii="Futura Std Book" w:eastAsiaTheme="majorEastAsia" w:hAnsi="Futura Std Book" w:cs="Futura Std"/>
                          <w:b/>
                          <w:bCs/>
                          <w:color w:val="000000" w:themeColor="text1"/>
                          <w:spacing w:val="-18"/>
                          <w:sz w:val="72"/>
                          <w:szCs w:val="68"/>
                        </w:rPr>
                        <w:t xml:space="preserve">Space </w:t>
                      </w:r>
                    </w:p>
                    <w:p w14:paraId="3C0A3039" w14:textId="230B810B" w:rsidR="00510DF0" w:rsidRPr="006F5C5B" w:rsidRDefault="007C3E64" w:rsidP="00471E82">
                      <w:pPr>
                        <w:spacing w:line="187" w:lineRule="auto"/>
                        <w:ind w:left="11" w:right="11"/>
                        <w:rPr>
                          <w:rFonts w:ascii="Futura Std Book" w:eastAsiaTheme="majorEastAsia" w:hAnsi="Futura Std Book" w:cs="Futura Std"/>
                          <w:b/>
                          <w:bCs/>
                          <w:color w:val="0171B8"/>
                          <w:spacing w:val="-14"/>
                          <w:sz w:val="72"/>
                          <w:szCs w:val="72"/>
                        </w:rPr>
                      </w:pPr>
                      <w:r w:rsidRPr="006F5C5B">
                        <w:rPr>
                          <w:rFonts w:ascii="Futura Std Book" w:eastAsiaTheme="majorEastAsia" w:hAnsi="Futura Std Book" w:cs="Futura Std"/>
                          <w:b/>
                          <w:bCs/>
                          <w:color w:val="0171B8"/>
                          <w:spacing w:val="-2"/>
                          <w:sz w:val="72"/>
                          <w:szCs w:val="72"/>
                        </w:rPr>
                        <w:t>B</w:t>
                      </w:r>
                      <w:r w:rsidR="006F5C5B">
                        <w:rPr>
                          <w:rFonts w:ascii="Futura Std Book" w:eastAsiaTheme="majorEastAsia" w:hAnsi="Futura Std Book" w:cs="Futura Std"/>
                          <w:b/>
                          <w:bCs/>
                          <w:color w:val="0171B8"/>
                          <w:spacing w:val="-2"/>
                          <w:sz w:val="72"/>
                          <w:szCs w:val="72"/>
                        </w:rPr>
                        <w:t>rief</w:t>
                      </w:r>
                    </w:p>
                  </w:txbxContent>
                </v:textbox>
                <w10:wrap anchorx="margin"/>
              </v:shape>
            </w:pict>
          </mc:Fallback>
        </mc:AlternateContent>
      </w:r>
      <w:r w:rsidRPr="00A17D89">
        <w:rPr>
          <w:noProof/>
          <w:lang w:val="en-US"/>
        </w:rPr>
        <w:drawing>
          <wp:anchor distT="0" distB="0" distL="114300" distR="114300" simplePos="0" relativeHeight="251653123" behindDoc="0" locked="0" layoutInCell="1" allowOverlap="1" wp14:anchorId="294E3DA0" wp14:editId="1BFFB55A">
            <wp:simplePos x="0" y="0"/>
            <wp:positionH relativeFrom="page">
              <wp:align>left</wp:align>
            </wp:positionH>
            <wp:positionV relativeFrom="paragraph">
              <wp:posOffset>-678815</wp:posOffset>
            </wp:positionV>
            <wp:extent cx="7600950" cy="1666875"/>
            <wp:effectExtent l="0" t="0" r="0" b="9525"/>
            <wp:wrapNone/>
            <wp:docPr id="30" name="Picture 30" descr="A picture containing turmeric, vegetable&#10;&#10;Description automatically generated">
              <a:extLst xmlns:a="http://schemas.openxmlformats.org/drawingml/2006/main">
                <a:ext uri="{FF2B5EF4-FFF2-40B4-BE49-F238E27FC236}">
                  <a16:creationId xmlns:a16="http://schemas.microsoft.com/office/drawing/2014/main" id="{E3B66EC9-FA9F-4D82-B99D-70CBF49BD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picture containing turmeric, vegetable&#10;&#10;Description automatically generated">
                      <a:extLst>
                        <a:ext uri="{FF2B5EF4-FFF2-40B4-BE49-F238E27FC236}">
                          <a16:creationId xmlns:a16="http://schemas.microsoft.com/office/drawing/2014/main" id="{4AD42BE9-24EE-75D9-A7F6-02FD5AD32AD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600950" cy="1666875"/>
                    </a:xfrm>
                    <a:prstGeom prst="rect">
                      <a:avLst/>
                    </a:prstGeom>
                  </pic:spPr>
                </pic:pic>
              </a:graphicData>
            </a:graphic>
            <wp14:sizeRelV relativeFrom="margin">
              <wp14:pctHeight>0</wp14:pctHeight>
            </wp14:sizeRelV>
          </wp:anchor>
        </w:drawing>
      </w:r>
      <w:r w:rsidR="00FC03F2" w:rsidRPr="00931353">
        <w:rPr>
          <w:noProof/>
          <w:sz w:val="21"/>
          <w:szCs w:val="21"/>
        </w:rPr>
        <w:drawing>
          <wp:anchor distT="0" distB="0" distL="114300" distR="114300" simplePos="0" relativeHeight="251653131" behindDoc="0" locked="0" layoutInCell="1" allowOverlap="1" wp14:anchorId="7B5B5B1E" wp14:editId="3CF57B73">
            <wp:simplePos x="0" y="0"/>
            <wp:positionH relativeFrom="margin">
              <wp:align>right</wp:align>
            </wp:positionH>
            <wp:positionV relativeFrom="paragraph">
              <wp:posOffset>79375</wp:posOffset>
            </wp:positionV>
            <wp:extent cx="1435735" cy="489585"/>
            <wp:effectExtent l="0" t="0" r="0" b="5715"/>
            <wp:wrapNone/>
            <wp:docPr id="11" name="Picture 11" descr="A blue text on a black background&#10;&#10;Description automatically generated">
              <a:extLst xmlns:a="http://schemas.openxmlformats.org/drawingml/2006/main">
                <a:ext uri="{FF2B5EF4-FFF2-40B4-BE49-F238E27FC236}">
                  <a16:creationId xmlns:a16="http://schemas.microsoft.com/office/drawing/2014/main" id="{EAD4E6FA-FA24-47E5-B479-1D91C6E11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5735" cy="489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BE0115" w14:textId="447EAE0C" w:rsidR="00BD04F4" w:rsidRPr="00A17D89" w:rsidRDefault="00BD04F4" w:rsidP="00BD04F4">
      <w:pPr>
        <w:rPr>
          <w:lang w:val="en-US"/>
        </w:rPr>
      </w:pPr>
    </w:p>
    <w:p w14:paraId="06371B0A" w14:textId="1D2CA852" w:rsidR="00BD04F4" w:rsidRPr="00A17D89" w:rsidRDefault="00F93A30" w:rsidP="00BD04F4">
      <w:pPr>
        <w:rPr>
          <w:lang w:val="en-US"/>
        </w:rPr>
      </w:pPr>
      <w:r>
        <w:rPr>
          <w:noProof/>
          <w:lang w:val="en-US"/>
        </w:rPr>
        <mc:AlternateContent>
          <mc:Choice Requires="wpg">
            <w:drawing>
              <wp:anchor distT="0" distB="0" distL="114300" distR="114300" simplePos="0" relativeHeight="251653125" behindDoc="0" locked="0" layoutInCell="1" allowOverlap="1" wp14:anchorId="1A233133" wp14:editId="628E5F54">
                <wp:simplePos x="0" y="0"/>
                <wp:positionH relativeFrom="column">
                  <wp:posOffset>-134620</wp:posOffset>
                </wp:positionH>
                <wp:positionV relativeFrom="paragraph">
                  <wp:posOffset>157480</wp:posOffset>
                </wp:positionV>
                <wp:extent cx="1258858" cy="94269"/>
                <wp:effectExtent l="0" t="0" r="0" b="1270"/>
                <wp:wrapNone/>
                <wp:docPr id="316897802" name="Group 38">
                  <a:extLst xmlns:a="http://schemas.openxmlformats.org/drawingml/2006/main">
                    <a:ext uri="{FF2B5EF4-FFF2-40B4-BE49-F238E27FC236}">
                      <a16:creationId xmlns:a16="http://schemas.microsoft.com/office/drawing/2014/main" id="{EFB1F55C-30A2-4A83-8C70-6F5F1DBF4CAA}"/>
                    </a:ext>
                  </a:extLst>
                </wp:docPr>
                <wp:cNvGraphicFramePr/>
                <a:graphic xmlns:a="http://schemas.openxmlformats.org/drawingml/2006/main">
                  <a:graphicData uri="http://schemas.microsoft.com/office/word/2010/wordprocessingGroup">
                    <wpg:wgp>
                      <wpg:cNvGrpSpPr/>
                      <wpg:grpSpPr>
                        <a:xfrm>
                          <a:off x="0" y="0"/>
                          <a:ext cx="1258858" cy="94269"/>
                          <a:chOff x="-57636" y="223226"/>
                          <a:chExt cx="1259089" cy="90210"/>
                        </a:xfrm>
                        <a:solidFill>
                          <a:srgbClr val="0171B8"/>
                        </a:solidFill>
                      </wpg:grpSpPr>
                      <wps:wsp>
                        <wps:cNvPr id="1274313764" name="object 51"/>
                        <wps:cNvSpPr/>
                        <wps:spPr>
                          <a:xfrm>
                            <a:off x="69093" y="223944"/>
                            <a:ext cx="1077594" cy="87630"/>
                          </a:xfrm>
                          <a:custGeom>
                            <a:avLst/>
                            <a:gdLst/>
                            <a:ahLst/>
                            <a:cxnLst/>
                            <a:rect l="l" t="t" r="r" b="b"/>
                            <a:pathLst>
                              <a:path w="1077595" h="87630">
                                <a:moveTo>
                                  <a:pt x="194729" y="49530"/>
                                </a:moveTo>
                                <a:lnTo>
                                  <a:pt x="193382" y="48831"/>
                                </a:lnTo>
                                <a:lnTo>
                                  <a:pt x="187756" y="48945"/>
                                </a:lnTo>
                                <a:lnTo>
                                  <a:pt x="187756" y="47993"/>
                                </a:lnTo>
                                <a:lnTo>
                                  <a:pt x="180835" y="48374"/>
                                </a:lnTo>
                                <a:lnTo>
                                  <a:pt x="169024" y="50165"/>
                                </a:lnTo>
                                <a:lnTo>
                                  <a:pt x="150672" y="51485"/>
                                </a:lnTo>
                                <a:lnTo>
                                  <a:pt x="130162" y="52666"/>
                                </a:lnTo>
                                <a:lnTo>
                                  <a:pt x="102006" y="54698"/>
                                </a:lnTo>
                                <a:lnTo>
                                  <a:pt x="90157" y="55816"/>
                                </a:lnTo>
                                <a:lnTo>
                                  <a:pt x="84023" y="56692"/>
                                </a:lnTo>
                                <a:lnTo>
                                  <a:pt x="91262" y="56616"/>
                                </a:lnTo>
                                <a:lnTo>
                                  <a:pt x="103314" y="55638"/>
                                </a:lnTo>
                                <a:lnTo>
                                  <a:pt x="194729" y="49530"/>
                                </a:lnTo>
                                <a:close/>
                              </a:path>
                              <a:path w="1077595" h="87630">
                                <a:moveTo>
                                  <a:pt x="473519" y="60185"/>
                                </a:moveTo>
                                <a:lnTo>
                                  <a:pt x="466686" y="58915"/>
                                </a:lnTo>
                                <a:lnTo>
                                  <a:pt x="463372" y="60794"/>
                                </a:lnTo>
                                <a:lnTo>
                                  <a:pt x="459320" y="58851"/>
                                </a:lnTo>
                                <a:lnTo>
                                  <a:pt x="452831" y="58597"/>
                                </a:lnTo>
                                <a:lnTo>
                                  <a:pt x="448703" y="59639"/>
                                </a:lnTo>
                                <a:lnTo>
                                  <a:pt x="431190" y="60845"/>
                                </a:lnTo>
                                <a:lnTo>
                                  <a:pt x="425246" y="61709"/>
                                </a:lnTo>
                                <a:lnTo>
                                  <a:pt x="425170" y="58851"/>
                                </a:lnTo>
                                <a:lnTo>
                                  <a:pt x="419595" y="58674"/>
                                </a:lnTo>
                                <a:lnTo>
                                  <a:pt x="417690" y="57823"/>
                                </a:lnTo>
                                <a:lnTo>
                                  <a:pt x="416064" y="56921"/>
                                </a:lnTo>
                                <a:lnTo>
                                  <a:pt x="411289" y="56591"/>
                                </a:lnTo>
                                <a:lnTo>
                                  <a:pt x="411302" y="58966"/>
                                </a:lnTo>
                                <a:lnTo>
                                  <a:pt x="411746" y="61493"/>
                                </a:lnTo>
                                <a:lnTo>
                                  <a:pt x="408546" y="63144"/>
                                </a:lnTo>
                                <a:lnTo>
                                  <a:pt x="397598" y="62839"/>
                                </a:lnTo>
                                <a:lnTo>
                                  <a:pt x="401358" y="65582"/>
                                </a:lnTo>
                                <a:lnTo>
                                  <a:pt x="401612" y="68732"/>
                                </a:lnTo>
                                <a:lnTo>
                                  <a:pt x="401637" y="71005"/>
                                </a:lnTo>
                                <a:lnTo>
                                  <a:pt x="404749" y="71158"/>
                                </a:lnTo>
                                <a:lnTo>
                                  <a:pt x="409778" y="69278"/>
                                </a:lnTo>
                                <a:lnTo>
                                  <a:pt x="419595" y="67843"/>
                                </a:lnTo>
                                <a:lnTo>
                                  <a:pt x="430593" y="66497"/>
                                </a:lnTo>
                                <a:lnTo>
                                  <a:pt x="439166" y="64922"/>
                                </a:lnTo>
                                <a:lnTo>
                                  <a:pt x="455879" y="64071"/>
                                </a:lnTo>
                                <a:lnTo>
                                  <a:pt x="468630" y="62191"/>
                                </a:lnTo>
                                <a:lnTo>
                                  <a:pt x="473519" y="60185"/>
                                </a:lnTo>
                                <a:close/>
                              </a:path>
                              <a:path w="1077595" h="87630">
                                <a:moveTo>
                                  <a:pt x="808951" y="19799"/>
                                </a:moveTo>
                                <a:lnTo>
                                  <a:pt x="808532" y="19888"/>
                                </a:lnTo>
                                <a:lnTo>
                                  <a:pt x="808926" y="19913"/>
                                </a:lnTo>
                                <a:close/>
                              </a:path>
                              <a:path w="1077595" h="87630">
                                <a:moveTo>
                                  <a:pt x="890295" y="45923"/>
                                </a:moveTo>
                                <a:lnTo>
                                  <a:pt x="886612" y="44030"/>
                                </a:lnTo>
                                <a:lnTo>
                                  <a:pt x="886472" y="44094"/>
                                </a:lnTo>
                                <a:lnTo>
                                  <a:pt x="889711" y="46139"/>
                                </a:lnTo>
                                <a:lnTo>
                                  <a:pt x="890295" y="45923"/>
                                </a:lnTo>
                                <a:close/>
                              </a:path>
                              <a:path w="1077595" h="87630">
                                <a:moveTo>
                                  <a:pt x="959446" y="50965"/>
                                </a:moveTo>
                                <a:lnTo>
                                  <a:pt x="959027" y="50927"/>
                                </a:lnTo>
                                <a:lnTo>
                                  <a:pt x="958811" y="52590"/>
                                </a:lnTo>
                                <a:lnTo>
                                  <a:pt x="959218" y="52705"/>
                                </a:lnTo>
                                <a:lnTo>
                                  <a:pt x="959446" y="50965"/>
                                </a:lnTo>
                                <a:close/>
                              </a:path>
                              <a:path w="1077595" h="87630">
                                <a:moveTo>
                                  <a:pt x="959789" y="50990"/>
                                </a:moveTo>
                                <a:lnTo>
                                  <a:pt x="959599" y="50977"/>
                                </a:lnTo>
                                <a:lnTo>
                                  <a:pt x="959370" y="52743"/>
                                </a:lnTo>
                                <a:lnTo>
                                  <a:pt x="959561" y="52793"/>
                                </a:lnTo>
                                <a:lnTo>
                                  <a:pt x="959789" y="50990"/>
                                </a:lnTo>
                                <a:close/>
                              </a:path>
                              <a:path w="1077595" h="87630">
                                <a:moveTo>
                                  <a:pt x="959967" y="48069"/>
                                </a:moveTo>
                                <a:lnTo>
                                  <a:pt x="959827" y="48056"/>
                                </a:lnTo>
                                <a:lnTo>
                                  <a:pt x="959446" y="50965"/>
                                </a:lnTo>
                                <a:lnTo>
                                  <a:pt x="959218" y="52705"/>
                                </a:lnTo>
                                <a:lnTo>
                                  <a:pt x="958850" y="55587"/>
                                </a:lnTo>
                                <a:lnTo>
                                  <a:pt x="958989" y="55638"/>
                                </a:lnTo>
                                <a:lnTo>
                                  <a:pt x="959053" y="55079"/>
                                </a:lnTo>
                                <a:lnTo>
                                  <a:pt x="959370" y="52743"/>
                                </a:lnTo>
                                <a:lnTo>
                                  <a:pt x="959586" y="50977"/>
                                </a:lnTo>
                                <a:lnTo>
                                  <a:pt x="959967" y="48069"/>
                                </a:lnTo>
                                <a:close/>
                              </a:path>
                              <a:path w="1077595" h="87630">
                                <a:moveTo>
                                  <a:pt x="1077442" y="20574"/>
                                </a:moveTo>
                                <a:lnTo>
                                  <a:pt x="1077188" y="18669"/>
                                </a:lnTo>
                                <a:lnTo>
                                  <a:pt x="1076413" y="13131"/>
                                </a:lnTo>
                                <a:lnTo>
                                  <a:pt x="1075182" y="11874"/>
                                </a:lnTo>
                                <a:lnTo>
                                  <a:pt x="1073975" y="10642"/>
                                </a:lnTo>
                                <a:lnTo>
                                  <a:pt x="1070241" y="10579"/>
                                </a:lnTo>
                                <a:lnTo>
                                  <a:pt x="1070241" y="23850"/>
                                </a:lnTo>
                                <a:lnTo>
                                  <a:pt x="1070127" y="18326"/>
                                </a:lnTo>
                                <a:lnTo>
                                  <a:pt x="1070102" y="17462"/>
                                </a:lnTo>
                                <a:lnTo>
                                  <a:pt x="1070127" y="18326"/>
                                </a:lnTo>
                                <a:lnTo>
                                  <a:pt x="1070241" y="23850"/>
                                </a:lnTo>
                                <a:lnTo>
                                  <a:pt x="1070241" y="10579"/>
                                </a:lnTo>
                                <a:lnTo>
                                  <a:pt x="1070216" y="12420"/>
                                </a:lnTo>
                                <a:lnTo>
                                  <a:pt x="1070089" y="12471"/>
                                </a:lnTo>
                                <a:lnTo>
                                  <a:pt x="1070216" y="12420"/>
                                </a:lnTo>
                                <a:lnTo>
                                  <a:pt x="1070216" y="10579"/>
                                </a:lnTo>
                                <a:lnTo>
                                  <a:pt x="1070089" y="10566"/>
                                </a:lnTo>
                                <a:lnTo>
                                  <a:pt x="1070076" y="10375"/>
                                </a:lnTo>
                                <a:lnTo>
                                  <a:pt x="1070076" y="9982"/>
                                </a:lnTo>
                                <a:lnTo>
                                  <a:pt x="1070038" y="12420"/>
                                </a:lnTo>
                                <a:lnTo>
                                  <a:pt x="1061300" y="12471"/>
                                </a:lnTo>
                                <a:lnTo>
                                  <a:pt x="1058913" y="12471"/>
                                </a:lnTo>
                                <a:lnTo>
                                  <a:pt x="1058913" y="18351"/>
                                </a:lnTo>
                                <a:lnTo>
                                  <a:pt x="1058913" y="19177"/>
                                </a:lnTo>
                                <a:lnTo>
                                  <a:pt x="1058824" y="18313"/>
                                </a:lnTo>
                                <a:lnTo>
                                  <a:pt x="1058913" y="12471"/>
                                </a:lnTo>
                                <a:lnTo>
                                  <a:pt x="1057630" y="12471"/>
                                </a:lnTo>
                                <a:lnTo>
                                  <a:pt x="1062050" y="12420"/>
                                </a:lnTo>
                                <a:lnTo>
                                  <a:pt x="1070038" y="12420"/>
                                </a:lnTo>
                                <a:lnTo>
                                  <a:pt x="1070038" y="9994"/>
                                </a:lnTo>
                                <a:lnTo>
                                  <a:pt x="1069962" y="9448"/>
                                </a:lnTo>
                                <a:lnTo>
                                  <a:pt x="1069962" y="8509"/>
                                </a:lnTo>
                                <a:lnTo>
                                  <a:pt x="1066558" y="8547"/>
                                </a:lnTo>
                                <a:lnTo>
                                  <a:pt x="1066558" y="10375"/>
                                </a:lnTo>
                                <a:lnTo>
                                  <a:pt x="1061161" y="10172"/>
                                </a:lnTo>
                                <a:lnTo>
                                  <a:pt x="1066558" y="10375"/>
                                </a:lnTo>
                                <a:lnTo>
                                  <a:pt x="1066558" y="8547"/>
                                </a:lnTo>
                                <a:lnTo>
                                  <a:pt x="1065136" y="8559"/>
                                </a:lnTo>
                                <a:lnTo>
                                  <a:pt x="1057033" y="9448"/>
                                </a:lnTo>
                                <a:lnTo>
                                  <a:pt x="1052918" y="9296"/>
                                </a:lnTo>
                                <a:lnTo>
                                  <a:pt x="1046429" y="9994"/>
                                </a:lnTo>
                                <a:lnTo>
                                  <a:pt x="1003909" y="14795"/>
                                </a:lnTo>
                                <a:lnTo>
                                  <a:pt x="980389" y="17208"/>
                                </a:lnTo>
                                <a:lnTo>
                                  <a:pt x="963345" y="17995"/>
                                </a:lnTo>
                                <a:lnTo>
                                  <a:pt x="905573" y="23837"/>
                                </a:lnTo>
                                <a:lnTo>
                                  <a:pt x="876515" y="26212"/>
                                </a:lnTo>
                                <a:lnTo>
                                  <a:pt x="876515" y="45072"/>
                                </a:lnTo>
                                <a:lnTo>
                                  <a:pt x="870077" y="46507"/>
                                </a:lnTo>
                                <a:lnTo>
                                  <a:pt x="851166" y="46050"/>
                                </a:lnTo>
                                <a:lnTo>
                                  <a:pt x="870077" y="46507"/>
                                </a:lnTo>
                                <a:lnTo>
                                  <a:pt x="876503" y="45072"/>
                                </a:lnTo>
                                <a:lnTo>
                                  <a:pt x="875995" y="43929"/>
                                </a:lnTo>
                                <a:lnTo>
                                  <a:pt x="876503" y="45072"/>
                                </a:lnTo>
                                <a:lnTo>
                                  <a:pt x="876515" y="26212"/>
                                </a:lnTo>
                                <a:lnTo>
                                  <a:pt x="875957" y="26250"/>
                                </a:lnTo>
                                <a:lnTo>
                                  <a:pt x="870394" y="25133"/>
                                </a:lnTo>
                                <a:lnTo>
                                  <a:pt x="870343" y="24282"/>
                                </a:lnTo>
                                <a:lnTo>
                                  <a:pt x="866851" y="23609"/>
                                </a:lnTo>
                                <a:lnTo>
                                  <a:pt x="866851" y="41033"/>
                                </a:lnTo>
                                <a:lnTo>
                                  <a:pt x="864768" y="39624"/>
                                </a:lnTo>
                                <a:lnTo>
                                  <a:pt x="866851" y="41033"/>
                                </a:lnTo>
                                <a:lnTo>
                                  <a:pt x="866851" y="23609"/>
                                </a:lnTo>
                                <a:lnTo>
                                  <a:pt x="865619" y="23368"/>
                                </a:lnTo>
                                <a:lnTo>
                                  <a:pt x="856615" y="21628"/>
                                </a:lnTo>
                                <a:lnTo>
                                  <a:pt x="853643" y="21602"/>
                                </a:lnTo>
                                <a:lnTo>
                                  <a:pt x="853643" y="38112"/>
                                </a:lnTo>
                                <a:lnTo>
                                  <a:pt x="853135" y="38341"/>
                                </a:lnTo>
                                <a:lnTo>
                                  <a:pt x="840854" y="35966"/>
                                </a:lnTo>
                                <a:lnTo>
                                  <a:pt x="842111" y="35077"/>
                                </a:lnTo>
                                <a:lnTo>
                                  <a:pt x="851827" y="37033"/>
                                </a:lnTo>
                                <a:lnTo>
                                  <a:pt x="853643" y="38112"/>
                                </a:lnTo>
                                <a:lnTo>
                                  <a:pt x="853643" y="21602"/>
                                </a:lnTo>
                                <a:lnTo>
                                  <a:pt x="852779" y="21602"/>
                                </a:lnTo>
                                <a:lnTo>
                                  <a:pt x="852779" y="28143"/>
                                </a:lnTo>
                                <a:lnTo>
                                  <a:pt x="840994" y="29095"/>
                                </a:lnTo>
                                <a:lnTo>
                                  <a:pt x="831176" y="28384"/>
                                </a:lnTo>
                                <a:lnTo>
                                  <a:pt x="824255" y="27901"/>
                                </a:lnTo>
                                <a:lnTo>
                                  <a:pt x="823633" y="28143"/>
                                </a:lnTo>
                                <a:lnTo>
                                  <a:pt x="818426" y="26758"/>
                                </a:lnTo>
                                <a:lnTo>
                                  <a:pt x="812749" y="23558"/>
                                </a:lnTo>
                                <a:lnTo>
                                  <a:pt x="821601" y="21932"/>
                                </a:lnTo>
                                <a:lnTo>
                                  <a:pt x="827074" y="24561"/>
                                </a:lnTo>
                                <a:lnTo>
                                  <a:pt x="837984" y="26098"/>
                                </a:lnTo>
                                <a:lnTo>
                                  <a:pt x="850925" y="27686"/>
                                </a:lnTo>
                                <a:lnTo>
                                  <a:pt x="852779" y="28143"/>
                                </a:lnTo>
                                <a:lnTo>
                                  <a:pt x="852779" y="21602"/>
                                </a:lnTo>
                                <a:lnTo>
                                  <a:pt x="852157" y="21590"/>
                                </a:lnTo>
                                <a:lnTo>
                                  <a:pt x="850709" y="22580"/>
                                </a:lnTo>
                                <a:lnTo>
                                  <a:pt x="848677" y="23368"/>
                                </a:lnTo>
                                <a:lnTo>
                                  <a:pt x="848156" y="23317"/>
                                </a:lnTo>
                                <a:lnTo>
                                  <a:pt x="842454" y="22745"/>
                                </a:lnTo>
                                <a:lnTo>
                                  <a:pt x="828789" y="20142"/>
                                </a:lnTo>
                                <a:lnTo>
                                  <a:pt x="828636" y="21018"/>
                                </a:lnTo>
                                <a:lnTo>
                                  <a:pt x="834174" y="22313"/>
                                </a:lnTo>
                                <a:lnTo>
                                  <a:pt x="835393" y="23317"/>
                                </a:lnTo>
                                <a:lnTo>
                                  <a:pt x="827620" y="21932"/>
                                </a:lnTo>
                                <a:lnTo>
                                  <a:pt x="826935" y="21805"/>
                                </a:lnTo>
                                <a:lnTo>
                                  <a:pt x="819480" y="20802"/>
                                </a:lnTo>
                                <a:lnTo>
                                  <a:pt x="813104" y="20180"/>
                                </a:lnTo>
                                <a:lnTo>
                                  <a:pt x="808926" y="19913"/>
                                </a:lnTo>
                                <a:lnTo>
                                  <a:pt x="808215" y="25374"/>
                                </a:lnTo>
                                <a:lnTo>
                                  <a:pt x="807212" y="26479"/>
                                </a:lnTo>
                                <a:lnTo>
                                  <a:pt x="818413" y="28219"/>
                                </a:lnTo>
                                <a:lnTo>
                                  <a:pt x="819023" y="28562"/>
                                </a:lnTo>
                                <a:lnTo>
                                  <a:pt x="818400" y="28562"/>
                                </a:lnTo>
                                <a:lnTo>
                                  <a:pt x="810361" y="27978"/>
                                </a:lnTo>
                                <a:lnTo>
                                  <a:pt x="806323" y="27800"/>
                                </a:lnTo>
                                <a:lnTo>
                                  <a:pt x="806323" y="39535"/>
                                </a:lnTo>
                                <a:lnTo>
                                  <a:pt x="806018" y="39636"/>
                                </a:lnTo>
                                <a:lnTo>
                                  <a:pt x="804621" y="39344"/>
                                </a:lnTo>
                                <a:lnTo>
                                  <a:pt x="803071" y="39039"/>
                                </a:lnTo>
                                <a:lnTo>
                                  <a:pt x="806005" y="39281"/>
                                </a:lnTo>
                                <a:lnTo>
                                  <a:pt x="806323" y="39535"/>
                                </a:lnTo>
                                <a:lnTo>
                                  <a:pt x="806323" y="27800"/>
                                </a:lnTo>
                                <a:lnTo>
                                  <a:pt x="803592" y="27660"/>
                                </a:lnTo>
                                <a:lnTo>
                                  <a:pt x="802259" y="27597"/>
                                </a:lnTo>
                                <a:lnTo>
                                  <a:pt x="798410" y="27622"/>
                                </a:lnTo>
                                <a:lnTo>
                                  <a:pt x="798410" y="30010"/>
                                </a:lnTo>
                                <a:lnTo>
                                  <a:pt x="796378" y="31000"/>
                                </a:lnTo>
                                <a:lnTo>
                                  <a:pt x="782320" y="29273"/>
                                </a:lnTo>
                                <a:lnTo>
                                  <a:pt x="775436" y="28702"/>
                                </a:lnTo>
                                <a:lnTo>
                                  <a:pt x="775436" y="35280"/>
                                </a:lnTo>
                                <a:lnTo>
                                  <a:pt x="774992" y="35318"/>
                                </a:lnTo>
                                <a:lnTo>
                                  <a:pt x="774992" y="37566"/>
                                </a:lnTo>
                                <a:lnTo>
                                  <a:pt x="773734" y="38519"/>
                                </a:lnTo>
                                <a:lnTo>
                                  <a:pt x="774992" y="37566"/>
                                </a:lnTo>
                                <a:lnTo>
                                  <a:pt x="774992" y="35318"/>
                                </a:lnTo>
                                <a:lnTo>
                                  <a:pt x="774230" y="35356"/>
                                </a:lnTo>
                                <a:lnTo>
                                  <a:pt x="774814" y="35306"/>
                                </a:lnTo>
                                <a:lnTo>
                                  <a:pt x="775436" y="35280"/>
                                </a:lnTo>
                                <a:lnTo>
                                  <a:pt x="775436" y="28702"/>
                                </a:lnTo>
                                <a:lnTo>
                                  <a:pt x="769823" y="28219"/>
                                </a:lnTo>
                                <a:lnTo>
                                  <a:pt x="769823" y="35699"/>
                                </a:lnTo>
                                <a:lnTo>
                                  <a:pt x="769543" y="35737"/>
                                </a:lnTo>
                                <a:lnTo>
                                  <a:pt x="769785" y="35699"/>
                                </a:lnTo>
                                <a:lnTo>
                                  <a:pt x="769823" y="28219"/>
                                </a:lnTo>
                                <a:lnTo>
                                  <a:pt x="769581" y="28194"/>
                                </a:lnTo>
                                <a:lnTo>
                                  <a:pt x="758672" y="27406"/>
                                </a:lnTo>
                                <a:lnTo>
                                  <a:pt x="747991" y="26314"/>
                                </a:lnTo>
                                <a:lnTo>
                                  <a:pt x="746442" y="26987"/>
                                </a:lnTo>
                                <a:lnTo>
                                  <a:pt x="747763" y="28194"/>
                                </a:lnTo>
                                <a:lnTo>
                                  <a:pt x="741019" y="27940"/>
                                </a:lnTo>
                                <a:lnTo>
                                  <a:pt x="750493" y="29438"/>
                                </a:lnTo>
                                <a:lnTo>
                                  <a:pt x="741464" y="28016"/>
                                </a:lnTo>
                                <a:lnTo>
                                  <a:pt x="741464" y="30581"/>
                                </a:lnTo>
                                <a:lnTo>
                                  <a:pt x="739330" y="31788"/>
                                </a:lnTo>
                                <a:lnTo>
                                  <a:pt x="734098" y="32397"/>
                                </a:lnTo>
                                <a:lnTo>
                                  <a:pt x="733945" y="32385"/>
                                </a:lnTo>
                                <a:lnTo>
                                  <a:pt x="739330" y="31775"/>
                                </a:lnTo>
                                <a:lnTo>
                                  <a:pt x="741451" y="30568"/>
                                </a:lnTo>
                                <a:lnTo>
                                  <a:pt x="741464" y="28016"/>
                                </a:lnTo>
                                <a:lnTo>
                                  <a:pt x="741019" y="27940"/>
                                </a:lnTo>
                                <a:lnTo>
                                  <a:pt x="740676" y="26708"/>
                                </a:lnTo>
                                <a:lnTo>
                                  <a:pt x="732180" y="26238"/>
                                </a:lnTo>
                                <a:lnTo>
                                  <a:pt x="734174" y="24765"/>
                                </a:lnTo>
                                <a:lnTo>
                                  <a:pt x="730516" y="24612"/>
                                </a:lnTo>
                                <a:lnTo>
                                  <a:pt x="730516" y="26504"/>
                                </a:lnTo>
                                <a:lnTo>
                                  <a:pt x="730123" y="26504"/>
                                </a:lnTo>
                                <a:lnTo>
                                  <a:pt x="730123" y="49707"/>
                                </a:lnTo>
                                <a:lnTo>
                                  <a:pt x="726592" y="51536"/>
                                </a:lnTo>
                                <a:lnTo>
                                  <a:pt x="730110" y="49695"/>
                                </a:lnTo>
                                <a:lnTo>
                                  <a:pt x="729856" y="48234"/>
                                </a:lnTo>
                                <a:lnTo>
                                  <a:pt x="730110" y="49695"/>
                                </a:lnTo>
                                <a:lnTo>
                                  <a:pt x="730123" y="26504"/>
                                </a:lnTo>
                                <a:lnTo>
                                  <a:pt x="725639" y="26250"/>
                                </a:lnTo>
                                <a:lnTo>
                                  <a:pt x="725639" y="32893"/>
                                </a:lnTo>
                                <a:lnTo>
                                  <a:pt x="724014" y="33235"/>
                                </a:lnTo>
                                <a:lnTo>
                                  <a:pt x="724014" y="46494"/>
                                </a:lnTo>
                                <a:lnTo>
                                  <a:pt x="723074" y="46647"/>
                                </a:lnTo>
                                <a:lnTo>
                                  <a:pt x="719950" y="47434"/>
                                </a:lnTo>
                                <a:lnTo>
                                  <a:pt x="723074" y="46634"/>
                                </a:lnTo>
                                <a:lnTo>
                                  <a:pt x="724014" y="46494"/>
                                </a:lnTo>
                                <a:lnTo>
                                  <a:pt x="724014" y="33235"/>
                                </a:lnTo>
                                <a:lnTo>
                                  <a:pt x="722172" y="33604"/>
                                </a:lnTo>
                                <a:lnTo>
                                  <a:pt x="722172" y="37426"/>
                                </a:lnTo>
                                <a:lnTo>
                                  <a:pt x="722147" y="42646"/>
                                </a:lnTo>
                                <a:lnTo>
                                  <a:pt x="718083" y="42697"/>
                                </a:lnTo>
                                <a:lnTo>
                                  <a:pt x="718083" y="51587"/>
                                </a:lnTo>
                                <a:lnTo>
                                  <a:pt x="711568" y="52501"/>
                                </a:lnTo>
                                <a:lnTo>
                                  <a:pt x="711568" y="53936"/>
                                </a:lnTo>
                                <a:lnTo>
                                  <a:pt x="710768" y="52781"/>
                                </a:lnTo>
                                <a:lnTo>
                                  <a:pt x="711568" y="53936"/>
                                </a:lnTo>
                                <a:lnTo>
                                  <a:pt x="711568" y="52501"/>
                                </a:lnTo>
                                <a:lnTo>
                                  <a:pt x="708837" y="52870"/>
                                </a:lnTo>
                                <a:lnTo>
                                  <a:pt x="718070" y="51587"/>
                                </a:lnTo>
                                <a:lnTo>
                                  <a:pt x="718083" y="42697"/>
                                </a:lnTo>
                                <a:lnTo>
                                  <a:pt x="715416" y="42735"/>
                                </a:lnTo>
                                <a:lnTo>
                                  <a:pt x="715416" y="45707"/>
                                </a:lnTo>
                                <a:lnTo>
                                  <a:pt x="714235" y="44437"/>
                                </a:lnTo>
                                <a:lnTo>
                                  <a:pt x="709231" y="43434"/>
                                </a:lnTo>
                                <a:lnTo>
                                  <a:pt x="708647" y="43129"/>
                                </a:lnTo>
                                <a:lnTo>
                                  <a:pt x="708647" y="49060"/>
                                </a:lnTo>
                                <a:lnTo>
                                  <a:pt x="707250" y="47434"/>
                                </a:lnTo>
                                <a:lnTo>
                                  <a:pt x="706234" y="47498"/>
                                </a:lnTo>
                                <a:lnTo>
                                  <a:pt x="706234" y="53073"/>
                                </a:lnTo>
                                <a:lnTo>
                                  <a:pt x="701954" y="53365"/>
                                </a:lnTo>
                                <a:lnTo>
                                  <a:pt x="700049" y="55079"/>
                                </a:lnTo>
                                <a:lnTo>
                                  <a:pt x="701954" y="53352"/>
                                </a:lnTo>
                                <a:lnTo>
                                  <a:pt x="706234" y="53073"/>
                                </a:lnTo>
                                <a:lnTo>
                                  <a:pt x="706234" y="47498"/>
                                </a:lnTo>
                                <a:lnTo>
                                  <a:pt x="697369" y="48006"/>
                                </a:lnTo>
                                <a:lnTo>
                                  <a:pt x="697369" y="53238"/>
                                </a:lnTo>
                                <a:lnTo>
                                  <a:pt x="694880" y="51447"/>
                                </a:lnTo>
                                <a:lnTo>
                                  <a:pt x="687882" y="49606"/>
                                </a:lnTo>
                                <a:lnTo>
                                  <a:pt x="694880" y="51447"/>
                                </a:lnTo>
                                <a:lnTo>
                                  <a:pt x="697369" y="53238"/>
                                </a:lnTo>
                                <a:lnTo>
                                  <a:pt x="697369" y="48006"/>
                                </a:lnTo>
                                <a:lnTo>
                                  <a:pt x="696709" y="48044"/>
                                </a:lnTo>
                                <a:lnTo>
                                  <a:pt x="696709" y="49022"/>
                                </a:lnTo>
                                <a:lnTo>
                                  <a:pt x="696137" y="49060"/>
                                </a:lnTo>
                                <a:lnTo>
                                  <a:pt x="696709" y="49022"/>
                                </a:lnTo>
                                <a:lnTo>
                                  <a:pt x="696709" y="48044"/>
                                </a:lnTo>
                                <a:lnTo>
                                  <a:pt x="685114" y="48704"/>
                                </a:lnTo>
                                <a:lnTo>
                                  <a:pt x="685114" y="54025"/>
                                </a:lnTo>
                                <a:lnTo>
                                  <a:pt x="678637" y="53809"/>
                                </a:lnTo>
                                <a:lnTo>
                                  <a:pt x="678637" y="56680"/>
                                </a:lnTo>
                                <a:lnTo>
                                  <a:pt x="667461" y="57759"/>
                                </a:lnTo>
                                <a:lnTo>
                                  <a:pt x="666775" y="59804"/>
                                </a:lnTo>
                                <a:lnTo>
                                  <a:pt x="667448" y="57746"/>
                                </a:lnTo>
                                <a:lnTo>
                                  <a:pt x="667715" y="57721"/>
                                </a:lnTo>
                                <a:lnTo>
                                  <a:pt x="678637" y="56680"/>
                                </a:lnTo>
                                <a:lnTo>
                                  <a:pt x="678637" y="53809"/>
                                </a:lnTo>
                                <a:lnTo>
                                  <a:pt x="677341" y="53759"/>
                                </a:lnTo>
                                <a:lnTo>
                                  <a:pt x="667308" y="53949"/>
                                </a:lnTo>
                                <a:lnTo>
                                  <a:pt x="677341" y="53746"/>
                                </a:lnTo>
                                <a:lnTo>
                                  <a:pt x="685114" y="54025"/>
                                </a:lnTo>
                                <a:lnTo>
                                  <a:pt x="685114" y="48704"/>
                                </a:lnTo>
                                <a:lnTo>
                                  <a:pt x="682218" y="48869"/>
                                </a:lnTo>
                                <a:lnTo>
                                  <a:pt x="680834" y="47244"/>
                                </a:lnTo>
                                <a:lnTo>
                                  <a:pt x="682218" y="48869"/>
                                </a:lnTo>
                                <a:lnTo>
                                  <a:pt x="700786" y="47802"/>
                                </a:lnTo>
                                <a:lnTo>
                                  <a:pt x="707250" y="47434"/>
                                </a:lnTo>
                                <a:lnTo>
                                  <a:pt x="708647" y="49060"/>
                                </a:lnTo>
                                <a:lnTo>
                                  <a:pt x="708647" y="43129"/>
                                </a:lnTo>
                                <a:lnTo>
                                  <a:pt x="707250" y="42367"/>
                                </a:lnTo>
                                <a:lnTo>
                                  <a:pt x="709244" y="43421"/>
                                </a:lnTo>
                                <a:lnTo>
                                  <a:pt x="714235" y="44437"/>
                                </a:lnTo>
                                <a:lnTo>
                                  <a:pt x="715416" y="45707"/>
                                </a:lnTo>
                                <a:lnTo>
                                  <a:pt x="715416" y="42735"/>
                                </a:lnTo>
                                <a:lnTo>
                                  <a:pt x="714375" y="42735"/>
                                </a:lnTo>
                                <a:lnTo>
                                  <a:pt x="722134" y="42646"/>
                                </a:lnTo>
                                <a:lnTo>
                                  <a:pt x="722147" y="37439"/>
                                </a:lnTo>
                                <a:lnTo>
                                  <a:pt x="715073" y="38061"/>
                                </a:lnTo>
                                <a:lnTo>
                                  <a:pt x="715073" y="39903"/>
                                </a:lnTo>
                                <a:lnTo>
                                  <a:pt x="703033" y="40830"/>
                                </a:lnTo>
                                <a:lnTo>
                                  <a:pt x="715073" y="39903"/>
                                </a:lnTo>
                                <a:lnTo>
                                  <a:pt x="715073" y="38061"/>
                                </a:lnTo>
                                <a:lnTo>
                                  <a:pt x="707491" y="38722"/>
                                </a:lnTo>
                                <a:lnTo>
                                  <a:pt x="702691" y="39039"/>
                                </a:lnTo>
                                <a:lnTo>
                                  <a:pt x="701586" y="38874"/>
                                </a:lnTo>
                                <a:lnTo>
                                  <a:pt x="701586" y="45745"/>
                                </a:lnTo>
                                <a:lnTo>
                                  <a:pt x="696582" y="47802"/>
                                </a:lnTo>
                                <a:lnTo>
                                  <a:pt x="701573" y="45745"/>
                                </a:lnTo>
                                <a:lnTo>
                                  <a:pt x="690346" y="45618"/>
                                </a:lnTo>
                                <a:lnTo>
                                  <a:pt x="685558" y="44361"/>
                                </a:lnTo>
                                <a:lnTo>
                                  <a:pt x="690346" y="45618"/>
                                </a:lnTo>
                                <a:lnTo>
                                  <a:pt x="701573" y="45745"/>
                                </a:lnTo>
                                <a:lnTo>
                                  <a:pt x="701586" y="38874"/>
                                </a:lnTo>
                                <a:lnTo>
                                  <a:pt x="701332" y="38836"/>
                                </a:lnTo>
                                <a:lnTo>
                                  <a:pt x="692200" y="39166"/>
                                </a:lnTo>
                                <a:lnTo>
                                  <a:pt x="691705" y="39001"/>
                                </a:lnTo>
                                <a:lnTo>
                                  <a:pt x="691705" y="41668"/>
                                </a:lnTo>
                                <a:lnTo>
                                  <a:pt x="687527" y="41973"/>
                                </a:lnTo>
                                <a:lnTo>
                                  <a:pt x="670547" y="43002"/>
                                </a:lnTo>
                                <a:lnTo>
                                  <a:pt x="691705" y="41668"/>
                                </a:lnTo>
                                <a:lnTo>
                                  <a:pt x="691705" y="39001"/>
                                </a:lnTo>
                                <a:lnTo>
                                  <a:pt x="686346" y="37198"/>
                                </a:lnTo>
                                <a:lnTo>
                                  <a:pt x="674497" y="35750"/>
                                </a:lnTo>
                                <a:lnTo>
                                  <a:pt x="673696" y="35166"/>
                                </a:lnTo>
                                <a:lnTo>
                                  <a:pt x="671588" y="33578"/>
                                </a:lnTo>
                                <a:lnTo>
                                  <a:pt x="692619" y="34378"/>
                                </a:lnTo>
                                <a:lnTo>
                                  <a:pt x="699579" y="35166"/>
                                </a:lnTo>
                                <a:lnTo>
                                  <a:pt x="699198" y="36614"/>
                                </a:lnTo>
                                <a:lnTo>
                                  <a:pt x="708469" y="37896"/>
                                </a:lnTo>
                                <a:lnTo>
                                  <a:pt x="711377" y="37363"/>
                                </a:lnTo>
                                <a:lnTo>
                                  <a:pt x="713409" y="36207"/>
                                </a:lnTo>
                                <a:lnTo>
                                  <a:pt x="720013" y="35610"/>
                                </a:lnTo>
                                <a:lnTo>
                                  <a:pt x="722172" y="37426"/>
                                </a:lnTo>
                                <a:lnTo>
                                  <a:pt x="722172" y="33604"/>
                                </a:lnTo>
                                <a:lnTo>
                                  <a:pt x="721080" y="33820"/>
                                </a:lnTo>
                                <a:lnTo>
                                  <a:pt x="713117" y="34353"/>
                                </a:lnTo>
                                <a:lnTo>
                                  <a:pt x="706805" y="33578"/>
                                </a:lnTo>
                                <a:lnTo>
                                  <a:pt x="702868" y="33096"/>
                                </a:lnTo>
                                <a:lnTo>
                                  <a:pt x="698906" y="31534"/>
                                </a:lnTo>
                                <a:lnTo>
                                  <a:pt x="698322" y="31305"/>
                                </a:lnTo>
                                <a:lnTo>
                                  <a:pt x="699401" y="28981"/>
                                </a:lnTo>
                                <a:lnTo>
                                  <a:pt x="704049" y="26784"/>
                                </a:lnTo>
                                <a:lnTo>
                                  <a:pt x="705281" y="26200"/>
                                </a:lnTo>
                                <a:lnTo>
                                  <a:pt x="707555" y="25082"/>
                                </a:lnTo>
                                <a:lnTo>
                                  <a:pt x="707478" y="24866"/>
                                </a:lnTo>
                                <a:lnTo>
                                  <a:pt x="707631" y="25057"/>
                                </a:lnTo>
                                <a:lnTo>
                                  <a:pt x="705307" y="26263"/>
                                </a:lnTo>
                                <a:lnTo>
                                  <a:pt x="703910" y="26974"/>
                                </a:lnTo>
                                <a:lnTo>
                                  <a:pt x="705878" y="27139"/>
                                </a:lnTo>
                                <a:lnTo>
                                  <a:pt x="708469" y="31064"/>
                                </a:lnTo>
                                <a:lnTo>
                                  <a:pt x="706247" y="32143"/>
                                </a:lnTo>
                                <a:lnTo>
                                  <a:pt x="712978" y="32410"/>
                                </a:lnTo>
                                <a:lnTo>
                                  <a:pt x="711619" y="31203"/>
                                </a:lnTo>
                                <a:lnTo>
                                  <a:pt x="713232" y="30530"/>
                                </a:lnTo>
                                <a:lnTo>
                                  <a:pt x="723963" y="31750"/>
                                </a:lnTo>
                                <a:lnTo>
                                  <a:pt x="725639" y="32893"/>
                                </a:lnTo>
                                <a:lnTo>
                                  <a:pt x="725639" y="26250"/>
                                </a:lnTo>
                                <a:lnTo>
                                  <a:pt x="720737" y="25958"/>
                                </a:lnTo>
                                <a:lnTo>
                                  <a:pt x="712431" y="26250"/>
                                </a:lnTo>
                                <a:lnTo>
                                  <a:pt x="713308" y="27673"/>
                                </a:lnTo>
                                <a:lnTo>
                                  <a:pt x="712431" y="26250"/>
                                </a:lnTo>
                                <a:lnTo>
                                  <a:pt x="720737" y="25946"/>
                                </a:lnTo>
                                <a:lnTo>
                                  <a:pt x="730516" y="26504"/>
                                </a:lnTo>
                                <a:lnTo>
                                  <a:pt x="730516" y="24612"/>
                                </a:lnTo>
                                <a:lnTo>
                                  <a:pt x="706488" y="23583"/>
                                </a:lnTo>
                                <a:lnTo>
                                  <a:pt x="685698" y="22656"/>
                                </a:lnTo>
                                <a:lnTo>
                                  <a:pt x="678586" y="22364"/>
                                </a:lnTo>
                                <a:lnTo>
                                  <a:pt x="678586" y="30886"/>
                                </a:lnTo>
                                <a:lnTo>
                                  <a:pt x="671652" y="30721"/>
                                </a:lnTo>
                                <a:lnTo>
                                  <a:pt x="666343" y="31991"/>
                                </a:lnTo>
                                <a:lnTo>
                                  <a:pt x="664718" y="33870"/>
                                </a:lnTo>
                                <a:lnTo>
                                  <a:pt x="659612" y="35166"/>
                                </a:lnTo>
                                <a:lnTo>
                                  <a:pt x="643877" y="34671"/>
                                </a:lnTo>
                                <a:lnTo>
                                  <a:pt x="643902" y="33642"/>
                                </a:lnTo>
                                <a:lnTo>
                                  <a:pt x="643902" y="33388"/>
                                </a:lnTo>
                                <a:lnTo>
                                  <a:pt x="643902" y="33147"/>
                                </a:lnTo>
                                <a:lnTo>
                                  <a:pt x="643801" y="31203"/>
                                </a:lnTo>
                                <a:lnTo>
                                  <a:pt x="643534" y="29959"/>
                                </a:lnTo>
                                <a:lnTo>
                                  <a:pt x="639622" y="28422"/>
                                </a:lnTo>
                                <a:lnTo>
                                  <a:pt x="636562" y="27038"/>
                                </a:lnTo>
                                <a:lnTo>
                                  <a:pt x="643534" y="29959"/>
                                </a:lnTo>
                                <a:lnTo>
                                  <a:pt x="643801" y="31203"/>
                                </a:lnTo>
                                <a:lnTo>
                                  <a:pt x="643940" y="31813"/>
                                </a:lnTo>
                                <a:lnTo>
                                  <a:pt x="650875" y="32016"/>
                                </a:lnTo>
                                <a:lnTo>
                                  <a:pt x="652564" y="30695"/>
                                </a:lnTo>
                                <a:lnTo>
                                  <a:pt x="662279" y="30746"/>
                                </a:lnTo>
                                <a:lnTo>
                                  <a:pt x="664768" y="29565"/>
                                </a:lnTo>
                                <a:lnTo>
                                  <a:pt x="661352" y="27863"/>
                                </a:lnTo>
                                <a:lnTo>
                                  <a:pt x="664768" y="29552"/>
                                </a:lnTo>
                                <a:lnTo>
                                  <a:pt x="671677" y="29768"/>
                                </a:lnTo>
                                <a:lnTo>
                                  <a:pt x="671652" y="30721"/>
                                </a:lnTo>
                                <a:lnTo>
                                  <a:pt x="678573" y="30873"/>
                                </a:lnTo>
                                <a:lnTo>
                                  <a:pt x="678586" y="22364"/>
                                </a:lnTo>
                                <a:lnTo>
                                  <a:pt x="670788" y="22021"/>
                                </a:lnTo>
                                <a:lnTo>
                                  <a:pt x="653719" y="21704"/>
                                </a:lnTo>
                                <a:lnTo>
                                  <a:pt x="638797" y="21196"/>
                                </a:lnTo>
                                <a:lnTo>
                                  <a:pt x="637146" y="20967"/>
                                </a:lnTo>
                                <a:lnTo>
                                  <a:pt x="637146" y="24930"/>
                                </a:lnTo>
                                <a:lnTo>
                                  <a:pt x="636473" y="26581"/>
                                </a:lnTo>
                                <a:lnTo>
                                  <a:pt x="637070" y="25082"/>
                                </a:lnTo>
                                <a:lnTo>
                                  <a:pt x="637120" y="24942"/>
                                </a:lnTo>
                                <a:lnTo>
                                  <a:pt x="637146" y="20967"/>
                                </a:lnTo>
                                <a:lnTo>
                                  <a:pt x="632269" y="20256"/>
                                </a:lnTo>
                                <a:lnTo>
                                  <a:pt x="632269" y="25044"/>
                                </a:lnTo>
                                <a:lnTo>
                                  <a:pt x="628853" y="24853"/>
                                </a:lnTo>
                                <a:lnTo>
                                  <a:pt x="626033" y="24688"/>
                                </a:lnTo>
                                <a:lnTo>
                                  <a:pt x="609739" y="23469"/>
                                </a:lnTo>
                                <a:lnTo>
                                  <a:pt x="632269" y="25044"/>
                                </a:lnTo>
                                <a:lnTo>
                                  <a:pt x="632269" y="20256"/>
                                </a:lnTo>
                                <a:lnTo>
                                  <a:pt x="630301" y="19964"/>
                                </a:lnTo>
                                <a:lnTo>
                                  <a:pt x="628307" y="19913"/>
                                </a:lnTo>
                                <a:lnTo>
                                  <a:pt x="649300" y="19646"/>
                                </a:lnTo>
                                <a:lnTo>
                                  <a:pt x="690435" y="20713"/>
                                </a:lnTo>
                                <a:lnTo>
                                  <a:pt x="745896" y="23431"/>
                                </a:lnTo>
                                <a:lnTo>
                                  <a:pt x="783221" y="28879"/>
                                </a:lnTo>
                                <a:lnTo>
                                  <a:pt x="791933" y="28994"/>
                                </a:lnTo>
                                <a:lnTo>
                                  <a:pt x="798410" y="30010"/>
                                </a:lnTo>
                                <a:lnTo>
                                  <a:pt x="798410" y="27622"/>
                                </a:lnTo>
                                <a:lnTo>
                                  <a:pt x="794575" y="26873"/>
                                </a:lnTo>
                                <a:lnTo>
                                  <a:pt x="796378" y="25577"/>
                                </a:lnTo>
                                <a:lnTo>
                                  <a:pt x="801916" y="24231"/>
                                </a:lnTo>
                                <a:lnTo>
                                  <a:pt x="800735" y="21653"/>
                                </a:lnTo>
                                <a:lnTo>
                                  <a:pt x="808532" y="19888"/>
                                </a:lnTo>
                                <a:lnTo>
                                  <a:pt x="807872" y="19850"/>
                                </a:lnTo>
                                <a:lnTo>
                                  <a:pt x="808456" y="18148"/>
                                </a:lnTo>
                                <a:lnTo>
                                  <a:pt x="802792" y="17056"/>
                                </a:lnTo>
                                <a:lnTo>
                                  <a:pt x="795147" y="16852"/>
                                </a:lnTo>
                                <a:lnTo>
                                  <a:pt x="795147" y="17284"/>
                                </a:lnTo>
                                <a:lnTo>
                                  <a:pt x="793394" y="19113"/>
                                </a:lnTo>
                                <a:lnTo>
                                  <a:pt x="795134" y="17284"/>
                                </a:lnTo>
                                <a:lnTo>
                                  <a:pt x="795147" y="16852"/>
                                </a:lnTo>
                                <a:lnTo>
                                  <a:pt x="794232" y="16814"/>
                                </a:lnTo>
                                <a:lnTo>
                                  <a:pt x="794067" y="15481"/>
                                </a:lnTo>
                                <a:lnTo>
                                  <a:pt x="801370" y="15024"/>
                                </a:lnTo>
                                <a:lnTo>
                                  <a:pt x="791921" y="13601"/>
                                </a:lnTo>
                                <a:lnTo>
                                  <a:pt x="787844" y="13208"/>
                                </a:lnTo>
                                <a:lnTo>
                                  <a:pt x="787844" y="21755"/>
                                </a:lnTo>
                                <a:lnTo>
                                  <a:pt x="787298" y="21158"/>
                                </a:lnTo>
                                <a:lnTo>
                                  <a:pt x="786968" y="20523"/>
                                </a:lnTo>
                                <a:lnTo>
                                  <a:pt x="787844" y="21755"/>
                                </a:lnTo>
                                <a:lnTo>
                                  <a:pt x="787844" y="13208"/>
                                </a:lnTo>
                                <a:lnTo>
                                  <a:pt x="786269" y="13042"/>
                                </a:lnTo>
                                <a:lnTo>
                                  <a:pt x="780656" y="13042"/>
                                </a:lnTo>
                                <a:lnTo>
                                  <a:pt x="773785" y="12293"/>
                                </a:lnTo>
                                <a:lnTo>
                                  <a:pt x="774065" y="13538"/>
                                </a:lnTo>
                                <a:lnTo>
                                  <a:pt x="782485" y="14579"/>
                                </a:lnTo>
                                <a:lnTo>
                                  <a:pt x="781265" y="15367"/>
                                </a:lnTo>
                                <a:lnTo>
                                  <a:pt x="781265" y="26517"/>
                                </a:lnTo>
                                <a:lnTo>
                                  <a:pt x="744499" y="22479"/>
                                </a:lnTo>
                                <a:lnTo>
                                  <a:pt x="735076" y="21653"/>
                                </a:lnTo>
                                <a:lnTo>
                                  <a:pt x="697369" y="19037"/>
                                </a:lnTo>
                                <a:lnTo>
                                  <a:pt x="697788" y="18465"/>
                                </a:lnTo>
                                <a:lnTo>
                                  <a:pt x="698411" y="17970"/>
                                </a:lnTo>
                                <a:lnTo>
                                  <a:pt x="704265" y="18554"/>
                                </a:lnTo>
                                <a:lnTo>
                                  <a:pt x="745401" y="21602"/>
                                </a:lnTo>
                                <a:lnTo>
                                  <a:pt x="746531" y="20599"/>
                                </a:lnTo>
                                <a:lnTo>
                                  <a:pt x="744397" y="18770"/>
                                </a:lnTo>
                                <a:lnTo>
                                  <a:pt x="752449" y="19507"/>
                                </a:lnTo>
                                <a:lnTo>
                                  <a:pt x="753008" y="21069"/>
                                </a:lnTo>
                                <a:lnTo>
                                  <a:pt x="751332" y="22707"/>
                                </a:lnTo>
                                <a:lnTo>
                                  <a:pt x="765949" y="23876"/>
                                </a:lnTo>
                                <a:lnTo>
                                  <a:pt x="774014" y="24892"/>
                                </a:lnTo>
                                <a:lnTo>
                                  <a:pt x="772731" y="25577"/>
                                </a:lnTo>
                                <a:lnTo>
                                  <a:pt x="781265" y="26517"/>
                                </a:lnTo>
                                <a:lnTo>
                                  <a:pt x="781265" y="15367"/>
                                </a:lnTo>
                                <a:lnTo>
                                  <a:pt x="780529" y="15836"/>
                                </a:lnTo>
                                <a:lnTo>
                                  <a:pt x="780529" y="20358"/>
                                </a:lnTo>
                                <a:lnTo>
                                  <a:pt x="780529" y="15836"/>
                                </a:lnTo>
                                <a:lnTo>
                                  <a:pt x="773899" y="15709"/>
                                </a:lnTo>
                                <a:lnTo>
                                  <a:pt x="771055" y="16446"/>
                                </a:lnTo>
                                <a:lnTo>
                                  <a:pt x="767676" y="17056"/>
                                </a:lnTo>
                                <a:lnTo>
                                  <a:pt x="759574" y="16471"/>
                                </a:lnTo>
                                <a:lnTo>
                                  <a:pt x="759637" y="15519"/>
                                </a:lnTo>
                                <a:lnTo>
                                  <a:pt x="747750" y="13970"/>
                                </a:lnTo>
                                <a:lnTo>
                                  <a:pt x="741794" y="13957"/>
                                </a:lnTo>
                                <a:lnTo>
                                  <a:pt x="737857" y="14528"/>
                                </a:lnTo>
                                <a:lnTo>
                                  <a:pt x="732015" y="14757"/>
                                </a:lnTo>
                                <a:lnTo>
                                  <a:pt x="729869" y="12788"/>
                                </a:lnTo>
                                <a:lnTo>
                                  <a:pt x="717181" y="14490"/>
                                </a:lnTo>
                                <a:lnTo>
                                  <a:pt x="711365" y="13309"/>
                                </a:lnTo>
                                <a:lnTo>
                                  <a:pt x="711403" y="12776"/>
                                </a:lnTo>
                                <a:lnTo>
                                  <a:pt x="705815" y="11836"/>
                                </a:lnTo>
                                <a:lnTo>
                                  <a:pt x="704481" y="12839"/>
                                </a:lnTo>
                                <a:lnTo>
                                  <a:pt x="704824" y="14084"/>
                                </a:lnTo>
                                <a:lnTo>
                                  <a:pt x="713244" y="14770"/>
                                </a:lnTo>
                                <a:lnTo>
                                  <a:pt x="711250" y="16167"/>
                                </a:lnTo>
                                <a:lnTo>
                                  <a:pt x="697496" y="15214"/>
                                </a:lnTo>
                                <a:lnTo>
                                  <a:pt x="697128" y="14579"/>
                                </a:lnTo>
                                <a:lnTo>
                                  <a:pt x="696531" y="14033"/>
                                </a:lnTo>
                                <a:lnTo>
                                  <a:pt x="690638" y="14033"/>
                                </a:lnTo>
                                <a:lnTo>
                                  <a:pt x="696226" y="13017"/>
                                </a:lnTo>
                                <a:lnTo>
                                  <a:pt x="695833" y="12014"/>
                                </a:lnTo>
                                <a:lnTo>
                                  <a:pt x="692873" y="10820"/>
                                </a:lnTo>
                                <a:lnTo>
                                  <a:pt x="690778" y="9271"/>
                                </a:lnTo>
                                <a:lnTo>
                                  <a:pt x="699211" y="9258"/>
                                </a:lnTo>
                                <a:lnTo>
                                  <a:pt x="707123" y="9969"/>
                                </a:lnTo>
                                <a:lnTo>
                                  <a:pt x="704659" y="8077"/>
                                </a:lnTo>
                                <a:lnTo>
                                  <a:pt x="692746" y="8064"/>
                                </a:lnTo>
                                <a:lnTo>
                                  <a:pt x="684872" y="7454"/>
                                </a:lnTo>
                                <a:lnTo>
                                  <a:pt x="683856" y="6781"/>
                                </a:lnTo>
                                <a:lnTo>
                                  <a:pt x="683856" y="9067"/>
                                </a:lnTo>
                                <a:lnTo>
                                  <a:pt x="682790" y="10160"/>
                                </a:lnTo>
                                <a:lnTo>
                                  <a:pt x="683856" y="9067"/>
                                </a:lnTo>
                                <a:lnTo>
                                  <a:pt x="683856" y="6781"/>
                                </a:lnTo>
                                <a:lnTo>
                                  <a:pt x="683450" y="6502"/>
                                </a:lnTo>
                                <a:lnTo>
                                  <a:pt x="690892" y="5448"/>
                                </a:lnTo>
                                <a:lnTo>
                                  <a:pt x="690181" y="2997"/>
                                </a:lnTo>
                                <a:lnTo>
                                  <a:pt x="689737" y="508"/>
                                </a:lnTo>
                                <a:lnTo>
                                  <a:pt x="678154" y="266"/>
                                </a:lnTo>
                                <a:lnTo>
                                  <a:pt x="678154" y="9055"/>
                                </a:lnTo>
                                <a:lnTo>
                                  <a:pt x="677278" y="9029"/>
                                </a:lnTo>
                                <a:lnTo>
                                  <a:pt x="677278" y="9639"/>
                                </a:lnTo>
                                <a:lnTo>
                                  <a:pt x="675855" y="10579"/>
                                </a:lnTo>
                                <a:lnTo>
                                  <a:pt x="676897" y="11722"/>
                                </a:lnTo>
                                <a:lnTo>
                                  <a:pt x="675843" y="10566"/>
                                </a:lnTo>
                                <a:lnTo>
                                  <a:pt x="677278" y="9639"/>
                                </a:lnTo>
                                <a:lnTo>
                                  <a:pt x="677278" y="9029"/>
                                </a:lnTo>
                                <a:lnTo>
                                  <a:pt x="670077" y="8661"/>
                                </a:lnTo>
                                <a:lnTo>
                                  <a:pt x="678154" y="9055"/>
                                </a:lnTo>
                                <a:lnTo>
                                  <a:pt x="678154" y="266"/>
                                </a:lnTo>
                                <a:lnTo>
                                  <a:pt x="670217" y="88"/>
                                </a:lnTo>
                                <a:lnTo>
                                  <a:pt x="670166" y="2946"/>
                                </a:lnTo>
                                <a:lnTo>
                                  <a:pt x="675805" y="5334"/>
                                </a:lnTo>
                                <a:lnTo>
                                  <a:pt x="674192" y="7048"/>
                                </a:lnTo>
                                <a:lnTo>
                                  <a:pt x="668820" y="8559"/>
                                </a:lnTo>
                                <a:lnTo>
                                  <a:pt x="663143" y="10375"/>
                                </a:lnTo>
                                <a:lnTo>
                                  <a:pt x="669823" y="10541"/>
                                </a:lnTo>
                                <a:lnTo>
                                  <a:pt x="663130" y="10375"/>
                                </a:lnTo>
                                <a:lnTo>
                                  <a:pt x="664679" y="11163"/>
                                </a:lnTo>
                                <a:lnTo>
                                  <a:pt x="663308" y="12268"/>
                                </a:lnTo>
                                <a:lnTo>
                                  <a:pt x="670001" y="12484"/>
                                </a:lnTo>
                                <a:lnTo>
                                  <a:pt x="668540" y="13601"/>
                                </a:lnTo>
                                <a:lnTo>
                                  <a:pt x="656285" y="12090"/>
                                </a:lnTo>
                                <a:lnTo>
                                  <a:pt x="656729" y="11049"/>
                                </a:lnTo>
                                <a:lnTo>
                                  <a:pt x="657326" y="9652"/>
                                </a:lnTo>
                                <a:lnTo>
                                  <a:pt x="650087" y="9347"/>
                                </a:lnTo>
                                <a:lnTo>
                                  <a:pt x="650087" y="14986"/>
                                </a:lnTo>
                                <a:lnTo>
                                  <a:pt x="648893" y="13589"/>
                                </a:lnTo>
                                <a:lnTo>
                                  <a:pt x="650087" y="14986"/>
                                </a:lnTo>
                                <a:lnTo>
                                  <a:pt x="650087" y="9347"/>
                                </a:lnTo>
                                <a:lnTo>
                                  <a:pt x="645426" y="9144"/>
                                </a:lnTo>
                                <a:lnTo>
                                  <a:pt x="644626" y="8674"/>
                                </a:lnTo>
                                <a:lnTo>
                                  <a:pt x="644626" y="15748"/>
                                </a:lnTo>
                                <a:lnTo>
                                  <a:pt x="642467" y="16878"/>
                                </a:lnTo>
                                <a:lnTo>
                                  <a:pt x="644588" y="15709"/>
                                </a:lnTo>
                                <a:lnTo>
                                  <a:pt x="644626" y="8674"/>
                                </a:lnTo>
                                <a:lnTo>
                                  <a:pt x="643509" y="8001"/>
                                </a:lnTo>
                                <a:lnTo>
                                  <a:pt x="642442" y="7366"/>
                                </a:lnTo>
                                <a:lnTo>
                                  <a:pt x="647788" y="7112"/>
                                </a:lnTo>
                                <a:lnTo>
                                  <a:pt x="656056" y="7239"/>
                                </a:lnTo>
                                <a:lnTo>
                                  <a:pt x="656094" y="7112"/>
                                </a:lnTo>
                                <a:lnTo>
                                  <a:pt x="656285" y="6477"/>
                                </a:lnTo>
                                <a:lnTo>
                                  <a:pt x="644359" y="5842"/>
                                </a:lnTo>
                                <a:lnTo>
                                  <a:pt x="638556" y="8001"/>
                                </a:lnTo>
                                <a:lnTo>
                                  <a:pt x="637806" y="7620"/>
                                </a:lnTo>
                                <a:lnTo>
                                  <a:pt x="635584" y="6515"/>
                                </a:lnTo>
                                <a:lnTo>
                                  <a:pt x="635584" y="17907"/>
                                </a:lnTo>
                                <a:lnTo>
                                  <a:pt x="635584" y="6515"/>
                                </a:lnTo>
                                <a:lnTo>
                                  <a:pt x="628586" y="6604"/>
                                </a:lnTo>
                                <a:lnTo>
                                  <a:pt x="627303" y="7366"/>
                                </a:lnTo>
                                <a:lnTo>
                                  <a:pt x="621690" y="7620"/>
                                </a:lnTo>
                                <a:lnTo>
                                  <a:pt x="616394" y="5842"/>
                                </a:lnTo>
                                <a:lnTo>
                                  <a:pt x="616394" y="20510"/>
                                </a:lnTo>
                                <a:lnTo>
                                  <a:pt x="612914" y="21336"/>
                                </a:lnTo>
                                <a:lnTo>
                                  <a:pt x="603326" y="21247"/>
                                </a:lnTo>
                                <a:lnTo>
                                  <a:pt x="594868" y="20967"/>
                                </a:lnTo>
                                <a:lnTo>
                                  <a:pt x="594868" y="28435"/>
                                </a:lnTo>
                                <a:lnTo>
                                  <a:pt x="593826" y="28613"/>
                                </a:lnTo>
                                <a:lnTo>
                                  <a:pt x="594855" y="28435"/>
                                </a:lnTo>
                                <a:lnTo>
                                  <a:pt x="594868" y="20967"/>
                                </a:lnTo>
                                <a:lnTo>
                                  <a:pt x="593458" y="20916"/>
                                </a:lnTo>
                                <a:lnTo>
                                  <a:pt x="601319" y="20497"/>
                                </a:lnTo>
                                <a:lnTo>
                                  <a:pt x="601637" y="20154"/>
                                </a:lnTo>
                                <a:lnTo>
                                  <a:pt x="601319" y="20574"/>
                                </a:lnTo>
                                <a:lnTo>
                                  <a:pt x="606653" y="20281"/>
                                </a:lnTo>
                                <a:lnTo>
                                  <a:pt x="616394" y="20510"/>
                                </a:lnTo>
                                <a:lnTo>
                                  <a:pt x="616394" y="5842"/>
                                </a:lnTo>
                                <a:lnTo>
                                  <a:pt x="615276" y="5461"/>
                                </a:lnTo>
                                <a:lnTo>
                                  <a:pt x="613956" y="4953"/>
                                </a:lnTo>
                                <a:lnTo>
                                  <a:pt x="609003" y="3048"/>
                                </a:lnTo>
                                <a:lnTo>
                                  <a:pt x="607974" y="2857"/>
                                </a:lnTo>
                                <a:lnTo>
                                  <a:pt x="607974" y="19519"/>
                                </a:lnTo>
                                <a:lnTo>
                                  <a:pt x="607822" y="18923"/>
                                </a:lnTo>
                                <a:lnTo>
                                  <a:pt x="607796" y="18796"/>
                                </a:lnTo>
                                <a:lnTo>
                                  <a:pt x="607974" y="19519"/>
                                </a:lnTo>
                                <a:lnTo>
                                  <a:pt x="607974" y="2857"/>
                                </a:lnTo>
                                <a:lnTo>
                                  <a:pt x="607644" y="2794"/>
                                </a:lnTo>
                                <a:lnTo>
                                  <a:pt x="600824" y="1524"/>
                                </a:lnTo>
                                <a:lnTo>
                                  <a:pt x="600443" y="2032"/>
                                </a:lnTo>
                                <a:lnTo>
                                  <a:pt x="599808" y="2667"/>
                                </a:lnTo>
                                <a:lnTo>
                                  <a:pt x="593915" y="2794"/>
                                </a:lnTo>
                                <a:lnTo>
                                  <a:pt x="593839" y="0"/>
                                </a:lnTo>
                                <a:lnTo>
                                  <a:pt x="572998" y="1016"/>
                                </a:lnTo>
                                <a:lnTo>
                                  <a:pt x="585317" y="2794"/>
                                </a:lnTo>
                                <a:lnTo>
                                  <a:pt x="588264" y="5461"/>
                                </a:lnTo>
                                <a:lnTo>
                                  <a:pt x="592289" y="6858"/>
                                </a:lnTo>
                                <a:lnTo>
                                  <a:pt x="607822" y="4953"/>
                                </a:lnTo>
                                <a:lnTo>
                                  <a:pt x="607898" y="8763"/>
                                </a:lnTo>
                                <a:lnTo>
                                  <a:pt x="602513" y="9067"/>
                                </a:lnTo>
                                <a:lnTo>
                                  <a:pt x="602513" y="13208"/>
                                </a:lnTo>
                                <a:lnTo>
                                  <a:pt x="596493" y="14732"/>
                                </a:lnTo>
                                <a:lnTo>
                                  <a:pt x="589153" y="16217"/>
                                </a:lnTo>
                                <a:lnTo>
                                  <a:pt x="589153" y="19900"/>
                                </a:lnTo>
                                <a:lnTo>
                                  <a:pt x="587006" y="20116"/>
                                </a:lnTo>
                                <a:lnTo>
                                  <a:pt x="589089" y="19900"/>
                                </a:lnTo>
                                <a:lnTo>
                                  <a:pt x="589153" y="16217"/>
                                </a:lnTo>
                                <a:lnTo>
                                  <a:pt x="587654" y="16510"/>
                                </a:lnTo>
                                <a:lnTo>
                                  <a:pt x="587502" y="18415"/>
                                </a:lnTo>
                                <a:lnTo>
                                  <a:pt x="581279" y="18300"/>
                                </a:lnTo>
                                <a:lnTo>
                                  <a:pt x="581279" y="20637"/>
                                </a:lnTo>
                                <a:lnTo>
                                  <a:pt x="579501" y="20764"/>
                                </a:lnTo>
                                <a:lnTo>
                                  <a:pt x="579310" y="20751"/>
                                </a:lnTo>
                                <a:lnTo>
                                  <a:pt x="581279" y="20637"/>
                                </a:lnTo>
                                <a:lnTo>
                                  <a:pt x="581279" y="18300"/>
                                </a:lnTo>
                                <a:lnTo>
                                  <a:pt x="580656" y="18288"/>
                                </a:lnTo>
                                <a:lnTo>
                                  <a:pt x="579818" y="17018"/>
                                </a:lnTo>
                                <a:lnTo>
                                  <a:pt x="581063" y="15367"/>
                                </a:lnTo>
                                <a:lnTo>
                                  <a:pt x="580440" y="13970"/>
                                </a:lnTo>
                                <a:lnTo>
                                  <a:pt x="588467" y="13716"/>
                                </a:lnTo>
                                <a:lnTo>
                                  <a:pt x="592709" y="13208"/>
                                </a:lnTo>
                                <a:lnTo>
                                  <a:pt x="594194" y="12319"/>
                                </a:lnTo>
                                <a:lnTo>
                                  <a:pt x="602513" y="13208"/>
                                </a:lnTo>
                                <a:lnTo>
                                  <a:pt x="602513" y="9067"/>
                                </a:lnTo>
                                <a:lnTo>
                                  <a:pt x="600964" y="9144"/>
                                </a:lnTo>
                                <a:lnTo>
                                  <a:pt x="599655" y="8382"/>
                                </a:lnTo>
                                <a:lnTo>
                                  <a:pt x="594080" y="8509"/>
                                </a:lnTo>
                                <a:lnTo>
                                  <a:pt x="593026" y="9652"/>
                                </a:lnTo>
                                <a:lnTo>
                                  <a:pt x="595337" y="11176"/>
                                </a:lnTo>
                                <a:lnTo>
                                  <a:pt x="587273" y="11684"/>
                                </a:lnTo>
                                <a:lnTo>
                                  <a:pt x="582891" y="10414"/>
                                </a:lnTo>
                                <a:lnTo>
                                  <a:pt x="573811" y="9791"/>
                                </a:lnTo>
                                <a:lnTo>
                                  <a:pt x="573811" y="21069"/>
                                </a:lnTo>
                                <a:lnTo>
                                  <a:pt x="573633" y="21132"/>
                                </a:lnTo>
                                <a:lnTo>
                                  <a:pt x="573811" y="21069"/>
                                </a:lnTo>
                                <a:lnTo>
                                  <a:pt x="573811" y="9791"/>
                                </a:lnTo>
                                <a:lnTo>
                                  <a:pt x="573468" y="9779"/>
                                </a:lnTo>
                                <a:lnTo>
                                  <a:pt x="573468" y="12446"/>
                                </a:lnTo>
                                <a:lnTo>
                                  <a:pt x="567931" y="13169"/>
                                </a:lnTo>
                                <a:lnTo>
                                  <a:pt x="567931" y="22479"/>
                                </a:lnTo>
                                <a:lnTo>
                                  <a:pt x="566978" y="22428"/>
                                </a:lnTo>
                                <a:lnTo>
                                  <a:pt x="566978" y="23342"/>
                                </a:lnTo>
                                <a:lnTo>
                                  <a:pt x="558723" y="24892"/>
                                </a:lnTo>
                                <a:lnTo>
                                  <a:pt x="548297" y="26631"/>
                                </a:lnTo>
                                <a:lnTo>
                                  <a:pt x="540181" y="28727"/>
                                </a:lnTo>
                                <a:lnTo>
                                  <a:pt x="553478" y="29387"/>
                                </a:lnTo>
                                <a:lnTo>
                                  <a:pt x="521741" y="27863"/>
                                </a:lnTo>
                                <a:lnTo>
                                  <a:pt x="540181" y="28714"/>
                                </a:lnTo>
                                <a:lnTo>
                                  <a:pt x="548297" y="26631"/>
                                </a:lnTo>
                                <a:lnTo>
                                  <a:pt x="558723" y="24879"/>
                                </a:lnTo>
                                <a:lnTo>
                                  <a:pt x="566978" y="23342"/>
                                </a:lnTo>
                                <a:lnTo>
                                  <a:pt x="566978" y="22428"/>
                                </a:lnTo>
                                <a:lnTo>
                                  <a:pt x="565569" y="22352"/>
                                </a:lnTo>
                                <a:lnTo>
                                  <a:pt x="567690" y="22250"/>
                                </a:lnTo>
                                <a:lnTo>
                                  <a:pt x="567931" y="22479"/>
                                </a:lnTo>
                                <a:lnTo>
                                  <a:pt x="567931" y="13169"/>
                                </a:lnTo>
                                <a:lnTo>
                                  <a:pt x="567207" y="13271"/>
                                </a:lnTo>
                                <a:lnTo>
                                  <a:pt x="567207" y="16446"/>
                                </a:lnTo>
                                <a:lnTo>
                                  <a:pt x="566928" y="17195"/>
                                </a:lnTo>
                                <a:lnTo>
                                  <a:pt x="566928" y="21475"/>
                                </a:lnTo>
                                <a:lnTo>
                                  <a:pt x="564502" y="21590"/>
                                </a:lnTo>
                                <a:lnTo>
                                  <a:pt x="566915" y="21463"/>
                                </a:lnTo>
                                <a:lnTo>
                                  <a:pt x="566928" y="17195"/>
                                </a:lnTo>
                                <a:lnTo>
                                  <a:pt x="567207" y="16446"/>
                                </a:lnTo>
                                <a:lnTo>
                                  <a:pt x="567207" y="13271"/>
                                </a:lnTo>
                                <a:lnTo>
                                  <a:pt x="566661" y="13335"/>
                                </a:lnTo>
                                <a:lnTo>
                                  <a:pt x="566077" y="14351"/>
                                </a:lnTo>
                                <a:lnTo>
                                  <a:pt x="566039" y="14719"/>
                                </a:lnTo>
                                <a:lnTo>
                                  <a:pt x="565937" y="14592"/>
                                </a:lnTo>
                                <a:lnTo>
                                  <a:pt x="566661" y="13233"/>
                                </a:lnTo>
                                <a:lnTo>
                                  <a:pt x="573227" y="12433"/>
                                </a:lnTo>
                                <a:lnTo>
                                  <a:pt x="573468" y="12446"/>
                                </a:lnTo>
                                <a:lnTo>
                                  <a:pt x="573468" y="9779"/>
                                </a:lnTo>
                                <a:lnTo>
                                  <a:pt x="571779" y="9652"/>
                                </a:lnTo>
                                <a:lnTo>
                                  <a:pt x="564896" y="8763"/>
                                </a:lnTo>
                                <a:lnTo>
                                  <a:pt x="567499" y="8128"/>
                                </a:lnTo>
                                <a:lnTo>
                                  <a:pt x="572706" y="6858"/>
                                </a:lnTo>
                                <a:lnTo>
                                  <a:pt x="573227" y="6731"/>
                                </a:lnTo>
                                <a:lnTo>
                                  <a:pt x="574840" y="7366"/>
                                </a:lnTo>
                                <a:lnTo>
                                  <a:pt x="573506" y="8636"/>
                                </a:lnTo>
                                <a:lnTo>
                                  <a:pt x="580237" y="8255"/>
                                </a:lnTo>
                                <a:lnTo>
                                  <a:pt x="581964" y="6731"/>
                                </a:lnTo>
                                <a:lnTo>
                                  <a:pt x="582955" y="5842"/>
                                </a:lnTo>
                                <a:lnTo>
                                  <a:pt x="567524" y="6858"/>
                                </a:lnTo>
                                <a:lnTo>
                                  <a:pt x="573112" y="3937"/>
                                </a:lnTo>
                                <a:lnTo>
                                  <a:pt x="566191" y="4191"/>
                                </a:lnTo>
                                <a:lnTo>
                                  <a:pt x="565429" y="8128"/>
                                </a:lnTo>
                                <a:lnTo>
                                  <a:pt x="561657" y="4826"/>
                                </a:lnTo>
                                <a:lnTo>
                                  <a:pt x="559790" y="4965"/>
                                </a:lnTo>
                                <a:lnTo>
                                  <a:pt x="559790" y="16827"/>
                                </a:lnTo>
                                <a:lnTo>
                                  <a:pt x="556653" y="18567"/>
                                </a:lnTo>
                                <a:lnTo>
                                  <a:pt x="556501" y="18656"/>
                                </a:lnTo>
                                <a:lnTo>
                                  <a:pt x="559790" y="16827"/>
                                </a:lnTo>
                                <a:lnTo>
                                  <a:pt x="559790" y="4965"/>
                                </a:lnTo>
                                <a:lnTo>
                                  <a:pt x="552348" y="5461"/>
                                </a:lnTo>
                                <a:lnTo>
                                  <a:pt x="553478" y="8128"/>
                                </a:lnTo>
                                <a:lnTo>
                                  <a:pt x="553580" y="8763"/>
                                </a:lnTo>
                                <a:lnTo>
                                  <a:pt x="550862" y="11684"/>
                                </a:lnTo>
                                <a:lnTo>
                                  <a:pt x="546087" y="12763"/>
                                </a:lnTo>
                                <a:lnTo>
                                  <a:pt x="546087" y="16471"/>
                                </a:lnTo>
                                <a:lnTo>
                                  <a:pt x="545846" y="16256"/>
                                </a:lnTo>
                                <a:lnTo>
                                  <a:pt x="544461" y="14732"/>
                                </a:lnTo>
                                <a:lnTo>
                                  <a:pt x="546087" y="16471"/>
                                </a:lnTo>
                                <a:lnTo>
                                  <a:pt x="546087" y="12763"/>
                                </a:lnTo>
                                <a:lnTo>
                                  <a:pt x="539026" y="14351"/>
                                </a:lnTo>
                                <a:lnTo>
                                  <a:pt x="538822" y="14363"/>
                                </a:lnTo>
                                <a:lnTo>
                                  <a:pt x="538822" y="18288"/>
                                </a:lnTo>
                                <a:lnTo>
                                  <a:pt x="538480" y="18351"/>
                                </a:lnTo>
                                <a:lnTo>
                                  <a:pt x="538810" y="18288"/>
                                </a:lnTo>
                                <a:lnTo>
                                  <a:pt x="538822" y="14363"/>
                                </a:lnTo>
                                <a:lnTo>
                                  <a:pt x="523341" y="14478"/>
                                </a:lnTo>
                                <a:lnTo>
                                  <a:pt x="517220" y="13589"/>
                                </a:lnTo>
                                <a:lnTo>
                                  <a:pt x="513359" y="13462"/>
                                </a:lnTo>
                                <a:lnTo>
                                  <a:pt x="504456" y="16256"/>
                                </a:lnTo>
                                <a:lnTo>
                                  <a:pt x="504304" y="14986"/>
                                </a:lnTo>
                                <a:lnTo>
                                  <a:pt x="500113" y="15709"/>
                                </a:lnTo>
                                <a:lnTo>
                                  <a:pt x="500113" y="28295"/>
                                </a:lnTo>
                                <a:lnTo>
                                  <a:pt x="484962" y="30314"/>
                                </a:lnTo>
                                <a:lnTo>
                                  <a:pt x="484797" y="28448"/>
                                </a:lnTo>
                                <a:lnTo>
                                  <a:pt x="484733" y="27940"/>
                                </a:lnTo>
                                <a:lnTo>
                                  <a:pt x="484797" y="28448"/>
                                </a:lnTo>
                                <a:lnTo>
                                  <a:pt x="484987" y="30276"/>
                                </a:lnTo>
                                <a:lnTo>
                                  <a:pt x="500049" y="28282"/>
                                </a:lnTo>
                                <a:lnTo>
                                  <a:pt x="500113" y="15709"/>
                                </a:lnTo>
                                <a:lnTo>
                                  <a:pt x="498589" y="15963"/>
                                </a:lnTo>
                                <a:lnTo>
                                  <a:pt x="498589" y="26555"/>
                                </a:lnTo>
                                <a:lnTo>
                                  <a:pt x="498589" y="15963"/>
                                </a:lnTo>
                                <a:lnTo>
                                  <a:pt x="492353" y="17018"/>
                                </a:lnTo>
                                <a:lnTo>
                                  <a:pt x="490550" y="16129"/>
                                </a:lnTo>
                                <a:lnTo>
                                  <a:pt x="502386" y="14605"/>
                                </a:lnTo>
                                <a:lnTo>
                                  <a:pt x="508152" y="13081"/>
                                </a:lnTo>
                                <a:lnTo>
                                  <a:pt x="510082" y="12065"/>
                                </a:lnTo>
                                <a:lnTo>
                                  <a:pt x="511035" y="11557"/>
                                </a:lnTo>
                                <a:lnTo>
                                  <a:pt x="500773" y="12065"/>
                                </a:lnTo>
                                <a:lnTo>
                                  <a:pt x="496023" y="11049"/>
                                </a:lnTo>
                                <a:lnTo>
                                  <a:pt x="496862" y="8636"/>
                                </a:lnTo>
                                <a:lnTo>
                                  <a:pt x="476135" y="11303"/>
                                </a:lnTo>
                                <a:lnTo>
                                  <a:pt x="490689" y="12192"/>
                                </a:lnTo>
                                <a:lnTo>
                                  <a:pt x="492696" y="13843"/>
                                </a:lnTo>
                                <a:lnTo>
                                  <a:pt x="483273" y="18072"/>
                                </a:lnTo>
                                <a:lnTo>
                                  <a:pt x="477481" y="18072"/>
                                </a:lnTo>
                                <a:lnTo>
                                  <a:pt x="477481" y="20129"/>
                                </a:lnTo>
                                <a:lnTo>
                                  <a:pt x="475665" y="20942"/>
                                </a:lnTo>
                                <a:lnTo>
                                  <a:pt x="463867" y="21882"/>
                                </a:lnTo>
                                <a:lnTo>
                                  <a:pt x="465594" y="20789"/>
                                </a:lnTo>
                                <a:lnTo>
                                  <a:pt x="469506" y="20180"/>
                                </a:lnTo>
                                <a:lnTo>
                                  <a:pt x="477481" y="20129"/>
                                </a:lnTo>
                                <a:lnTo>
                                  <a:pt x="477481" y="18072"/>
                                </a:lnTo>
                                <a:lnTo>
                                  <a:pt x="464019" y="18034"/>
                                </a:lnTo>
                                <a:lnTo>
                                  <a:pt x="458546" y="18110"/>
                                </a:lnTo>
                                <a:lnTo>
                                  <a:pt x="458546" y="32258"/>
                                </a:lnTo>
                                <a:lnTo>
                                  <a:pt x="457758" y="34721"/>
                                </a:lnTo>
                                <a:lnTo>
                                  <a:pt x="454431" y="35293"/>
                                </a:lnTo>
                                <a:lnTo>
                                  <a:pt x="457746" y="34709"/>
                                </a:lnTo>
                                <a:lnTo>
                                  <a:pt x="458546" y="32258"/>
                                </a:lnTo>
                                <a:lnTo>
                                  <a:pt x="458546" y="18110"/>
                                </a:lnTo>
                                <a:lnTo>
                                  <a:pt x="448208" y="18237"/>
                                </a:lnTo>
                                <a:lnTo>
                                  <a:pt x="448208" y="26581"/>
                                </a:lnTo>
                                <a:lnTo>
                                  <a:pt x="446049" y="26758"/>
                                </a:lnTo>
                                <a:lnTo>
                                  <a:pt x="444944" y="26784"/>
                                </a:lnTo>
                                <a:lnTo>
                                  <a:pt x="444944" y="27978"/>
                                </a:lnTo>
                                <a:lnTo>
                                  <a:pt x="440537" y="28448"/>
                                </a:lnTo>
                                <a:lnTo>
                                  <a:pt x="434581" y="28448"/>
                                </a:lnTo>
                                <a:lnTo>
                                  <a:pt x="429691" y="28219"/>
                                </a:lnTo>
                                <a:lnTo>
                                  <a:pt x="429691" y="36195"/>
                                </a:lnTo>
                                <a:lnTo>
                                  <a:pt x="427659" y="36855"/>
                                </a:lnTo>
                                <a:lnTo>
                                  <a:pt x="429679" y="36195"/>
                                </a:lnTo>
                                <a:lnTo>
                                  <a:pt x="429691" y="28219"/>
                                </a:lnTo>
                                <a:lnTo>
                                  <a:pt x="429361" y="28194"/>
                                </a:lnTo>
                                <a:lnTo>
                                  <a:pt x="424522" y="28625"/>
                                </a:lnTo>
                                <a:lnTo>
                                  <a:pt x="424522" y="36195"/>
                                </a:lnTo>
                                <a:lnTo>
                                  <a:pt x="423659" y="37846"/>
                                </a:lnTo>
                                <a:lnTo>
                                  <a:pt x="424484" y="36207"/>
                                </a:lnTo>
                                <a:lnTo>
                                  <a:pt x="424522" y="28625"/>
                                </a:lnTo>
                                <a:lnTo>
                                  <a:pt x="422338" y="28816"/>
                                </a:lnTo>
                                <a:lnTo>
                                  <a:pt x="422338" y="33401"/>
                                </a:lnTo>
                                <a:lnTo>
                                  <a:pt x="409752" y="36334"/>
                                </a:lnTo>
                                <a:lnTo>
                                  <a:pt x="421741" y="33477"/>
                                </a:lnTo>
                                <a:lnTo>
                                  <a:pt x="422338" y="33401"/>
                                </a:lnTo>
                                <a:lnTo>
                                  <a:pt x="422338" y="28816"/>
                                </a:lnTo>
                                <a:lnTo>
                                  <a:pt x="422186" y="28829"/>
                                </a:lnTo>
                                <a:lnTo>
                                  <a:pt x="410451" y="31115"/>
                                </a:lnTo>
                                <a:lnTo>
                                  <a:pt x="407530" y="30226"/>
                                </a:lnTo>
                                <a:lnTo>
                                  <a:pt x="407454" y="30099"/>
                                </a:lnTo>
                                <a:lnTo>
                                  <a:pt x="407073" y="29387"/>
                                </a:lnTo>
                                <a:lnTo>
                                  <a:pt x="418807" y="28473"/>
                                </a:lnTo>
                                <a:lnTo>
                                  <a:pt x="429450" y="27990"/>
                                </a:lnTo>
                                <a:lnTo>
                                  <a:pt x="441464" y="28092"/>
                                </a:lnTo>
                                <a:lnTo>
                                  <a:pt x="444944" y="27978"/>
                                </a:lnTo>
                                <a:lnTo>
                                  <a:pt x="444944" y="26784"/>
                                </a:lnTo>
                                <a:lnTo>
                                  <a:pt x="436372" y="26962"/>
                                </a:lnTo>
                                <a:lnTo>
                                  <a:pt x="437426" y="25819"/>
                                </a:lnTo>
                                <a:lnTo>
                                  <a:pt x="438340" y="25781"/>
                                </a:lnTo>
                                <a:lnTo>
                                  <a:pt x="446633" y="25781"/>
                                </a:lnTo>
                                <a:lnTo>
                                  <a:pt x="448208" y="26581"/>
                                </a:lnTo>
                                <a:lnTo>
                                  <a:pt x="448208" y="18237"/>
                                </a:lnTo>
                                <a:lnTo>
                                  <a:pt x="444398" y="18275"/>
                                </a:lnTo>
                                <a:lnTo>
                                  <a:pt x="444398" y="24130"/>
                                </a:lnTo>
                                <a:lnTo>
                                  <a:pt x="442658" y="24892"/>
                                </a:lnTo>
                                <a:lnTo>
                                  <a:pt x="442023" y="24066"/>
                                </a:lnTo>
                                <a:lnTo>
                                  <a:pt x="443255" y="24015"/>
                                </a:lnTo>
                                <a:lnTo>
                                  <a:pt x="444398" y="24130"/>
                                </a:lnTo>
                                <a:lnTo>
                                  <a:pt x="444398" y="18275"/>
                                </a:lnTo>
                                <a:lnTo>
                                  <a:pt x="429374" y="18453"/>
                                </a:lnTo>
                                <a:lnTo>
                                  <a:pt x="424827" y="19558"/>
                                </a:lnTo>
                                <a:lnTo>
                                  <a:pt x="399249" y="19672"/>
                                </a:lnTo>
                                <a:lnTo>
                                  <a:pt x="394741" y="20777"/>
                                </a:lnTo>
                                <a:lnTo>
                                  <a:pt x="401650" y="20701"/>
                                </a:lnTo>
                                <a:lnTo>
                                  <a:pt x="422452" y="20447"/>
                                </a:lnTo>
                                <a:lnTo>
                                  <a:pt x="422059" y="22237"/>
                                </a:lnTo>
                                <a:lnTo>
                                  <a:pt x="427799" y="22402"/>
                                </a:lnTo>
                                <a:lnTo>
                                  <a:pt x="436333" y="21234"/>
                                </a:lnTo>
                                <a:lnTo>
                                  <a:pt x="436333" y="22555"/>
                                </a:lnTo>
                                <a:lnTo>
                                  <a:pt x="428510" y="23622"/>
                                </a:lnTo>
                                <a:lnTo>
                                  <a:pt x="429107" y="24257"/>
                                </a:lnTo>
                                <a:lnTo>
                                  <a:pt x="428218" y="24269"/>
                                </a:lnTo>
                                <a:lnTo>
                                  <a:pt x="416356" y="25158"/>
                                </a:lnTo>
                                <a:lnTo>
                                  <a:pt x="408635" y="25387"/>
                                </a:lnTo>
                                <a:lnTo>
                                  <a:pt x="410603" y="28143"/>
                                </a:lnTo>
                                <a:lnTo>
                                  <a:pt x="407009" y="28689"/>
                                </a:lnTo>
                                <a:lnTo>
                                  <a:pt x="406692" y="28663"/>
                                </a:lnTo>
                                <a:lnTo>
                                  <a:pt x="405879" y="28575"/>
                                </a:lnTo>
                                <a:lnTo>
                                  <a:pt x="394830" y="27470"/>
                                </a:lnTo>
                                <a:lnTo>
                                  <a:pt x="394004" y="25463"/>
                                </a:lnTo>
                                <a:lnTo>
                                  <a:pt x="397421" y="23977"/>
                                </a:lnTo>
                                <a:lnTo>
                                  <a:pt x="401243" y="22555"/>
                                </a:lnTo>
                                <a:lnTo>
                                  <a:pt x="401650" y="20701"/>
                                </a:lnTo>
                                <a:lnTo>
                                  <a:pt x="384975" y="21056"/>
                                </a:lnTo>
                                <a:lnTo>
                                  <a:pt x="384975" y="29629"/>
                                </a:lnTo>
                                <a:lnTo>
                                  <a:pt x="383997" y="30086"/>
                                </a:lnTo>
                                <a:lnTo>
                                  <a:pt x="381114" y="29718"/>
                                </a:lnTo>
                                <a:lnTo>
                                  <a:pt x="384975" y="29629"/>
                                </a:lnTo>
                                <a:lnTo>
                                  <a:pt x="384975" y="21056"/>
                                </a:lnTo>
                                <a:lnTo>
                                  <a:pt x="380898" y="21132"/>
                                </a:lnTo>
                                <a:lnTo>
                                  <a:pt x="387807" y="20942"/>
                                </a:lnTo>
                                <a:lnTo>
                                  <a:pt x="377583" y="20231"/>
                                </a:lnTo>
                                <a:lnTo>
                                  <a:pt x="360908" y="20586"/>
                                </a:lnTo>
                                <a:lnTo>
                                  <a:pt x="342074" y="21272"/>
                                </a:lnTo>
                                <a:lnTo>
                                  <a:pt x="325450" y="21602"/>
                                </a:lnTo>
                                <a:lnTo>
                                  <a:pt x="324116" y="21653"/>
                                </a:lnTo>
                                <a:lnTo>
                                  <a:pt x="324116" y="28092"/>
                                </a:lnTo>
                                <a:lnTo>
                                  <a:pt x="311772" y="29756"/>
                                </a:lnTo>
                                <a:lnTo>
                                  <a:pt x="311886" y="29451"/>
                                </a:lnTo>
                                <a:lnTo>
                                  <a:pt x="312508" y="27711"/>
                                </a:lnTo>
                                <a:lnTo>
                                  <a:pt x="311886" y="29451"/>
                                </a:lnTo>
                                <a:lnTo>
                                  <a:pt x="311785" y="29743"/>
                                </a:lnTo>
                                <a:lnTo>
                                  <a:pt x="324116" y="28092"/>
                                </a:lnTo>
                                <a:lnTo>
                                  <a:pt x="324116" y="21653"/>
                                </a:lnTo>
                                <a:lnTo>
                                  <a:pt x="311607" y="22123"/>
                                </a:lnTo>
                                <a:lnTo>
                                  <a:pt x="305181" y="22377"/>
                                </a:lnTo>
                                <a:lnTo>
                                  <a:pt x="305181" y="25184"/>
                                </a:lnTo>
                                <a:lnTo>
                                  <a:pt x="304685" y="23355"/>
                                </a:lnTo>
                                <a:lnTo>
                                  <a:pt x="299097" y="23583"/>
                                </a:lnTo>
                                <a:lnTo>
                                  <a:pt x="304685" y="23342"/>
                                </a:lnTo>
                                <a:lnTo>
                                  <a:pt x="305181" y="25184"/>
                                </a:lnTo>
                                <a:lnTo>
                                  <a:pt x="305181" y="22377"/>
                                </a:lnTo>
                                <a:lnTo>
                                  <a:pt x="304673" y="22390"/>
                                </a:lnTo>
                                <a:lnTo>
                                  <a:pt x="256197" y="24320"/>
                                </a:lnTo>
                                <a:lnTo>
                                  <a:pt x="240322" y="25158"/>
                                </a:lnTo>
                                <a:lnTo>
                                  <a:pt x="240322" y="26073"/>
                                </a:lnTo>
                                <a:lnTo>
                                  <a:pt x="229298" y="26682"/>
                                </a:lnTo>
                                <a:lnTo>
                                  <a:pt x="229298" y="30645"/>
                                </a:lnTo>
                                <a:lnTo>
                                  <a:pt x="223481" y="30086"/>
                                </a:lnTo>
                                <a:lnTo>
                                  <a:pt x="229298" y="30645"/>
                                </a:lnTo>
                                <a:lnTo>
                                  <a:pt x="229298" y="26682"/>
                                </a:lnTo>
                                <a:lnTo>
                                  <a:pt x="221615" y="27089"/>
                                </a:lnTo>
                                <a:lnTo>
                                  <a:pt x="220243" y="29032"/>
                                </a:lnTo>
                                <a:lnTo>
                                  <a:pt x="221615" y="27076"/>
                                </a:lnTo>
                                <a:lnTo>
                                  <a:pt x="240322" y="26073"/>
                                </a:lnTo>
                                <a:lnTo>
                                  <a:pt x="240322" y="25158"/>
                                </a:lnTo>
                                <a:lnTo>
                                  <a:pt x="216230" y="26428"/>
                                </a:lnTo>
                                <a:lnTo>
                                  <a:pt x="216230" y="27152"/>
                                </a:lnTo>
                                <a:lnTo>
                                  <a:pt x="207937" y="27787"/>
                                </a:lnTo>
                                <a:lnTo>
                                  <a:pt x="216217" y="27152"/>
                                </a:lnTo>
                                <a:lnTo>
                                  <a:pt x="216230" y="26428"/>
                                </a:lnTo>
                                <a:lnTo>
                                  <a:pt x="207759" y="26860"/>
                                </a:lnTo>
                                <a:lnTo>
                                  <a:pt x="200888" y="27241"/>
                                </a:lnTo>
                                <a:lnTo>
                                  <a:pt x="200888" y="29146"/>
                                </a:lnTo>
                                <a:lnTo>
                                  <a:pt x="198577" y="29286"/>
                                </a:lnTo>
                                <a:lnTo>
                                  <a:pt x="200888" y="29146"/>
                                </a:lnTo>
                                <a:lnTo>
                                  <a:pt x="200888" y="27241"/>
                                </a:lnTo>
                                <a:lnTo>
                                  <a:pt x="186969" y="27978"/>
                                </a:lnTo>
                                <a:lnTo>
                                  <a:pt x="173113" y="28841"/>
                                </a:lnTo>
                                <a:lnTo>
                                  <a:pt x="173189" y="30746"/>
                                </a:lnTo>
                                <a:lnTo>
                                  <a:pt x="190360" y="29756"/>
                                </a:lnTo>
                                <a:lnTo>
                                  <a:pt x="152450" y="32143"/>
                                </a:lnTo>
                                <a:lnTo>
                                  <a:pt x="153377" y="33794"/>
                                </a:lnTo>
                                <a:lnTo>
                                  <a:pt x="144068" y="34734"/>
                                </a:lnTo>
                                <a:lnTo>
                                  <a:pt x="145300" y="36004"/>
                                </a:lnTo>
                                <a:lnTo>
                                  <a:pt x="152615" y="35991"/>
                                </a:lnTo>
                                <a:lnTo>
                                  <a:pt x="152996" y="37325"/>
                                </a:lnTo>
                                <a:lnTo>
                                  <a:pt x="158864" y="37553"/>
                                </a:lnTo>
                                <a:lnTo>
                                  <a:pt x="166827" y="37350"/>
                                </a:lnTo>
                                <a:lnTo>
                                  <a:pt x="173469" y="37426"/>
                                </a:lnTo>
                                <a:lnTo>
                                  <a:pt x="173609" y="37350"/>
                                </a:lnTo>
                                <a:lnTo>
                                  <a:pt x="176314" y="36004"/>
                                </a:lnTo>
                                <a:lnTo>
                                  <a:pt x="176606" y="35953"/>
                                </a:lnTo>
                                <a:lnTo>
                                  <a:pt x="182321" y="34836"/>
                                </a:lnTo>
                                <a:lnTo>
                                  <a:pt x="194157" y="34277"/>
                                </a:lnTo>
                                <a:lnTo>
                                  <a:pt x="192684" y="36055"/>
                                </a:lnTo>
                                <a:lnTo>
                                  <a:pt x="185470" y="37376"/>
                                </a:lnTo>
                                <a:lnTo>
                                  <a:pt x="166636" y="39789"/>
                                </a:lnTo>
                                <a:lnTo>
                                  <a:pt x="165823" y="38684"/>
                                </a:lnTo>
                                <a:lnTo>
                                  <a:pt x="164515" y="37668"/>
                                </a:lnTo>
                                <a:lnTo>
                                  <a:pt x="152742" y="38823"/>
                                </a:lnTo>
                                <a:lnTo>
                                  <a:pt x="152781" y="39776"/>
                                </a:lnTo>
                                <a:lnTo>
                                  <a:pt x="149301" y="44615"/>
                                </a:lnTo>
                                <a:lnTo>
                                  <a:pt x="152781" y="39776"/>
                                </a:lnTo>
                                <a:lnTo>
                                  <a:pt x="141592" y="41211"/>
                                </a:lnTo>
                                <a:lnTo>
                                  <a:pt x="141389" y="36626"/>
                                </a:lnTo>
                                <a:lnTo>
                                  <a:pt x="140093" y="36626"/>
                                </a:lnTo>
                                <a:lnTo>
                                  <a:pt x="139433" y="36296"/>
                                </a:lnTo>
                                <a:lnTo>
                                  <a:pt x="140081" y="36614"/>
                                </a:lnTo>
                                <a:lnTo>
                                  <a:pt x="141363" y="36576"/>
                                </a:lnTo>
                                <a:lnTo>
                                  <a:pt x="145707" y="36423"/>
                                </a:lnTo>
                                <a:lnTo>
                                  <a:pt x="145300" y="36004"/>
                                </a:lnTo>
                                <a:lnTo>
                                  <a:pt x="144056" y="34734"/>
                                </a:lnTo>
                                <a:lnTo>
                                  <a:pt x="153377" y="33794"/>
                                </a:lnTo>
                                <a:lnTo>
                                  <a:pt x="152438" y="32156"/>
                                </a:lnTo>
                                <a:lnTo>
                                  <a:pt x="138747" y="33096"/>
                                </a:lnTo>
                                <a:lnTo>
                                  <a:pt x="138747" y="35941"/>
                                </a:lnTo>
                                <a:lnTo>
                                  <a:pt x="131838" y="36410"/>
                                </a:lnTo>
                                <a:lnTo>
                                  <a:pt x="130822" y="36576"/>
                                </a:lnTo>
                                <a:lnTo>
                                  <a:pt x="131826" y="36410"/>
                                </a:lnTo>
                                <a:lnTo>
                                  <a:pt x="138747" y="35941"/>
                                </a:lnTo>
                                <a:lnTo>
                                  <a:pt x="138747" y="33096"/>
                                </a:lnTo>
                                <a:lnTo>
                                  <a:pt x="138620" y="33096"/>
                                </a:lnTo>
                                <a:lnTo>
                                  <a:pt x="134810" y="32664"/>
                                </a:lnTo>
                                <a:lnTo>
                                  <a:pt x="127812" y="32905"/>
                                </a:lnTo>
                                <a:lnTo>
                                  <a:pt x="114541" y="33782"/>
                                </a:lnTo>
                                <a:lnTo>
                                  <a:pt x="114541" y="37769"/>
                                </a:lnTo>
                                <a:lnTo>
                                  <a:pt x="104190" y="38379"/>
                                </a:lnTo>
                                <a:lnTo>
                                  <a:pt x="95161" y="40259"/>
                                </a:lnTo>
                                <a:lnTo>
                                  <a:pt x="93789" y="39789"/>
                                </a:lnTo>
                                <a:lnTo>
                                  <a:pt x="95161" y="40246"/>
                                </a:lnTo>
                                <a:lnTo>
                                  <a:pt x="104190" y="38366"/>
                                </a:lnTo>
                                <a:lnTo>
                                  <a:pt x="114541" y="37769"/>
                                </a:lnTo>
                                <a:lnTo>
                                  <a:pt x="114541" y="33782"/>
                                </a:lnTo>
                                <a:lnTo>
                                  <a:pt x="110883" y="34010"/>
                                </a:lnTo>
                                <a:lnTo>
                                  <a:pt x="103403" y="34620"/>
                                </a:lnTo>
                                <a:lnTo>
                                  <a:pt x="103403" y="38265"/>
                                </a:lnTo>
                                <a:lnTo>
                                  <a:pt x="97523" y="37490"/>
                                </a:lnTo>
                                <a:lnTo>
                                  <a:pt x="103403" y="38265"/>
                                </a:lnTo>
                                <a:lnTo>
                                  <a:pt x="103403" y="34620"/>
                                </a:lnTo>
                                <a:lnTo>
                                  <a:pt x="69418" y="37376"/>
                                </a:lnTo>
                                <a:lnTo>
                                  <a:pt x="62509" y="38061"/>
                                </a:lnTo>
                                <a:lnTo>
                                  <a:pt x="38671" y="39814"/>
                                </a:lnTo>
                                <a:lnTo>
                                  <a:pt x="38671" y="46405"/>
                                </a:lnTo>
                                <a:lnTo>
                                  <a:pt x="28371" y="47574"/>
                                </a:lnTo>
                                <a:lnTo>
                                  <a:pt x="38671" y="46405"/>
                                </a:lnTo>
                                <a:lnTo>
                                  <a:pt x="38671" y="39814"/>
                                </a:lnTo>
                                <a:lnTo>
                                  <a:pt x="37490" y="39890"/>
                                </a:lnTo>
                                <a:lnTo>
                                  <a:pt x="36195" y="40017"/>
                                </a:lnTo>
                                <a:lnTo>
                                  <a:pt x="36195" y="44411"/>
                                </a:lnTo>
                                <a:lnTo>
                                  <a:pt x="28143" y="43776"/>
                                </a:lnTo>
                                <a:lnTo>
                                  <a:pt x="20726" y="44881"/>
                                </a:lnTo>
                                <a:lnTo>
                                  <a:pt x="28130" y="43764"/>
                                </a:lnTo>
                                <a:lnTo>
                                  <a:pt x="36195" y="44411"/>
                                </a:lnTo>
                                <a:lnTo>
                                  <a:pt x="36195" y="40017"/>
                                </a:lnTo>
                                <a:lnTo>
                                  <a:pt x="16700" y="41871"/>
                                </a:lnTo>
                                <a:lnTo>
                                  <a:pt x="14198" y="43180"/>
                                </a:lnTo>
                                <a:lnTo>
                                  <a:pt x="22352" y="42545"/>
                                </a:lnTo>
                                <a:lnTo>
                                  <a:pt x="33807" y="41148"/>
                                </a:lnTo>
                                <a:lnTo>
                                  <a:pt x="34988" y="42151"/>
                                </a:lnTo>
                                <a:lnTo>
                                  <a:pt x="11125" y="44729"/>
                                </a:lnTo>
                                <a:lnTo>
                                  <a:pt x="7404" y="45745"/>
                                </a:lnTo>
                                <a:lnTo>
                                  <a:pt x="15595" y="45110"/>
                                </a:lnTo>
                                <a:lnTo>
                                  <a:pt x="14376" y="46037"/>
                                </a:lnTo>
                                <a:lnTo>
                                  <a:pt x="2870" y="47218"/>
                                </a:lnTo>
                                <a:lnTo>
                                  <a:pt x="0" y="48755"/>
                                </a:lnTo>
                                <a:lnTo>
                                  <a:pt x="952" y="50457"/>
                                </a:lnTo>
                                <a:lnTo>
                                  <a:pt x="850" y="52108"/>
                                </a:lnTo>
                                <a:lnTo>
                                  <a:pt x="1282" y="52654"/>
                                </a:lnTo>
                                <a:lnTo>
                                  <a:pt x="1968" y="53136"/>
                                </a:lnTo>
                                <a:lnTo>
                                  <a:pt x="7823" y="52400"/>
                                </a:lnTo>
                                <a:lnTo>
                                  <a:pt x="7759" y="51447"/>
                                </a:lnTo>
                                <a:lnTo>
                                  <a:pt x="9029" y="50558"/>
                                </a:lnTo>
                                <a:lnTo>
                                  <a:pt x="14630" y="49847"/>
                                </a:lnTo>
                                <a:lnTo>
                                  <a:pt x="14541" y="48882"/>
                                </a:lnTo>
                                <a:lnTo>
                                  <a:pt x="21958" y="47777"/>
                                </a:lnTo>
                                <a:lnTo>
                                  <a:pt x="14554" y="48895"/>
                                </a:lnTo>
                                <a:lnTo>
                                  <a:pt x="14630" y="49847"/>
                                </a:lnTo>
                                <a:lnTo>
                                  <a:pt x="9042" y="50558"/>
                                </a:lnTo>
                                <a:lnTo>
                                  <a:pt x="7772" y="51460"/>
                                </a:lnTo>
                                <a:lnTo>
                                  <a:pt x="17259" y="50507"/>
                                </a:lnTo>
                                <a:lnTo>
                                  <a:pt x="28536" y="50431"/>
                                </a:lnTo>
                                <a:lnTo>
                                  <a:pt x="22898" y="49085"/>
                                </a:lnTo>
                                <a:lnTo>
                                  <a:pt x="30340" y="48285"/>
                                </a:lnTo>
                                <a:lnTo>
                                  <a:pt x="47459" y="46875"/>
                                </a:lnTo>
                                <a:lnTo>
                                  <a:pt x="57150" y="46342"/>
                                </a:lnTo>
                                <a:lnTo>
                                  <a:pt x="55956" y="45161"/>
                                </a:lnTo>
                                <a:lnTo>
                                  <a:pt x="48463" y="45110"/>
                                </a:lnTo>
                                <a:lnTo>
                                  <a:pt x="55956" y="45148"/>
                                </a:lnTo>
                                <a:lnTo>
                                  <a:pt x="56591" y="43053"/>
                                </a:lnTo>
                                <a:lnTo>
                                  <a:pt x="52235" y="43078"/>
                                </a:lnTo>
                                <a:lnTo>
                                  <a:pt x="46253" y="43700"/>
                                </a:lnTo>
                                <a:lnTo>
                                  <a:pt x="41986" y="43434"/>
                                </a:lnTo>
                                <a:lnTo>
                                  <a:pt x="51358" y="41198"/>
                                </a:lnTo>
                                <a:lnTo>
                                  <a:pt x="66306" y="39535"/>
                                </a:lnTo>
                                <a:lnTo>
                                  <a:pt x="79463" y="38963"/>
                                </a:lnTo>
                                <a:lnTo>
                                  <a:pt x="83464" y="40043"/>
                                </a:lnTo>
                                <a:lnTo>
                                  <a:pt x="93319" y="39624"/>
                                </a:lnTo>
                                <a:lnTo>
                                  <a:pt x="83464" y="40055"/>
                                </a:lnTo>
                                <a:lnTo>
                                  <a:pt x="83718" y="44818"/>
                                </a:lnTo>
                                <a:lnTo>
                                  <a:pt x="83769" y="45770"/>
                                </a:lnTo>
                                <a:lnTo>
                                  <a:pt x="91986" y="44450"/>
                                </a:lnTo>
                                <a:lnTo>
                                  <a:pt x="97485" y="43243"/>
                                </a:lnTo>
                                <a:lnTo>
                                  <a:pt x="102997" y="42506"/>
                                </a:lnTo>
                                <a:lnTo>
                                  <a:pt x="111302" y="42583"/>
                                </a:lnTo>
                                <a:lnTo>
                                  <a:pt x="112928" y="40995"/>
                                </a:lnTo>
                                <a:lnTo>
                                  <a:pt x="122720" y="41668"/>
                                </a:lnTo>
                                <a:lnTo>
                                  <a:pt x="125196" y="42595"/>
                                </a:lnTo>
                                <a:lnTo>
                                  <a:pt x="133896" y="42392"/>
                                </a:lnTo>
                                <a:lnTo>
                                  <a:pt x="139357" y="42862"/>
                                </a:lnTo>
                                <a:lnTo>
                                  <a:pt x="139153" y="44513"/>
                                </a:lnTo>
                                <a:lnTo>
                                  <a:pt x="130327" y="45059"/>
                                </a:lnTo>
                                <a:lnTo>
                                  <a:pt x="129540" y="43942"/>
                                </a:lnTo>
                                <a:lnTo>
                                  <a:pt x="118364" y="44970"/>
                                </a:lnTo>
                                <a:lnTo>
                                  <a:pt x="118452" y="46863"/>
                                </a:lnTo>
                                <a:lnTo>
                                  <a:pt x="130289" y="46672"/>
                                </a:lnTo>
                                <a:lnTo>
                                  <a:pt x="129971" y="48983"/>
                                </a:lnTo>
                                <a:lnTo>
                                  <a:pt x="139369" y="49288"/>
                                </a:lnTo>
                                <a:lnTo>
                                  <a:pt x="139941" y="47739"/>
                                </a:lnTo>
                                <a:lnTo>
                                  <a:pt x="138290" y="46037"/>
                                </a:lnTo>
                                <a:lnTo>
                                  <a:pt x="153035" y="45478"/>
                                </a:lnTo>
                                <a:lnTo>
                                  <a:pt x="163918" y="43865"/>
                                </a:lnTo>
                                <a:lnTo>
                                  <a:pt x="171945" y="42049"/>
                                </a:lnTo>
                                <a:lnTo>
                                  <a:pt x="179095" y="40182"/>
                                </a:lnTo>
                                <a:lnTo>
                                  <a:pt x="187375" y="38468"/>
                                </a:lnTo>
                                <a:lnTo>
                                  <a:pt x="194297" y="38100"/>
                                </a:lnTo>
                                <a:lnTo>
                                  <a:pt x="195618" y="38798"/>
                                </a:lnTo>
                                <a:lnTo>
                                  <a:pt x="201256" y="38684"/>
                                </a:lnTo>
                                <a:lnTo>
                                  <a:pt x="209067" y="40246"/>
                                </a:lnTo>
                                <a:lnTo>
                                  <a:pt x="209359" y="39230"/>
                                </a:lnTo>
                                <a:lnTo>
                                  <a:pt x="209029" y="37045"/>
                                </a:lnTo>
                                <a:lnTo>
                                  <a:pt x="214947" y="35077"/>
                                </a:lnTo>
                                <a:lnTo>
                                  <a:pt x="227355" y="34277"/>
                                </a:lnTo>
                                <a:lnTo>
                                  <a:pt x="231152" y="35140"/>
                                </a:lnTo>
                                <a:lnTo>
                                  <a:pt x="228866" y="37198"/>
                                </a:lnTo>
                                <a:lnTo>
                                  <a:pt x="239102" y="36474"/>
                                </a:lnTo>
                                <a:lnTo>
                                  <a:pt x="235153" y="34556"/>
                                </a:lnTo>
                                <a:lnTo>
                                  <a:pt x="235648" y="33020"/>
                                </a:lnTo>
                                <a:lnTo>
                                  <a:pt x="247954" y="32842"/>
                                </a:lnTo>
                                <a:lnTo>
                                  <a:pt x="255003" y="32461"/>
                                </a:lnTo>
                                <a:lnTo>
                                  <a:pt x="261023" y="31699"/>
                                </a:lnTo>
                                <a:lnTo>
                                  <a:pt x="270217" y="30441"/>
                                </a:lnTo>
                                <a:lnTo>
                                  <a:pt x="269240" y="28854"/>
                                </a:lnTo>
                                <a:lnTo>
                                  <a:pt x="274383" y="27317"/>
                                </a:lnTo>
                                <a:lnTo>
                                  <a:pt x="275209" y="27000"/>
                                </a:lnTo>
                                <a:lnTo>
                                  <a:pt x="277418" y="26149"/>
                                </a:lnTo>
                                <a:lnTo>
                                  <a:pt x="270090" y="25692"/>
                                </a:lnTo>
                                <a:lnTo>
                                  <a:pt x="270129" y="26212"/>
                                </a:lnTo>
                                <a:lnTo>
                                  <a:pt x="264502" y="27000"/>
                                </a:lnTo>
                                <a:lnTo>
                                  <a:pt x="263182" y="25958"/>
                                </a:lnTo>
                                <a:lnTo>
                                  <a:pt x="263156" y="25095"/>
                                </a:lnTo>
                                <a:lnTo>
                                  <a:pt x="283908" y="24218"/>
                                </a:lnTo>
                                <a:lnTo>
                                  <a:pt x="285432" y="26860"/>
                                </a:lnTo>
                                <a:lnTo>
                                  <a:pt x="282282" y="29095"/>
                                </a:lnTo>
                                <a:lnTo>
                                  <a:pt x="270217" y="30441"/>
                                </a:lnTo>
                                <a:lnTo>
                                  <a:pt x="268097" y="31838"/>
                                </a:lnTo>
                                <a:lnTo>
                                  <a:pt x="260426" y="32664"/>
                                </a:lnTo>
                                <a:lnTo>
                                  <a:pt x="263436" y="34544"/>
                                </a:lnTo>
                                <a:lnTo>
                                  <a:pt x="270332" y="34277"/>
                                </a:lnTo>
                                <a:lnTo>
                                  <a:pt x="273024" y="31597"/>
                                </a:lnTo>
                                <a:lnTo>
                                  <a:pt x="290868" y="29451"/>
                                </a:lnTo>
                                <a:lnTo>
                                  <a:pt x="291071" y="33439"/>
                                </a:lnTo>
                                <a:lnTo>
                                  <a:pt x="297992" y="33172"/>
                                </a:lnTo>
                                <a:lnTo>
                                  <a:pt x="306273" y="32194"/>
                                </a:lnTo>
                                <a:lnTo>
                                  <a:pt x="298005" y="33172"/>
                                </a:lnTo>
                                <a:lnTo>
                                  <a:pt x="295833" y="34861"/>
                                </a:lnTo>
                                <a:lnTo>
                                  <a:pt x="290512" y="36245"/>
                                </a:lnTo>
                                <a:lnTo>
                                  <a:pt x="282054" y="37312"/>
                                </a:lnTo>
                                <a:lnTo>
                                  <a:pt x="270446" y="38087"/>
                                </a:lnTo>
                                <a:lnTo>
                                  <a:pt x="270040" y="37515"/>
                                </a:lnTo>
                                <a:lnTo>
                                  <a:pt x="269379" y="36995"/>
                                </a:lnTo>
                                <a:lnTo>
                                  <a:pt x="263525" y="37401"/>
                                </a:lnTo>
                                <a:lnTo>
                                  <a:pt x="271551" y="38696"/>
                                </a:lnTo>
                                <a:lnTo>
                                  <a:pt x="280758" y="39649"/>
                                </a:lnTo>
                                <a:lnTo>
                                  <a:pt x="283121" y="40830"/>
                                </a:lnTo>
                                <a:lnTo>
                                  <a:pt x="270586" y="42862"/>
                                </a:lnTo>
                                <a:lnTo>
                                  <a:pt x="275958" y="42849"/>
                                </a:lnTo>
                                <a:lnTo>
                                  <a:pt x="284213" y="42329"/>
                                </a:lnTo>
                                <a:lnTo>
                                  <a:pt x="284416" y="43256"/>
                                </a:lnTo>
                                <a:lnTo>
                                  <a:pt x="298246" y="42710"/>
                                </a:lnTo>
                                <a:lnTo>
                                  <a:pt x="299148" y="40894"/>
                                </a:lnTo>
                                <a:lnTo>
                                  <a:pt x="302717" y="39331"/>
                                </a:lnTo>
                                <a:lnTo>
                                  <a:pt x="311975" y="38341"/>
                                </a:lnTo>
                                <a:lnTo>
                                  <a:pt x="315823" y="38836"/>
                                </a:lnTo>
                                <a:lnTo>
                                  <a:pt x="331685" y="37757"/>
                                </a:lnTo>
                                <a:lnTo>
                                  <a:pt x="339623" y="38417"/>
                                </a:lnTo>
                                <a:lnTo>
                                  <a:pt x="340702" y="37274"/>
                                </a:lnTo>
                                <a:lnTo>
                                  <a:pt x="338391" y="35750"/>
                                </a:lnTo>
                                <a:lnTo>
                                  <a:pt x="346481" y="35369"/>
                                </a:lnTo>
                                <a:lnTo>
                                  <a:pt x="346468" y="34429"/>
                                </a:lnTo>
                                <a:lnTo>
                                  <a:pt x="329793" y="34747"/>
                                </a:lnTo>
                                <a:lnTo>
                                  <a:pt x="327685" y="33769"/>
                                </a:lnTo>
                                <a:lnTo>
                                  <a:pt x="329755" y="32296"/>
                                </a:lnTo>
                                <a:lnTo>
                                  <a:pt x="325640" y="31153"/>
                                </a:lnTo>
                                <a:lnTo>
                                  <a:pt x="325640" y="30708"/>
                                </a:lnTo>
                                <a:lnTo>
                                  <a:pt x="325615" y="29756"/>
                                </a:lnTo>
                                <a:lnTo>
                                  <a:pt x="325628" y="30187"/>
                                </a:lnTo>
                                <a:lnTo>
                                  <a:pt x="337794" y="31026"/>
                                </a:lnTo>
                                <a:lnTo>
                                  <a:pt x="342747" y="31153"/>
                                </a:lnTo>
                                <a:lnTo>
                                  <a:pt x="340855" y="30518"/>
                                </a:lnTo>
                                <a:lnTo>
                                  <a:pt x="332536" y="29057"/>
                                </a:lnTo>
                                <a:lnTo>
                                  <a:pt x="342061" y="27584"/>
                                </a:lnTo>
                                <a:lnTo>
                                  <a:pt x="339305" y="24726"/>
                                </a:lnTo>
                                <a:lnTo>
                                  <a:pt x="339305" y="22199"/>
                                </a:lnTo>
                                <a:lnTo>
                                  <a:pt x="353161" y="21844"/>
                                </a:lnTo>
                                <a:lnTo>
                                  <a:pt x="353872" y="23329"/>
                                </a:lnTo>
                                <a:lnTo>
                                  <a:pt x="352298" y="25171"/>
                                </a:lnTo>
                                <a:lnTo>
                                  <a:pt x="367068" y="24345"/>
                                </a:lnTo>
                                <a:lnTo>
                                  <a:pt x="379501" y="24142"/>
                                </a:lnTo>
                                <a:lnTo>
                                  <a:pt x="383247" y="22987"/>
                                </a:lnTo>
                                <a:lnTo>
                                  <a:pt x="380834" y="23749"/>
                                </a:lnTo>
                                <a:lnTo>
                                  <a:pt x="380834" y="28130"/>
                                </a:lnTo>
                                <a:lnTo>
                                  <a:pt x="380834" y="23749"/>
                                </a:lnTo>
                                <a:lnTo>
                                  <a:pt x="379514" y="24142"/>
                                </a:lnTo>
                                <a:lnTo>
                                  <a:pt x="367080" y="24345"/>
                                </a:lnTo>
                                <a:lnTo>
                                  <a:pt x="364744" y="25361"/>
                                </a:lnTo>
                                <a:lnTo>
                                  <a:pt x="357505" y="26339"/>
                                </a:lnTo>
                                <a:lnTo>
                                  <a:pt x="353339" y="27089"/>
                                </a:lnTo>
                                <a:lnTo>
                                  <a:pt x="360210" y="27381"/>
                                </a:lnTo>
                                <a:lnTo>
                                  <a:pt x="360591" y="26784"/>
                                </a:lnTo>
                                <a:lnTo>
                                  <a:pt x="361200" y="26225"/>
                                </a:lnTo>
                                <a:lnTo>
                                  <a:pt x="367118" y="26263"/>
                                </a:lnTo>
                                <a:lnTo>
                                  <a:pt x="367169" y="30060"/>
                                </a:lnTo>
                                <a:lnTo>
                                  <a:pt x="367258" y="31330"/>
                                </a:lnTo>
                                <a:lnTo>
                                  <a:pt x="379298" y="30619"/>
                                </a:lnTo>
                                <a:lnTo>
                                  <a:pt x="381050" y="31623"/>
                                </a:lnTo>
                                <a:lnTo>
                                  <a:pt x="377202" y="31711"/>
                                </a:lnTo>
                                <a:lnTo>
                                  <a:pt x="373189" y="32600"/>
                                </a:lnTo>
                                <a:lnTo>
                                  <a:pt x="381063" y="32575"/>
                                </a:lnTo>
                                <a:lnTo>
                                  <a:pt x="381596" y="32283"/>
                                </a:lnTo>
                                <a:lnTo>
                                  <a:pt x="381495" y="32639"/>
                                </a:lnTo>
                                <a:lnTo>
                                  <a:pt x="381381" y="32893"/>
                                </a:lnTo>
                                <a:lnTo>
                                  <a:pt x="380441" y="34544"/>
                                </a:lnTo>
                                <a:lnTo>
                                  <a:pt x="374154" y="36957"/>
                                </a:lnTo>
                                <a:lnTo>
                                  <a:pt x="374065" y="36449"/>
                                </a:lnTo>
                                <a:lnTo>
                                  <a:pt x="368452" y="37338"/>
                                </a:lnTo>
                                <a:lnTo>
                                  <a:pt x="367360" y="38735"/>
                                </a:lnTo>
                                <a:lnTo>
                                  <a:pt x="373608" y="37973"/>
                                </a:lnTo>
                                <a:lnTo>
                                  <a:pt x="379399" y="37338"/>
                                </a:lnTo>
                                <a:lnTo>
                                  <a:pt x="381889" y="36957"/>
                                </a:lnTo>
                                <a:lnTo>
                                  <a:pt x="386054" y="36322"/>
                                </a:lnTo>
                                <a:lnTo>
                                  <a:pt x="394931" y="34798"/>
                                </a:lnTo>
                                <a:lnTo>
                                  <a:pt x="396354" y="33655"/>
                                </a:lnTo>
                                <a:lnTo>
                                  <a:pt x="394855" y="32893"/>
                                </a:lnTo>
                                <a:lnTo>
                                  <a:pt x="401459" y="31369"/>
                                </a:lnTo>
                                <a:lnTo>
                                  <a:pt x="400177" y="33401"/>
                                </a:lnTo>
                                <a:lnTo>
                                  <a:pt x="398221" y="34099"/>
                                </a:lnTo>
                                <a:lnTo>
                                  <a:pt x="398221" y="43802"/>
                                </a:lnTo>
                                <a:lnTo>
                                  <a:pt x="396798" y="41795"/>
                                </a:lnTo>
                                <a:lnTo>
                                  <a:pt x="396798" y="46875"/>
                                </a:lnTo>
                                <a:lnTo>
                                  <a:pt x="387477" y="45885"/>
                                </a:lnTo>
                                <a:lnTo>
                                  <a:pt x="396798" y="46875"/>
                                </a:lnTo>
                                <a:lnTo>
                                  <a:pt x="396798" y="41795"/>
                                </a:lnTo>
                                <a:lnTo>
                                  <a:pt x="396125" y="40817"/>
                                </a:lnTo>
                                <a:lnTo>
                                  <a:pt x="398221" y="43802"/>
                                </a:lnTo>
                                <a:lnTo>
                                  <a:pt x="398221" y="34099"/>
                                </a:lnTo>
                                <a:lnTo>
                                  <a:pt x="394843" y="35306"/>
                                </a:lnTo>
                                <a:lnTo>
                                  <a:pt x="390029" y="36830"/>
                                </a:lnTo>
                                <a:lnTo>
                                  <a:pt x="381000" y="40132"/>
                                </a:lnTo>
                                <a:lnTo>
                                  <a:pt x="381228" y="40322"/>
                                </a:lnTo>
                                <a:lnTo>
                                  <a:pt x="373634" y="40525"/>
                                </a:lnTo>
                                <a:lnTo>
                                  <a:pt x="373634" y="41389"/>
                                </a:lnTo>
                                <a:lnTo>
                                  <a:pt x="367919" y="42418"/>
                                </a:lnTo>
                                <a:lnTo>
                                  <a:pt x="360514" y="43434"/>
                                </a:lnTo>
                                <a:lnTo>
                                  <a:pt x="360705" y="41719"/>
                                </a:lnTo>
                                <a:lnTo>
                                  <a:pt x="373634" y="41389"/>
                                </a:lnTo>
                                <a:lnTo>
                                  <a:pt x="373634" y="40525"/>
                                </a:lnTo>
                                <a:lnTo>
                                  <a:pt x="317246" y="41948"/>
                                </a:lnTo>
                                <a:lnTo>
                                  <a:pt x="236080" y="45402"/>
                                </a:lnTo>
                                <a:lnTo>
                                  <a:pt x="247992" y="45745"/>
                                </a:lnTo>
                                <a:lnTo>
                                  <a:pt x="286880" y="44005"/>
                                </a:lnTo>
                                <a:lnTo>
                                  <a:pt x="305181" y="43383"/>
                                </a:lnTo>
                                <a:lnTo>
                                  <a:pt x="327621" y="42570"/>
                                </a:lnTo>
                                <a:lnTo>
                                  <a:pt x="359422" y="41757"/>
                                </a:lnTo>
                                <a:lnTo>
                                  <a:pt x="353949" y="43180"/>
                                </a:lnTo>
                                <a:lnTo>
                                  <a:pt x="354634" y="44831"/>
                                </a:lnTo>
                                <a:lnTo>
                                  <a:pt x="349084" y="46228"/>
                                </a:lnTo>
                                <a:lnTo>
                                  <a:pt x="340601" y="47752"/>
                                </a:lnTo>
                                <a:lnTo>
                                  <a:pt x="335572" y="49276"/>
                                </a:lnTo>
                                <a:lnTo>
                                  <a:pt x="333679" y="48133"/>
                                </a:lnTo>
                                <a:lnTo>
                                  <a:pt x="332422" y="47371"/>
                                </a:lnTo>
                                <a:lnTo>
                                  <a:pt x="326453" y="46863"/>
                                </a:lnTo>
                                <a:lnTo>
                                  <a:pt x="312991" y="52197"/>
                                </a:lnTo>
                                <a:lnTo>
                                  <a:pt x="318236" y="50800"/>
                                </a:lnTo>
                                <a:lnTo>
                                  <a:pt x="326263" y="48133"/>
                                </a:lnTo>
                                <a:lnTo>
                                  <a:pt x="326631" y="49022"/>
                                </a:lnTo>
                                <a:lnTo>
                                  <a:pt x="327914" y="55499"/>
                                </a:lnTo>
                                <a:lnTo>
                                  <a:pt x="317639" y="57886"/>
                                </a:lnTo>
                                <a:lnTo>
                                  <a:pt x="259676" y="59613"/>
                                </a:lnTo>
                                <a:lnTo>
                                  <a:pt x="259803" y="60553"/>
                                </a:lnTo>
                                <a:lnTo>
                                  <a:pt x="312953" y="58991"/>
                                </a:lnTo>
                                <a:lnTo>
                                  <a:pt x="312242" y="59194"/>
                                </a:lnTo>
                                <a:lnTo>
                                  <a:pt x="304253" y="59461"/>
                                </a:lnTo>
                                <a:lnTo>
                                  <a:pt x="304253" y="74041"/>
                                </a:lnTo>
                                <a:lnTo>
                                  <a:pt x="296138" y="76276"/>
                                </a:lnTo>
                                <a:lnTo>
                                  <a:pt x="298081" y="75603"/>
                                </a:lnTo>
                                <a:lnTo>
                                  <a:pt x="303872" y="73685"/>
                                </a:lnTo>
                                <a:lnTo>
                                  <a:pt x="304253" y="74041"/>
                                </a:lnTo>
                                <a:lnTo>
                                  <a:pt x="304253" y="59461"/>
                                </a:lnTo>
                                <a:lnTo>
                                  <a:pt x="300685" y="59563"/>
                                </a:lnTo>
                                <a:lnTo>
                                  <a:pt x="294259" y="61341"/>
                                </a:lnTo>
                                <a:lnTo>
                                  <a:pt x="284518" y="62611"/>
                                </a:lnTo>
                                <a:lnTo>
                                  <a:pt x="281901" y="62788"/>
                                </a:lnTo>
                                <a:lnTo>
                                  <a:pt x="281901" y="72009"/>
                                </a:lnTo>
                                <a:lnTo>
                                  <a:pt x="276618" y="74676"/>
                                </a:lnTo>
                                <a:lnTo>
                                  <a:pt x="268541" y="77978"/>
                                </a:lnTo>
                                <a:lnTo>
                                  <a:pt x="268503" y="76581"/>
                                </a:lnTo>
                                <a:lnTo>
                                  <a:pt x="265658" y="77089"/>
                                </a:lnTo>
                                <a:lnTo>
                                  <a:pt x="262077" y="78486"/>
                                </a:lnTo>
                                <a:lnTo>
                                  <a:pt x="265658" y="77038"/>
                                </a:lnTo>
                                <a:lnTo>
                                  <a:pt x="268503" y="76555"/>
                                </a:lnTo>
                                <a:lnTo>
                                  <a:pt x="268541" y="77876"/>
                                </a:lnTo>
                                <a:lnTo>
                                  <a:pt x="271856" y="76555"/>
                                </a:lnTo>
                                <a:lnTo>
                                  <a:pt x="276618" y="74650"/>
                                </a:lnTo>
                                <a:lnTo>
                                  <a:pt x="281889" y="71996"/>
                                </a:lnTo>
                                <a:lnTo>
                                  <a:pt x="281901" y="62788"/>
                                </a:lnTo>
                                <a:lnTo>
                                  <a:pt x="272643" y="63373"/>
                                </a:lnTo>
                                <a:lnTo>
                                  <a:pt x="270929" y="63411"/>
                                </a:lnTo>
                                <a:lnTo>
                                  <a:pt x="270929" y="71678"/>
                                </a:lnTo>
                                <a:lnTo>
                                  <a:pt x="261632" y="75082"/>
                                </a:lnTo>
                                <a:lnTo>
                                  <a:pt x="261543" y="74371"/>
                                </a:lnTo>
                                <a:lnTo>
                                  <a:pt x="261543" y="75107"/>
                                </a:lnTo>
                                <a:lnTo>
                                  <a:pt x="261213" y="75234"/>
                                </a:lnTo>
                                <a:lnTo>
                                  <a:pt x="260819" y="72161"/>
                                </a:lnTo>
                                <a:lnTo>
                                  <a:pt x="261162" y="72136"/>
                                </a:lnTo>
                                <a:lnTo>
                                  <a:pt x="261543" y="75107"/>
                                </a:lnTo>
                                <a:lnTo>
                                  <a:pt x="261543" y="74371"/>
                                </a:lnTo>
                                <a:lnTo>
                                  <a:pt x="261264" y="72136"/>
                                </a:lnTo>
                                <a:lnTo>
                                  <a:pt x="266306" y="71856"/>
                                </a:lnTo>
                                <a:lnTo>
                                  <a:pt x="270929" y="71678"/>
                                </a:lnTo>
                                <a:lnTo>
                                  <a:pt x="270929" y="63411"/>
                                </a:lnTo>
                                <a:lnTo>
                                  <a:pt x="260184" y="63627"/>
                                </a:lnTo>
                                <a:lnTo>
                                  <a:pt x="259803" y="60553"/>
                                </a:lnTo>
                                <a:lnTo>
                                  <a:pt x="260083" y="63627"/>
                                </a:lnTo>
                                <a:lnTo>
                                  <a:pt x="259740" y="63627"/>
                                </a:lnTo>
                                <a:lnTo>
                                  <a:pt x="260388" y="68745"/>
                                </a:lnTo>
                                <a:lnTo>
                                  <a:pt x="259829" y="68783"/>
                                </a:lnTo>
                                <a:lnTo>
                                  <a:pt x="260248" y="72199"/>
                                </a:lnTo>
                                <a:lnTo>
                                  <a:pt x="259880" y="72212"/>
                                </a:lnTo>
                                <a:lnTo>
                                  <a:pt x="260311" y="75565"/>
                                </a:lnTo>
                                <a:lnTo>
                                  <a:pt x="260654" y="75438"/>
                                </a:lnTo>
                                <a:lnTo>
                                  <a:pt x="261099" y="78867"/>
                                </a:lnTo>
                                <a:lnTo>
                                  <a:pt x="261658" y="78651"/>
                                </a:lnTo>
                                <a:lnTo>
                                  <a:pt x="261975" y="78498"/>
                                </a:lnTo>
                                <a:lnTo>
                                  <a:pt x="261658" y="78651"/>
                                </a:lnTo>
                                <a:lnTo>
                                  <a:pt x="262318" y="83820"/>
                                </a:lnTo>
                                <a:lnTo>
                                  <a:pt x="262648" y="83718"/>
                                </a:lnTo>
                                <a:lnTo>
                                  <a:pt x="263029" y="86702"/>
                                </a:lnTo>
                                <a:lnTo>
                                  <a:pt x="262737" y="83693"/>
                                </a:lnTo>
                                <a:lnTo>
                                  <a:pt x="269417" y="81534"/>
                                </a:lnTo>
                                <a:lnTo>
                                  <a:pt x="276453" y="78740"/>
                                </a:lnTo>
                                <a:lnTo>
                                  <a:pt x="275945" y="77978"/>
                                </a:lnTo>
                                <a:lnTo>
                                  <a:pt x="274764" y="76200"/>
                                </a:lnTo>
                                <a:lnTo>
                                  <a:pt x="281787" y="73406"/>
                                </a:lnTo>
                                <a:lnTo>
                                  <a:pt x="292188" y="71120"/>
                                </a:lnTo>
                                <a:lnTo>
                                  <a:pt x="294411" y="70866"/>
                                </a:lnTo>
                                <a:lnTo>
                                  <a:pt x="298907" y="70358"/>
                                </a:lnTo>
                                <a:lnTo>
                                  <a:pt x="292188" y="71120"/>
                                </a:lnTo>
                                <a:lnTo>
                                  <a:pt x="300456" y="71755"/>
                                </a:lnTo>
                                <a:lnTo>
                                  <a:pt x="296557" y="75133"/>
                                </a:lnTo>
                                <a:lnTo>
                                  <a:pt x="263131" y="86677"/>
                                </a:lnTo>
                                <a:lnTo>
                                  <a:pt x="263245" y="87617"/>
                                </a:lnTo>
                                <a:lnTo>
                                  <a:pt x="294538" y="76822"/>
                                </a:lnTo>
                                <a:lnTo>
                                  <a:pt x="312140" y="76327"/>
                                </a:lnTo>
                                <a:lnTo>
                                  <a:pt x="316128" y="76073"/>
                                </a:lnTo>
                                <a:lnTo>
                                  <a:pt x="315912" y="75946"/>
                                </a:lnTo>
                                <a:lnTo>
                                  <a:pt x="314820" y="75311"/>
                                </a:lnTo>
                                <a:lnTo>
                                  <a:pt x="309245" y="75946"/>
                                </a:lnTo>
                                <a:lnTo>
                                  <a:pt x="311531" y="71196"/>
                                </a:lnTo>
                                <a:lnTo>
                                  <a:pt x="320090" y="68630"/>
                                </a:lnTo>
                                <a:lnTo>
                                  <a:pt x="321602" y="68453"/>
                                </a:lnTo>
                                <a:lnTo>
                                  <a:pt x="322808" y="69850"/>
                                </a:lnTo>
                                <a:lnTo>
                                  <a:pt x="319201" y="72009"/>
                                </a:lnTo>
                                <a:lnTo>
                                  <a:pt x="328612" y="72009"/>
                                </a:lnTo>
                                <a:lnTo>
                                  <a:pt x="330161" y="71247"/>
                                </a:lnTo>
                                <a:lnTo>
                                  <a:pt x="328764" y="70104"/>
                                </a:lnTo>
                                <a:lnTo>
                                  <a:pt x="335483" y="69850"/>
                                </a:lnTo>
                                <a:lnTo>
                                  <a:pt x="337019" y="69088"/>
                                </a:lnTo>
                                <a:lnTo>
                                  <a:pt x="336156" y="68453"/>
                                </a:lnTo>
                                <a:lnTo>
                                  <a:pt x="335622" y="68072"/>
                                </a:lnTo>
                                <a:lnTo>
                                  <a:pt x="342366" y="67818"/>
                                </a:lnTo>
                                <a:lnTo>
                                  <a:pt x="343458" y="68834"/>
                                </a:lnTo>
                                <a:lnTo>
                                  <a:pt x="341249" y="70485"/>
                                </a:lnTo>
                                <a:lnTo>
                                  <a:pt x="349351" y="70358"/>
                                </a:lnTo>
                                <a:lnTo>
                                  <a:pt x="350266" y="68580"/>
                                </a:lnTo>
                                <a:lnTo>
                                  <a:pt x="352044" y="67818"/>
                                </a:lnTo>
                                <a:lnTo>
                                  <a:pt x="353809" y="67056"/>
                                </a:lnTo>
                                <a:lnTo>
                                  <a:pt x="363080" y="66167"/>
                                </a:lnTo>
                                <a:lnTo>
                                  <a:pt x="363194" y="70866"/>
                                </a:lnTo>
                                <a:lnTo>
                                  <a:pt x="371043" y="69723"/>
                                </a:lnTo>
                                <a:lnTo>
                                  <a:pt x="374230" y="68199"/>
                                </a:lnTo>
                                <a:lnTo>
                                  <a:pt x="378790" y="66802"/>
                                </a:lnTo>
                                <a:lnTo>
                                  <a:pt x="388759" y="66167"/>
                                </a:lnTo>
                                <a:lnTo>
                                  <a:pt x="390753" y="66040"/>
                                </a:lnTo>
                                <a:lnTo>
                                  <a:pt x="389648" y="64389"/>
                                </a:lnTo>
                                <a:lnTo>
                                  <a:pt x="389394" y="64008"/>
                                </a:lnTo>
                                <a:lnTo>
                                  <a:pt x="388886" y="63246"/>
                                </a:lnTo>
                                <a:lnTo>
                                  <a:pt x="394119" y="61087"/>
                                </a:lnTo>
                                <a:lnTo>
                                  <a:pt x="399681" y="59563"/>
                                </a:lnTo>
                                <a:lnTo>
                                  <a:pt x="401078" y="59182"/>
                                </a:lnTo>
                                <a:lnTo>
                                  <a:pt x="404368" y="56896"/>
                                </a:lnTo>
                                <a:lnTo>
                                  <a:pt x="390753" y="57150"/>
                                </a:lnTo>
                                <a:lnTo>
                                  <a:pt x="390677" y="58674"/>
                                </a:lnTo>
                                <a:lnTo>
                                  <a:pt x="383667" y="59563"/>
                                </a:lnTo>
                                <a:lnTo>
                                  <a:pt x="382130" y="58928"/>
                                </a:lnTo>
                                <a:lnTo>
                                  <a:pt x="383451" y="57785"/>
                                </a:lnTo>
                                <a:lnTo>
                                  <a:pt x="376707" y="57912"/>
                                </a:lnTo>
                                <a:lnTo>
                                  <a:pt x="376593" y="60198"/>
                                </a:lnTo>
                                <a:lnTo>
                                  <a:pt x="380326" y="61722"/>
                                </a:lnTo>
                                <a:lnTo>
                                  <a:pt x="380568" y="62738"/>
                                </a:lnTo>
                                <a:lnTo>
                                  <a:pt x="369951" y="64008"/>
                                </a:lnTo>
                                <a:lnTo>
                                  <a:pt x="369214" y="57912"/>
                                </a:lnTo>
                                <a:lnTo>
                                  <a:pt x="366331" y="61976"/>
                                </a:lnTo>
                                <a:lnTo>
                                  <a:pt x="356146" y="64389"/>
                                </a:lnTo>
                                <a:lnTo>
                                  <a:pt x="356438" y="62738"/>
                                </a:lnTo>
                                <a:lnTo>
                                  <a:pt x="348818" y="60706"/>
                                </a:lnTo>
                                <a:lnTo>
                                  <a:pt x="348957" y="59817"/>
                                </a:lnTo>
                                <a:lnTo>
                                  <a:pt x="356628" y="57962"/>
                                </a:lnTo>
                                <a:lnTo>
                                  <a:pt x="357898" y="57645"/>
                                </a:lnTo>
                                <a:lnTo>
                                  <a:pt x="456095" y="53695"/>
                                </a:lnTo>
                                <a:lnTo>
                                  <a:pt x="473760" y="52793"/>
                                </a:lnTo>
                                <a:lnTo>
                                  <a:pt x="489534" y="52235"/>
                                </a:lnTo>
                                <a:lnTo>
                                  <a:pt x="501065" y="52451"/>
                                </a:lnTo>
                                <a:lnTo>
                                  <a:pt x="501065" y="52235"/>
                                </a:lnTo>
                                <a:lnTo>
                                  <a:pt x="501002" y="50546"/>
                                </a:lnTo>
                                <a:lnTo>
                                  <a:pt x="362165" y="56540"/>
                                </a:lnTo>
                                <a:lnTo>
                                  <a:pt x="381800" y="51473"/>
                                </a:lnTo>
                                <a:lnTo>
                                  <a:pt x="394423" y="48374"/>
                                </a:lnTo>
                                <a:lnTo>
                                  <a:pt x="431419" y="40373"/>
                                </a:lnTo>
                                <a:lnTo>
                                  <a:pt x="446811" y="40182"/>
                                </a:lnTo>
                                <a:lnTo>
                                  <a:pt x="498640" y="40030"/>
                                </a:lnTo>
                                <a:lnTo>
                                  <a:pt x="490359" y="39370"/>
                                </a:lnTo>
                                <a:lnTo>
                                  <a:pt x="479882" y="38989"/>
                                </a:lnTo>
                                <a:lnTo>
                                  <a:pt x="467766" y="38874"/>
                                </a:lnTo>
                                <a:lnTo>
                                  <a:pt x="437108" y="39306"/>
                                </a:lnTo>
                                <a:lnTo>
                                  <a:pt x="438772" y="38989"/>
                                </a:lnTo>
                                <a:lnTo>
                                  <a:pt x="465797" y="34340"/>
                                </a:lnTo>
                                <a:lnTo>
                                  <a:pt x="473697" y="32727"/>
                                </a:lnTo>
                                <a:lnTo>
                                  <a:pt x="502729" y="28879"/>
                                </a:lnTo>
                                <a:lnTo>
                                  <a:pt x="505574" y="30505"/>
                                </a:lnTo>
                                <a:lnTo>
                                  <a:pt x="511136" y="30937"/>
                                </a:lnTo>
                                <a:lnTo>
                                  <a:pt x="513016" y="31864"/>
                                </a:lnTo>
                                <a:lnTo>
                                  <a:pt x="514616" y="32842"/>
                                </a:lnTo>
                                <a:lnTo>
                                  <a:pt x="519379" y="33375"/>
                                </a:lnTo>
                                <a:lnTo>
                                  <a:pt x="520547" y="31953"/>
                                </a:lnTo>
                                <a:lnTo>
                                  <a:pt x="516915" y="29857"/>
                                </a:lnTo>
                                <a:lnTo>
                                  <a:pt x="526313" y="29578"/>
                                </a:lnTo>
                                <a:lnTo>
                                  <a:pt x="525157" y="32143"/>
                                </a:lnTo>
                                <a:lnTo>
                                  <a:pt x="530275" y="32778"/>
                                </a:lnTo>
                                <a:lnTo>
                                  <a:pt x="538619" y="32816"/>
                                </a:lnTo>
                                <a:lnTo>
                                  <a:pt x="547065" y="33591"/>
                                </a:lnTo>
                                <a:lnTo>
                                  <a:pt x="539953" y="35382"/>
                                </a:lnTo>
                                <a:lnTo>
                                  <a:pt x="523773" y="36830"/>
                                </a:lnTo>
                                <a:lnTo>
                                  <a:pt x="519366" y="38163"/>
                                </a:lnTo>
                                <a:lnTo>
                                  <a:pt x="540118" y="38252"/>
                                </a:lnTo>
                                <a:lnTo>
                                  <a:pt x="574649" y="38798"/>
                                </a:lnTo>
                                <a:lnTo>
                                  <a:pt x="576173" y="38074"/>
                                </a:lnTo>
                                <a:lnTo>
                                  <a:pt x="580453" y="37769"/>
                                </a:lnTo>
                                <a:lnTo>
                                  <a:pt x="588505" y="38061"/>
                                </a:lnTo>
                                <a:lnTo>
                                  <a:pt x="588632" y="37769"/>
                                </a:lnTo>
                                <a:lnTo>
                                  <a:pt x="589038" y="36830"/>
                                </a:lnTo>
                                <a:lnTo>
                                  <a:pt x="588949" y="36550"/>
                                </a:lnTo>
                                <a:lnTo>
                                  <a:pt x="587794" y="35090"/>
                                </a:lnTo>
                                <a:lnTo>
                                  <a:pt x="588606" y="33782"/>
                                </a:lnTo>
                                <a:lnTo>
                                  <a:pt x="595490" y="33388"/>
                                </a:lnTo>
                                <a:lnTo>
                                  <a:pt x="600824" y="33680"/>
                                </a:lnTo>
                                <a:lnTo>
                                  <a:pt x="609104" y="33680"/>
                                </a:lnTo>
                                <a:lnTo>
                                  <a:pt x="609320" y="34607"/>
                                </a:lnTo>
                                <a:lnTo>
                                  <a:pt x="600303" y="35534"/>
                                </a:lnTo>
                                <a:lnTo>
                                  <a:pt x="599020" y="36423"/>
                                </a:lnTo>
                                <a:lnTo>
                                  <a:pt x="641858" y="39560"/>
                                </a:lnTo>
                                <a:lnTo>
                                  <a:pt x="671423" y="40259"/>
                                </a:lnTo>
                                <a:lnTo>
                                  <a:pt x="680034" y="40614"/>
                                </a:lnTo>
                                <a:lnTo>
                                  <a:pt x="667270" y="41529"/>
                                </a:lnTo>
                                <a:lnTo>
                                  <a:pt x="667270" y="42583"/>
                                </a:lnTo>
                                <a:lnTo>
                                  <a:pt x="667194" y="55841"/>
                                </a:lnTo>
                                <a:lnTo>
                                  <a:pt x="666661" y="55460"/>
                                </a:lnTo>
                                <a:lnTo>
                                  <a:pt x="666661" y="61836"/>
                                </a:lnTo>
                                <a:lnTo>
                                  <a:pt x="666661" y="62420"/>
                                </a:lnTo>
                                <a:lnTo>
                                  <a:pt x="666661" y="61836"/>
                                </a:lnTo>
                                <a:lnTo>
                                  <a:pt x="666661" y="55460"/>
                                </a:lnTo>
                                <a:lnTo>
                                  <a:pt x="665797" y="54800"/>
                                </a:lnTo>
                                <a:lnTo>
                                  <a:pt x="667194" y="55841"/>
                                </a:lnTo>
                                <a:lnTo>
                                  <a:pt x="667194" y="42595"/>
                                </a:lnTo>
                                <a:lnTo>
                                  <a:pt x="661314" y="42964"/>
                                </a:lnTo>
                                <a:lnTo>
                                  <a:pt x="661314" y="55016"/>
                                </a:lnTo>
                                <a:lnTo>
                                  <a:pt x="660450" y="56311"/>
                                </a:lnTo>
                                <a:lnTo>
                                  <a:pt x="661250" y="55092"/>
                                </a:lnTo>
                                <a:lnTo>
                                  <a:pt x="661212" y="49974"/>
                                </a:lnTo>
                                <a:lnTo>
                                  <a:pt x="661314" y="55016"/>
                                </a:lnTo>
                                <a:lnTo>
                                  <a:pt x="661314" y="42964"/>
                                </a:lnTo>
                                <a:lnTo>
                                  <a:pt x="660107" y="43053"/>
                                </a:lnTo>
                                <a:lnTo>
                                  <a:pt x="660107" y="48704"/>
                                </a:lnTo>
                                <a:lnTo>
                                  <a:pt x="653224" y="49161"/>
                                </a:lnTo>
                                <a:lnTo>
                                  <a:pt x="652183" y="50355"/>
                                </a:lnTo>
                                <a:lnTo>
                                  <a:pt x="654532" y="51777"/>
                                </a:lnTo>
                                <a:lnTo>
                                  <a:pt x="653427" y="51879"/>
                                </a:lnTo>
                                <a:lnTo>
                                  <a:pt x="653427" y="55270"/>
                                </a:lnTo>
                                <a:lnTo>
                                  <a:pt x="651865" y="54800"/>
                                </a:lnTo>
                                <a:lnTo>
                                  <a:pt x="653427" y="55270"/>
                                </a:lnTo>
                                <a:lnTo>
                                  <a:pt x="653427" y="51879"/>
                                </a:lnTo>
                                <a:lnTo>
                                  <a:pt x="646442" y="52476"/>
                                </a:lnTo>
                                <a:lnTo>
                                  <a:pt x="646036" y="51498"/>
                                </a:lnTo>
                                <a:lnTo>
                                  <a:pt x="637552" y="52311"/>
                                </a:lnTo>
                                <a:lnTo>
                                  <a:pt x="639559" y="53886"/>
                                </a:lnTo>
                                <a:lnTo>
                                  <a:pt x="632396" y="54787"/>
                                </a:lnTo>
                                <a:lnTo>
                                  <a:pt x="619188" y="56705"/>
                                </a:lnTo>
                                <a:lnTo>
                                  <a:pt x="612013" y="57594"/>
                                </a:lnTo>
                                <a:lnTo>
                                  <a:pt x="610463" y="56946"/>
                                </a:lnTo>
                                <a:lnTo>
                                  <a:pt x="611759" y="55740"/>
                                </a:lnTo>
                                <a:lnTo>
                                  <a:pt x="605028" y="56108"/>
                                </a:lnTo>
                                <a:lnTo>
                                  <a:pt x="600341" y="54584"/>
                                </a:lnTo>
                                <a:lnTo>
                                  <a:pt x="604888" y="53111"/>
                                </a:lnTo>
                                <a:lnTo>
                                  <a:pt x="607733" y="51816"/>
                                </a:lnTo>
                                <a:lnTo>
                                  <a:pt x="597916" y="50812"/>
                                </a:lnTo>
                                <a:lnTo>
                                  <a:pt x="607885" y="50723"/>
                                </a:lnTo>
                                <a:lnTo>
                                  <a:pt x="614591" y="46101"/>
                                </a:lnTo>
                                <a:lnTo>
                                  <a:pt x="618578" y="48590"/>
                                </a:lnTo>
                                <a:lnTo>
                                  <a:pt x="633285" y="48069"/>
                                </a:lnTo>
                                <a:lnTo>
                                  <a:pt x="618578" y="48602"/>
                                </a:lnTo>
                                <a:lnTo>
                                  <a:pt x="620598" y="50101"/>
                                </a:lnTo>
                                <a:lnTo>
                                  <a:pt x="631685" y="49745"/>
                                </a:lnTo>
                                <a:lnTo>
                                  <a:pt x="644880" y="48945"/>
                                </a:lnTo>
                                <a:lnTo>
                                  <a:pt x="653224" y="49161"/>
                                </a:lnTo>
                                <a:lnTo>
                                  <a:pt x="660107" y="48704"/>
                                </a:lnTo>
                                <a:lnTo>
                                  <a:pt x="660107" y="43053"/>
                                </a:lnTo>
                                <a:lnTo>
                                  <a:pt x="632269" y="44818"/>
                                </a:lnTo>
                                <a:lnTo>
                                  <a:pt x="632091" y="45250"/>
                                </a:lnTo>
                                <a:lnTo>
                                  <a:pt x="632269" y="44805"/>
                                </a:lnTo>
                                <a:lnTo>
                                  <a:pt x="588911" y="47523"/>
                                </a:lnTo>
                                <a:lnTo>
                                  <a:pt x="588911" y="60502"/>
                                </a:lnTo>
                                <a:lnTo>
                                  <a:pt x="584517" y="59728"/>
                                </a:lnTo>
                                <a:lnTo>
                                  <a:pt x="584517" y="62128"/>
                                </a:lnTo>
                                <a:lnTo>
                                  <a:pt x="583641" y="64973"/>
                                </a:lnTo>
                                <a:lnTo>
                                  <a:pt x="579818" y="64757"/>
                                </a:lnTo>
                                <a:lnTo>
                                  <a:pt x="576465" y="63715"/>
                                </a:lnTo>
                                <a:lnTo>
                                  <a:pt x="584517" y="62128"/>
                                </a:lnTo>
                                <a:lnTo>
                                  <a:pt x="584517" y="59728"/>
                                </a:lnTo>
                                <a:lnTo>
                                  <a:pt x="579081" y="58762"/>
                                </a:lnTo>
                                <a:lnTo>
                                  <a:pt x="588911" y="60502"/>
                                </a:lnTo>
                                <a:lnTo>
                                  <a:pt x="588911" y="47523"/>
                                </a:lnTo>
                                <a:lnTo>
                                  <a:pt x="588060" y="47574"/>
                                </a:lnTo>
                                <a:lnTo>
                                  <a:pt x="588060" y="57213"/>
                                </a:lnTo>
                                <a:lnTo>
                                  <a:pt x="586003" y="54991"/>
                                </a:lnTo>
                                <a:lnTo>
                                  <a:pt x="581342" y="52870"/>
                                </a:lnTo>
                                <a:lnTo>
                                  <a:pt x="586016" y="54978"/>
                                </a:lnTo>
                                <a:lnTo>
                                  <a:pt x="588060" y="57213"/>
                                </a:lnTo>
                                <a:lnTo>
                                  <a:pt x="588060" y="47574"/>
                                </a:lnTo>
                                <a:lnTo>
                                  <a:pt x="579043" y="48145"/>
                                </a:lnTo>
                                <a:lnTo>
                                  <a:pt x="579043" y="49695"/>
                                </a:lnTo>
                                <a:lnTo>
                                  <a:pt x="577354" y="49822"/>
                                </a:lnTo>
                                <a:lnTo>
                                  <a:pt x="577354" y="55880"/>
                                </a:lnTo>
                                <a:lnTo>
                                  <a:pt x="569595" y="56553"/>
                                </a:lnTo>
                                <a:lnTo>
                                  <a:pt x="563587" y="58623"/>
                                </a:lnTo>
                                <a:lnTo>
                                  <a:pt x="562089" y="59448"/>
                                </a:lnTo>
                                <a:lnTo>
                                  <a:pt x="557834" y="60045"/>
                                </a:lnTo>
                                <a:lnTo>
                                  <a:pt x="549783" y="60337"/>
                                </a:lnTo>
                                <a:lnTo>
                                  <a:pt x="549643" y="56527"/>
                                </a:lnTo>
                                <a:lnTo>
                                  <a:pt x="558368" y="56261"/>
                                </a:lnTo>
                                <a:lnTo>
                                  <a:pt x="563841" y="57238"/>
                                </a:lnTo>
                                <a:lnTo>
                                  <a:pt x="563676" y="56261"/>
                                </a:lnTo>
                                <a:lnTo>
                                  <a:pt x="563435" y="54813"/>
                                </a:lnTo>
                                <a:lnTo>
                                  <a:pt x="554850" y="54279"/>
                                </a:lnTo>
                                <a:lnTo>
                                  <a:pt x="563435" y="54813"/>
                                </a:lnTo>
                                <a:lnTo>
                                  <a:pt x="571207" y="54559"/>
                                </a:lnTo>
                                <a:lnTo>
                                  <a:pt x="577354" y="55880"/>
                                </a:lnTo>
                                <a:lnTo>
                                  <a:pt x="577354" y="49822"/>
                                </a:lnTo>
                                <a:lnTo>
                                  <a:pt x="570598" y="50304"/>
                                </a:lnTo>
                                <a:lnTo>
                                  <a:pt x="579018" y="49695"/>
                                </a:lnTo>
                                <a:lnTo>
                                  <a:pt x="579043" y="48145"/>
                                </a:lnTo>
                                <a:lnTo>
                                  <a:pt x="577049" y="48260"/>
                                </a:lnTo>
                                <a:lnTo>
                                  <a:pt x="550316" y="49771"/>
                                </a:lnTo>
                                <a:lnTo>
                                  <a:pt x="667270" y="42583"/>
                                </a:lnTo>
                                <a:lnTo>
                                  <a:pt x="667270" y="41529"/>
                                </a:lnTo>
                                <a:lnTo>
                                  <a:pt x="665010" y="41681"/>
                                </a:lnTo>
                                <a:lnTo>
                                  <a:pt x="567220" y="47993"/>
                                </a:lnTo>
                                <a:lnTo>
                                  <a:pt x="555536" y="48463"/>
                                </a:lnTo>
                                <a:lnTo>
                                  <a:pt x="545973" y="49098"/>
                                </a:lnTo>
                                <a:lnTo>
                                  <a:pt x="542658" y="50203"/>
                                </a:lnTo>
                                <a:lnTo>
                                  <a:pt x="514896" y="51752"/>
                                </a:lnTo>
                                <a:lnTo>
                                  <a:pt x="513969" y="54178"/>
                                </a:lnTo>
                                <a:lnTo>
                                  <a:pt x="513765" y="56438"/>
                                </a:lnTo>
                                <a:lnTo>
                                  <a:pt x="528891" y="55765"/>
                                </a:lnTo>
                                <a:lnTo>
                                  <a:pt x="531647" y="54051"/>
                                </a:lnTo>
                                <a:lnTo>
                                  <a:pt x="528891" y="55765"/>
                                </a:lnTo>
                                <a:lnTo>
                                  <a:pt x="545338" y="56705"/>
                                </a:lnTo>
                                <a:lnTo>
                                  <a:pt x="540550" y="59715"/>
                                </a:lnTo>
                                <a:lnTo>
                                  <a:pt x="524827" y="63411"/>
                                </a:lnTo>
                                <a:lnTo>
                                  <a:pt x="508469" y="66408"/>
                                </a:lnTo>
                                <a:lnTo>
                                  <a:pt x="510603" y="65011"/>
                                </a:lnTo>
                                <a:lnTo>
                                  <a:pt x="518248" y="64084"/>
                                </a:lnTo>
                                <a:lnTo>
                                  <a:pt x="516394" y="62941"/>
                                </a:lnTo>
                                <a:lnTo>
                                  <a:pt x="515251" y="62242"/>
                                </a:lnTo>
                                <a:lnTo>
                                  <a:pt x="503948" y="62941"/>
                                </a:lnTo>
                                <a:lnTo>
                                  <a:pt x="496874" y="62839"/>
                                </a:lnTo>
                                <a:lnTo>
                                  <a:pt x="490334" y="62623"/>
                                </a:lnTo>
                                <a:lnTo>
                                  <a:pt x="480656" y="62992"/>
                                </a:lnTo>
                                <a:lnTo>
                                  <a:pt x="482549" y="64973"/>
                                </a:lnTo>
                                <a:lnTo>
                                  <a:pt x="482612" y="65112"/>
                                </a:lnTo>
                                <a:lnTo>
                                  <a:pt x="479107" y="66675"/>
                                </a:lnTo>
                                <a:lnTo>
                                  <a:pt x="466953" y="67500"/>
                                </a:lnTo>
                                <a:lnTo>
                                  <a:pt x="468122" y="65366"/>
                                </a:lnTo>
                                <a:lnTo>
                                  <a:pt x="461187" y="64757"/>
                                </a:lnTo>
                                <a:lnTo>
                                  <a:pt x="446112" y="65570"/>
                                </a:lnTo>
                                <a:lnTo>
                                  <a:pt x="446151" y="66522"/>
                                </a:lnTo>
                                <a:lnTo>
                                  <a:pt x="443407" y="68948"/>
                                </a:lnTo>
                                <a:lnTo>
                                  <a:pt x="458838" y="68033"/>
                                </a:lnTo>
                                <a:lnTo>
                                  <a:pt x="453199" y="70980"/>
                                </a:lnTo>
                                <a:lnTo>
                                  <a:pt x="439470" y="69621"/>
                                </a:lnTo>
                                <a:lnTo>
                                  <a:pt x="434759" y="72453"/>
                                </a:lnTo>
                                <a:lnTo>
                                  <a:pt x="432511" y="74764"/>
                                </a:lnTo>
                                <a:lnTo>
                                  <a:pt x="452577" y="73990"/>
                                </a:lnTo>
                                <a:lnTo>
                                  <a:pt x="474878" y="72720"/>
                                </a:lnTo>
                                <a:lnTo>
                                  <a:pt x="495033" y="71818"/>
                                </a:lnTo>
                                <a:lnTo>
                                  <a:pt x="508660" y="72123"/>
                                </a:lnTo>
                                <a:lnTo>
                                  <a:pt x="514159" y="71818"/>
                                </a:lnTo>
                                <a:lnTo>
                                  <a:pt x="528904" y="70980"/>
                                </a:lnTo>
                                <a:lnTo>
                                  <a:pt x="581075" y="68033"/>
                                </a:lnTo>
                                <a:lnTo>
                                  <a:pt x="590524" y="67500"/>
                                </a:lnTo>
                                <a:lnTo>
                                  <a:pt x="591642" y="67437"/>
                                </a:lnTo>
                                <a:lnTo>
                                  <a:pt x="591578" y="66471"/>
                                </a:lnTo>
                                <a:lnTo>
                                  <a:pt x="592289" y="66408"/>
                                </a:lnTo>
                                <a:lnTo>
                                  <a:pt x="597217" y="65951"/>
                                </a:lnTo>
                                <a:lnTo>
                                  <a:pt x="597357" y="65862"/>
                                </a:lnTo>
                                <a:lnTo>
                                  <a:pt x="598284" y="65252"/>
                                </a:lnTo>
                                <a:lnTo>
                                  <a:pt x="598487" y="65112"/>
                                </a:lnTo>
                                <a:lnTo>
                                  <a:pt x="589076" y="65252"/>
                                </a:lnTo>
                                <a:lnTo>
                                  <a:pt x="584885" y="65036"/>
                                </a:lnTo>
                                <a:lnTo>
                                  <a:pt x="590156" y="62141"/>
                                </a:lnTo>
                                <a:lnTo>
                                  <a:pt x="590791" y="62128"/>
                                </a:lnTo>
                                <a:lnTo>
                                  <a:pt x="605256" y="61836"/>
                                </a:lnTo>
                                <a:lnTo>
                                  <a:pt x="604748" y="63220"/>
                                </a:lnTo>
                                <a:lnTo>
                                  <a:pt x="606145" y="64757"/>
                                </a:lnTo>
                                <a:lnTo>
                                  <a:pt x="605421" y="66128"/>
                                </a:lnTo>
                                <a:lnTo>
                                  <a:pt x="598563" y="67017"/>
                                </a:lnTo>
                                <a:lnTo>
                                  <a:pt x="612216" y="67183"/>
                                </a:lnTo>
                                <a:lnTo>
                                  <a:pt x="632345" y="65951"/>
                                </a:lnTo>
                                <a:lnTo>
                                  <a:pt x="654608" y="64249"/>
                                </a:lnTo>
                                <a:lnTo>
                                  <a:pt x="674535" y="62979"/>
                                </a:lnTo>
                                <a:lnTo>
                                  <a:pt x="712279" y="60210"/>
                                </a:lnTo>
                                <a:lnTo>
                                  <a:pt x="719239" y="59474"/>
                                </a:lnTo>
                                <a:lnTo>
                                  <a:pt x="722960" y="58508"/>
                                </a:lnTo>
                                <a:lnTo>
                                  <a:pt x="714679" y="59080"/>
                                </a:lnTo>
                                <a:lnTo>
                                  <a:pt x="707301" y="59448"/>
                                </a:lnTo>
                                <a:lnTo>
                                  <a:pt x="702564" y="59232"/>
                                </a:lnTo>
                                <a:lnTo>
                                  <a:pt x="702170" y="58127"/>
                                </a:lnTo>
                                <a:lnTo>
                                  <a:pt x="699325" y="55867"/>
                                </a:lnTo>
                                <a:lnTo>
                                  <a:pt x="714641" y="54521"/>
                                </a:lnTo>
                                <a:lnTo>
                                  <a:pt x="699338" y="55854"/>
                                </a:lnTo>
                                <a:lnTo>
                                  <a:pt x="702170" y="58127"/>
                                </a:lnTo>
                                <a:lnTo>
                                  <a:pt x="709066" y="57632"/>
                                </a:lnTo>
                                <a:lnTo>
                                  <a:pt x="715251" y="56769"/>
                                </a:lnTo>
                                <a:lnTo>
                                  <a:pt x="718324" y="53975"/>
                                </a:lnTo>
                                <a:lnTo>
                                  <a:pt x="722769" y="54698"/>
                                </a:lnTo>
                                <a:lnTo>
                                  <a:pt x="728370" y="54686"/>
                                </a:lnTo>
                                <a:lnTo>
                                  <a:pt x="731964" y="56324"/>
                                </a:lnTo>
                                <a:lnTo>
                                  <a:pt x="736752" y="56489"/>
                                </a:lnTo>
                                <a:lnTo>
                                  <a:pt x="738835" y="54076"/>
                                </a:lnTo>
                                <a:lnTo>
                                  <a:pt x="747471" y="52057"/>
                                </a:lnTo>
                                <a:lnTo>
                                  <a:pt x="743318" y="49276"/>
                                </a:lnTo>
                                <a:lnTo>
                                  <a:pt x="751789" y="46405"/>
                                </a:lnTo>
                                <a:lnTo>
                                  <a:pt x="755256" y="44056"/>
                                </a:lnTo>
                                <a:lnTo>
                                  <a:pt x="764273" y="44551"/>
                                </a:lnTo>
                                <a:lnTo>
                                  <a:pt x="764527" y="45491"/>
                                </a:lnTo>
                                <a:lnTo>
                                  <a:pt x="771728" y="47002"/>
                                </a:lnTo>
                                <a:lnTo>
                                  <a:pt x="784783" y="46913"/>
                                </a:lnTo>
                                <a:lnTo>
                                  <a:pt x="784352" y="45720"/>
                                </a:lnTo>
                                <a:lnTo>
                                  <a:pt x="775893" y="46329"/>
                                </a:lnTo>
                                <a:lnTo>
                                  <a:pt x="777062" y="45237"/>
                                </a:lnTo>
                                <a:lnTo>
                                  <a:pt x="795769" y="46240"/>
                                </a:lnTo>
                                <a:lnTo>
                                  <a:pt x="795832" y="45288"/>
                                </a:lnTo>
                                <a:lnTo>
                                  <a:pt x="790232" y="44780"/>
                                </a:lnTo>
                                <a:lnTo>
                                  <a:pt x="788936" y="43942"/>
                                </a:lnTo>
                                <a:lnTo>
                                  <a:pt x="809650" y="45123"/>
                                </a:lnTo>
                                <a:lnTo>
                                  <a:pt x="810171" y="43942"/>
                                </a:lnTo>
                                <a:lnTo>
                                  <a:pt x="810653" y="42862"/>
                                </a:lnTo>
                                <a:lnTo>
                                  <a:pt x="810679" y="42608"/>
                                </a:lnTo>
                                <a:lnTo>
                                  <a:pt x="811707" y="42570"/>
                                </a:lnTo>
                                <a:lnTo>
                                  <a:pt x="818908" y="42697"/>
                                </a:lnTo>
                                <a:lnTo>
                                  <a:pt x="826211" y="43421"/>
                                </a:lnTo>
                                <a:lnTo>
                                  <a:pt x="829525" y="39776"/>
                                </a:lnTo>
                                <a:lnTo>
                                  <a:pt x="828916" y="35953"/>
                                </a:lnTo>
                                <a:lnTo>
                                  <a:pt x="831342" y="35204"/>
                                </a:lnTo>
                                <a:lnTo>
                                  <a:pt x="832027" y="35306"/>
                                </a:lnTo>
                                <a:lnTo>
                                  <a:pt x="840727" y="36893"/>
                                </a:lnTo>
                                <a:lnTo>
                                  <a:pt x="851611" y="39001"/>
                                </a:lnTo>
                                <a:lnTo>
                                  <a:pt x="849566" y="39878"/>
                                </a:lnTo>
                                <a:lnTo>
                                  <a:pt x="837628" y="39357"/>
                                </a:lnTo>
                                <a:lnTo>
                                  <a:pt x="836485" y="43230"/>
                                </a:lnTo>
                                <a:lnTo>
                                  <a:pt x="843749" y="45796"/>
                                </a:lnTo>
                                <a:lnTo>
                                  <a:pt x="853008" y="47904"/>
                                </a:lnTo>
                                <a:lnTo>
                                  <a:pt x="857872" y="50355"/>
                                </a:lnTo>
                                <a:lnTo>
                                  <a:pt x="888961" y="52578"/>
                                </a:lnTo>
                                <a:lnTo>
                                  <a:pt x="899312" y="53441"/>
                                </a:lnTo>
                                <a:lnTo>
                                  <a:pt x="895261" y="51295"/>
                                </a:lnTo>
                                <a:lnTo>
                                  <a:pt x="887044" y="50063"/>
                                </a:lnTo>
                                <a:lnTo>
                                  <a:pt x="878103" y="49288"/>
                                </a:lnTo>
                                <a:lnTo>
                                  <a:pt x="871829" y="48475"/>
                                </a:lnTo>
                                <a:lnTo>
                                  <a:pt x="875919" y="47942"/>
                                </a:lnTo>
                                <a:lnTo>
                                  <a:pt x="879856" y="46507"/>
                                </a:lnTo>
                                <a:lnTo>
                                  <a:pt x="882650" y="45491"/>
                                </a:lnTo>
                                <a:lnTo>
                                  <a:pt x="906614" y="51117"/>
                                </a:lnTo>
                                <a:lnTo>
                                  <a:pt x="917549" y="53835"/>
                                </a:lnTo>
                                <a:lnTo>
                                  <a:pt x="957148" y="64871"/>
                                </a:lnTo>
                                <a:lnTo>
                                  <a:pt x="957275" y="63931"/>
                                </a:lnTo>
                                <a:lnTo>
                                  <a:pt x="915174" y="52209"/>
                                </a:lnTo>
                                <a:lnTo>
                                  <a:pt x="908443" y="50571"/>
                                </a:lnTo>
                                <a:lnTo>
                                  <a:pt x="894334" y="47256"/>
                                </a:lnTo>
                                <a:lnTo>
                                  <a:pt x="900442" y="47599"/>
                                </a:lnTo>
                                <a:lnTo>
                                  <a:pt x="906602" y="46405"/>
                                </a:lnTo>
                                <a:lnTo>
                                  <a:pt x="896772" y="43484"/>
                                </a:lnTo>
                                <a:lnTo>
                                  <a:pt x="894905" y="44196"/>
                                </a:lnTo>
                                <a:lnTo>
                                  <a:pt x="895565" y="43319"/>
                                </a:lnTo>
                                <a:lnTo>
                                  <a:pt x="906703" y="44513"/>
                                </a:lnTo>
                                <a:lnTo>
                                  <a:pt x="904481" y="40881"/>
                                </a:lnTo>
                                <a:lnTo>
                                  <a:pt x="896378" y="39027"/>
                                </a:lnTo>
                                <a:lnTo>
                                  <a:pt x="907122" y="36906"/>
                                </a:lnTo>
                                <a:lnTo>
                                  <a:pt x="914031" y="37490"/>
                                </a:lnTo>
                                <a:lnTo>
                                  <a:pt x="910805" y="40513"/>
                                </a:lnTo>
                                <a:lnTo>
                                  <a:pt x="916470" y="43053"/>
                                </a:lnTo>
                                <a:lnTo>
                                  <a:pt x="920496" y="45694"/>
                                </a:lnTo>
                                <a:lnTo>
                                  <a:pt x="925791" y="45440"/>
                                </a:lnTo>
                                <a:lnTo>
                                  <a:pt x="931621" y="47205"/>
                                </a:lnTo>
                                <a:lnTo>
                                  <a:pt x="923201" y="46609"/>
                                </a:lnTo>
                                <a:lnTo>
                                  <a:pt x="916470" y="44704"/>
                                </a:lnTo>
                                <a:lnTo>
                                  <a:pt x="915327" y="43611"/>
                                </a:lnTo>
                                <a:lnTo>
                                  <a:pt x="909853" y="42164"/>
                                </a:lnTo>
                                <a:lnTo>
                                  <a:pt x="908113" y="43802"/>
                                </a:lnTo>
                                <a:lnTo>
                                  <a:pt x="913561" y="45885"/>
                                </a:lnTo>
                                <a:lnTo>
                                  <a:pt x="922782" y="50685"/>
                                </a:lnTo>
                                <a:lnTo>
                                  <a:pt x="926630" y="52959"/>
                                </a:lnTo>
                                <a:lnTo>
                                  <a:pt x="921893" y="54063"/>
                                </a:lnTo>
                                <a:lnTo>
                                  <a:pt x="935291" y="57797"/>
                                </a:lnTo>
                                <a:lnTo>
                                  <a:pt x="957275" y="63931"/>
                                </a:lnTo>
                                <a:lnTo>
                                  <a:pt x="958151" y="57658"/>
                                </a:lnTo>
                                <a:lnTo>
                                  <a:pt x="958557" y="57772"/>
                                </a:lnTo>
                                <a:lnTo>
                                  <a:pt x="958850" y="55600"/>
                                </a:lnTo>
                                <a:lnTo>
                                  <a:pt x="958443" y="55460"/>
                                </a:lnTo>
                                <a:lnTo>
                                  <a:pt x="958811" y="52590"/>
                                </a:lnTo>
                                <a:lnTo>
                                  <a:pt x="959015" y="50927"/>
                                </a:lnTo>
                                <a:lnTo>
                                  <a:pt x="959307" y="48641"/>
                                </a:lnTo>
                                <a:lnTo>
                                  <a:pt x="959396" y="48018"/>
                                </a:lnTo>
                                <a:lnTo>
                                  <a:pt x="959815" y="48056"/>
                                </a:lnTo>
                                <a:lnTo>
                                  <a:pt x="960107" y="45859"/>
                                </a:lnTo>
                                <a:lnTo>
                                  <a:pt x="959675" y="45821"/>
                                </a:lnTo>
                                <a:lnTo>
                                  <a:pt x="959853" y="44450"/>
                                </a:lnTo>
                                <a:lnTo>
                                  <a:pt x="960361" y="40551"/>
                                </a:lnTo>
                                <a:lnTo>
                                  <a:pt x="960488" y="39522"/>
                                </a:lnTo>
                                <a:lnTo>
                                  <a:pt x="960551" y="38582"/>
                                </a:lnTo>
                                <a:lnTo>
                                  <a:pt x="958951" y="38455"/>
                                </a:lnTo>
                                <a:lnTo>
                                  <a:pt x="958951" y="50927"/>
                                </a:lnTo>
                                <a:lnTo>
                                  <a:pt x="958735" y="52578"/>
                                </a:lnTo>
                                <a:lnTo>
                                  <a:pt x="958367" y="52489"/>
                                </a:lnTo>
                                <a:lnTo>
                                  <a:pt x="958367" y="55448"/>
                                </a:lnTo>
                                <a:lnTo>
                                  <a:pt x="956652" y="54927"/>
                                </a:lnTo>
                                <a:lnTo>
                                  <a:pt x="958367" y="55448"/>
                                </a:lnTo>
                                <a:lnTo>
                                  <a:pt x="958367" y="52489"/>
                                </a:lnTo>
                                <a:lnTo>
                                  <a:pt x="937031" y="46926"/>
                                </a:lnTo>
                                <a:lnTo>
                                  <a:pt x="937031" y="55664"/>
                                </a:lnTo>
                                <a:lnTo>
                                  <a:pt x="932980" y="52793"/>
                                </a:lnTo>
                                <a:lnTo>
                                  <a:pt x="937031" y="55664"/>
                                </a:lnTo>
                                <a:lnTo>
                                  <a:pt x="937031" y="46926"/>
                                </a:lnTo>
                                <a:lnTo>
                                  <a:pt x="929259" y="45364"/>
                                </a:lnTo>
                                <a:lnTo>
                                  <a:pt x="928471" y="45288"/>
                                </a:lnTo>
                                <a:lnTo>
                                  <a:pt x="927214" y="43662"/>
                                </a:lnTo>
                                <a:lnTo>
                                  <a:pt x="922667" y="41605"/>
                                </a:lnTo>
                                <a:lnTo>
                                  <a:pt x="920813" y="39979"/>
                                </a:lnTo>
                                <a:lnTo>
                                  <a:pt x="926871" y="39433"/>
                                </a:lnTo>
                                <a:lnTo>
                                  <a:pt x="920813" y="39979"/>
                                </a:lnTo>
                                <a:lnTo>
                                  <a:pt x="930744" y="41351"/>
                                </a:lnTo>
                                <a:lnTo>
                                  <a:pt x="937602" y="42900"/>
                                </a:lnTo>
                                <a:lnTo>
                                  <a:pt x="941400" y="44589"/>
                                </a:lnTo>
                                <a:lnTo>
                                  <a:pt x="943838" y="44450"/>
                                </a:lnTo>
                                <a:lnTo>
                                  <a:pt x="941400" y="44602"/>
                                </a:lnTo>
                                <a:lnTo>
                                  <a:pt x="945654" y="44589"/>
                                </a:lnTo>
                                <a:lnTo>
                                  <a:pt x="945819" y="44602"/>
                                </a:lnTo>
                                <a:lnTo>
                                  <a:pt x="951915" y="45021"/>
                                </a:lnTo>
                                <a:lnTo>
                                  <a:pt x="945819" y="44602"/>
                                </a:lnTo>
                                <a:lnTo>
                                  <a:pt x="941400" y="44602"/>
                                </a:lnTo>
                                <a:lnTo>
                                  <a:pt x="936421" y="44602"/>
                                </a:lnTo>
                                <a:lnTo>
                                  <a:pt x="935888" y="45326"/>
                                </a:lnTo>
                                <a:lnTo>
                                  <a:pt x="939800" y="46316"/>
                                </a:lnTo>
                                <a:lnTo>
                                  <a:pt x="948194" y="47091"/>
                                </a:lnTo>
                                <a:lnTo>
                                  <a:pt x="948486" y="48336"/>
                                </a:lnTo>
                                <a:lnTo>
                                  <a:pt x="956945" y="49161"/>
                                </a:lnTo>
                                <a:lnTo>
                                  <a:pt x="954938" y="50533"/>
                                </a:lnTo>
                                <a:lnTo>
                                  <a:pt x="958951" y="50927"/>
                                </a:lnTo>
                                <a:lnTo>
                                  <a:pt x="958951" y="38455"/>
                                </a:lnTo>
                                <a:lnTo>
                                  <a:pt x="894486" y="32994"/>
                                </a:lnTo>
                                <a:lnTo>
                                  <a:pt x="894486" y="44348"/>
                                </a:lnTo>
                                <a:lnTo>
                                  <a:pt x="890295" y="45923"/>
                                </a:lnTo>
                                <a:lnTo>
                                  <a:pt x="891641" y="46621"/>
                                </a:lnTo>
                                <a:lnTo>
                                  <a:pt x="884301" y="44894"/>
                                </a:lnTo>
                                <a:lnTo>
                                  <a:pt x="886472" y="44094"/>
                                </a:lnTo>
                                <a:lnTo>
                                  <a:pt x="885952" y="43751"/>
                                </a:lnTo>
                                <a:lnTo>
                                  <a:pt x="885977" y="42799"/>
                                </a:lnTo>
                                <a:lnTo>
                                  <a:pt x="885952" y="43751"/>
                                </a:lnTo>
                                <a:lnTo>
                                  <a:pt x="894486" y="44348"/>
                                </a:lnTo>
                                <a:lnTo>
                                  <a:pt x="894486" y="32994"/>
                                </a:lnTo>
                                <a:lnTo>
                                  <a:pt x="886536" y="32321"/>
                                </a:lnTo>
                                <a:lnTo>
                                  <a:pt x="885151" y="32232"/>
                                </a:lnTo>
                                <a:lnTo>
                                  <a:pt x="887971" y="32080"/>
                                </a:lnTo>
                                <a:lnTo>
                                  <a:pt x="885202" y="31076"/>
                                </a:lnTo>
                                <a:lnTo>
                                  <a:pt x="885698" y="30975"/>
                                </a:lnTo>
                                <a:lnTo>
                                  <a:pt x="884834" y="29718"/>
                                </a:lnTo>
                                <a:lnTo>
                                  <a:pt x="897521" y="28689"/>
                                </a:lnTo>
                                <a:lnTo>
                                  <a:pt x="894537" y="26670"/>
                                </a:lnTo>
                                <a:lnTo>
                                  <a:pt x="880922" y="26987"/>
                                </a:lnTo>
                                <a:lnTo>
                                  <a:pt x="879665" y="27101"/>
                                </a:lnTo>
                                <a:lnTo>
                                  <a:pt x="880922" y="26974"/>
                                </a:lnTo>
                                <a:lnTo>
                                  <a:pt x="894537" y="26670"/>
                                </a:lnTo>
                                <a:lnTo>
                                  <a:pt x="904532" y="25717"/>
                                </a:lnTo>
                                <a:lnTo>
                                  <a:pt x="942809" y="21971"/>
                                </a:lnTo>
                                <a:lnTo>
                                  <a:pt x="942263" y="23520"/>
                                </a:lnTo>
                                <a:lnTo>
                                  <a:pt x="943952" y="25171"/>
                                </a:lnTo>
                                <a:lnTo>
                                  <a:pt x="929220" y="26200"/>
                                </a:lnTo>
                                <a:lnTo>
                                  <a:pt x="929868" y="27495"/>
                                </a:lnTo>
                                <a:lnTo>
                                  <a:pt x="928649" y="29235"/>
                                </a:lnTo>
                                <a:lnTo>
                                  <a:pt x="929525" y="30480"/>
                                </a:lnTo>
                                <a:lnTo>
                                  <a:pt x="936409" y="30276"/>
                                </a:lnTo>
                                <a:lnTo>
                                  <a:pt x="937437" y="29032"/>
                                </a:lnTo>
                                <a:lnTo>
                                  <a:pt x="935062" y="27686"/>
                                </a:lnTo>
                                <a:lnTo>
                                  <a:pt x="943114" y="26720"/>
                                </a:lnTo>
                                <a:lnTo>
                                  <a:pt x="944295" y="27736"/>
                                </a:lnTo>
                                <a:lnTo>
                                  <a:pt x="942098" y="29540"/>
                                </a:lnTo>
                                <a:lnTo>
                                  <a:pt x="950175" y="28892"/>
                                </a:lnTo>
                                <a:lnTo>
                                  <a:pt x="951293" y="27660"/>
                                </a:lnTo>
                                <a:lnTo>
                                  <a:pt x="970826" y="25844"/>
                                </a:lnTo>
                                <a:lnTo>
                                  <a:pt x="970635" y="27190"/>
                                </a:lnTo>
                                <a:lnTo>
                                  <a:pt x="977925" y="27978"/>
                                </a:lnTo>
                                <a:lnTo>
                                  <a:pt x="984808" y="27241"/>
                                </a:lnTo>
                                <a:lnTo>
                                  <a:pt x="986053" y="26327"/>
                                </a:lnTo>
                                <a:lnTo>
                                  <a:pt x="991590" y="25565"/>
                                </a:lnTo>
                                <a:lnTo>
                                  <a:pt x="993101" y="24676"/>
                                </a:lnTo>
                                <a:lnTo>
                                  <a:pt x="991692" y="23672"/>
                                </a:lnTo>
                                <a:lnTo>
                                  <a:pt x="998359" y="22936"/>
                                </a:lnTo>
                                <a:lnTo>
                                  <a:pt x="999566" y="23939"/>
                                </a:lnTo>
                                <a:lnTo>
                                  <a:pt x="997381" y="25755"/>
                                </a:lnTo>
                                <a:lnTo>
                                  <a:pt x="1005471" y="25057"/>
                                </a:lnTo>
                                <a:lnTo>
                                  <a:pt x="1006983" y="24142"/>
                                </a:lnTo>
                                <a:lnTo>
                                  <a:pt x="1005560" y="23152"/>
                                </a:lnTo>
                                <a:lnTo>
                                  <a:pt x="1012228" y="22428"/>
                                </a:lnTo>
                                <a:lnTo>
                                  <a:pt x="1028026" y="21615"/>
                                </a:lnTo>
                                <a:lnTo>
                                  <a:pt x="1032535" y="22161"/>
                                </a:lnTo>
                                <a:lnTo>
                                  <a:pt x="1026299" y="24726"/>
                                </a:lnTo>
                                <a:lnTo>
                                  <a:pt x="1026731" y="25260"/>
                                </a:lnTo>
                                <a:lnTo>
                                  <a:pt x="1027391" y="25742"/>
                                </a:lnTo>
                                <a:lnTo>
                                  <a:pt x="1033259" y="24904"/>
                                </a:lnTo>
                                <a:lnTo>
                                  <a:pt x="1039799" y="22466"/>
                                </a:lnTo>
                                <a:lnTo>
                                  <a:pt x="1039685" y="21615"/>
                                </a:lnTo>
                                <a:lnTo>
                                  <a:pt x="1039469" y="19977"/>
                                </a:lnTo>
                                <a:lnTo>
                                  <a:pt x="1039291" y="17246"/>
                                </a:lnTo>
                                <a:lnTo>
                                  <a:pt x="1046429" y="14820"/>
                                </a:lnTo>
                                <a:lnTo>
                                  <a:pt x="1043343" y="18173"/>
                                </a:lnTo>
                                <a:lnTo>
                                  <a:pt x="1046060" y="18021"/>
                                </a:lnTo>
                                <a:lnTo>
                                  <a:pt x="1045845" y="20929"/>
                                </a:lnTo>
                                <a:lnTo>
                                  <a:pt x="1047750" y="21209"/>
                                </a:lnTo>
                                <a:lnTo>
                                  <a:pt x="1045629" y="22466"/>
                                </a:lnTo>
                                <a:lnTo>
                                  <a:pt x="1043266" y="24218"/>
                                </a:lnTo>
                                <a:lnTo>
                                  <a:pt x="1033335" y="25857"/>
                                </a:lnTo>
                                <a:lnTo>
                                  <a:pt x="1027963" y="26682"/>
                                </a:lnTo>
                                <a:lnTo>
                                  <a:pt x="1019695" y="27419"/>
                                </a:lnTo>
                                <a:lnTo>
                                  <a:pt x="1019594" y="28346"/>
                                </a:lnTo>
                                <a:lnTo>
                                  <a:pt x="1030744" y="27940"/>
                                </a:lnTo>
                                <a:lnTo>
                                  <a:pt x="1032852" y="29159"/>
                                </a:lnTo>
                                <a:lnTo>
                                  <a:pt x="1030160" y="31203"/>
                                </a:lnTo>
                                <a:lnTo>
                                  <a:pt x="1026909" y="33286"/>
                                </a:lnTo>
                                <a:lnTo>
                                  <a:pt x="1052499" y="30480"/>
                                </a:lnTo>
                                <a:lnTo>
                                  <a:pt x="1058494" y="29044"/>
                                </a:lnTo>
                                <a:lnTo>
                                  <a:pt x="1060500" y="27940"/>
                                </a:lnTo>
                                <a:lnTo>
                                  <a:pt x="1061224" y="27533"/>
                                </a:lnTo>
                                <a:lnTo>
                                  <a:pt x="1063904" y="26720"/>
                                </a:lnTo>
                                <a:lnTo>
                                  <a:pt x="1066469" y="26136"/>
                                </a:lnTo>
                                <a:lnTo>
                                  <a:pt x="1066812" y="26428"/>
                                </a:lnTo>
                                <a:lnTo>
                                  <a:pt x="1068158" y="26822"/>
                                </a:lnTo>
                                <a:lnTo>
                                  <a:pt x="1070013" y="27203"/>
                                </a:lnTo>
                                <a:lnTo>
                                  <a:pt x="1070013" y="25730"/>
                                </a:lnTo>
                                <a:lnTo>
                                  <a:pt x="1070114" y="25349"/>
                                </a:lnTo>
                                <a:lnTo>
                                  <a:pt x="1075270" y="24295"/>
                                </a:lnTo>
                                <a:lnTo>
                                  <a:pt x="1075537" y="23850"/>
                                </a:lnTo>
                                <a:lnTo>
                                  <a:pt x="1077442" y="20574"/>
                                </a:lnTo>
                                <a:close/>
                              </a:path>
                            </a:pathLst>
                          </a:custGeom>
                          <a:grpFill/>
                        </wps:spPr>
                        <wps:bodyPr wrap="square" lIns="0" tIns="0" rIns="0" bIns="0" rtlCol="0"/>
                      </wps:wsp>
                      <wps:wsp>
                        <wps:cNvPr id="1037182465" name="object 52"/>
                        <wps:cNvSpPr/>
                        <wps:spPr>
                          <a:xfrm>
                            <a:off x="-48227" y="223226"/>
                            <a:ext cx="1249680" cy="88265"/>
                          </a:xfrm>
                          <a:custGeom>
                            <a:avLst/>
                            <a:gdLst/>
                            <a:ahLst/>
                            <a:cxnLst/>
                            <a:rect l="l" t="t" r="r" b="b"/>
                            <a:pathLst>
                              <a:path w="1249680" h="88265">
                                <a:moveTo>
                                  <a:pt x="364858" y="35623"/>
                                </a:moveTo>
                                <a:lnTo>
                                  <a:pt x="353021" y="36182"/>
                                </a:lnTo>
                                <a:lnTo>
                                  <a:pt x="346976" y="37350"/>
                                </a:lnTo>
                                <a:lnTo>
                                  <a:pt x="344157" y="38760"/>
                                </a:lnTo>
                                <a:lnTo>
                                  <a:pt x="337527" y="38696"/>
                                </a:lnTo>
                                <a:lnTo>
                                  <a:pt x="329577" y="38900"/>
                                </a:lnTo>
                                <a:lnTo>
                                  <a:pt x="323697" y="38658"/>
                                </a:lnTo>
                                <a:lnTo>
                                  <a:pt x="323316" y="37299"/>
                                </a:lnTo>
                                <a:lnTo>
                                  <a:pt x="312051" y="37376"/>
                                </a:lnTo>
                                <a:lnTo>
                                  <a:pt x="312293" y="42557"/>
                                </a:lnTo>
                                <a:lnTo>
                                  <a:pt x="323481" y="41109"/>
                                </a:lnTo>
                                <a:lnTo>
                                  <a:pt x="323443" y="40157"/>
                                </a:lnTo>
                                <a:lnTo>
                                  <a:pt x="335216" y="39014"/>
                                </a:lnTo>
                                <a:lnTo>
                                  <a:pt x="336524" y="40030"/>
                                </a:lnTo>
                                <a:lnTo>
                                  <a:pt x="337324" y="41122"/>
                                </a:lnTo>
                                <a:lnTo>
                                  <a:pt x="346405" y="39852"/>
                                </a:lnTo>
                                <a:lnTo>
                                  <a:pt x="356171" y="38709"/>
                                </a:lnTo>
                                <a:lnTo>
                                  <a:pt x="363385" y="37401"/>
                                </a:lnTo>
                                <a:lnTo>
                                  <a:pt x="364858" y="35623"/>
                                </a:lnTo>
                                <a:close/>
                              </a:path>
                              <a:path w="1249680" h="88265">
                                <a:moveTo>
                                  <a:pt x="440778" y="85623"/>
                                </a:moveTo>
                                <a:lnTo>
                                  <a:pt x="440118" y="82867"/>
                                </a:lnTo>
                                <a:lnTo>
                                  <a:pt x="433349" y="85064"/>
                                </a:lnTo>
                                <a:lnTo>
                                  <a:pt x="433730" y="88061"/>
                                </a:lnTo>
                                <a:lnTo>
                                  <a:pt x="440778" y="85623"/>
                                </a:lnTo>
                                <a:close/>
                              </a:path>
                              <a:path w="1249680" h="88265">
                                <a:moveTo>
                                  <a:pt x="468693" y="34518"/>
                                </a:moveTo>
                                <a:lnTo>
                                  <a:pt x="461772" y="34785"/>
                                </a:lnTo>
                                <a:lnTo>
                                  <a:pt x="461568" y="30797"/>
                                </a:lnTo>
                                <a:lnTo>
                                  <a:pt x="443738" y="32943"/>
                                </a:lnTo>
                                <a:lnTo>
                                  <a:pt x="441032" y="35610"/>
                                </a:lnTo>
                                <a:lnTo>
                                  <a:pt x="434136" y="35890"/>
                                </a:lnTo>
                                <a:lnTo>
                                  <a:pt x="425615" y="36715"/>
                                </a:lnTo>
                                <a:lnTo>
                                  <a:pt x="434136" y="35877"/>
                                </a:lnTo>
                                <a:lnTo>
                                  <a:pt x="431126" y="34010"/>
                                </a:lnTo>
                                <a:lnTo>
                                  <a:pt x="438797" y="33172"/>
                                </a:lnTo>
                                <a:lnTo>
                                  <a:pt x="440918" y="31800"/>
                                </a:lnTo>
                                <a:lnTo>
                                  <a:pt x="425704" y="33807"/>
                                </a:lnTo>
                                <a:lnTo>
                                  <a:pt x="418655" y="34188"/>
                                </a:lnTo>
                                <a:lnTo>
                                  <a:pt x="406361" y="34353"/>
                                </a:lnTo>
                                <a:lnTo>
                                  <a:pt x="405841" y="35902"/>
                                </a:lnTo>
                                <a:lnTo>
                                  <a:pt x="409790" y="37820"/>
                                </a:lnTo>
                                <a:lnTo>
                                  <a:pt x="399580" y="38544"/>
                                </a:lnTo>
                                <a:lnTo>
                                  <a:pt x="401866" y="36499"/>
                                </a:lnTo>
                                <a:lnTo>
                                  <a:pt x="398068" y="35636"/>
                                </a:lnTo>
                                <a:lnTo>
                                  <a:pt x="385660" y="36423"/>
                                </a:lnTo>
                                <a:lnTo>
                                  <a:pt x="379742" y="38392"/>
                                </a:lnTo>
                                <a:lnTo>
                                  <a:pt x="380060" y="40576"/>
                                </a:lnTo>
                                <a:lnTo>
                                  <a:pt x="379768" y="41592"/>
                                </a:lnTo>
                                <a:lnTo>
                                  <a:pt x="371957" y="40030"/>
                                </a:lnTo>
                                <a:lnTo>
                                  <a:pt x="366331" y="40144"/>
                                </a:lnTo>
                                <a:lnTo>
                                  <a:pt x="366153" y="40055"/>
                                </a:lnTo>
                                <a:lnTo>
                                  <a:pt x="366153" y="43776"/>
                                </a:lnTo>
                                <a:lnTo>
                                  <a:pt x="365099" y="42316"/>
                                </a:lnTo>
                                <a:lnTo>
                                  <a:pt x="366153" y="43776"/>
                                </a:lnTo>
                                <a:lnTo>
                                  <a:pt x="366153" y="40055"/>
                                </a:lnTo>
                                <a:lnTo>
                                  <a:pt x="364998" y="39446"/>
                                </a:lnTo>
                                <a:lnTo>
                                  <a:pt x="358889" y="39776"/>
                                </a:lnTo>
                                <a:lnTo>
                                  <a:pt x="358889" y="46050"/>
                                </a:lnTo>
                                <a:lnTo>
                                  <a:pt x="357517" y="44513"/>
                                </a:lnTo>
                                <a:lnTo>
                                  <a:pt x="358889" y="46050"/>
                                </a:lnTo>
                                <a:lnTo>
                                  <a:pt x="358889" y="39776"/>
                                </a:lnTo>
                                <a:lnTo>
                                  <a:pt x="358076" y="39814"/>
                                </a:lnTo>
                                <a:lnTo>
                                  <a:pt x="349796" y="41541"/>
                                </a:lnTo>
                                <a:lnTo>
                                  <a:pt x="342646" y="43408"/>
                                </a:lnTo>
                                <a:lnTo>
                                  <a:pt x="335102" y="45123"/>
                                </a:lnTo>
                                <a:lnTo>
                                  <a:pt x="335102" y="47853"/>
                                </a:lnTo>
                                <a:lnTo>
                                  <a:pt x="323811" y="48742"/>
                                </a:lnTo>
                                <a:lnTo>
                                  <a:pt x="335089" y="47840"/>
                                </a:lnTo>
                                <a:lnTo>
                                  <a:pt x="335102" y="45123"/>
                                </a:lnTo>
                                <a:lnTo>
                                  <a:pt x="334619" y="45224"/>
                                </a:lnTo>
                                <a:lnTo>
                                  <a:pt x="323735" y="46824"/>
                                </a:lnTo>
                                <a:lnTo>
                                  <a:pt x="308991" y="47383"/>
                                </a:lnTo>
                                <a:lnTo>
                                  <a:pt x="310642" y="49085"/>
                                </a:lnTo>
                                <a:lnTo>
                                  <a:pt x="310070" y="50622"/>
                                </a:lnTo>
                                <a:lnTo>
                                  <a:pt x="300672" y="50317"/>
                                </a:lnTo>
                                <a:lnTo>
                                  <a:pt x="300990" y="48018"/>
                                </a:lnTo>
                                <a:lnTo>
                                  <a:pt x="289153" y="48209"/>
                                </a:lnTo>
                                <a:lnTo>
                                  <a:pt x="289064" y="46304"/>
                                </a:lnTo>
                                <a:lnTo>
                                  <a:pt x="300228" y="45275"/>
                                </a:lnTo>
                                <a:lnTo>
                                  <a:pt x="301028" y="46393"/>
                                </a:lnTo>
                                <a:lnTo>
                                  <a:pt x="309841" y="45859"/>
                                </a:lnTo>
                                <a:lnTo>
                                  <a:pt x="310057" y="44208"/>
                                </a:lnTo>
                                <a:lnTo>
                                  <a:pt x="304584" y="43738"/>
                                </a:lnTo>
                                <a:lnTo>
                                  <a:pt x="295884" y="43942"/>
                                </a:lnTo>
                                <a:lnTo>
                                  <a:pt x="284365" y="45516"/>
                                </a:lnTo>
                                <a:lnTo>
                                  <a:pt x="277647" y="47459"/>
                                </a:lnTo>
                                <a:lnTo>
                                  <a:pt x="269748" y="49390"/>
                                </a:lnTo>
                                <a:lnTo>
                                  <a:pt x="254660" y="50914"/>
                                </a:lnTo>
                                <a:lnTo>
                                  <a:pt x="269735" y="49390"/>
                                </a:lnTo>
                                <a:lnTo>
                                  <a:pt x="277634" y="47459"/>
                                </a:lnTo>
                                <a:lnTo>
                                  <a:pt x="284353" y="45504"/>
                                </a:lnTo>
                                <a:lnTo>
                                  <a:pt x="295884" y="43942"/>
                                </a:lnTo>
                                <a:lnTo>
                                  <a:pt x="293420" y="43014"/>
                                </a:lnTo>
                                <a:lnTo>
                                  <a:pt x="283616" y="42341"/>
                                </a:lnTo>
                                <a:lnTo>
                                  <a:pt x="282003" y="43929"/>
                                </a:lnTo>
                                <a:lnTo>
                                  <a:pt x="277164" y="45783"/>
                                </a:lnTo>
                                <a:lnTo>
                                  <a:pt x="275043" y="46126"/>
                                </a:lnTo>
                                <a:lnTo>
                                  <a:pt x="277152" y="45770"/>
                                </a:lnTo>
                                <a:lnTo>
                                  <a:pt x="282003" y="43916"/>
                                </a:lnTo>
                                <a:lnTo>
                                  <a:pt x="273697" y="43853"/>
                                </a:lnTo>
                                <a:lnTo>
                                  <a:pt x="268185" y="44589"/>
                                </a:lnTo>
                                <a:lnTo>
                                  <a:pt x="262686" y="45796"/>
                                </a:lnTo>
                                <a:lnTo>
                                  <a:pt x="243281" y="49022"/>
                                </a:lnTo>
                                <a:lnTo>
                                  <a:pt x="254469" y="47117"/>
                                </a:lnTo>
                                <a:lnTo>
                                  <a:pt x="254419" y="46164"/>
                                </a:lnTo>
                                <a:lnTo>
                                  <a:pt x="246938" y="45885"/>
                                </a:lnTo>
                                <a:lnTo>
                                  <a:pt x="247434" y="43853"/>
                                </a:lnTo>
                                <a:lnTo>
                                  <a:pt x="246164" y="42202"/>
                                </a:lnTo>
                                <a:lnTo>
                                  <a:pt x="233413" y="43091"/>
                                </a:lnTo>
                                <a:lnTo>
                                  <a:pt x="227850" y="46253"/>
                                </a:lnTo>
                                <a:lnTo>
                                  <a:pt x="243268" y="44780"/>
                                </a:lnTo>
                                <a:lnTo>
                                  <a:pt x="240588" y="47294"/>
                                </a:lnTo>
                                <a:lnTo>
                                  <a:pt x="233426" y="48501"/>
                                </a:lnTo>
                                <a:lnTo>
                                  <a:pt x="233413" y="61264"/>
                                </a:lnTo>
                                <a:lnTo>
                                  <a:pt x="204152" y="63652"/>
                                </a:lnTo>
                                <a:lnTo>
                                  <a:pt x="233413" y="61264"/>
                                </a:lnTo>
                                <a:lnTo>
                                  <a:pt x="233413" y="48514"/>
                                </a:lnTo>
                                <a:lnTo>
                                  <a:pt x="226809" y="49237"/>
                                </a:lnTo>
                                <a:lnTo>
                                  <a:pt x="220179" y="49568"/>
                                </a:lnTo>
                                <a:lnTo>
                                  <a:pt x="216916" y="49568"/>
                                </a:lnTo>
                                <a:lnTo>
                                  <a:pt x="216916" y="58381"/>
                                </a:lnTo>
                                <a:lnTo>
                                  <a:pt x="212737" y="56857"/>
                                </a:lnTo>
                                <a:lnTo>
                                  <a:pt x="203746" y="56210"/>
                                </a:lnTo>
                                <a:lnTo>
                                  <a:pt x="212737" y="56857"/>
                                </a:lnTo>
                                <a:lnTo>
                                  <a:pt x="216916" y="58381"/>
                                </a:lnTo>
                                <a:lnTo>
                                  <a:pt x="216916" y="49568"/>
                                </a:lnTo>
                                <a:lnTo>
                                  <a:pt x="212966" y="49542"/>
                                </a:lnTo>
                                <a:lnTo>
                                  <a:pt x="212864" y="51206"/>
                                </a:lnTo>
                                <a:lnTo>
                                  <a:pt x="213817" y="52895"/>
                                </a:lnTo>
                                <a:lnTo>
                                  <a:pt x="210959" y="54406"/>
                                </a:lnTo>
                                <a:lnTo>
                                  <a:pt x="199466" y="55575"/>
                                </a:lnTo>
                                <a:lnTo>
                                  <a:pt x="201549" y="54089"/>
                                </a:lnTo>
                                <a:lnTo>
                                  <a:pt x="209181" y="52832"/>
                                </a:lnTo>
                                <a:lnTo>
                                  <a:pt x="206146" y="51117"/>
                                </a:lnTo>
                                <a:lnTo>
                                  <a:pt x="199237" y="51777"/>
                                </a:lnTo>
                                <a:lnTo>
                                  <a:pt x="193878" y="51816"/>
                                </a:lnTo>
                                <a:lnTo>
                                  <a:pt x="193878" y="56921"/>
                                </a:lnTo>
                                <a:lnTo>
                                  <a:pt x="190855" y="55372"/>
                                </a:lnTo>
                                <a:lnTo>
                                  <a:pt x="185547" y="55194"/>
                                </a:lnTo>
                                <a:lnTo>
                                  <a:pt x="185547" y="57873"/>
                                </a:lnTo>
                                <a:lnTo>
                                  <a:pt x="175996" y="59397"/>
                                </a:lnTo>
                                <a:lnTo>
                                  <a:pt x="162064" y="61341"/>
                                </a:lnTo>
                                <a:lnTo>
                                  <a:pt x="185547" y="57873"/>
                                </a:lnTo>
                                <a:lnTo>
                                  <a:pt x="185547" y="55194"/>
                                </a:lnTo>
                                <a:lnTo>
                                  <a:pt x="181063" y="55041"/>
                                </a:lnTo>
                                <a:lnTo>
                                  <a:pt x="178701" y="56616"/>
                                </a:lnTo>
                                <a:lnTo>
                                  <a:pt x="173304" y="56908"/>
                                </a:lnTo>
                                <a:lnTo>
                                  <a:pt x="178701" y="56603"/>
                                </a:lnTo>
                                <a:lnTo>
                                  <a:pt x="181063" y="55041"/>
                                </a:lnTo>
                                <a:lnTo>
                                  <a:pt x="190855" y="55359"/>
                                </a:lnTo>
                                <a:lnTo>
                                  <a:pt x="192570" y="56248"/>
                                </a:lnTo>
                                <a:lnTo>
                                  <a:pt x="193878" y="56921"/>
                                </a:lnTo>
                                <a:lnTo>
                                  <a:pt x="193878" y="51816"/>
                                </a:lnTo>
                                <a:lnTo>
                                  <a:pt x="187947" y="51854"/>
                                </a:lnTo>
                                <a:lnTo>
                                  <a:pt x="178460" y="52793"/>
                                </a:lnTo>
                                <a:lnTo>
                                  <a:pt x="178511" y="53759"/>
                                </a:lnTo>
                                <a:lnTo>
                                  <a:pt x="179857" y="54444"/>
                                </a:lnTo>
                                <a:lnTo>
                                  <a:pt x="178511" y="53759"/>
                                </a:lnTo>
                                <a:lnTo>
                                  <a:pt x="172656" y="54495"/>
                                </a:lnTo>
                                <a:lnTo>
                                  <a:pt x="171983" y="54000"/>
                                </a:lnTo>
                                <a:lnTo>
                                  <a:pt x="171678" y="53632"/>
                                </a:lnTo>
                                <a:lnTo>
                                  <a:pt x="171678" y="55359"/>
                                </a:lnTo>
                                <a:lnTo>
                                  <a:pt x="166306" y="55676"/>
                                </a:lnTo>
                                <a:lnTo>
                                  <a:pt x="163626" y="55333"/>
                                </a:lnTo>
                                <a:lnTo>
                                  <a:pt x="166293" y="55664"/>
                                </a:lnTo>
                                <a:lnTo>
                                  <a:pt x="171665" y="55359"/>
                                </a:lnTo>
                                <a:lnTo>
                                  <a:pt x="171678" y="53632"/>
                                </a:lnTo>
                                <a:lnTo>
                                  <a:pt x="171551" y="53467"/>
                                </a:lnTo>
                                <a:lnTo>
                                  <a:pt x="164630" y="53924"/>
                                </a:lnTo>
                                <a:lnTo>
                                  <a:pt x="164630" y="54140"/>
                                </a:lnTo>
                                <a:lnTo>
                                  <a:pt x="157365" y="55587"/>
                                </a:lnTo>
                                <a:lnTo>
                                  <a:pt x="164630" y="54140"/>
                                </a:lnTo>
                                <a:lnTo>
                                  <a:pt x="164630" y="53924"/>
                                </a:lnTo>
                                <a:lnTo>
                                  <a:pt x="164071" y="53949"/>
                                </a:lnTo>
                                <a:lnTo>
                                  <a:pt x="166763" y="52019"/>
                                </a:lnTo>
                                <a:lnTo>
                                  <a:pt x="157632" y="52882"/>
                                </a:lnTo>
                                <a:lnTo>
                                  <a:pt x="156552" y="51435"/>
                                </a:lnTo>
                                <a:lnTo>
                                  <a:pt x="147942" y="51777"/>
                                </a:lnTo>
                                <a:lnTo>
                                  <a:pt x="144094" y="52095"/>
                                </a:lnTo>
                                <a:lnTo>
                                  <a:pt x="144094" y="58000"/>
                                </a:lnTo>
                                <a:lnTo>
                                  <a:pt x="139141" y="56527"/>
                                </a:lnTo>
                                <a:lnTo>
                                  <a:pt x="144094" y="58000"/>
                                </a:lnTo>
                                <a:lnTo>
                                  <a:pt x="144094" y="52095"/>
                                </a:lnTo>
                                <a:lnTo>
                                  <a:pt x="137477" y="52628"/>
                                </a:lnTo>
                                <a:lnTo>
                                  <a:pt x="137477" y="62496"/>
                                </a:lnTo>
                                <a:lnTo>
                                  <a:pt x="109893" y="65519"/>
                                </a:lnTo>
                                <a:lnTo>
                                  <a:pt x="108331" y="64947"/>
                                </a:lnTo>
                                <a:lnTo>
                                  <a:pt x="109880" y="65506"/>
                                </a:lnTo>
                                <a:lnTo>
                                  <a:pt x="137464" y="62496"/>
                                </a:lnTo>
                                <a:lnTo>
                                  <a:pt x="137477" y="52628"/>
                                </a:lnTo>
                                <a:lnTo>
                                  <a:pt x="137236" y="52641"/>
                                </a:lnTo>
                                <a:lnTo>
                                  <a:pt x="129844" y="52793"/>
                                </a:lnTo>
                                <a:lnTo>
                                  <a:pt x="116039" y="54305"/>
                                </a:lnTo>
                                <a:lnTo>
                                  <a:pt x="124460" y="54864"/>
                                </a:lnTo>
                                <a:lnTo>
                                  <a:pt x="132384" y="55549"/>
                                </a:lnTo>
                                <a:lnTo>
                                  <a:pt x="116039" y="54305"/>
                                </a:lnTo>
                                <a:lnTo>
                                  <a:pt x="104952" y="55702"/>
                                </a:lnTo>
                                <a:lnTo>
                                  <a:pt x="104952" y="66878"/>
                                </a:lnTo>
                                <a:lnTo>
                                  <a:pt x="103378" y="71018"/>
                                </a:lnTo>
                                <a:lnTo>
                                  <a:pt x="101473" y="73329"/>
                                </a:lnTo>
                                <a:lnTo>
                                  <a:pt x="99263" y="75031"/>
                                </a:lnTo>
                                <a:lnTo>
                                  <a:pt x="101473" y="73329"/>
                                </a:lnTo>
                                <a:lnTo>
                                  <a:pt x="103352" y="71031"/>
                                </a:lnTo>
                                <a:lnTo>
                                  <a:pt x="104927" y="66890"/>
                                </a:lnTo>
                                <a:lnTo>
                                  <a:pt x="104952" y="55702"/>
                                </a:lnTo>
                                <a:lnTo>
                                  <a:pt x="103695" y="55854"/>
                                </a:lnTo>
                                <a:lnTo>
                                  <a:pt x="102895" y="56019"/>
                                </a:lnTo>
                                <a:lnTo>
                                  <a:pt x="102895" y="64363"/>
                                </a:lnTo>
                                <a:lnTo>
                                  <a:pt x="101219" y="63030"/>
                                </a:lnTo>
                                <a:lnTo>
                                  <a:pt x="102882" y="64363"/>
                                </a:lnTo>
                                <a:lnTo>
                                  <a:pt x="102895" y="56019"/>
                                </a:lnTo>
                                <a:lnTo>
                                  <a:pt x="95338" y="57518"/>
                                </a:lnTo>
                                <a:lnTo>
                                  <a:pt x="81889" y="60909"/>
                                </a:lnTo>
                                <a:lnTo>
                                  <a:pt x="81889" y="69202"/>
                                </a:lnTo>
                                <a:lnTo>
                                  <a:pt x="81876" y="70904"/>
                                </a:lnTo>
                                <a:lnTo>
                                  <a:pt x="75793" y="73075"/>
                                </a:lnTo>
                                <a:lnTo>
                                  <a:pt x="81876" y="70904"/>
                                </a:lnTo>
                                <a:lnTo>
                                  <a:pt x="81876" y="69202"/>
                                </a:lnTo>
                                <a:lnTo>
                                  <a:pt x="81889" y="60909"/>
                                </a:lnTo>
                                <a:lnTo>
                                  <a:pt x="81508" y="60756"/>
                                </a:lnTo>
                                <a:lnTo>
                                  <a:pt x="81508" y="69037"/>
                                </a:lnTo>
                                <a:lnTo>
                                  <a:pt x="75780" y="66649"/>
                                </a:lnTo>
                                <a:lnTo>
                                  <a:pt x="78714" y="67767"/>
                                </a:lnTo>
                                <a:lnTo>
                                  <a:pt x="81508" y="69037"/>
                                </a:lnTo>
                                <a:lnTo>
                                  <a:pt x="81508" y="60756"/>
                                </a:lnTo>
                                <a:lnTo>
                                  <a:pt x="80124" y="59842"/>
                                </a:lnTo>
                                <a:lnTo>
                                  <a:pt x="61112" y="61988"/>
                                </a:lnTo>
                                <a:lnTo>
                                  <a:pt x="61087" y="63309"/>
                                </a:lnTo>
                                <a:lnTo>
                                  <a:pt x="57581" y="63868"/>
                                </a:lnTo>
                                <a:lnTo>
                                  <a:pt x="57581" y="76593"/>
                                </a:lnTo>
                                <a:lnTo>
                                  <a:pt x="54851" y="74168"/>
                                </a:lnTo>
                                <a:lnTo>
                                  <a:pt x="57581" y="76593"/>
                                </a:lnTo>
                                <a:lnTo>
                                  <a:pt x="57581" y="63868"/>
                                </a:lnTo>
                                <a:lnTo>
                                  <a:pt x="55562" y="64185"/>
                                </a:lnTo>
                                <a:lnTo>
                                  <a:pt x="54330" y="65112"/>
                                </a:lnTo>
                                <a:lnTo>
                                  <a:pt x="50495" y="65595"/>
                                </a:lnTo>
                                <a:lnTo>
                                  <a:pt x="50495" y="72174"/>
                                </a:lnTo>
                                <a:lnTo>
                                  <a:pt x="45059" y="71831"/>
                                </a:lnTo>
                                <a:lnTo>
                                  <a:pt x="45059" y="77368"/>
                                </a:lnTo>
                                <a:lnTo>
                                  <a:pt x="34721" y="79984"/>
                                </a:lnTo>
                                <a:lnTo>
                                  <a:pt x="45059" y="77368"/>
                                </a:lnTo>
                                <a:lnTo>
                                  <a:pt x="42519" y="76085"/>
                                </a:lnTo>
                                <a:lnTo>
                                  <a:pt x="45059" y="77368"/>
                                </a:lnTo>
                                <a:lnTo>
                                  <a:pt x="45059" y="71831"/>
                                </a:lnTo>
                                <a:lnTo>
                                  <a:pt x="40906" y="71564"/>
                                </a:lnTo>
                                <a:lnTo>
                                  <a:pt x="50495" y="72174"/>
                                </a:lnTo>
                                <a:lnTo>
                                  <a:pt x="50495" y="65595"/>
                                </a:lnTo>
                                <a:lnTo>
                                  <a:pt x="47409" y="65963"/>
                                </a:lnTo>
                                <a:lnTo>
                                  <a:pt x="33070" y="68605"/>
                                </a:lnTo>
                                <a:lnTo>
                                  <a:pt x="26657" y="71361"/>
                                </a:lnTo>
                                <a:lnTo>
                                  <a:pt x="33070" y="68592"/>
                                </a:lnTo>
                                <a:lnTo>
                                  <a:pt x="47409" y="65951"/>
                                </a:lnTo>
                                <a:lnTo>
                                  <a:pt x="48666" y="65024"/>
                                </a:lnTo>
                                <a:lnTo>
                                  <a:pt x="54254" y="64147"/>
                                </a:lnTo>
                                <a:lnTo>
                                  <a:pt x="54127" y="63195"/>
                                </a:lnTo>
                                <a:lnTo>
                                  <a:pt x="47256" y="64046"/>
                                </a:lnTo>
                                <a:lnTo>
                                  <a:pt x="40868" y="65620"/>
                                </a:lnTo>
                                <a:lnTo>
                                  <a:pt x="36029" y="67221"/>
                                </a:lnTo>
                                <a:lnTo>
                                  <a:pt x="29972" y="68795"/>
                                </a:lnTo>
                                <a:lnTo>
                                  <a:pt x="19939" y="70307"/>
                                </a:lnTo>
                                <a:lnTo>
                                  <a:pt x="20955" y="73164"/>
                                </a:lnTo>
                                <a:lnTo>
                                  <a:pt x="18415" y="75501"/>
                                </a:lnTo>
                                <a:lnTo>
                                  <a:pt x="18415" y="79756"/>
                                </a:lnTo>
                                <a:lnTo>
                                  <a:pt x="17373" y="76898"/>
                                </a:lnTo>
                                <a:lnTo>
                                  <a:pt x="18415" y="79756"/>
                                </a:lnTo>
                                <a:lnTo>
                                  <a:pt x="18415" y="75501"/>
                                </a:lnTo>
                                <a:lnTo>
                                  <a:pt x="17894" y="75971"/>
                                </a:lnTo>
                                <a:lnTo>
                                  <a:pt x="10871" y="78714"/>
                                </a:lnTo>
                                <a:lnTo>
                                  <a:pt x="0" y="81394"/>
                                </a:lnTo>
                                <a:lnTo>
                                  <a:pt x="5397" y="80937"/>
                                </a:lnTo>
                                <a:lnTo>
                                  <a:pt x="8077" y="81203"/>
                                </a:lnTo>
                                <a:lnTo>
                                  <a:pt x="7048" y="82435"/>
                                </a:lnTo>
                                <a:lnTo>
                                  <a:pt x="7378" y="86233"/>
                                </a:lnTo>
                                <a:lnTo>
                                  <a:pt x="23672" y="84518"/>
                                </a:lnTo>
                                <a:lnTo>
                                  <a:pt x="21297" y="86436"/>
                                </a:lnTo>
                                <a:lnTo>
                                  <a:pt x="55651" y="81559"/>
                                </a:lnTo>
                                <a:lnTo>
                                  <a:pt x="76149" y="79108"/>
                                </a:lnTo>
                                <a:lnTo>
                                  <a:pt x="110502" y="75971"/>
                                </a:lnTo>
                                <a:lnTo>
                                  <a:pt x="110642" y="75971"/>
                                </a:lnTo>
                                <a:lnTo>
                                  <a:pt x="118732" y="74930"/>
                                </a:lnTo>
                                <a:lnTo>
                                  <a:pt x="130187" y="74002"/>
                                </a:lnTo>
                                <a:lnTo>
                                  <a:pt x="131229" y="72758"/>
                                </a:lnTo>
                                <a:lnTo>
                                  <a:pt x="123075" y="73507"/>
                                </a:lnTo>
                                <a:lnTo>
                                  <a:pt x="147015" y="71158"/>
                                </a:lnTo>
                                <a:lnTo>
                                  <a:pt x="170446" y="67894"/>
                                </a:lnTo>
                                <a:lnTo>
                                  <a:pt x="186258" y="66408"/>
                                </a:lnTo>
                                <a:lnTo>
                                  <a:pt x="181076" y="65951"/>
                                </a:lnTo>
                                <a:lnTo>
                                  <a:pt x="186258" y="66408"/>
                                </a:lnTo>
                                <a:lnTo>
                                  <a:pt x="234467" y="62128"/>
                                </a:lnTo>
                                <a:lnTo>
                                  <a:pt x="234416" y="61188"/>
                                </a:lnTo>
                                <a:lnTo>
                                  <a:pt x="262026" y="58928"/>
                                </a:lnTo>
                                <a:lnTo>
                                  <a:pt x="261975" y="57975"/>
                                </a:lnTo>
                                <a:lnTo>
                                  <a:pt x="254736" y="58039"/>
                                </a:lnTo>
                                <a:lnTo>
                                  <a:pt x="260858" y="57175"/>
                                </a:lnTo>
                                <a:lnTo>
                                  <a:pt x="282562" y="55346"/>
                                </a:lnTo>
                                <a:lnTo>
                                  <a:pt x="280568" y="54038"/>
                                </a:lnTo>
                                <a:lnTo>
                                  <a:pt x="275844" y="52755"/>
                                </a:lnTo>
                                <a:lnTo>
                                  <a:pt x="274408" y="51333"/>
                                </a:lnTo>
                                <a:lnTo>
                                  <a:pt x="282282" y="49631"/>
                                </a:lnTo>
                                <a:lnTo>
                                  <a:pt x="285496" y="51117"/>
                                </a:lnTo>
                                <a:lnTo>
                                  <a:pt x="285470" y="52082"/>
                                </a:lnTo>
                                <a:lnTo>
                                  <a:pt x="285635" y="52908"/>
                                </a:lnTo>
                                <a:lnTo>
                                  <a:pt x="289433" y="53924"/>
                                </a:lnTo>
                                <a:lnTo>
                                  <a:pt x="310159" y="52527"/>
                                </a:lnTo>
                                <a:lnTo>
                                  <a:pt x="399859" y="47117"/>
                                </a:lnTo>
                                <a:lnTo>
                                  <a:pt x="399592" y="39497"/>
                                </a:lnTo>
                                <a:lnTo>
                                  <a:pt x="399859" y="47117"/>
                                </a:lnTo>
                                <a:lnTo>
                                  <a:pt x="418871" y="46101"/>
                                </a:lnTo>
                                <a:lnTo>
                                  <a:pt x="455117" y="44589"/>
                                </a:lnTo>
                                <a:lnTo>
                                  <a:pt x="454901" y="43675"/>
                                </a:lnTo>
                                <a:lnTo>
                                  <a:pt x="446659" y="44183"/>
                                </a:lnTo>
                                <a:lnTo>
                                  <a:pt x="441286" y="44196"/>
                                </a:lnTo>
                                <a:lnTo>
                                  <a:pt x="453821" y="42176"/>
                                </a:lnTo>
                                <a:lnTo>
                                  <a:pt x="451472" y="40995"/>
                                </a:lnTo>
                                <a:lnTo>
                                  <a:pt x="442252" y="40043"/>
                                </a:lnTo>
                                <a:lnTo>
                                  <a:pt x="434225" y="38747"/>
                                </a:lnTo>
                                <a:lnTo>
                                  <a:pt x="440080" y="38341"/>
                                </a:lnTo>
                                <a:lnTo>
                                  <a:pt x="440728" y="38862"/>
                                </a:lnTo>
                                <a:lnTo>
                                  <a:pt x="441147" y="39433"/>
                                </a:lnTo>
                                <a:lnTo>
                                  <a:pt x="452755" y="38658"/>
                                </a:lnTo>
                                <a:lnTo>
                                  <a:pt x="461213" y="37579"/>
                                </a:lnTo>
                                <a:lnTo>
                                  <a:pt x="466534" y="36207"/>
                                </a:lnTo>
                                <a:lnTo>
                                  <a:pt x="468693" y="34518"/>
                                </a:lnTo>
                                <a:close/>
                              </a:path>
                              <a:path w="1249680" h="88265">
                                <a:moveTo>
                                  <a:pt x="717765" y="34950"/>
                                </a:moveTo>
                                <a:lnTo>
                                  <a:pt x="715441" y="34734"/>
                                </a:lnTo>
                                <a:lnTo>
                                  <a:pt x="709320" y="34163"/>
                                </a:lnTo>
                                <a:lnTo>
                                  <a:pt x="700976" y="34124"/>
                                </a:lnTo>
                                <a:lnTo>
                                  <a:pt x="695858" y="33502"/>
                                </a:lnTo>
                                <a:lnTo>
                                  <a:pt x="697014" y="30937"/>
                                </a:lnTo>
                                <a:lnTo>
                                  <a:pt x="687616" y="31216"/>
                                </a:lnTo>
                                <a:lnTo>
                                  <a:pt x="691248" y="33312"/>
                                </a:lnTo>
                                <a:lnTo>
                                  <a:pt x="690067" y="34734"/>
                                </a:lnTo>
                                <a:lnTo>
                                  <a:pt x="685317" y="34188"/>
                                </a:lnTo>
                                <a:lnTo>
                                  <a:pt x="683717" y="33223"/>
                                </a:lnTo>
                                <a:lnTo>
                                  <a:pt x="681837" y="32283"/>
                                </a:lnTo>
                                <a:lnTo>
                                  <a:pt x="676262" y="31851"/>
                                </a:lnTo>
                                <a:lnTo>
                                  <a:pt x="672477" y="29667"/>
                                </a:lnTo>
                                <a:lnTo>
                                  <a:pt x="672236" y="29667"/>
                                </a:lnTo>
                                <a:lnTo>
                                  <a:pt x="672236" y="35877"/>
                                </a:lnTo>
                                <a:lnTo>
                                  <a:pt x="670242" y="34086"/>
                                </a:lnTo>
                                <a:lnTo>
                                  <a:pt x="672236" y="35877"/>
                                </a:lnTo>
                                <a:lnTo>
                                  <a:pt x="672236" y="29667"/>
                                </a:lnTo>
                                <a:lnTo>
                                  <a:pt x="656526" y="29311"/>
                                </a:lnTo>
                                <a:lnTo>
                                  <a:pt x="656526" y="30683"/>
                                </a:lnTo>
                                <a:lnTo>
                                  <a:pt x="655904" y="31242"/>
                                </a:lnTo>
                                <a:lnTo>
                                  <a:pt x="655510" y="31813"/>
                                </a:lnTo>
                                <a:lnTo>
                                  <a:pt x="655904" y="31229"/>
                                </a:lnTo>
                                <a:lnTo>
                                  <a:pt x="656526" y="30683"/>
                                </a:lnTo>
                                <a:lnTo>
                                  <a:pt x="656526" y="29311"/>
                                </a:lnTo>
                                <a:lnTo>
                                  <a:pt x="652373" y="29210"/>
                                </a:lnTo>
                                <a:lnTo>
                                  <a:pt x="648576" y="27025"/>
                                </a:lnTo>
                                <a:lnTo>
                                  <a:pt x="644779" y="25336"/>
                                </a:lnTo>
                                <a:lnTo>
                                  <a:pt x="644779" y="31737"/>
                                </a:lnTo>
                                <a:lnTo>
                                  <a:pt x="636384" y="32016"/>
                                </a:lnTo>
                                <a:lnTo>
                                  <a:pt x="630643" y="32689"/>
                                </a:lnTo>
                                <a:lnTo>
                                  <a:pt x="627824" y="33769"/>
                                </a:lnTo>
                                <a:lnTo>
                                  <a:pt x="630643" y="32677"/>
                                </a:lnTo>
                                <a:lnTo>
                                  <a:pt x="636384" y="32004"/>
                                </a:lnTo>
                                <a:lnTo>
                                  <a:pt x="644766" y="31724"/>
                                </a:lnTo>
                                <a:lnTo>
                                  <a:pt x="644779" y="25336"/>
                                </a:lnTo>
                                <a:lnTo>
                                  <a:pt x="642340" y="24231"/>
                                </a:lnTo>
                                <a:lnTo>
                                  <a:pt x="642340" y="24091"/>
                                </a:lnTo>
                                <a:lnTo>
                                  <a:pt x="648563" y="21310"/>
                                </a:lnTo>
                                <a:lnTo>
                                  <a:pt x="641629" y="21297"/>
                                </a:lnTo>
                                <a:lnTo>
                                  <a:pt x="636282" y="22123"/>
                                </a:lnTo>
                                <a:lnTo>
                                  <a:pt x="634199" y="23444"/>
                                </a:lnTo>
                                <a:lnTo>
                                  <a:pt x="634707" y="25107"/>
                                </a:lnTo>
                                <a:lnTo>
                                  <a:pt x="624928" y="24409"/>
                                </a:lnTo>
                                <a:lnTo>
                                  <a:pt x="622884" y="26174"/>
                                </a:lnTo>
                                <a:lnTo>
                                  <a:pt x="613943" y="25361"/>
                                </a:lnTo>
                                <a:lnTo>
                                  <a:pt x="605828" y="25603"/>
                                </a:lnTo>
                                <a:lnTo>
                                  <a:pt x="608126" y="27165"/>
                                </a:lnTo>
                                <a:lnTo>
                                  <a:pt x="607060" y="28295"/>
                                </a:lnTo>
                                <a:lnTo>
                                  <a:pt x="616750" y="28092"/>
                                </a:lnTo>
                                <a:lnTo>
                                  <a:pt x="630339" y="26936"/>
                                </a:lnTo>
                                <a:lnTo>
                                  <a:pt x="641642" y="27012"/>
                                </a:lnTo>
                                <a:lnTo>
                                  <a:pt x="632917" y="28244"/>
                                </a:lnTo>
                                <a:lnTo>
                                  <a:pt x="623087" y="29057"/>
                                </a:lnTo>
                                <a:lnTo>
                                  <a:pt x="617702" y="29248"/>
                                </a:lnTo>
                                <a:lnTo>
                                  <a:pt x="617702" y="36436"/>
                                </a:lnTo>
                                <a:lnTo>
                                  <a:pt x="607123" y="35941"/>
                                </a:lnTo>
                                <a:lnTo>
                                  <a:pt x="617702" y="36436"/>
                                </a:lnTo>
                                <a:lnTo>
                                  <a:pt x="617702" y="29248"/>
                                </a:lnTo>
                                <a:lnTo>
                                  <a:pt x="613422" y="29400"/>
                                </a:lnTo>
                                <a:lnTo>
                                  <a:pt x="613422" y="34175"/>
                                </a:lnTo>
                                <a:lnTo>
                                  <a:pt x="609447" y="31140"/>
                                </a:lnTo>
                                <a:lnTo>
                                  <a:pt x="613422" y="34175"/>
                                </a:lnTo>
                                <a:lnTo>
                                  <a:pt x="613422" y="29400"/>
                                </a:lnTo>
                                <a:lnTo>
                                  <a:pt x="612165" y="29438"/>
                                </a:lnTo>
                                <a:lnTo>
                                  <a:pt x="600151" y="29337"/>
                                </a:lnTo>
                                <a:lnTo>
                                  <a:pt x="599262" y="32410"/>
                                </a:lnTo>
                                <a:lnTo>
                                  <a:pt x="596633" y="32664"/>
                                </a:lnTo>
                                <a:lnTo>
                                  <a:pt x="596633" y="37807"/>
                                </a:lnTo>
                                <a:lnTo>
                                  <a:pt x="593305" y="38976"/>
                                </a:lnTo>
                                <a:lnTo>
                                  <a:pt x="586816" y="38354"/>
                                </a:lnTo>
                                <a:lnTo>
                                  <a:pt x="582815" y="37363"/>
                                </a:lnTo>
                                <a:lnTo>
                                  <a:pt x="586803" y="38341"/>
                                </a:lnTo>
                                <a:lnTo>
                                  <a:pt x="593305" y="38963"/>
                                </a:lnTo>
                                <a:lnTo>
                                  <a:pt x="596633" y="37807"/>
                                </a:lnTo>
                                <a:lnTo>
                                  <a:pt x="596633" y="32664"/>
                                </a:lnTo>
                                <a:lnTo>
                                  <a:pt x="584923" y="33794"/>
                                </a:lnTo>
                                <a:lnTo>
                                  <a:pt x="579437" y="36271"/>
                                </a:lnTo>
                                <a:lnTo>
                                  <a:pt x="578231" y="34861"/>
                                </a:lnTo>
                                <a:lnTo>
                                  <a:pt x="581863" y="32727"/>
                                </a:lnTo>
                                <a:lnTo>
                                  <a:pt x="572465" y="32537"/>
                                </a:lnTo>
                                <a:lnTo>
                                  <a:pt x="572084" y="33134"/>
                                </a:lnTo>
                                <a:lnTo>
                                  <a:pt x="571614" y="33540"/>
                                </a:lnTo>
                                <a:lnTo>
                                  <a:pt x="572173" y="32702"/>
                                </a:lnTo>
                                <a:lnTo>
                                  <a:pt x="567982" y="33629"/>
                                </a:lnTo>
                                <a:lnTo>
                                  <a:pt x="565581" y="33578"/>
                                </a:lnTo>
                                <a:lnTo>
                                  <a:pt x="565556" y="31673"/>
                                </a:lnTo>
                                <a:lnTo>
                                  <a:pt x="560019" y="31623"/>
                                </a:lnTo>
                                <a:lnTo>
                                  <a:pt x="560019" y="32092"/>
                                </a:lnTo>
                                <a:lnTo>
                                  <a:pt x="554418" y="32499"/>
                                </a:lnTo>
                                <a:lnTo>
                                  <a:pt x="552259" y="33655"/>
                                </a:lnTo>
                                <a:lnTo>
                                  <a:pt x="552716" y="32296"/>
                                </a:lnTo>
                                <a:lnTo>
                                  <a:pt x="554621" y="31432"/>
                                </a:lnTo>
                                <a:lnTo>
                                  <a:pt x="560019" y="32092"/>
                                </a:lnTo>
                                <a:lnTo>
                                  <a:pt x="560019" y="31623"/>
                                </a:lnTo>
                                <a:lnTo>
                                  <a:pt x="558647" y="30886"/>
                                </a:lnTo>
                                <a:lnTo>
                                  <a:pt x="555637" y="30975"/>
                                </a:lnTo>
                                <a:lnTo>
                                  <a:pt x="557657" y="30048"/>
                                </a:lnTo>
                                <a:lnTo>
                                  <a:pt x="553948" y="31013"/>
                                </a:lnTo>
                                <a:lnTo>
                                  <a:pt x="551726" y="31064"/>
                                </a:lnTo>
                                <a:lnTo>
                                  <a:pt x="553072" y="31242"/>
                                </a:lnTo>
                                <a:lnTo>
                                  <a:pt x="550049" y="32016"/>
                                </a:lnTo>
                                <a:lnTo>
                                  <a:pt x="537946" y="32677"/>
                                </a:lnTo>
                                <a:lnTo>
                                  <a:pt x="537870" y="31419"/>
                                </a:lnTo>
                                <a:lnTo>
                                  <a:pt x="524421" y="31940"/>
                                </a:lnTo>
                                <a:lnTo>
                                  <a:pt x="518731" y="31203"/>
                                </a:lnTo>
                                <a:lnTo>
                                  <a:pt x="513943" y="30314"/>
                                </a:lnTo>
                                <a:lnTo>
                                  <a:pt x="503224" y="30403"/>
                                </a:lnTo>
                                <a:lnTo>
                                  <a:pt x="511556" y="31864"/>
                                </a:lnTo>
                                <a:lnTo>
                                  <a:pt x="513448" y="32499"/>
                                </a:lnTo>
                                <a:lnTo>
                                  <a:pt x="508495" y="32372"/>
                                </a:lnTo>
                                <a:lnTo>
                                  <a:pt x="496328" y="31546"/>
                                </a:lnTo>
                                <a:lnTo>
                                  <a:pt x="496341" y="32499"/>
                                </a:lnTo>
                                <a:lnTo>
                                  <a:pt x="500456" y="33642"/>
                                </a:lnTo>
                                <a:lnTo>
                                  <a:pt x="498373" y="35115"/>
                                </a:lnTo>
                                <a:lnTo>
                                  <a:pt x="500481" y="36106"/>
                                </a:lnTo>
                                <a:lnTo>
                                  <a:pt x="517169" y="35775"/>
                                </a:lnTo>
                                <a:lnTo>
                                  <a:pt x="517169" y="36728"/>
                                </a:lnTo>
                                <a:lnTo>
                                  <a:pt x="509079" y="37084"/>
                                </a:lnTo>
                                <a:lnTo>
                                  <a:pt x="511390" y="38608"/>
                                </a:lnTo>
                                <a:lnTo>
                                  <a:pt x="510311" y="39751"/>
                                </a:lnTo>
                                <a:lnTo>
                                  <a:pt x="502386" y="39090"/>
                                </a:lnTo>
                                <a:lnTo>
                                  <a:pt x="486524" y="40170"/>
                                </a:lnTo>
                                <a:lnTo>
                                  <a:pt x="482676" y="39674"/>
                                </a:lnTo>
                                <a:lnTo>
                                  <a:pt x="473405" y="40665"/>
                                </a:lnTo>
                                <a:lnTo>
                                  <a:pt x="469849" y="42227"/>
                                </a:lnTo>
                                <a:lnTo>
                                  <a:pt x="468934" y="44043"/>
                                </a:lnTo>
                                <a:lnTo>
                                  <a:pt x="487946" y="43294"/>
                                </a:lnTo>
                                <a:lnTo>
                                  <a:pt x="509562" y="42710"/>
                                </a:lnTo>
                                <a:lnTo>
                                  <a:pt x="479729" y="51714"/>
                                </a:lnTo>
                                <a:lnTo>
                                  <a:pt x="464604" y="56553"/>
                                </a:lnTo>
                                <a:lnTo>
                                  <a:pt x="464121" y="56730"/>
                                </a:lnTo>
                                <a:lnTo>
                                  <a:pt x="464121" y="60756"/>
                                </a:lnTo>
                                <a:lnTo>
                                  <a:pt x="463346" y="61036"/>
                                </a:lnTo>
                                <a:lnTo>
                                  <a:pt x="464121" y="60756"/>
                                </a:lnTo>
                                <a:lnTo>
                                  <a:pt x="464121" y="56730"/>
                                </a:lnTo>
                                <a:lnTo>
                                  <a:pt x="450723" y="61366"/>
                                </a:lnTo>
                                <a:lnTo>
                                  <a:pt x="430403" y="61899"/>
                                </a:lnTo>
                                <a:lnTo>
                                  <a:pt x="430784" y="64922"/>
                                </a:lnTo>
                                <a:lnTo>
                                  <a:pt x="441185" y="64681"/>
                                </a:lnTo>
                                <a:lnTo>
                                  <a:pt x="436194" y="66395"/>
                                </a:lnTo>
                                <a:lnTo>
                                  <a:pt x="431190" y="68135"/>
                                </a:lnTo>
                                <a:lnTo>
                                  <a:pt x="430784" y="64922"/>
                                </a:lnTo>
                                <a:lnTo>
                                  <a:pt x="430453" y="64935"/>
                                </a:lnTo>
                                <a:lnTo>
                                  <a:pt x="430872" y="68249"/>
                                </a:lnTo>
                                <a:lnTo>
                                  <a:pt x="426732" y="69672"/>
                                </a:lnTo>
                                <a:lnTo>
                                  <a:pt x="425272" y="71970"/>
                                </a:lnTo>
                                <a:lnTo>
                                  <a:pt x="425170" y="79095"/>
                                </a:lnTo>
                                <a:lnTo>
                                  <a:pt x="427647" y="82029"/>
                                </a:lnTo>
                                <a:lnTo>
                                  <a:pt x="432612" y="81889"/>
                                </a:lnTo>
                                <a:lnTo>
                                  <a:pt x="433031" y="85166"/>
                                </a:lnTo>
                                <a:lnTo>
                                  <a:pt x="433349" y="85064"/>
                                </a:lnTo>
                                <a:lnTo>
                                  <a:pt x="432930" y="81876"/>
                                </a:lnTo>
                                <a:lnTo>
                                  <a:pt x="534733" y="78816"/>
                                </a:lnTo>
                                <a:lnTo>
                                  <a:pt x="540981" y="78600"/>
                                </a:lnTo>
                                <a:lnTo>
                                  <a:pt x="541007" y="79552"/>
                                </a:lnTo>
                                <a:lnTo>
                                  <a:pt x="551383" y="78917"/>
                                </a:lnTo>
                                <a:lnTo>
                                  <a:pt x="559917" y="78105"/>
                                </a:lnTo>
                                <a:lnTo>
                                  <a:pt x="569366" y="77381"/>
                                </a:lnTo>
                                <a:lnTo>
                                  <a:pt x="582498" y="77025"/>
                                </a:lnTo>
                                <a:lnTo>
                                  <a:pt x="573430" y="75336"/>
                                </a:lnTo>
                                <a:lnTo>
                                  <a:pt x="557288" y="74460"/>
                                </a:lnTo>
                                <a:lnTo>
                                  <a:pt x="573430" y="75336"/>
                                </a:lnTo>
                                <a:lnTo>
                                  <a:pt x="582510" y="77012"/>
                                </a:lnTo>
                                <a:lnTo>
                                  <a:pt x="596328" y="76415"/>
                                </a:lnTo>
                                <a:lnTo>
                                  <a:pt x="603224" y="76111"/>
                                </a:lnTo>
                                <a:lnTo>
                                  <a:pt x="605472" y="73799"/>
                                </a:lnTo>
                                <a:lnTo>
                                  <a:pt x="610171" y="70967"/>
                                </a:lnTo>
                                <a:lnTo>
                                  <a:pt x="623912" y="72339"/>
                                </a:lnTo>
                                <a:lnTo>
                                  <a:pt x="629539" y="69392"/>
                                </a:lnTo>
                                <a:lnTo>
                                  <a:pt x="614108" y="70294"/>
                                </a:lnTo>
                                <a:lnTo>
                                  <a:pt x="616851" y="67881"/>
                                </a:lnTo>
                                <a:lnTo>
                                  <a:pt x="609930" y="68186"/>
                                </a:lnTo>
                                <a:lnTo>
                                  <a:pt x="609866" y="66268"/>
                                </a:lnTo>
                                <a:lnTo>
                                  <a:pt x="601294" y="67843"/>
                                </a:lnTo>
                                <a:lnTo>
                                  <a:pt x="594271" y="68707"/>
                                </a:lnTo>
                                <a:lnTo>
                                  <a:pt x="594271" y="72301"/>
                                </a:lnTo>
                                <a:lnTo>
                                  <a:pt x="582409" y="73190"/>
                                </a:lnTo>
                                <a:lnTo>
                                  <a:pt x="577430" y="76009"/>
                                </a:lnTo>
                                <a:lnTo>
                                  <a:pt x="580174" y="74447"/>
                                </a:lnTo>
                                <a:lnTo>
                                  <a:pt x="582409" y="73190"/>
                                </a:lnTo>
                                <a:lnTo>
                                  <a:pt x="591553" y="72504"/>
                                </a:lnTo>
                                <a:lnTo>
                                  <a:pt x="594271" y="72301"/>
                                </a:lnTo>
                                <a:lnTo>
                                  <a:pt x="594271" y="68707"/>
                                </a:lnTo>
                                <a:lnTo>
                                  <a:pt x="590296" y="69189"/>
                                </a:lnTo>
                                <a:lnTo>
                                  <a:pt x="580478" y="70637"/>
                                </a:lnTo>
                                <a:lnTo>
                                  <a:pt x="575449" y="72504"/>
                                </a:lnTo>
                                <a:lnTo>
                                  <a:pt x="572338" y="72364"/>
                                </a:lnTo>
                                <a:lnTo>
                                  <a:pt x="572223" y="69011"/>
                                </a:lnTo>
                                <a:lnTo>
                                  <a:pt x="572058" y="66929"/>
                                </a:lnTo>
                                <a:lnTo>
                                  <a:pt x="568312" y="64185"/>
                                </a:lnTo>
                                <a:lnTo>
                                  <a:pt x="579247" y="64490"/>
                                </a:lnTo>
                                <a:lnTo>
                                  <a:pt x="579843" y="64185"/>
                                </a:lnTo>
                                <a:lnTo>
                                  <a:pt x="582447" y="62839"/>
                                </a:lnTo>
                                <a:lnTo>
                                  <a:pt x="582079" y="60756"/>
                                </a:lnTo>
                                <a:lnTo>
                                  <a:pt x="581990" y="58204"/>
                                </a:lnTo>
                                <a:lnTo>
                                  <a:pt x="581990" y="57937"/>
                                </a:lnTo>
                                <a:lnTo>
                                  <a:pt x="586752" y="58280"/>
                                </a:lnTo>
                                <a:lnTo>
                                  <a:pt x="588391" y="59169"/>
                                </a:lnTo>
                                <a:lnTo>
                                  <a:pt x="590296" y="60020"/>
                                </a:lnTo>
                                <a:lnTo>
                                  <a:pt x="595871" y="60198"/>
                                </a:lnTo>
                                <a:lnTo>
                                  <a:pt x="594233" y="58623"/>
                                </a:lnTo>
                                <a:lnTo>
                                  <a:pt x="597192" y="57937"/>
                                </a:lnTo>
                                <a:lnTo>
                                  <a:pt x="598627" y="57607"/>
                                </a:lnTo>
                                <a:lnTo>
                                  <a:pt x="605066" y="56781"/>
                                </a:lnTo>
                                <a:lnTo>
                                  <a:pt x="609574" y="55778"/>
                                </a:lnTo>
                                <a:lnTo>
                                  <a:pt x="499033" y="59969"/>
                                </a:lnTo>
                                <a:lnTo>
                                  <a:pt x="500189" y="61048"/>
                                </a:lnTo>
                                <a:lnTo>
                                  <a:pt x="511644" y="60363"/>
                                </a:lnTo>
                                <a:lnTo>
                                  <a:pt x="519798" y="60236"/>
                                </a:lnTo>
                                <a:lnTo>
                                  <a:pt x="519506" y="61976"/>
                                </a:lnTo>
                                <a:lnTo>
                                  <a:pt x="527126" y="64020"/>
                                </a:lnTo>
                                <a:lnTo>
                                  <a:pt x="526846" y="65735"/>
                                </a:lnTo>
                                <a:lnTo>
                                  <a:pt x="537044" y="63322"/>
                                </a:lnTo>
                                <a:lnTo>
                                  <a:pt x="539178" y="60236"/>
                                </a:lnTo>
                                <a:lnTo>
                                  <a:pt x="539927" y="59143"/>
                                </a:lnTo>
                                <a:lnTo>
                                  <a:pt x="540664" y="65239"/>
                                </a:lnTo>
                                <a:lnTo>
                                  <a:pt x="551268" y="64071"/>
                                </a:lnTo>
                                <a:lnTo>
                                  <a:pt x="551027" y="62941"/>
                                </a:lnTo>
                                <a:lnTo>
                                  <a:pt x="547281" y="61468"/>
                                </a:lnTo>
                                <a:lnTo>
                                  <a:pt x="547408" y="59258"/>
                                </a:lnTo>
                                <a:lnTo>
                                  <a:pt x="550786" y="59143"/>
                                </a:lnTo>
                                <a:lnTo>
                                  <a:pt x="554164" y="59029"/>
                                </a:lnTo>
                                <a:lnTo>
                                  <a:pt x="552869" y="60198"/>
                                </a:lnTo>
                                <a:lnTo>
                                  <a:pt x="554380" y="60909"/>
                                </a:lnTo>
                                <a:lnTo>
                                  <a:pt x="561289" y="60020"/>
                                </a:lnTo>
                                <a:lnTo>
                                  <a:pt x="561441" y="59029"/>
                                </a:lnTo>
                                <a:lnTo>
                                  <a:pt x="561467" y="58432"/>
                                </a:lnTo>
                                <a:lnTo>
                                  <a:pt x="575081" y="58204"/>
                                </a:lnTo>
                                <a:lnTo>
                                  <a:pt x="571779" y="60490"/>
                                </a:lnTo>
                                <a:lnTo>
                                  <a:pt x="564819" y="62420"/>
                                </a:lnTo>
                                <a:lnTo>
                                  <a:pt x="559587" y="64516"/>
                                </a:lnTo>
                                <a:lnTo>
                                  <a:pt x="561467" y="67310"/>
                                </a:lnTo>
                                <a:lnTo>
                                  <a:pt x="549490" y="68021"/>
                                </a:lnTo>
                                <a:lnTo>
                                  <a:pt x="544931" y="69469"/>
                                </a:lnTo>
                                <a:lnTo>
                                  <a:pt x="541743" y="71056"/>
                                </a:lnTo>
                                <a:lnTo>
                                  <a:pt x="533895" y="72186"/>
                                </a:lnTo>
                                <a:lnTo>
                                  <a:pt x="533781" y="67411"/>
                                </a:lnTo>
                                <a:lnTo>
                                  <a:pt x="524510" y="68364"/>
                                </a:lnTo>
                                <a:lnTo>
                                  <a:pt x="520966" y="69875"/>
                                </a:lnTo>
                                <a:lnTo>
                                  <a:pt x="520052" y="71691"/>
                                </a:lnTo>
                                <a:lnTo>
                                  <a:pt x="520090" y="73596"/>
                                </a:lnTo>
                                <a:lnTo>
                                  <a:pt x="528116" y="73482"/>
                                </a:lnTo>
                                <a:lnTo>
                                  <a:pt x="532384" y="72999"/>
                                </a:lnTo>
                                <a:lnTo>
                                  <a:pt x="528129" y="73482"/>
                                </a:lnTo>
                                <a:lnTo>
                                  <a:pt x="520103" y="73596"/>
                                </a:lnTo>
                                <a:lnTo>
                                  <a:pt x="521169" y="75933"/>
                                </a:lnTo>
                                <a:lnTo>
                                  <a:pt x="516585" y="77660"/>
                                </a:lnTo>
                                <a:lnTo>
                                  <a:pt x="506361" y="78816"/>
                                </a:lnTo>
                                <a:lnTo>
                                  <a:pt x="506412" y="78155"/>
                                </a:lnTo>
                                <a:lnTo>
                                  <a:pt x="506526" y="76631"/>
                                </a:lnTo>
                                <a:lnTo>
                                  <a:pt x="506653" y="76415"/>
                                </a:lnTo>
                                <a:lnTo>
                                  <a:pt x="510717" y="74422"/>
                                </a:lnTo>
                                <a:lnTo>
                                  <a:pt x="511937" y="73329"/>
                                </a:lnTo>
                                <a:lnTo>
                                  <a:pt x="512686" y="72656"/>
                                </a:lnTo>
                                <a:lnTo>
                                  <a:pt x="506196" y="71183"/>
                                </a:lnTo>
                                <a:lnTo>
                                  <a:pt x="499465" y="71424"/>
                                </a:lnTo>
                                <a:lnTo>
                                  <a:pt x="500875" y="72529"/>
                                </a:lnTo>
                                <a:lnTo>
                                  <a:pt x="499313" y="73329"/>
                                </a:lnTo>
                                <a:lnTo>
                                  <a:pt x="489902" y="73329"/>
                                </a:lnTo>
                                <a:lnTo>
                                  <a:pt x="493407" y="71183"/>
                                </a:lnTo>
                                <a:lnTo>
                                  <a:pt x="493458" y="71056"/>
                                </a:lnTo>
                                <a:lnTo>
                                  <a:pt x="492302" y="69723"/>
                                </a:lnTo>
                                <a:lnTo>
                                  <a:pt x="483069" y="70751"/>
                                </a:lnTo>
                                <a:lnTo>
                                  <a:pt x="479958" y="77190"/>
                                </a:lnTo>
                                <a:lnTo>
                                  <a:pt x="485521" y="76631"/>
                                </a:lnTo>
                                <a:lnTo>
                                  <a:pt x="486841" y="77393"/>
                                </a:lnTo>
                                <a:lnTo>
                                  <a:pt x="482854" y="77635"/>
                                </a:lnTo>
                                <a:lnTo>
                                  <a:pt x="464807" y="78155"/>
                                </a:lnTo>
                                <a:lnTo>
                                  <a:pt x="469315" y="76898"/>
                                </a:lnTo>
                                <a:lnTo>
                                  <a:pt x="474941" y="75336"/>
                                </a:lnTo>
                                <a:lnTo>
                                  <a:pt x="472744" y="73101"/>
                                </a:lnTo>
                                <a:lnTo>
                                  <a:pt x="459625" y="72161"/>
                                </a:lnTo>
                                <a:lnTo>
                                  <a:pt x="452170" y="72504"/>
                                </a:lnTo>
                                <a:lnTo>
                                  <a:pt x="451866" y="71882"/>
                                </a:lnTo>
                                <a:lnTo>
                                  <a:pt x="457974" y="70370"/>
                                </a:lnTo>
                                <a:lnTo>
                                  <a:pt x="460070" y="70853"/>
                                </a:lnTo>
                                <a:lnTo>
                                  <a:pt x="461594" y="71628"/>
                                </a:lnTo>
                                <a:lnTo>
                                  <a:pt x="465975" y="70954"/>
                                </a:lnTo>
                                <a:lnTo>
                                  <a:pt x="467144" y="70370"/>
                                </a:lnTo>
                                <a:lnTo>
                                  <a:pt x="470954" y="68440"/>
                                </a:lnTo>
                                <a:lnTo>
                                  <a:pt x="475246" y="65570"/>
                                </a:lnTo>
                                <a:lnTo>
                                  <a:pt x="476377" y="63906"/>
                                </a:lnTo>
                                <a:lnTo>
                                  <a:pt x="471830" y="64985"/>
                                </a:lnTo>
                                <a:lnTo>
                                  <a:pt x="475627" y="62674"/>
                                </a:lnTo>
                                <a:lnTo>
                                  <a:pt x="482066" y="60756"/>
                                </a:lnTo>
                                <a:lnTo>
                                  <a:pt x="483971" y="60198"/>
                                </a:lnTo>
                                <a:lnTo>
                                  <a:pt x="492747" y="58115"/>
                                </a:lnTo>
                                <a:lnTo>
                                  <a:pt x="498627" y="56807"/>
                                </a:lnTo>
                                <a:lnTo>
                                  <a:pt x="498259" y="54978"/>
                                </a:lnTo>
                                <a:lnTo>
                                  <a:pt x="497967" y="53454"/>
                                </a:lnTo>
                                <a:lnTo>
                                  <a:pt x="497344" y="50317"/>
                                </a:lnTo>
                                <a:lnTo>
                                  <a:pt x="496976" y="49479"/>
                                </a:lnTo>
                                <a:lnTo>
                                  <a:pt x="488950" y="52082"/>
                                </a:lnTo>
                                <a:lnTo>
                                  <a:pt x="483704" y="53454"/>
                                </a:lnTo>
                                <a:lnTo>
                                  <a:pt x="497154" y="48120"/>
                                </a:lnTo>
                                <a:lnTo>
                                  <a:pt x="503110" y="48717"/>
                                </a:lnTo>
                                <a:lnTo>
                                  <a:pt x="506272" y="50584"/>
                                </a:lnTo>
                                <a:lnTo>
                                  <a:pt x="511314" y="49047"/>
                                </a:lnTo>
                                <a:lnTo>
                                  <a:pt x="519798" y="47523"/>
                                </a:lnTo>
                                <a:lnTo>
                                  <a:pt x="525348" y="46151"/>
                                </a:lnTo>
                                <a:lnTo>
                                  <a:pt x="524662" y="44411"/>
                                </a:lnTo>
                                <a:lnTo>
                                  <a:pt x="531444" y="42659"/>
                                </a:lnTo>
                                <a:lnTo>
                                  <a:pt x="534250" y="42037"/>
                                </a:lnTo>
                                <a:lnTo>
                                  <a:pt x="531456" y="42672"/>
                                </a:lnTo>
                                <a:lnTo>
                                  <a:pt x="531215" y="44754"/>
                                </a:lnTo>
                                <a:lnTo>
                                  <a:pt x="538619" y="43751"/>
                                </a:lnTo>
                                <a:lnTo>
                                  <a:pt x="547700" y="42062"/>
                                </a:lnTo>
                                <a:lnTo>
                                  <a:pt x="552526" y="42100"/>
                                </a:lnTo>
                                <a:lnTo>
                                  <a:pt x="551891" y="41592"/>
                                </a:lnTo>
                                <a:lnTo>
                                  <a:pt x="572566" y="41135"/>
                                </a:lnTo>
                                <a:lnTo>
                                  <a:pt x="573735" y="40005"/>
                                </a:lnTo>
                                <a:lnTo>
                                  <a:pt x="593305" y="39928"/>
                                </a:lnTo>
                                <a:lnTo>
                                  <a:pt x="641680" y="39420"/>
                                </a:lnTo>
                                <a:lnTo>
                                  <a:pt x="676224" y="39484"/>
                                </a:lnTo>
                                <a:lnTo>
                                  <a:pt x="676465" y="39700"/>
                                </a:lnTo>
                                <a:lnTo>
                                  <a:pt x="676465" y="39484"/>
                                </a:lnTo>
                                <a:lnTo>
                                  <a:pt x="690054" y="39509"/>
                                </a:lnTo>
                                <a:lnTo>
                                  <a:pt x="694474" y="38176"/>
                                </a:lnTo>
                                <a:lnTo>
                                  <a:pt x="710666" y="36728"/>
                                </a:lnTo>
                                <a:lnTo>
                                  <a:pt x="717765" y="34950"/>
                                </a:lnTo>
                                <a:close/>
                              </a:path>
                              <a:path w="1249680" h="88265">
                                <a:moveTo>
                                  <a:pt x="747712" y="48666"/>
                                </a:moveTo>
                                <a:lnTo>
                                  <a:pt x="747674" y="47713"/>
                                </a:lnTo>
                                <a:lnTo>
                                  <a:pt x="706234" y="50063"/>
                                </a:lnTo>
                                <a:lnTo>
                                  <a:pt x="671703" y="51892"/>
                                </a:lnTo>
                                <a:lnTo>
                                  <a:pt x="671766" y="53797"/>
                                </a:lnTo>
                                <a:lnTo>
                                  <a:pt x="713219" y="51587"/>
                                </a:lnTo>
                                <a:lnTo>
                                  <a:pt x="716673" y="50444"/>
                                </a:lnTo>
                                <a:lnTo>
                                  <a:pt x="726236" y="49822"/>
                                </a:lnTo>
                                <a:lnTo>
                                  <a:pt x="737908" y="49339"/>
                                </a:lnTo>
                                <a:lnTo>
                                  <a:pt x="747712" y="48666"/>
                                </a:lnTo>
                                <a:close/>
                              </a:path>
                              <a:path w="1249680" h="88265">
                                <a:moveTo>
                                  <a:pt x="755218" y="63474"/>
                                </a:moveTo>
                                <a:lnTo>
                                  <a:pt x="747166" y="65062"/>
                                </a:lnTo>
                                <a:lnTo>
                                  <a:pt x="750570" y="66116"/>
                                </a:lnTo>
                                <a:lnTo>
                                  <a:pt x="754354" y="66306"/>
                                </a:lnTo>
                                <a:lnTo>
                                  <a:pt x="755218" y="63474"/>
                                </a:lnTo>
                                <a:close/>
                              </a:path>
                              <a:path w="1249680" h="88265">
                                <a:moveTo>
                                  <a:pt x="755611" y="66370"/>
                                </a:moveTo>
                                <a:lnTo>
                                  <a:pt x="754354" y="66306"/>
                                </a:lnTo>
                                <a:lnTo>
                                  <a:pt x="754075" y="67208"/>
                                </a:lnTo>
                                <a:lnTo>
                                  <a:pt x="755611" y="66370"/>
                                </a:lnTo>
                                <a:close/>
                              </a:path>
                              <a:path w="1249680" h="88265">
                                <a:moveTo>
                                  <a:pt x="776846" y="66103"/>
                                </a:moveTo>
                                <a:lnTo>
                                  <a:pt x="775462" y="64566"/>
                                </a:lnTo>
                                <a:lnTo>
                                  <a:pt x="775957" y="63182"/>
                                </a:lnTo>
                                <a:lnTo>
                                  <a:pt x="760857" y="63487"/>
                                </a:lnTo>
                                <a:lnTo>
                                  <a:pt x="755611" y="66370"/>
                                </a:lnTo>
                                <a:lnTo>
                                  <a:pt x="759777" y="66598"/>
                                </a:lnTo>
                                <a:lnTo>
                                  <a:pt x="769188" y="66459"/>
                                </a:lnTo>
                                <a:lnTo>
                                  <a:pt x="767892" y="67310"/>
                                </a:lnTo>
                                <a:lnTo>
                                  <a:pt x="762279" y="67818"/>
                                </a:lnTo>
                                <a:lnTo>
                                  <a:pt x="762342" y="68783"/>
                                </a:lnTo>
                                <a:lnTo>
                                  <a:pt x="769264" y="68364"/>
                                </a:lnTo>
                                <a:lnTo>
                                  <a:pt x="776122" y="67462"/>
                                </a:lnTo>
                                <a:lnTo>
                                  <a:pt x="776655" y="66459"/>
                                </a:lnTo>
                                <a:lnTo>
                                  <a:pt x="776846" y="66103"/>
                                </a:lnTo>
                                <a:close/>
                              </a:path>
                              <a:path w="1249680" h="88265">
                                <a:moveTo>
                                  <a:pt x="778611" y="10045"/>
                                </a:moveTo>
                                <a:lnTo>
                                  <a:pt x="778522" y="6235"/>
                                </a:lnTo>
                                <a:lnTo>
                                  <a:pt x="762990" y="8204"/>
                                </a:lnTo>
                                <a:lnTo>
                                  <a:pt x="758964" y="6781"/>
                                </a:lnTo>
                                <a:lnTo>
                                  <a:pt x="756005" y="4102"/>
                                </a:lnTo>
                                <a:lnTo>
                                  <a:pt x="743699" y="2311"/>
                                </a:lnTo>
                                <a:lnTo>
                                  <a:pt x="737323" y="2540"/>
                                </a:lnTo>
                                <a:lnTo>
                                  <a:pt x="697103" y="6235"/>
                                </a:lnTo>
                                <a:lnTo>
                                  <a:pt x="697103" y="7924"/>
                                </a:lnTo>
                                <a:lnTo>
                                  <a:pt x="688416" y="9042"/>
                                </a:lnTo>
                                <a:lnTo>
                                  <a:pt x="694918" y="8153"/>
                                </a:lnTo>
                                <a:lnTo>
                                  <a:pt x="697103" y="7924"/>
                                </a:lnTo>
                                <a:lnTo>
                                  <a:pt x="697103" y="6235"/>
                                </a:lnTo>
                                <a:lnTo>
                                  <a:pt x="696061" y="6324"/>
                                </a:lnTo>
                                <a:lnTo>
                                  <a:pt x="667562" y="9893"/>
                                </a:lnTo>
                                <a:lnTo>
                                  <a:pt x="666724" y="12382"/>
                                </a:lnTo>
                                <a:lnTo>
                                  <a:pt x="671474" y="13360"/>
                                </a:lnTo>
                                <a:lnTo>
                                  <a:pt x="681736" y="12801"/>
                                </a:lnTo>
                                <a:lnTo>
                                  <a:pt x="678853" y="14363"/>
                                </a:lnTo>
                                <a:lnTo>
                                  <a:pt x="673100" y="15925"/>
                                </a:lnTo>
                                <a:lnTo>
                                  <a:pt x="661250" y="17449"/>
                                </a:lnTo>
                                <a:lnTo>
                                  <a:pt x="663054" y="18262"/>
                                </a:lnTo>
                                <a:lnTo>
                                  <a:pt x="675005" y="16281"/>
                                </a:lnTo>
                                <a:lnTo>
                                  <a:pt x="675170" y="17526"/>
                                </a:lnTo>
                                <a:lnTo>
                                  <a:pt x="684060" y="14744"/>
                                </a:lnTo>
                                <a:lnTo>
                                  <a:pt x="687920" y="14833"/>
                                </a:lnTo>
                                <a:lnTo>
                                  <a:pt x="694042" y="15798"/>
                                </a:lnTo>
                                <a:lnTo>
                                  <a:pt x="709726" y="15595"/>
                                </a:lnTo>
                                <a:lnTo>
                                  <a:pt x="721575" y="12979"/>
                                </a:lnTo>
                                <a:lnTo>
                                  <a:pt x="724395" y="9944"/>
                                </a:lnTo>
                                <a:lnTo>
                                  <a:pt x="723061" y="6718"/>
                                </a:lnTo>
                                <a:lnTo>
                                  <a:pt x="732370" y="6057"/>
                                </a:lnTo>
                                <a:lnTo>
                                  <a:pt x="736130" y="9474"/>
                                </a:lnTo>
                                <a:lnTo>
                                  <a:pt x="736892" y="5524"/>
                                </a:lnTo>
                                <a:lnTo>
                                  <a:pt x="743813" y="5168"/>
                                </a:lnTo>
                                <a:lnTo>
                                  <a:pt x="738225" y="8153"/>
                                </a:lnTo>
                                <a:lnTo>
                                  <a:pt x="753656" y="7124"/>
                                </a:lnTo>
                                <a:lnTo>
                                  <a:pt x="750938" y="9563"/>
                                </a:lnTo>
                                <a:lnTo>
                                  <a:pt x="744207" y="9893"/>
                                </a:lnTo>
                                <a:lnTo>
                                  <a:pt x="745540" y="8674"/>
                                </a:lnTo>
                                <a:lnTo>
                                  <a:pt x="743940" y="8026"/>
                                </a:lnTo>
                                <a:lnTo>
                                  <a:pt x="735596" y="10045"/>
                                </a:lnTo>
                                <a:lnTo>
                                  <a:pt x="742480" y="10960"/>
                                </a:lnTo>
                                <a:lnTo>
                                  <a:pt x="753592" y="11658"/>
                                </a:lnTo>
                                <a:lnTo>
                                  <a:pt x="757974" y="13030"/>
                                </a:lnTo>
                                <a:lnTo>
                                  <a:pt x="766051" y="12458"/>
                                </a:lnTo>
                                <a:lnTo>
                                  <a:pt x="763727" y="10985"/>
                                </a:lnTo>
                                <a:lnTo>
                                  <a:pt x="764794" y="9804"/>
                                </a:lnTo>
                                <a:lnTo>
                                  <a:pt x="770356" y="9702"/>
                                </a:lnTo>
                                <a:lnTo>
                                  <a:pt x="771677" y="10414"/>
                                </a:lnTo>
                                <a:lnTo>
                                  <a:pt x="778611" y="10045"/>
                                </a:lnTo>
                                <a:close/>
                              </a:path>
                              <a:path w="1249680" h="88265">
                                <a:moveTo>
                                  <a:pt x="842137" y="41605"/>
                                </a:moveTo>
                                <a:lnTo>
                                  <a:pt x="797623" y="40259"/>
                                </a:lnTo>
                                <a:lnTo>
                                  <a:pt x="769734" y="37769"/>
                                </a:lnTo>
                                <a:lnTo>
                                  <a:pt x="771004" y="36880"/>
                                </a:lnTo>
                                <a:lnTo>
                                  <a:pt x="780008" y="35953"/>
                                </a:lnTo>
                                <a:lnTo>
                                  <a:pt x="779805" y="34988"/>
                                </a:lnTo>
                                <a:lnTo>
                                  <a:pt x="771525" y="35026"/>
                                </a:lnTo>
                                <a:lnTo>
                                  <a:pt x="766178" y="34734"/>
                                </a:lnTo>
                                <a:lnTo>
                                  <a:pt x="759294" y="35115"/>
                                </a:lnTo>
                                <a:lnTo>
                                  <a:pt x="758482" y="36436"/>
                                </a:lnTo>
                                <a:lnTo>
                                  <a:pt x="759777" y="38061"/>
                                </a:lnTo>
                                <a:lnTo>
                                  <a:pt x="759206" y="39408"/>
                                </a:lnTo>
                                <a:lnTo>
                                  <a:pt x="751154" y="39128"/>
                                </a:lnTo>
                                <a:lnTo>
                                  <a:pt x="746874" y="39420"/>
                                </a:lnTo>
                                <a:lnTo>
                                  <a:pt x="745350" y="40144"/>
                                </a:lnTo>
                                <a:lnTo>
                                  <a:pt x="770559" y="40449"/>
                                </a:lnTo>
                                <a:lnTo>
                                  <a:pt x="823353" y="42049"/>
                                </a:lnTo>
                                <a:lnTo>
                                  <a:pt x="842137" y="41605"/>
                                </a:lnTo>
                                <a:close/>
                              </a:path>
                              <a:path w="1249680" h="88265">
                                <a:moveTo>
                                  <a:pt x="894613" y="40220"/>
                                </a:moveTo>
                                <a:lnTo>
                                  <a:pt x="890714" y="36957"/>
                                </a:lnTo>
                                <a:lnTo>
                                  <a:pt x="884110" y="37553"/>
                                </a:lnTo>
                                <a:lnTo>
                                  <a:pt x="882078" y="38709"/>
                                </a:lnTo>
                                <a:lnTo>
                                  <a:pt x="879170" y="39243"/>
                                </a:lnTo>
                                <a:lnTo>
                                  <a:pt x="869899" y="37973"/>
                                </a:lnTo>
                                <a:lnTo>
                                  <a:pt x="870280" y="36512"/>
                                </a:lnTo>
                                <a:lnTo>
                                  <a:pt x="864031" y="35814"/>
                                </a:lnTo>
                                <a:lnTo>
                                  <a:pt x="864031" y="39446"/>
                                </a:lnTo>
                                <a:lnTo>
                                  <a:pt x="861771" y="37769"/>
                                </a:lnTo>
                                <a:lnTo>
                                  <a:pt x="864031" y="39446"/>
                                </a:lnTo>
                                <a:lnTo>
                                  <a:pt x="864031" y="35814"/>
                                </a:lnTo>
                                <a:lnTo>
                                  <a:pt x="863333" y="35725"/>
                                </a:lnTo>
                                <a:lnTo>
                                  <a:pt x="842289" y="34937"/>
                                </a:lnTo>
                                <a:lnTo>
                                  <a:pt x="845197" y="37109"/>
                                </a:lnTo>
                                <a:lnTo>
                                  <a:pt x="857034" y="38544"/>
                                </a:lnTo>
                                <a:lnTo>
                                  <a:pt x="862901" y="40525"/>
                                </a:lnTo>
                                <a:lnTo>
                                  <a:pt x="872032" y="40182"/>
                                </a:lnTo>
                                <a:lnTo>
                                  <a:pt x="875753" y="40741"/>
                                </a:lnTo>
                                <a:lnTo>
                                  <a:pt x="874763" y="41732"/>
                                </a:lnTo>
                                <a:lnTo>
                                  <a:pt x="869772" y="42722"/>
                                </a:lnTo>
                                <a:lnTo>
                                  <a:pt x="883602" y="43332"/>
                                </a:lnTo>
                                <a:lnTo>
                                  <a:pt x="885863" y="41186"/>
                                </a:lnTo>
                                <a:lnTo>
                                  <a:pt x="894613" y="40220"/>
                                </a:lnTo>
                                <a:close/>
                              </a:path>
                              <a:path w="1249680" h="88265">
                                <a:moveTo>
                                  <a:pt x="896340" y="34239"/>
                                </a:moveTo>
                                <a:lnTo>
                                  <a:pt x="894664" y="33096"/>
                                </a:lnTo>
                                <a:lnTo>
                                  <a:pt x="883932" y="31889"/>
                                </a:lnTo>
                                <a:lnTo>
                                  <a:pt x="882319" y="32562"/>
                                </a:lnTo>
                                <a:lnTo>
                                  <a:pt x="883678" y="33769"/>
                                </a:lnTo>
                                <a:lnTo>
                                  <a:pt x="876947" y="33502"/>
                                </a:lnTo>
                                <a:lnTo>
                                  <a:pt x="879170" y="32423"/>
                                </a:lnTo>
                                <a:lnTo>
                                  <a:pt x="875982" y="27559"/>
                                </a:lnTo>
                                <a:lnTo>
                                  <a:pt x="870102" y="30340"/>
                                </a:lnTo>
                                <a:lnTo>
                                  <a:pt x="869022" y="32664"/>
                                </a:lnTo>
                                <a:lnTo>
                                  <a:pt x="873569" y="34455"/>
                                </a:lnTo>
                                <a:lnTo>
                                  <a:pt x="883818" y="35712"/>
                                </a:lnTo>
                                <a:lnTo>
                                  <a:pt x="891781" y="35166"/>
                                </a:lnTo>
                                <a:lnTo>
                                  <a:pt x="896340" y="34239"/>
                                </a:lnTo>
                                <a:close/>
                              </a:path>
                              <a:path w="1249680" h="88265">
                                <a:moveTo>
                                  <a:pt x="953173" y="15913"/>
                                </a:moveTo>
                                <a:lnTo>
                                  <a:pt x="944753" y="14871"/>
                                </a:lnTo>
                                <a:lnTo>
                                  <a:pt x="944486" y="13627"/>
                                </a:lnTo>
                                <a:lnTo>
                                  <a:pt x="937196" y="11201"/>
                                </a:lnTo>
                                <a:lnTo>
                                  <a:pt x="934288" y="10337"/>
                                </a:lnTo>
                                <a:lnTo>
                                  <a:pt x="931316" y="10553"/>
                                </a:lnTo>
                                <a:lnTo>
                                  <a:pt x="923772" y="11341"/>
                                </a:lnTo>
                                <a:lnTo>
                                  <a:pt x="922274" y="10439"/>
                                </a:lnTo>
                                <a:lnTo>
                                  <a:pt x="923721" y="9448"/>
                                </a:lnTo>
                                <a:lnTo>
                                  <a:pt x="916990" y="8674"/>
                                </a:lnTo>
                                <a:lnTo>
                                  <a:pt x="916533" y="6019"/>
                                </a:lnTo>
                                <a:lnTo>
                                  <a:pt x="928636" y="8026"/>
                                </a:lnTo>
                                <a:lnTo>
                                  <a:pt x="917232" y="4864"/>
                                </a:lnTo>
                                <a:lnTo>
                                  <a:pt x="906843" y="3962"/>
                                </a:lnTo>
                                <a:lnTo>
                                  <a:pt x="886371" y="2540"/>
                                </a:lnTo>
                                <a:lnTo>
                                  <a:pt x="886371" y="4927"/>
                                </a:lnTo>
                                <a:lnTo>
                                  <a:pt x="880440" y="6311"/>
                                </a:lnTo>
                                <a:lnTo>
                                  <a:pt x="868565" y="5130"/>
                                </a:lnTo>
                                <a:lnTo>
                                  <a:pt x="867752" y="3365"/>
                                </a:lnTo>
                                <a:lnTo>
                                  <a:pt x="868578" y="5118"/>
                                </a:lnTo>
                                <a:lnTo>
                                  <a:pt x="880440" y="6311"/>
                                </a:lnTo>
                                <a:lnTo>
                                  <a:pt x="886371" y="4927"/>
                                </a:lnTo>
                                <a:lnTo>
                                  <a:pt x="886371" y="2540"/>
                                </a:lnTo>
                                <a:lnTo>
                                  <a:pt x="875639" y="1790"/>
                                </a:lnTo>
                                <a:lnTo>
                                  <a:pt x="868705" y="1320"/>
                                </a:lnTo>
                                <a:lnTo>
                                  <a:pt x="835279" y="419"/>
                                </a:lnTo>
                                <a:lnTo>
                                  <a:pt x="835279" y="3708"/>
                                </a:lnTo>
                                <a:lnTo>
                                  <a:pt x="833412" y="2717"/>
                                </a:lnTo>
                                <a:lnTo>
                                  <a:pt x="832015" y="1841"/>
                                </a:lnTo>
                                <a:lnTo>
                                  <a:pt x="835279" y="3708"/>
                                </a:lnTo>
                                <a:lnTo>
                                  <a:pt x="835279" y="419"/>
                                </a:lnTo>
                                <a:lnTo>
                                  <a:pt x="827036" y="190"/>
                                </a:lnTo>
                                <a:lnTo>
                                  <a:pt x="827036" y="1028"/>
                                </a:lnTo>
                                <a:lnTo>
                                  <a:pt x="827024" y="4838"/>
                                </a:lnTo>
                                <a:lnTo>
                                  <a:pt x="827036" y="1028"/>
                                </a:lnTo>
                                <a:lnTo>
                                  <a:pt x="827036" y="190"/>
                                </a:lnTo>
                                <a:lnTo>
                                  <a:pt x="820077" y="0"/>
                                </a:lnTo>
                                <a:lnTo>
                                  <a:pt x="811898" y="101"/>
                                </a:lnTo>
                                <a:lnTo>
                                  <a:pt x="811898" y="4559"/>
                                </a:lnTo>
                                <a:lnTo>
                                  <a:pt x="804976" y="5791"/>
                                </a:lnTo>
                                <a:lnTo>
                                  <a:pt x="811898" y="4559"/>
                                </a:lnTo>
                                <a:lnTo>
                                  <a:pt x="811898" y="101"/>
                                </a:lnTo>
                                <a:lnTo>
                                  <a:pt x="778408" y="508"/>
                                </a:lnTo>
                                <a:lnTo>
                                  <a:pt x="764527" y="1231"/>
                                </a:lnTo>
                                <a:lnTo>
                                  <a:pt x="764616" y="4102"/>
                                </a:lnTo>
                                <a:lnTo>
                                  <a:pt x="770509" y="3962"/>
                                </a:lnTo>
                                <a:lnTo>
                                  <a:pt x="771537" y="2768"/>
                                </a:lnTo>
                                <a:lnTo>
                                  <a:pt x="779703" y="4292"/>
                                </a:lnTo>
                                <a:lnTo>
                                  <a:pt x="785977" y="6718"/>
                                </a:lnTo>
                                <a:lnTo>
                                  <a:pt x="792391" y="8902"/>
                                </a:lnTo>
                                <a:lnTo>
                                  <a:pt x="798017" y="8661"/>
                                </a:lnTo>
                                <a:lnTo>
                                  <a:pt x="799299" y="7874"/>
                                </a:lnTo>
                                <a:lnTo>
                                  <a:pt x="806221" y="7797"/>
                                </a:lnTo>
                                <a:lnTo>
                                  <a:pt x="809282" y="9232"/>
                                </a:lnTo>
                                <a:lnTo>
                                  <a:pt x="815086" y="7188"/>
                                </a:lnTo>
                                <a:lnTo>
                                  <a:pt x="826998" y="7696"/>
                                </a:lnTo>
                                <a:lnTo>
                                  <a:pt x="826757" y="8521"/>
                                </a:lnTo>
                                <a:lnTo>
                                  <a:pt x="818489" y="8356"/>
                                </a:lnTo>
                                <a:lnTo>
                                  <a:pt x="813155" y="8674"/>
                                </a:lnTo>
                                <a:lnTo>
                                  <a:pt x="816140" y="10401"/>
                                </a:lnTo>
                                <a:lnTo>
                                  <a:pt x="828040" y="10960"/>
                                </a:lnTo>
                                <a:lnTo>
                                  <a:pt x="826947" y="13423"/>
                                </a:lnTo>
                                <a:lnTo>
                                  <a:pt x="839228" y="14935"/>
                                </a:lnTo>
                                <a:lnTo>
                                  <a:pt x="840714" y="13817"/>
                                </a:lnTo>
                                <a:lnTo>
                                  <a:pt x="834009" y="13601"/>
                                </a:lnTo>
                                <a:lnTo>
                                  <a:pt x="835380" y="12496"/>
                                </a:lnTo>
                                <a:lnTo>
                                  <a:pt x="833843" y="11722"/>
                                </a:lnTo>
                                <a:lnTo>
                                  <a:pt x="839520" y="9906"/>
                                </a:lnTo>
                                <a:lnTo>
                                  <a:pt x="844892" y="8382"/>
                                </a:lnTo>
                                <a:lnTo>
                                  <a:pt x="846505" y="6680"/>
                                </a:lnTo>
                                <a:lnTo>
                                  <a:pt x="840867" y="4292"/>
                                </a:lnTo>
                                <a:lnTo>
                                  <a:pt x="840905" y="1422"/>
                                </a:lnTo>
                                <a:lnTo>
                                  <a:pt x="860425" y="1854"/>
                                </a:lnTo>
                                <a:lnTo>
                                  <a:pt x="860869" y="4330"/>
                                </a:lnTo>
                                <a:lnTo>
                                  <a:pt x="861580" y="6794"/>
                                </a:lnTo>
                                <a:lnTo>
                                  <a:pt x="854151" y="7848"/>
                                </a:lnTo>
                                <a:lnTo>
                                  <a:pt x="855573" y="8801"/>
                                </a:lnTo>
                                <a:lnTo>
                                  <a:pt x="863447" y="9410"/>
                                </a:lnTo>
                                <a:lnTo>
                                  <a:pt x="875360" y="9410"/>
                                </a:lnTo>
                                <a:lnTo>
                                  <a:pt x="877824" y="11303"/>
                                </a:lnTo>
                                <a:lnTo>
                                  <a:pt x="869911" y="10591"/>
                                </a:lnTo>
                                <a:lnTo>
                                  <a:pt x="861466" y="10617"/>
                                </a:lnTo>
                                <a:lnTo>
                                  <a:pt x="863574" y="12166"/>
                                </a:lnTo>
                                <a:lnTo>
                                  <a:pt x="866533" y="13360"/>
                                </a:lnTo>
                                <a:lnTo>
                                  <a:pt x="866940" y="14363"/>
                                </a:lnTo>
                                <a:lnTo>
                                  <a:pt x="861339" y="15367"/>
                                </a:lnTo>
                                <a:lnTo>
                                  <a:pt x="867219" y="15367"/>
                                </a:lnTo>
                                <a:lnTo>
                                  <a:pt x="867829" y="15925"/>
                                </a:lnTo>
                                <a:lnTo>
                                  <a:pt x="868197" y="16548"/>
                                </a:lnTo>
                                <a:lnTo>
                                  <a:pt x="881951" y="17513"/>
                                </a:lnTo>
                                <a:lnTo>
                                  <a:pt x="883945" y="16103"/>
                                </a:lnTo>
                                <a:lnTo>
                                  <a:pt x="875525" y="15417"/>
                                </a:lnTo>
                                <a:lnTo>
                                  <a:pt x="875182" y="14173"/>
                                </a:lnTo>
                                <a:lnTo>
                                  <a:pt x="876503" y="13182"/>
                                </a:lnTo>
                                <a:lnTo>
                                  <a:pt x="882091" y="14122"/>
                                </a:lnTo>
                                <a:lnTo>
                                  <a:pt x="882065" y="14655"/>
                                </a:lnTo>
                                <a:lnTo>
                                  <a:pt x="887882" y="15849"/>
                                </a:lnTo>
                                <a:lnTo>
                                  <a:pt x="900569" y="14135"/>
                                </a:lnTo>
                                <a:lnTo>
                                  <a:pt x="902716" y="16090"/>
                                </a:lnTo>
                                <a:lnTo>
                                  <a:pt x="908558" y="15862"/>
                                </a:lnTo>
                                <a:lnTo>
                                  <a:pt x="912495" y="15290"/>
                                </a:lnTo>
                                <a:lnTo>
                                  <a:pt x="918451" y="15316"/>
                                </a:lnTo>
                                <a:lnTo>
                                  <a:pt x="930338" y="16852"/>
                                </a:lnTo>
                                <a:lnTo>
                                  <a:pt x="930275" y="17805"/>
                                </a:lnTo>
                                <a:lnTo>
                                  <a:pt x="938364" y="18389"/>
                                </a:lnTo>
                                <a:lnTo>
                                  <a:pt x="941743" y="17792"/>
                                </a:lnTo>
                                <a:lnTo>
                                  <a:pt x="944600" y="17056"/>
                                </a:lnTo>
                                <a:lnTo>
                                  <a:pt x="951115" y="17233"/>
                                </a:lnTo>
                                <a:lnTo>
                                  <a:pt x="953173" y="15913"/>
                                </a:lnTo>
                                <a:close/>
                              </a:path>
                              <a:path w="1249680" h="88265">
                                <a:moveTo>
                                  <a:pt x="1033157" y="31813"/>
                                </a:moveTo>
                                <a:lnTo>
                                  <a:pt x="1021626" y="29032"/>
                                </a:lnTo>
                                <a:lnTo>
                                  <a:pt x="1008697" y="27444"/>
                                </a:lnTo>
                                <a:lnTo>
                                  <a:pt x="997775" y="25895"/>
                                </a:lnTo>
                                <a:lnTo>
                                  <a:pt x="992301" y="23266"/>
                                </a:lnTo>
                                <a:lnTo>
                                  <a:pt x="983462" y="24904"/>
                                </a:lnTo>
                                <a:lnTo>
                                  <a:pt x="989139" y="28105"/>
                                </a:lnTo>
                                <a:lnTo>
                                  <a:pt x="993025" y="29146"/>
                                </a:lnTo>
                                <a:lnTo>
                                  <a:pt x="915327" y="24663"/>
                                </a:lnTo>
                                <a:lnTo>
                                  <a:pt x="849528" y="21805"/>
                                </a:lnTo>
                                <a:lnTo>
                                  <a:pt x="835685" y="21386"/>
                                </a:lnTo>
                                <a:lnTo>
                                  <a:pt x="801027" y="20345"/>
                                </a:lnTo>
                                <a:lnTo>
                                  <a:pt x="766394" y="19494"/>
                                </a:lnTo>
                                <a:lnTo>
                                  <a:pt x="766381" y="20447"/>
                                </a:lnTo>
                                <a:lnTo>
                                  <a:pt x="810844" y="21526"/>
                                </a:lnTo>
                                <a:lnTo>
                                  <a:pt x="815682" y="21742"/>
                                </a:lnTo>
                                <a:lnTo>
                                  <a:pt x="800989" y="21310"/>
                                </a:lnTo>
                                <a:lnTo>
                                  <a:pt x="809498" y="22542"/>
                                </a:lnTo>
                                <a:lnTo>
                                  <a:pt x="841489" y="23368"/>
                                </a:lnTo>
                                <a:lnTo>
                                  <a:pt x="961072" y="29006"/>
                                </a:lnTo>
                                <a:lnTo>
                                  <a:pt x="972959" y="28943"/>
                                </a:lnTo>
                                <a:lnTo>
                                  <a:pt x="989101" y="29921"/>
                                </a:lnTo>
                                <a:lnTo>
                                  <a:pt x="993394" y="29870"/>
                                </a:lnTo>
                                <a:lnTo>
                                  <a:pt x="994333" y="29489"/>
                                </a:lnTo>
                                <a:lnTo>
                                  <a:pt x="1003007" y="31788"/>
                                </a:lnTo>
                                <a:lnTo>
                                  <a:pt x="1018781" y="34823"/>
                                </a:lnTo>
                                <a:lnTo>
                                  <a:pt x="1019378" y="30124"/>
                                </a:lnTo>
                                <a:lnTo>
                                  <a:pt x="1026210" y="31445"/>
                                </a:lnTo>
                                <a:lnTo>
                                  <a:pt x="1025093" y="30391"/>
                                </a:lnTo>
                                <a:lnTo>
                                  <a:pt x="1033157" y="31813"/>
                                </a:lnTo>
                                <a:close/>
                              </a:path>
                              <a:path w="1249680" h="88265">
                                <a:moveTo>
                                  <a:pt x="1041285" y="23736"/>
                                </a:moveTo>
                                <a:lnTo>
                                  <a:pt x="1000125" y="15811"/>
                                </a:lnTo>
                                <a:lnTo>
                                  <a:pt x="986332" y="13716"/>
                                </a:lnTo>
                                <a:lnTo>
                                  <a:pt x="987818" y="15316"/>
                                </a:lnTo>
                                <a:lnTo>
                                  <a:pt x="997483" y="17030"/>
                                </a:lnTo>
                                <a:lnTo>
                                  <a:pt x="999807" y="18643"/>
                                </a:lnTo>
                                <a:lnTo>
                                  <a:pt x="999350" y="19164"/>
                                </a:lnTo>
                                <a:lnTo>
                                  <a:pt x="998626" y="19608"/>
                                </a:lnTo>
                                <a:lnTo>
                                  <a:pt x="992809" y="18542"/>
                                </a:lnTo>
                                <a:lnTo>
                                  <a:pt x="983043" y="16687"/>
                                </a:lnTo>
                                <a:lnTo>
                                  <a:pt x="981316" y="15646"/>
                                </a:lnTo>
                                <a:lnTo>
                                  <a:pt x="972159" y="15417"/>
                                </a:lnTo>
                                <a:lnTo>
                                  <a:pt x="962380" y="13792"/>
                                </a:lnTo>
                                <a:lnTo>
                                  <a:pt x="960729" y="11899"/>
                                </a:lnTo>
                                <a:lnTo>
                                  <a:pt x="951674" y="10591"/>
                                </a:lnTo>
                                <a:lnTo>
                                  <a:pt x="940015" y="11201"/>
                                </a:lnTo>
                                <a:lnTo>
                                  <a:pt x="952220" y="11861"/>
                                </a:lnTo>
                                <a:lnTo>
                                  <a:pt x="951357" y="14389"/>
                                </a:lnTo>
                                <a:lnTo>
                                  <a:pt x="956970" y="14389"/>
                                </a:lnTo>
                                <a:lnTo>
                                  <a:pt x="962621" y="14947"/>
                                </a:lnTo>
                                <a:lnTo>
                                  <a:pt x="972070" y="16357"/>
                                </a:lnTo>
                                <a:lnTo>
                                  <a:pt x="964768" y="16814"/>
                                </a:lnTo>
                                <a:lnTo>
                                  <a:pt x="964920" y="18161"/>
                                </a:lnTo>
                                <a:lnTo>
                                  <a:pt x="973493" y="18389"/>
                                </a:lnTo>
                                <a:lnTo>
                                  <a:pt x="979157" y="19481"/>
                                </a:lnTo>
                                <a:lnTo>
                                  <a:pt x="978573" y="21196"/>
                                </a:lnTo>
                                <a:lnTo>
                                  <a:pt x="983805" y="21526"/>
                                </a:lnTo>
                                <a:lnTo>
                                  <a:pt x="990180" y="22148"/>
                                </a:lnTo>
                                <a:lnTo>
                                  <a:pt x="997635" y="23152"/>
                                </a:lnTo>
                                <a:lnTo>
                                  <a:pt x="1006094" y="24650"/>
                                </a:lnTo>
                                <a:lnTo>
                                  <a:pt x="1004862" y="23647"/>
                                </a:lnTo>
                                <a:lnTo>
                                  <a:pt x="999324" y="22352"/>
                                </a:lnTo>
                                <a:lnTo>
                                  <a:pt x="999490" y="21475"/>
                                </a:lnTo>
                                <a:lnTo>
                                  <a:pt x="984885" y="18656"/>
                                </a:lnTo>
                                <a:lnTo>
                                  <a:pt x="999490" y="21475"/>
                                </a:lnTo>
                                <a:lnTo>
                                  <a:pt x="1013155" y="24091"/>
                                </a:lnTo>
                                <a:lnTo>
                                  <a:pt x="1019378" y="24714"/>
                                </a:lnTo>
                                <a:lnTo>
                                  <a:pt x="1021410" y="23926"/>
                                </a:lnTo>
                                <a:lnTo>
                                  <a:pt x="1022858" y="22936"/>
                                </a:lnTo>
                                <a:lnTo>
                                  <a:pt x="1027303" y="22961"/>
                                </a:lnTo>
                                <a:lnTo>
                                  <a:pt x="1041031" y="25615"/>
                                </a:lnTo>
                                <a:lnTo>
                                  <a:pt x="1041285" y="23736"/>
                                </a:lnTo>
                                <a:close/>
                              </a:path>
                              <a:path w="1249680" h="88265">
                                <a:moveTo>
                                  <a:pt x="1249476" y="14312"/>
                                </a:moveTo>
                                <a:lnTo>
                                  <a:pt x="1246200" y="10071"/>
                                </a:lnTo>
                                <a:lnTo>
                                  <a:pt x="1242047" y="9931"/>
                                </a:lnTo>
                                <a:lnTo>
                                  <a:pt x="1226146" y="9969"/>
                                </a:lnTo>
                                <a:lnTo>
                                  <a:pt x="1214920" y="11201"/>
                                </a:lnTo>
                                <a:lnTo>
                                  <a:pt x="1210957" y="13690"/>
                                </a:lnTo>
                                <a:lnTo>
                                  <a:pt x="1216901" y="17513"/>
                                </a:lnTo>
                                <a:lnTo>
                                  <a:pt x="1223975" y="17335"/>
                                </a:lnTo>
                                <a:lnTo>
                                  <a:pt x="1224788" y="15608"/>
                                </a:lnTo>
                                <a:lnTo>
                                  <a:pt x="1223505" y="13347"/>
                                </a:lnTo>
                                <a:lnTo>
                                  <a:pt x="1224280" y="11607"/>
                                </a:lnTo>
                                <a:lnTo>
                                  <a:pt x="1244688" y="11988"/>
                                </a:lnTo>
                                <a:lnTo>
                                  <a:pt x="1247140" y="14478"/>
                                </a:lnTo>
                                <a:lnTo>
                                  <a:pt x="1248143" y="21907"/>
                                </a:lnTo>
                                <a:lnTo>
                                  <a:pt x="1245984" y="25641"/>
                                </a:lnTo>
                                <a:lnTo>
                                  <a:pt x="1238072" y="27266"/>
                                </a:lnTo>
                                <a:lnTo>
                                  <a:pt x="1234605" y="28067"/>
                                </a:lnTo>
                                <a:lnTo>
                                  <a:pt x="1231938" y="28879"/>
                                </a:lnTo>
                                <a:lnTo>
                                  <a:pt x="1229207" y="30391"/>
                                </a:lnTo>
                                <a:lnTo>
                                  <a:pt x="1223213" y="31813"/>
                                </a:lnTo>
                                <a:lnTo>
                                  <a:pt x="1211427" y="33083"/>
                                </a:lnTo>
                                <a:lnTo>
                                  <a:pt x="1198918" y="34480"/>
                                </a:lnTo>
                                <a:lnTo>
                                  <a:pt x="1198918" y="35293"/>
                                </a:lnTo>
                                <a:lnTo>
                                  <a:pt x="1165809" y="39878"/>
                                </a:lnTo>
                                <a:lnTo>
                                  <a:pt x="1190777" y="36347"/>
                                </a:lnTo>
                                <a:lnTo>
                                  <a:pt x="1190574" y="33502"/>
                                </a:lnTo>
                                <a:lnTo>
                                  <a:pt x="1190790" y="36334"/>
                                </a:lnTo>
                                <a:lnTo>
                                  <a:pt x="1198918" y="35293"/>
                                </a:lnTo>
                                <a:lnTo>
                                  <a:pt x="1198918" y="34480"/>
                                </a:lnTo>
                                <a:lnTo>
                                  <a:pt x="1197622" y="34620"/>
                                </a:lnTo>
                                <a:lnTo>
                                  <a:pt x="1199388" y="33489"/>
                                </a:lnTo>
                                <a:lnTo>
                                  <a:pt x="1200073" y="33045"/>
                                </a:lnTo>
                                <a:lnTo>
                                  <a:pt x="1200861" y="32550"/>
                                </a:lnTo>
                                <a:lnTo>
                                  <a:pt x="1203553" y="30505"/>
                                </a:lnTo>
                                <a:lnTo>
                                  <a:pt x="1201445" y="29286"/>
                                </a:lnTo>
                                <a:lnTo>
                                  <a:pt x="1190307" y="29692"/>
                                </a:lnTo>
                                <a:lnTo>
                                  <a:pt x="1190409" y="28752"/>
                                </a:lnTo>
                                <a:lnTo>
                                  <a:pt x="1198664" y="28016"/>
                                </a:lnTo>
                                <a:lnTo>
                                  <a:pt x="1204036" y="27203"/>
                                </a:lnTo>
                                <a:lnTo>
                                  <a:pt x="1203972" y="26250"/>
                                </a:lnTo>
                                <a:lnTo>
                                  <a:pt x="1198092" y="27089"/>
                                </a:lnTo>
                                <a:lnTo>
                                  <a:pt x="1197444" y="26606"/>
                                </a:lnTo>
                                <a:lnTo>
                                  <a:pt x="1197013" y="26073"/>
                                </a:lnTo>
                                <a:lnTo>
                                  <a:pt x="1176642" y="28257"/>
                                </a:lnTo>
                                <a:lnTo>
                                  <a:pt x="1176642" y="33045"/>
                                </a:lnTo>
                                <a:lnTo>
                                  <a:pt x="1169644" y="33477"/>
                                </a:lnTo>
                                <a:lnTo>
                                  <a:pt x="1176642" y="33045"/>
                                </a:lnTo>
                                <a:lnTo>
                                  <a:pt x="1176642" y="28257"/>
                                </a:lnTo>
                                <a:lnTo>
                                  <a:pt x="1169403" y="29032"/>
                                </a:lnTo>
                                <a:lnTo>
                                  <a:pt x="1163650" y="29629"/>
                                </a:lnTo>
                                <a:lnTo>
                                  <a:pt x="1163650" y="33147"/>
                                </a:lnTo>
                                <a:lnTo>
                                  <a:pt x="1162367" y="32232"/>
                                </a:lnTo>
                                <a:lnTo>
                                  <a:pt x="1163637" y="33134"/>
                                </a:lnTo>
                                <a:lnTo>
                                  <a:pt x="1163650" y="29629"/>
                                </a:lnTo>
                                <a:lnTo>
                                  <a:pt x="1158074" y="30187"/>
                                </a:lnTo>
                                <a:lnTo>
                                  <a:pt x="1197000" y="26073"/>
                                </a:lnTo>
                                <a:lnTo>
                                  <a:pt x="1203236" y="23507"/>
                                </a:lnTo>
                                <a:lnTo>
                                  <a:pt x="1198727" y="22961"/>
                                </a:lnTo>
                                <a:lnTo>
                                  <a:pt x="1182928" y="23774"/>
                                </a:lnTo>
                                <a:lnTo>
                                  <a:pt x="1176248" y="24498"/>
                                </a:lnTo>
                                <a:lnTo>
                                  <a:pt x="1177683" y="25488"/>
                                </a:lnTo>
                                <a:lnTo>
                                  <a:pt x="1176159" y="26403"/>
                                </a:lnTo>
                                <a:lnTo>
                                  <a:pt x="1168069" y="27101"/>
                                </a:lnTo>
                                <a:lnTo>
                                  <a:pt x="1170266" y="25273"/>
                                </a:lnTo>
                                <a:lnTo>
                                  <a:pt x="1169060" y="24282"/>
                                </a:lnTo>
                                <a:lnTo>
                                  <a:pt x="1162380" y="25006"/>
                                </a:lnTo>
                                <a:lnTo>
                                  <a:pt x="1163802" y="26009"/>
                                </a:lnTo>
                                <a:lnTo>
                                  <a:pt x="1162304" y="26911"/>
                                </a:lnTo>
                                <a:lnTo>
                                  <a:pt x="1156766" y="27673"/>
                                </a:lnTo>
                                <a:lnTo>
                                  <a:pt x="1155509" y="28587"/>
                                </a:lnTo>
                                <a:lnTo>
                                  <a:pt x="1149324" y="29260"/>
                                </a:lnTo>
                                <a:lnTo>
                                  <a:pt x="1149324" y="35725"/>
                                </a:lnTo>
                                <a:lnTo>
                                  <a:pt x="1143558" y="36423"/>
                                </a:lnTo>
                                <a:lnTo>
                                  <a:pt x="1143558" y="40551"/>
                                </a:lnTo>
                                <a:lnTo>
                                  <a:pt x="1140968" y="41414"/>
                                </a:lnTo>
                                <a:lnTo>
                                  <a:pt x="1143546" y="40551"/>
                                </a:lnTo>
                                <a:lnTo>
                                  <a:pt x="1143558" y="36423"/>
                                </a:lnTo>
                                <a:lnTo>
                                  <a:pt x="1139075" y="36969"/>
                                </a:lnTo>
                                <a:lnTo>
                                  <a:pt x="1139075" y="39077"/>
                                </a:lnTo>
                                <a:lnTo>
                                  <a:pt x="1133513" y="40068"/>
                                </a:lnTo>
                                <a:lnTo>
                                  <a:pt x="1130998" y="40411"/>
                                </a:lnTo>
                                <a:lnTo>
                                  <a:pt x="1130998" y="42633"/>
                                </a:lnTo>
                                <a:lnTo>
                                  <a:pt x="1120559" y="43700"/>
                                </a:lnTo>
                                <a:lnTo>
                                  <a:pt x="1130998" y="42633"/>
                                </a:lnTo>
                                <a:lnTo>
                                  <a:pt x="1130998" y="40411"/>
                                </a:lnTo>
                                <a:lnTo>
                                  <a:pt x="1128572" y="40728"/>
                                </a:lnTo>
                                <a:lnTo>
                                  <a:pt x="1128433" y="39039"/>
                                </a:lnTo>
                                <a:lnTo>
                                  <a:pt x="1128572" y="40716"/>
                                </a:lnTo>
                                <a:lnTo>
                                  <a:pt x="1133513" y="40055"/>
                                </a:lnTo>
                                <a:lnTo>
                                  <a:pt x="1139075" y="39077"/>
                                </a:lnTo>
                                <a:lnTo>
                                  <a:pt x="1139075" y="36969"/>
                                </a:lnTo>
                                <a:lnTo>
                                  <a:pt x="1135278" y="37414"/>
                                </a:lnTo>
                                <a:lnTo>
                                  <a:pt x="1134948" y="32651"/>
                                </a:lnTo>
                                <a:lnTo>
                                  <a:pt x="1135278" y="37401"/>
                                </a:lnTo>
                                <a:lnTo>
                                  <a:pt x="1149324" y="35725"/>
                                </a:lnTo>
                                <a:lnTo>
                                  <a:pt x="1149324" y="29260"/>
                                </a:lnTo>
                                <a:lnTo>
                                  <a:pt x="1148626" y="29324"/>
                                </a:lnTo>
                                <a:lnTo>
                                  <a:pt x="1144917" y="28943"/>
                                </a:lnTo>
                                <a:lnTo>
                                  <a:pt x="1141336" y="28536"/>
                                </a:lnTo>
                                <a:lnTo>
                                  <a:pt x="1141526" y="27190"/>
                                </a:lnTo>
                                <a:lnTo>
                                  <a:pt x="1140460" y="27292"/>
                                </a:lnTo>
                                <a:lnTo>
                                  <a:pt x="1140460" y="30975"/>
                                </a:lnTo>
                                <a:lnTo>
                                  <a:pt x="1139799" y="31064"/>
                                </a:lnTo>
                                <a:lnTo>
                                  <a:pt x="1140447" y="30975"/>
                                </a:lnTo>
                                <a:lnTo>
                                  <a:pt x="1140460" y="27292"/>
                                </a:lnTo>
                                <a:lnTo>
                                  <a:pt x="1132840" y="27990"/>
                                </a:lnTo>
                                <a:lnTo>
                                  <a:pt x="1131798" y="26085"/>
                                </a:lnTo>
                                <a:lnTo>
                                  <a:pt x="1131646" y="28105"/>
                                </a:lnTo>
                                <a:lnTo>
                                  <a:pt x="1131354" y="28143"/>
                                </a:lnTo>
                                <a:lnTo>
                                  <a:pt x="1131354" y="32118"/>
                                </a:lnTo>
                                <a:lnTo>
                                  <a:pt x="1127836" y="32791"/>
                                </a:lnTo>
                                <a:lnTo>
                                  <a:pt x="1127836" y="35229"/>
                                </a:lnTo>
                                <a:lnTo>
                                  <a:pt x="1121244" y="37871"/>
                                </a:lnTo>
                                <a:lnTo>
                                  <a:pt x="1118095" y="39103"/>
                                </a:lnTo>
                                <a:lnTo>
                                  <a:pt x="1118095" y="43954"/>
                                </a:lnTo>
                                <a:lnTo>
                                  <a:pt x="1117968" y="43929"/>
                                </a:lnTo>
                                <a:lnTo>
                                  <a:pt x="1118095" y="43954"/>
                                </a:lnTo>
                                <a:lnTo>
                                  <a:pt x="1118095" y="39103"/>
                                </a:lnTo>
                                <a:lnTo>
                                  <a:pt x="1116736" y="39624"/>
                                </a:lnTo>
                                <a:lnTo>
                                  <a:pt x="1127836" y="35229"/>
                                </a:lnTo>
                                <a:lnTo>
                                  <a:pt x="1127836" y="32791"/>
                                </a:lnTo>
                                <a:lnTo>
                                  <a:pt x="1121143" y="34036"/>
                                </a:lnTo>
                                <a:lnTo>
                                  <a:pt x="1117600" y="32499"/>
                                </a:lnTo>
                                <a:lnTo>
                                  <a:pt x="1121143" y="34036"/>
                                </a:lnTo>
                                <a:lnTo>
                                  <a:pt x="1129360" y="32486"/>
                                </a:lnTo>
                                <a:lnTo>
                                  <a:pt x="1131354" y="32118"/>
                                </a:lnTo>
                                <a:lnTo>
                                  <a:pt x="1131354" y="28143"/>
                                </a:lnTo>
                                <a:lnTo>
                                  <a:pt x="1121994" y="29006"/>
                                </a:lnTo>
                                <a:lnTo>
                                  <a:pt x="1120876" y="30238"/>
                                </a:lnTo>
                                <a:lnTo>
                                  <a:pt x="1112799" y="30886"/>
                                </a:lnTo>
                                <a:lnTo>
                                  <a:pt x="1114996" y="29083"/>
                                </a:lnTo>
                                <a:lnTo>
                                  <a:pt x="1113815" y="28067"/>
                                </a:lnTo>
                                <a:lnTo>
                                  <a:pt x="1110462" y="28473"/>
                                </a:lnTo>
                                <a:lnTo>
                                  <a:pt x="1110462" y="39243"/>
                                </a:lnTo>
                                <a:lnTo>
                                  <a:pt x="1107097" y="38023"/>
                                </a:lnTo>
                                <a:lnTo>
                                  <a:pt x="1102169" y="38582"/>
                                </a:lnTo>
                                <a:lnTo>
                                  <a:pt x="1107097" y="38011"/>
                                </a:lnTo>
                                <a:lnTo>
                                  <a:pt x="1110462" y="39243"/>
                                </a:lnTo>
                                <a:lnTo>
                                  <a:pt x="1110462" y="28473"/>
                                </a:lnTo>
                                <a:lnTo>
                                  <a:pt x="1105979" y="29006"/>
                                </a:lnTo>
                                <a:lnTo>
                                  <a:pt x="1105852" y="29083"/>
                                </a:lnTo>
                                <a:lnTo>
                                  <a:pt x="1108138" y="30378"/>
                                </a:lnTo>
                                <a:lnTo>
                                  <a:pt x="1107109" y="31623"/>
                                </a:lnTo>
                                <a:lnTo>
                                  <a:pt x="1100226" y="31826"/>
                                </a:lnTo>
                                <a:lnTo>
                                  <a:pt x="1099350" y="30581"/>
                                </a:lnTo>
                                <a:lnTo>
                                  <a:pt x="1100569" y="28841"/>
                                </a:lnTo>
                                <a:lnTo>
                                  <a:pt x="1099921" y="27546"/>
                                </a:lnTo>
                                <a:lnTo>
                                  <a:pt x="1114653" y="26517"/>
                                </a:lnTo>
                                <a:lnTo>
                                  <a:pt x="1112964" y="24866"/>
                                </a:lnTo>
                                <a:lnTo>
                                  <a:pt x="1113510" y="23317"/>
                                </a:lnTo>
                                <a:lnTo>
                                  <a:pt x="1097902" y="24892"/>
                                </a:lnTo>
                                <a:lnTo>
                                  <a:pt x="1097902" y="51435"/>
                                </a:lnTo>
                                <a:lnTo>
                                  <a:pt x="1097203" y="49974"/>
                                </a:lnTo>
                                <a:lnTo>
                                  <a:pt x="1097902" y="51435"/>
                                </a:lnTo>
                                <a:lnTo>
                                  <a:pt x="1097902" y="24892"/>
                                </a:lnTo>
                                <a:lnTo>
                                  <a:pt x="1095679" y="25107"/>
                                </a:lnTo>
                                <a:lnTo>
                                  <a:pt x="1095679" y="46253"/>
                                </a:lnTo>
                                <a:lnTo>
                                  <a:pt x="1094955" y="46329"/>
                                </a:lnTo>
                                <a:lnTo>
                                  <a:pt x="1095616" y="46240"/>
                                </a:lnTo>
                                <a:lnTo>
                                  <a:pt x="1095679" y="25107"/>
                                </a:lnTo>
                                <a:lnTo>
                                  <a:pt x="1092847" y="25387"/>
                                </a:lnTo>
                                <a:lnTo>
                                  <a:pt x="1091590" y="25514"/>
                                </a:lnTo>
                                <a:lnTo>
                                  <a:pt x="1091590" y="48945"/>
                                </a:lnTo>
                                <a:lnTo>
                                  <a:pt x="1088529" y="48387"/>
                                </a:lnTo>
                                <a:lnTo>
                                  <a:pt x="1091590" y="48945"/>
                                </a:lnTo>
                                <a:lnTo>
                                  <a:pt x="1091590" y="25514"/>
                                </a:lnTo>
                                <a:lnTo>
                                  <a:pt x="1088428" y="25819"/>
                                </a:lnTo>
                                <a:lnTo>
                                  <a:pt x="1088428" y="27406"/>
                                </a:lnTo>
                                <a:lnTo>
                                  <a:pt x="1086840" y="34328"/>
                                </a:lnTo>
                                <a:lnTo>
                                  <a:pt x="1086904" y="33921"/>
                                </a:lnTo>
                                <a:lnTo>
                                  <a:pt x="1087958" y="29286"/>
                                </a:lnTo>
                                <a:lnTo>
                                  <a:pt x="1088428" y="27406"/>
                                </a:lnTo>
                                <a:lnTo>
                                  <a:pt x="1088428" y="25819"/>
                                </a:lnTo>
                                <a:lnTo>
                                  <a:pt x="1076998" y="26924"/>
                                </a:lnTo>
                                <a:lnTo>
                                  <a:pt x="1076998" y="53479"/>
                                </a:lnTo>
                                <a:lnTo>
                                  <a:pt x="1073467" y="51765"/>
                                </a:lnTo>
                                <a:lnTo>
                                  <a:pt x="1066927" y="50215"/>
                                </a:lnTo>
                                <a:lnTo>
                                  <a:pt x="1073467" y="51765"/>
                                </a:lnTo>
                                <a:lnTo>
                                  <a:pt x="1076998" y="53479"/>
                                </a:lnTo>
                                <a:lnTo>
                                  <a:pt x="1076998" y="26924"/>
                                </a:lnTo>
                                <a:lnTo>
                                  <a:pt x="1072273" y="27368"/>
                                </a:lnTo>
                                <a:lnTo>
                                  <a:pt x="1072146" y="27368"/>
                                </a:lnTo>
                                <a:lnTo>
                                  <a:pt x="1065237" y="28016"/>
                                </a:lnTo>
                                <a:lnTo>
                                  <a:pt x="1068082" y="29972"/>
                                </a:lnTo>
                                <a:lnTo>
                                  <a:pt x="1041298" y="23736"/>
                                </a:lnTo>
                                <a:lnTo>
                                  <a:pt x="1041031" y="25615"/>
                                </a:lnTo>
                                <a:lnTo>
                                  <a:pt x="1041082" y="26466"/>
                                </a:lnTo>
                                <a:lnTo>
                                  <a:pt x="1049312" y="28117"/>
                                </a:lnTo>
                                <a:lnTo>
                                  <a:pt x="1054557" y="29629"/>
                                </a:lnTo>
                                <a:lnTo>
                                  <a:pt x="1055535" y="31064"/>
                                </a:lnTo>
                                <a:lnTo>
                                  <a:pt x="1052804" y="31280"/>
                                </a:lnTo>
                                <a:lnTo>
                                  <a:pt x="1055903" y="32423"/>
                                </a:lnTo>
                                <a:lnTo>
                                  <a:pt x="1055179" y="32562"/>
                                </a:lnTo>
                                <a:lnTo>
                                  <a:pt x="1055179" y="37160"/>
                                </a:lnTo>
                                <a:lnTo>
                                  <a:pt x="1052918" y="36944"/>
                                </a:lnTo>
                                <a:lnTo>
                                  <a:pt x="1055103" y="37147"/>
                                </a:lnTo>
                                <a:lnTo>
                                  <a:pt x="1055179" y="32562"/>
                                </a:lnTo>
                                <a:lnTo>
                                  <a:pt x="1052918" y="32969"/>
                                </a:lnTo>
                                <a:lnTo>
                                  <a:pt x="1052576" y="32956"/>
                                </a:lnTo>
                                <a:lnTo>
                                  <a:pt x="1052576" y="47117"/>
                                </a:lnTo>
                                <a:lnTo>
                                  <a:pt x="1052525" y="46456"/>
                                </a:lnTo>
                                <a:lnTo>
                                  <a:pt x="1052576" y="47117"/>
                                </a:lnTo>
                                <a:lnTo>
                                  <a:pt x="1052576" y="32956"/>
                                </a:lnTo>
                                <a:lnTo>
                                  <a:pt x="1051331" y="32905"/>
                                </a:lnTo>
                                <a:lnTo>
                                  <a:pt x="1051331" y="46672"/>
                                </a:lnTo>
                                <a:lnTo>
                                  <a:pt x="1044714" y="47866"/>
                                </a:lnTo>
                                <a:lnTo>
                                  <a:pt x="1044257" y="47904"/>
                                </a:lnTo>
                                <a:lnTo>
                                  <a:pt x="1044257" y="50063"/>
                                </a:lnTo>
                                <a:lnTo>
                                  <a:pt x="1028230" y="51549"/>
                                </a:lnTo>
                                <a:lnTo>
                                  <a:pt x="1044257" y="50063"/>
                                </a:lnTo>
                                <a:lnTo>
                                  <a:pt x="1044257" y="47904"/>
                                </a:lnTo>
                                <a:lnTo>
                                  <a:pt x="1038936" y="48196"/>
                                </a:lnTo>
                                <a:lnTo>
                                  <a:pt x="1044714" y="47853"/>
                                </a:lnTo>
                                <a:lnTo>
                                  <a:pt x="1051331" y="46672"/>
                                </a:lnTo>
                                <a:lnTo>
                                  <a:pt x="1051331" y="32905"/>
                                </a:lnTo>
                                <a:lnTo>
                                  <a:pt x="1047064" y="32715"/>
                                </a:lnTo>
                                <a:lnTo>
                                  <a:pt x="1050277" y="33858"/>
                                </a:lnTo>
                                <a:lnTo>
                                  <a:pt x="1043813" y="34188"/>
                                </a:lnTo>
                                <a:lnTo>
                                  <a:pt x="1043813" y="39357"/>
                                </a:lnTo>
                                <a:lnTo>
                                  <a:pt x="1042504" y="40411"/>
                                </a:lnTo>
                                <a:lnTo>
                                  <a:pt x="1043800" y="39357"/>
                                </a:lnTo>
                                <a:lnTo>
                                  <a:pt x="1041603" y="38379"/>
                                </a:lnTo>
                                <a:lnTo>
                                  <a:pt x="1041603" y="41148"/>
                                </a:lnTo>
                                <a:lnTo>
                                  <a:pt x="1039850" y="43294"/>
                                </a:lnTo>
                                <a:lnTo>
                                  <a:pt x="1041590" y="41148"/>
                                </a:lnTo>
                                <a:lnTo>
                                  <a:pt x="1041603" y="38379"/>
                                </a:lnTo>
                                <a:lnTo>
                                  <a:pt x="1043800" y="39357"/>
                                </a:lnTo>
                                <a:lnTo>
                                  <a:pt x="1043813" y="34188"/>
                                </a:lnTo>
                                <a:lnTo>
                                  <a:pt x="1039304" y="34417"/>
                                </a:lnTo>
                                <a:lnTo>
                                  <a:pt x="1028395" y="35407"/>
                                </a:lnTo>
                                <a:lnTo>
                                  <a:pt x="1027353" y="35433"/>
                                </a:lnTo>
                                <a:lnTo>
                                  <a:pt x="1027353" y="51625"/>
                                </a:lnTo>
                                <a:lnTo>
                                  <a:pt x="996403" y="54470"/>
                                </a:lnTo>
                                <a:lnTo>
                                  <a:pt x="999591" y="54165"/>
                                </a:lnTo>
                                <a:lnTo>
                                  <a:pt x="1011262" y="53060"/>
                                </a:lnTo>
                                <a:lnTo>
                                  <a:pt x="1027226" y="51612"/>
                                </a:lnTo>
                                <a:lnTo>
                                  <a:pt x="1027353" y="51625"/>
                                </a:lnTo>
                                <a:lnTo>
                                  <a:pt x="1027353" y="35433"/>
                                </a:lnTo>
                                <a:lnTo>
                                  <a:pt x="1023467" y="35509"/>
                                </a:lnTo>
                                <a:lnTo>
                                  <a:pt x="1023467" y="41617"/>
                                </a:lnTo>
                                <a:lnTo>
                                  <a:pt x="1017562" y="41986"/>
                                </a:lnTo>
                                <a:lnTo>
                                  <a:pt x="1023467" y="41617"/>
                                </a:lnTo>
                                <a:lnTo>
                                  <a:pt x="1023467" y="35509"/>
                                </a:lnTo>
                                <a:lnTo>
                                  <a:pt x="1020495" y="35560"/>
                                </a:lnTo>
                                <a:lnTo>
                                  <a:pt x="1018209" y="35229"/>
                                </a:lnTo>
                                <a:lnTo>
                                  <a:pt x="1018209" y="35001"/>
                                </a:lnTo>
                                <a:lnTo>
                                  <a:pt x="1017866" y="35166"/>
                                </a:lnTo>
                                <a:lnTo>
                                  <a:pt x="1011059" y="38481"/>
                                </a:lnTo>
                                <a:lnTo>
                                  <a:pt x="1011059" y="40398"/>
                                </a:lnTo>
                                <a:lnTo>
                                  <a:pt x="1010170" y="41071"/>
                                </a:lnTo>
                                <a:lnTo>
                                  <a:pt x="1010170" y="52019"/>
                                </a:lnTo>
                                <a:lnTo>
                                  <a:pt x="1004290" y="52717"/>
                                </a:lnTo>
                                <a:lnTo>
                                  <a:pt x="1010170" y="52019"/>
                                </a:lnTo>
                                <a:lnTo>
                                  <a:pt x="1010170" y="41071"/>
                                </a:lnTo>
                                <a:lnTo>
                                  <a:pt x="1009078" y="41871"/>
                                </a:lnTo>
                                <a:lnTo>
                                  <a:pt x="1011008" y="40424"/>
                                </a:lnTo>
                                <a:lnTo>
                                  <a:pt x="1010856" y="39903"/>
                                </a:lnTo>
                                <a:lnTo>
                                  <a:pt x="1011059" y="40398"/>
                                </a:lnTo>
                                <a:lnTo>
                                  <a:pt x="1011059" y="38481"/>
                                </a:lnTo>
                                <a:lnTo>
                                  <a:pt x="1010424" y="38785"/>
                                </a:lnTo>
                                <a:lnTo>
                                  <a:pt x="1017866" y="35166"/>
                                </a:lnTo>
                                <a:lnTo>
                                  <a:pt x="1010145" y="34023"/>
                                </a:lnTo>
                                <a:lnTo>
                                  <a:pt x="1002030" y="36550"/>
                                </a:lnTo>
                                <a:lnTo>
                                  <a:pt x="1002030" y="47320"/>
                                </a:lnTo>
                                <a:lnTo>
                                  <a:pt x="1002030" y="36550"/>
                                </a:lnTo>
                                <a:lnTo>
                                  <a:pt x="999655" y="37287"/>
                                </a:lnTo>
                                <a:lnTo>
                                  <a:pt x="999731" y="38023"/>
                                </a:lnTo>
                                <a:lnTo>
                                  <a:pt x="1000201" y="41097"/>
                                </a:lnTo>
                                <a:lnTo>
                                  <a:pt x="987539" y="40208"/>
                                </a:lnTo>
                                <a:lnTo>
                                  <a:pt x="987742" y="42659"/>
                                </a:lnTo>
                                <a:lnTo>
                                  <a:pt x="985189" y="41910"/>
                                </a:lnTo>
                                <a:lnTo>
                                  <a:pt x="985189" y="54165"/>
                                </a:lnTo>
                                <a:lnTo>
                                  <a:pt x="979436" y="54013"/>
                                </a:lnTo>
                                <a:lnTo>
                                  <a:pt x="985189" y="54165"/>
                                </a:lnTo>
                                <a:lnTo>
                                  <a:pt x="985189" y="41910"/>
                                </a:lnTo>
                                <a:lnTo>
                                  <a:pt x="982370" y="41071"/>
                                </a:lnTo>
                                <a:lnTo>
                                  <a:pt x="981608" y="41021"/>
                                </a:lnTo>
                                <a:lnTo>
                                  <a:pt x="981608" y="41960"/>
                                </a:lnTo>
                                <a:lnTo>
                                  <a:pt x="981379" y="43954"/>
                                </a:lnTo>
                                <a:lnTo>
                                  <a:pt x="969137" y="44259"/>
                                </a:lnTo>
                                <a:lnTo>
                                  <a:pt x="962647" y="45402"/>
                                </a:lnTo>
                                <a:lnTo>
                                  <a:pt x="959637" y="45300"/>
                                </a:lnTo>
                                <a:lnTo>
                                  <a:pt x="960920" y="46139"/>
                                </a:lnTo>
                                <a:lnTo>
                                  <a:pt x="962126" y="46253"/>
                                </a:lnTo>
                                <a:lnTo>
                                  <a:pt x="961466" y="47371"/>
                                </a:lnTo>
                                <a:lnTo>
                                  <a:pt x="960716" y="48793"/>
                                </a:lnTo>
                                <a:lnTo>
                                  <a:pt x="956284" y="48348"/>
                                </a:lnTo>
                                <a:lnTo>
                                  <a:pt x="955484" y="48260"/>
                                </a:lnTo>
                                <a:lnTo>
                                  <a:pt x="942428" y="48348"/>
                                </a:lnTo>
                                <a:lnTo>
                                  <a:pt x="935228" y="46850"/>
                                </a:lnTo>
                                <a:lnTo>
                                  <a:pt x="934605" y="44437"/>
                                </a:lnTo>
                                <a:lnTo>
                                  <a:pt x="941285" y="41795"/>
                                </a:lnTo>
                                <a:lnTo>
                                  <a:pt x="949756" y="42049"/>
                                </a:lnTo>
                                <a:lnTo>
                                  <a:pt x="945654" y="43942"/>
                                </a:lnTo>
                                <a:lnTo>
                                  <a:pt x="941146" y="45796"/>
                                </a:lnTo>
                                <a:lnTo>
                                  <a:pt x="948410" y="45986"/>
                                </a:lnTo>
                                <a:lnTo>
                                  <a:pt x="954938" y="44564"/>
                                </a:lnTo>
                                <a:lnTo>
                                  <a:pt x="956868" y="43154"/>
                                </a:lnTo>
                                <a:lnTo>
                                  <a:pt x="959726" y="42252"/>
                                </a:lnTo>
                                <a:lnTo>
                                  <a:pt x="969035" y="42354"/>
                                </a:lnTo>
                                <a:lnTo>
                                  <a:pt x="969848" y="42252"/>
                                </a:lnTo>
                                <a:lnTo>
                                  <a:pt x="973582" y="41795"/>
                                </a:lnTo>
                                <a:lnTo>
                                  <a:pt x="974407" y="41694"/>
                                </a:lnTo>
                                <a:lnTo>
                                  <a:pt x="976693" y="40982"/>
                                </a:lnTo>
                                <a:lnTo>
                                  <a:pt x="981608" y="41960"/>
                                </a:lnTo>
                                <a:lnTo>
                                  <a:pt x="981608" y="41021"/>
                                </a:lnTo>
                                <a:lnTo>
                                  <a:pt x="976693" y="40627"/>
                                </a:lnTo>
                                <a:lnTo>
                                  <a:pt x="975842" y="39878"/>
                                </a:lnTo>
                                <a:lnTo>
                                  <a:pt x="966901" y="39979"/>
                                </a:lnTo>
                                <a:lnTo>
                                  <a:pt x="956449" y="40868"/>
                                </a:lnTo>
                                <a:lnTo>
                                  <a:pt x="948740" y="40881"/>
                                </a:lnTo>
                                <a:lnTo>
                                  <a:pt x="948016" y="38366"/>
                                </a:lnTo>
                                <a:lnTo>
                                  <a:pt x="933107" y="41821"/>
                                </a:lnTo>
                                <a:lnTo>
                                  <a:pt x="926668" y="44919"/>
                                </a:lnTo>
                                <a:lnTo>
                                  <a:pt x="922489" y="47752"/>
                                </a:lnTo>
                                <a:lnTo>
                                  <a:pt x="914019" y="50622"/>
                                </a:lnTo>
                                <a:lnTo>
                                  <a:pt x="922807" y="52298"/>
                                </a:lnTo>
                                <a:lnTo>
                                  <a:pt x="914019" y="50634"/>
                                </a:lnTo>
                                <a:lnTo>
                                  <a:pt x="918171" y="53403"/>
                                </a:lnTo>
                                <a:lnTo>
                                  <a:pt x="909523" y="55435"/>
                                </a:lnTo>
                                <a:lnTo>
                                  <a:pt x="907440" y="57835"/>
                                </a:lnTo>
                                <a:lnTo>
                                  <a:pt x="902665" y="57670"/>
                                </a:lnTo>
                                <a:lnTo>
                                  <a:pt x="901001" y="56819"/>
                                </a:lnTo>
                                <a:lnTo>
                                  <a:pt x="899071" y="56032"/>
                                </a:lnTo>
                                <a:lnTo>
                                  <a:pt x="893470" y="56045"/>
                                </a:lnTo>
                                <a:lnTo>
                                  <a:pt x="887920" y="59182"/>
                                </a:lnTo>
                                <a:lnTo>
                                  <a:pt x="903351" y="57759"/>
                                </a:lnTo>
                                <a:lnTo>
                                  <a:pt x="900633" y="60261"/>
                                </a:lnTo>
                                <a:lnTo>
                                  <a:pt x="900684" y="61214"/>
                                </a:lnTo>
                                <a:lnTo>
                                  <a:pt x="955954" y="56832"/>
                                </a:lnTo>
                                <a:lnTo>
                                  <a:pt x="954697" y="57696"/>
                                </a:lnTo>
                                <a:lnTo>
                                  <a:pt x="949083" y="58343"/>
                                </a:lnTo>
                                <a:lnTo>
                                  <a:pt x="949134" y="59309"/>
                                </a:lnTo>
                                <a:lnTo>
                                  <a:pt x="956056" y="58724"/>
                                </a:lnTo>
                                <a:lnTo>
                                  <a:pt x="991628" y="55854"/>
                                </a:lnTo>
                                <a:lnTo>
                                  <a:pt x="1037463" y="51638"/>
                                </a:lnTo>
                                <a:lnTo>
                                  <a:pt x="1052830" y="51193"/>
                                </a:lnTo>
                                <a:lnTo>
                                  <a:pt x="1053909" y="51092"/>
                                </a:lnTo>
                                <a:lnTo>
                                  <a:pt x="1057744" y="51422"/>
                                </a:lnTo>
                                <a:lnTo>
                                  <a:pt x="1065949" y="52641"/>
                                </a:lnTo>
                                <a:lnTo>
                                  <a:pt x="1070013" y="54800"/>
                                </a:lnTo>
                                <a:lnTo>
                                  <a:pt x="1083792" y="55981"/>
                                </a:lnTo>
                                <a:lnTo>
                                  <a:pt x="1083868" y="55029"/>
                                </a:lnTo>
                                <a:lnTo>
                                  <a:pt x="1078268" y="54368"/>
                                </a:lnTo>
                                <a:lnTo>
                                  <a:pt x="1083868" y="55029"/>
                                </a:lnTo>
                                <a:lnTo>
                                  <a:pt x="1083805" y="55968"/>
                                </a:lnTo>
                                <a:lnTo>
                                  <a:pt x="1104480" y="57734"/>
                                </a:lnTo>
                                <a:lnTo>
                                  <a:pt x="1111377" y="58318"/>
                                </a:lnTo>
                                <a:lnTo>
                                  <a:pt x="1132789" y="60147"/>
                                </a:lnTo>
                                <a:lnTo>
                                  <a:pt x="1135227" y="57988"/>
                                </a:lnTo>
                                <a:lnTo>
                                  <a:pt x="1136484" y="51142"/>
                                </a:lnTo>
                                <a:lnTo>
                                  <a:pt x="1134643" y="47574"/>
                                </a:lnTo>
                                <a:lnTo>
                                  <a:pt x="1133805" y="47345"/>
                                </a:lnTo>
                                <a:lnTo>
                                  <a:pt x="1133805" y="53555"/>
                                </a:lnTo>
                                <a:lnTo>
                                  <a:pt x="1133805" y="47345"/>
                                </a:lnTo>
                                <a:lnTo>
                                  <a:pt x="1133233" y="47193"/>
                                </a:lnTo>
                                <a:lnTo>
                                  <a:pt x="1133233" y="55168"/>
                                </a:lnTo>
                                <a:lnTo>
                                  <a:pt x="1132827" y="56349"/>
                                </a:lnTo>
                                <a:lnTo>
                                  <a:pt x="1132560" y="56476"/>
                                </a:lnTo>
                                <a:lnTo>
                                  <a:pt x="1133233" y="55168"/>
                                </a:lnTo>
                                <a:lnTo>
                                  <a:pt x="1133233" y="47193"/>
                                </a:lnTo>
                                <a:lnTo>
                                  <a:pt x="1132319" y="46939"/>
                                </a:lnTo>
                                <a:lnTo>
                                  <a:pt x="1132319" y="56603"/>
                                </a:lnTo>
                                <a:lnTo>
                                  <a:pt x="1131430" y="57023"/>
                                </a:lnTo>
                                <a:lnTo>
                                  <a:pt x="1130947" y="56769"/>
                                </a:lnTo>
                                <a:lnTo>
                                  <a:pt x="1131303" y="56946"/>
                                </a:lnTo>
                                <a:lnTo>
                                  <a:pt x="1132319" y="56603"/>
                                </a:lnTo>
                                <a:lnTo>
                                  <a:pt x="1132319" y="46939"/>
                                </a:lnTo>
                                <a:lnTo>
                                  <a:pt x="1126998" y="45478"/>
                                </a:lnTo>
                                <a:lnTo>
                                  <a:pt x="1126998" y="47104"/>
                                </a:lnTo>
                                <a:lnTo>
                                  <a:pt x="1125283" y="46355"/>
                                </a:lnTo>
                                <a:lnTo>
                                  <a:pt x="1125283" y="53644"/>
                                </a:lnTo>
                                <a:lnTo>
                                  <a:pt x="1125016" y="53492"/>
                                </a:lnTo>
                                <a:lnTo>
                                  <a:pt x="1118666" y="52273"/>
                                </a:lnTo>
                                <a:lnTo>
                                  <a:pt x="1125016" y="53492"/>
                                </a:lnTo>
                                <a:lnTo>
                                  <a:pt x="1125283" y="53644"/>
                                </a:lnTo>
                                <a:lnTo>
                                  <a:pt x="1125283" y="46355"/>
                                </a:lnTo>
                                <a:lnTo>
                                  <a:pt x="1124356" y="45948"/>
                                </a:lnTo>
                                <a:lnTo>
                                  <a:pt x="1126985" y="47091"/>
                                </a:lnTo>
                                <a:lnTo>
                                  <a:pt x="1126998" y="45478"/>
                                </a:lnTo>
                                <a:lnTo>
                                  <a:pt x="1125461" y="45046"/>
                                </a:lnTo>
                                <a:lnTo>
                                  <a:pt x="1128814" y="44742"/>
                                </a:lnTo>
                                <a:lnTo>
                                  <a:pt x="1197838" y="37477"/>
                                </a:lnTo>
                                <a:lnTo>
                                  <a:pt x="1238910" y="29057"/>
                                </a:lnTo>
                                <a:lnTo>
                                  <a:pt x="1237818" y="28054"/>
                                </a:lnTo>
                                <a:lnTo>
                                  <a:pt x="1238478" y="28524"/>
                                </a:lnTo>
                                <a:lnTo>
                                  <a:pt x="1238910" y="29057"/>
                                </a:lnTo>
                                <a:lnTo>
                                  <a:pt x="1246517" y="27660"/>
                                </a:lnTo>
                                <a:lnTo>
                                  <a:pt x="1249273" y="23964"/>
                                </a:lnTo>
                                <a:lnTo>
                                  <a:pt x="1249476" y="14312"/>
                                </a:lnTo>
                                <a:close/>
                              </a:path>
                            </a:pathLst>
                          </a:custGeom>
                          <a:grpFill/>
                        </wps:spPr>
                        <wps:bodyPr wrap="square" lIns="0" tIns="0" rIns="0" bIns="0" rtlCol="0"/>
                      </wps:wsp>
                      <wps:wsp>
                        <wps:cNvPr id="318480489" name="object 53"/>
                        <wps:cNvSpPr/>
                        <wps:spPr>
                          <a:xfrm>
                            <a:off x="-57636" y="223901"/>
                            <a:ext cx="1184275" cy="89535"/>
                          </a:xfrm>
                          <a:custGeom>
                            <a:avLst/>
                            <a:gdLst/>
                            <a:ahLst/>
                            <a:cxnLst/>
                            <a:rect l="l" t="t" r="r" b="b"/>
                            <a:pathLst>
                              <a:path w="1184275" h="89534">
                                <a:moveTo>
                                  <a:pt x="158280" y="44424"/>
                                </a:moveTo>
                                <a:lnTo>
                                  <a:pt x="157099" y="43421"/>
                                </a:lnTo>
                                <a:lnTo>
                                  <a:pt x="145643" y="44818"/>
                                </a:lnTo>
                                <a:lnTo>
                                  <a:pt x="122885" y="46748"/>
                                </a:lnTo>
                                <a:lnTo>
                                  <a:pt x="102590" y="49695"/>
                                </a:lnTo>
                                <a:lnTo>
                                  <a:pt x="89217" y="51066"/>
                                </a:lnTo>
                                <a:lnTo>
                                  <a:pt x="72339" y="52971"/>
                                </a:lnTo>
                                <a:lnTo>
                                  <a:pt x="65379" y="53962"/>
                                </a:lnTo>
                                <a:lnTo>
                                  <a:pt x="61658" y="55041"/>
                                </a:lnTo>
                                <a:lnTo>
                                  <a:pt x="46799" y="57226"/>
                                </a:lnTo>
                                <a:lnTo>
                                  <a:pt x="30810" y="59397"/>
                                </a:lnTo>
                                <a:lnTo>
                                  <a:pt x="16497" y="61658"/>
                                </a:lnTo>
                                <a:lnTo>
                                  <a:pt x="6718" y="64135"/>
                                </a:lnTo>
                                <a:lnTo>
                                  <a:pt x="6845" y="65087"/>
                                </a:lnTo>
                                <a:lnTo>
                                  <a:pt x="1257" y="65951"/>
                                </a:lnTo>
                                <a:lnTo>
                                  <a:pt x="0" y="66878"/>
                                </a:lnTo>
                                <a:lnTo>
                                  <a:pt x="6921" y="66040"/>
                                </a:lnTo>
                                <a:lnTo>
                                  <a:pt x="8153" y="65112"/>
                                </a:lnTo>
                                <a:lnTo>
                                  <a:pt x="13677" y="64236"/>
                                </a:lnTo>
                                <a:lnTo>
                                  <a:pt x="13690" y="62903"/>
                                </a:lnTo>
                                <a:lnTo>
                                  <a:pt x="32715" y="60769"/>
                                </a:lnTo>
                                <a:lnTo>
                                  <a:pt x="34378" y="61849"/>
                                </a:lnTo>
                                <a:lnTo>
                                  <a:pt x="47929" y="58445"/>
                                </a:lnTo>
                                <a:lnTo>
                                  <a:pt x="56286" y="56781"/>
                                </a:lnTo>
                                <a:lnTo>
                                  <a:pt x="68630" y="55232"/>
                                </a:lnTo>
                                <a:lnTo>
                                  <a:pt x="82435" y="53721"/>
                                </a:lnTo>
                                <a:lnTo>
                                  <a:pt x="89827" y="53581"/>
                                </a:lnTo>
                                <a:lnTo>
                                  <a:pt x="100533" y="52705"/>
                                </a:lnTo>
                                <a:lnTo>
                                  <a:pt x="109143" y="52362"/>
                                </a:lnTo>
                                <a:lnTo>
                                  <a:pt x="110223" y="53797"/>
                                </a:lnTo>
                                <a:lnTo>
                                  <a:pt x="119354" y="52933"/>
                                </a:lnTo>
                                <a:lnTo>
                                  <a:pt x="116649" y="54864"/>
                                </a:lnTo>
                                <a:lnTo>
                                  <a:pt x="124142" y="54381"/>
                                </a:lnTo>
                                <a:lnTo>
                                  <a:pt x="124244" y="52730"/>
                                </a:lnTo>
                                <a:lnTo>
                                  <a:pt x="123291" y="51028"/>
                                </a:lnTo>
                                <a:lnTo>
                                  <a:pt x="126149" y="49491"/>
                                </a:lnTo>
                                <a:lnTo>
                                  <a:pt x="137655" y="48310"/>
                                </a:lnTo>
                                <a:lnTo>
                                  <a:pt x="138874" y="47383"/>
                                </a:lnTo>
                                <a:lnTo>
                                  <a:pt x="119214" y="49034"/>
                                </a:lnTo>
                                <a:lnTo>
                                  <a:pt x="130695" y="48018"/>
                                </a:lnTo>
                                <a:lnTo>
                                  <a:pt x="134416" y="47002"/>
                                </a:lnTo>
                                <a:lnTo>
                                  <a:pt x="141389" y="46101"/>
                                </a:lnTo>
                                <a:lnTo>
                                  <a:pt x="158280" y="44424"/>
                                </a:lnTo>
                                <a:close/>
                              </a:path>
                              <a:path w="1184275" h="89534">
                                <a:moveTo>
                                  <a:pt x="207010" y="47091"/>
                                </a:moveTo>
                                <a:lnTo>
                                  <a:pt x="206756" y="42329"/>
                                </a:lnTo>
                                <a:lnTo>
                                  <a:pt x="202755" y="41249"/>
                                </a:lnTo>
                                <a:lnTo>
                                  <a:pt x="189598" y="41808"/>
                                </a:lnTo>
                                <a:lnTo>
                                  <a:pt x="174650" y="43472"/>
                                </a:lnTo>
                                <a:lnTo>
                                  <a:pt x="165277" y="45707"/>
                                </a:lnTo>
                                <a:lnTo>
                                  <a:pt x="169545" y="45974"/>
                                </a:lnTo>
                                <a:lnTo>
                                  <a:pt x="175526" y="45351"/>
                                </a:lnTo>
                                <a:lnTo>
                                  <a:pt x="179882" y="45326"/>
                                </a:lnTo>
                                <a:lnTo>
                                  <a:pt x="179247" y="47434"/>
                                </a:lnTo>
                                <a:lnTo>
                                  <a:pt x="180428" y="48615"/>
                                </a:lnTo>
                                <a:lnTo>
                                  <a:pt x="170751" y="49161"/>
                                </a:lnTo>
                                <a:lnTo>
                                  <a:pt x="153631" y="50558"/>
                                </a:lnTo>
                                <a:lnTo>
                                  <a:pt x="146189" y="51358"/>
                                </a:lnTo>
                                <a:lnTo>
                                  <a:pt x="151828" y="52705"/>
                                </a:lnTo>
                                <a:lnTo>
                                  <a:pt x="158737" y="52044"/>
                                </a:lnTo>
                                <a:lnTo>
                                  <a:pt x="161772" y="53759"/>
                                </a:lnTo>
                                <a:lnTo>
                                  <a:pt x="154139" y="55016"/>
                                </a:lnTo>
                                <a:lnTo>
                                  <a:pt x="152057" y="56502"/>
                                </a:lnTo>
                                <a:lnTo>
                                  <a:pt x="163550" y="55333"/>
                                </a:lnTo>
                                <a:lnTo>
                                  <a:pt x="166408" y="53809"/>
                                </a:lnTo>
                                <a:lnTo>
                                  <a:pt x="165468" y="52133"/>
                                </a:lnTo>
                                <a:lnTo>
                                  <a:pt x="165557" y="50469"/>
                                </a:lnTo>
                                <a:lnTo>
                                  <a:pt x="195846" y="45694"/>
                                </a:lnTo>
                                <a:lnTo>
                                  <a:pt x="180441" y="47180"/>
                                </a:lnTo>
                                <a:lnTo>
                                  <a:pt x="186004" y="44018"/>
                                </a:lnTo>
                                <a:lnTo>
                                  <a:pt x="198755" y="43129"/>
                                </a:lnTo>
                                <a:lnTo>
                                  <a:pt x="200025" y="44780"/>
                                </a:lnTo>
                                <a:lnTo>
                                  <a:pt x="199529" y="46812"/>
                                </a:lnTo>
                                <a:lnTo>
                                  <a:pt x="207010" y="47091"/>
                                </a:lnTo>
                                <a:close/>
                              </a:path>
                              <a:path w="1184275" h="89534">
                                <a:moveTo>
                                  <a:pt x="296468" y="33020"/>
                                </a:moveTo>
                                <a:lnTo>
                                  <a:pt x="296392" y="31115"/>
                                </a:lnTo>
                                <a:lnTo>
                                  <a:pt x="234124" y="35318"/>
                                </a:lnTo>
                                <a:lnTo>
                                  <a:pt x="234162" y="36271"/>
                                </a:lnTo>
                                <a:lnTo>
                                  <a:pt x="251104" y="35179"/>
                                </a:lnTo>
                                <a:lnTo>
                                  <a:pt x="258114" y="34937"/>
                                </a:lnTo>
                                <a:lnTo>
                                  <a:pt x="261912" y="35356"/>
                                </a:lnTo>
                                <a:lnTo>
                                  <a:pt x="296468" y="33020"/>
                                </a:lnTo>
                                <a:close/>
                              </a:path>
                              <a:path w="1184275" h="89534">
                                <a:moveTo>
                                  <a:pt x="304126" y="50647"/>
                                </a:moveTo>
                                <a:lnTo>
                                  <a:pt x="242023" y="54851"/>
                                </a:lnTo>
                                <a:lnTo>
                                  <a:pt x="238239" y="53835"/>
                                </a:lnTo>
                                <a:lnTo>
                                  <a:pt x="238061" y="53009"/>
                                </a:lnTo>
                                <a:lnTo>
                                  <a:pt x="238086" y="52031"/>
                                </a:lnTo>
                                <a:lnTo>
                                  <a:pt x="234873" y="50558"/>
                                </a:lnTo>
                                <a:lnTo>
                                  <a:pt x="226999" y="52260"/>
                                </a:lnTo>
                                <a:lnTo>
                                  <a:pt x="228434" y="53682"/>
                                </a:lnTo>
                                <a:lnTo>
                                  <a:pt x="233159" y="54965"/>
                                </a:lnTo>
                                <a:lnTo>
                                  <a:pt x="235153" y="56273"/>
                                </a:lnTo>
                                <a:lnTo>
                                  <a:pt x="253453" y="54940"/>
                                </a:lnTo>
                                <a:lnTo>
                                  <a:pt x="273964" y="53771"/>
                                </a:lnTo>
                                <a:lnTo>
                                  <a:pt x="292315" y="52438"/>
                                </a:lnTo>
                                <a:lnTo>
                                  <a:pt x="304126" y="50647"/>
                                </a:lnTo>
                                <a:close/>
                              </a:path>
                              <a:path w="1184275" h="89534">
                                <a:moveTo>
                                  <a:pt x="408724" y="29133"/>
                                </a:moveTo>
                                <a:lnTo>
                                  <a:pt x="407187" y="26454"/>
                                </a:lnTo>
                                <a:lnTo>
                                  <a:pt x="386448" y="27279"/>
                                </a:lnTo>
                                <a:lnTo>
                                  <a:pt x="386473" y="28232"/>
                                </a:lnTo>
                                <a:lnTo>
                                  <a:pt x="387794" y="29273"/>
                                </a:lnTo>
                                <a:lnTo>
                                  <a:pt x="393420" y="28486"/>
                                </a:lnTo>
                                <a:lnTo>
                                  <a:pt x="393382" y="27965"/>
                                </a:lnTo>
                                <a:lnTo>
                                  <a:pt x="400710" y="28422"/>
                                </a:lnTo>
                                <a:lnTo>
                                  <a:pt x="397687" y="29591"/>
                                </a:lnTo>
                                <a:lnTo>
                                  <a:pt x="392531" y="31127"/>
                                </a:lnTo>
                                <a:lnTo>
                                  <a:pt x="393509" y="32715"/>
                                </a:lnTo>
                                <a:lnTo>
                                  <a:pt x="405574" y="31356"/>
                                </a:lnTo>
                                <a:lnTo>
                                  <a:pt x="408724" y="29133"/>
                                </a:lnTo>
                                <a:close/>
                              </a:path>
                              <a:path w="1184275" h="89534">
                                <a:moveTo>
                                  <a:pt x="428498" y="46596"/>
                                </a:moveTo>
                                <a:lnTo>
                                  <a:pt x="428472" y="45656"/>
                                </a:lnTo>
                                <a:lnTo>
                                  <a:pt x="410159" y="46291"/>
                                </a:lnTo>
                                <a:lnTo>
                                  <a:pt x="371271" y="48018"/>
                                </a:lnTo>
                                <a:lnTo>
                                  <a:pt x="359371" y="47675"/>
                                </a:lnTo>
                                <a:lnTo>
                                  <a:pt x="311048" y="50266"/>
                                </a:lnTo>
                                <a:lnTo>
                                  <a:pt x="311061" y="51231"/>
                                </a:lnTo>
                                <a:lnTo>
                                  <a:pt x="316674" y="51104"/>
                                </a:lnTo>
                                <a:lnTo>
                                  <a:pt x="318033" y="51803"/>
                                </a:lnTo>
                                <a:lnTo>
                                  <a:pt x="373240" y="48844"/>
                                </a:lnTo>
                                <a:lnTo>
                                  <a:pt x="428498" y="46596"/>
                                </a:lnTo>
                                <a:close/>
                              </a:path>
                              <a:path w="1184275" h="89534">
                                <a:moveTo>
                                  <a:pt x="473760" y="76873"/>
                                </a:moveTo>
                                <a:lnTo>
                                  <a:pt x="472694" y="74523"/>
                                </a:lnTo>
                                <a:lnTo>
                                  <a:pt x="472655" y="72618"/>
                                </a:lnTo>
                                <a:lnTo>
                                  <a:pt x="464540" y="72732"/>
                                </a:lnTo>
                                <a:lnTo>
                                  <a:pt x="466763" y="71069"/>
                                </a:lnTo>
                                <a:lnTo>
                                  <a:pt x="465658" y="69977"/>
                                </a:lnTo>
                                <a:lnTo>
                                  <a:pt x="458914" y="70231"/>
                                </a:lnTo>
                                <a:lnTo>
                                  <a:pt x="460311" y="71323"/>
                                </a:lnTo>
                                <a:lnTo>
                                  <a:pt x="458787" y="72110"/>
                                </a:lnTo>
                                <a:lnTo>
                                  <a:pt x="465264" y="73583"/>
                                </a:lnTo>
                                <a:lnTo>
                                  <a:pt x="463308" y="75349"/>
                                </a:lnTo>
                                <a:lnTo>
                                  <a:pt x="459130" y="77393"/>
                                </a:lnTo>
                                <a:lnTo>
                                  <a:pt x="458952" y="79743"/>
                                </a:lnTo>
                                <a:lnTo>
                                  <a:pt x="469176" y="78600"/>
                                </a:lnTo>
                                <a:lnTo>
                                  <a:pt x="473760" y="76873"/>
                                </a:lnTo>
                                <a:close/>
                              </a:path>
                              <a:path w="1184275" h="89534">
                                <a:moveTo>
                                  <a:pt x="490474" y="32346"/>
                                </a:moveTo>
                                <a:lnTo>
                                  <a:pt x="490410" y="28524"/>
                                </a:lnTo>
                                <a:lnTo>
                                  <a:pt x="484492" y="28511"/>
                                </a:lnTo>
                                <a:lnTo>
                                  <a:pt x="483882" y="29070"/>
                                </a:lnTo>
                                <a:lnTo>
                                  <a:pt x="483501" y="29667"/>
                                </a:lnTo>
                                <a:lnTo>
                                  <a:pt x="476631" y="29362"/>
                                </a:lnTo>
                                <a:lnTo>
                                  <a:pt x="480796" y="28613"/>
                                </a:lnTo>
                                <a:lnTo>
                                  <a:pt x="488035" y="27635"/>
                                </a:lnTo>
                                <a:lnTo>
                                  <a:pt x="490372" y="26619"/>
                                </a:lnTo>
                                <a:lnTo>
                                  <a:pt x="475602" y="27457"/>
                                </a:lnTo>
                                <a:lnTo>
                                  <a:pt x="477164" y="25590"/>
                                </a:lnTo>
                                <a:lnTo>
                                  <a:pt x="476465" y="24117"/>
                                </a:lnTo>
                                <a:lnTo>
                                  <a:pt x="462597" y="24472"/>
                                </a:lnTo>
                                <a:lnTo>
                                  <a:pt x="462597" y="27012"/>
                                </a:lnTo>
                                <a:lnTo>
                                  <a:pt x="465353" y="29857"/>
                                </a:lnTo>
                                <a:lnTo>
                                  <a:pt x="455828" y="31330"/>
                                </a:lnTo>
                                <a:lnTo>
                                  <a:pt x="466547" y="31242"/>
                                </a:lnTo>
                                <a:lnTo>
                                  <a:pt x="471322" y="32131"/>
                                </a:lnTo>
                                <a:lnTo>
                                  <a:pt x="477012" y="32880"/>
                                </a:lnTo>
                                <a:lnTo>
                                  <a:pt x="490474" y="32346"/>
                                </a:lnTo>
                                <a:close/>
                              </a:path>
                              <a:path w="1184275" h="89534">
                                <a:moveTo>
                                  <a:pt x="537197" y="41389"/>
                                </a:moveTo>
                                <a:lnTo>
                                  <a:pt x="525183" y="41389"/>
                                </a:lnTo>
                                <a:lnTo>
                                  <a:pt x="525183" y="42659"/>
                                </a:lnTo>
                                <a:lnTo>
                                  <a:pt x="537197" y="42659"/>
                                </a:lnTo>
                                <a:lnTo>
                                  <a:pt x="537197" y="41389"/>
                                </a:lnTo>
                                <a:close/>
                              </a:path>
                              <a:path w="1184275" h="89534">
                                <a:moveTo>
                                  <a:pt x="552665" y="20726"/>
                                </a:moveTo>
                                <a:lnTo>
                                  <a:pt x="526669" y="21031"/>
                                </a:lnTo>
                                <a:lnTo>
                                  <a:pt x="448716" y="22923"/>
                                </a:lnTo>
                                <a:lnTo>
                                  <a:pt x="448741" y="23876"/>
                                </a:lnTo>
                                <a:lnTo>
                                  <a:pt x="465366" y="23545"/>
                                </a:lnTo>
                                <a:lnTo>
                                  <a:pt x="484200" y="22847"/>
                                </a:lnTo>
                                <a:lnTo>
                                  <a:pt x="500875" y="22504"/>
                                </a:lnTo>
                                <a:lnTo>
                                  <a:pt x="511098" y="23215"/>
                                </a:lnTo>
                                <a:lnTo>
                                  <a:pt x="518033" y="23050"/>
                                </a:lnTo>
                                <a:lnTo>
                                  <a:pt x="522541" y="21958"/>
                                </a:lnTo>
                                <a:lnTo>
                                  <a:pt x="548119" y="21831"/>
                                </a:lnTo>
                                <a:lnTo>
                                  <a:pt x="552665" y="20726"/>
                                </a:lnTo>
                                <a:close/>
                              </a:path>
                              <a:path w="1184275" h="89534">
                                <a:moveTo>
                                  <a:pt x="668616" y="58978"/>
                                </a:moveTo>
                                <a:lnTo>
                                  <a:pt x="652183" y="58051"/>
                                </a:lnTo>
                                <a:lnTo>
                                  <a:pt x="637057" y="58737"/>
                                </a:lnTo>
                                <a:lnTo>
                                  <a:pt x="637260" y="56464"/>
                                </a:lnTo>
                                <a:lnTo>
                                  <a:pt x="638187" y="54038"/>
                                </a:lnTo>
                                <a:lnTo>
                                  <a:pt x="624357" y="54737"/>
                                </a:lnTo>
                                <a:lnTo>
                                  <a:pt x="612813" y="54508"/>
                                </a:lnTo>
                                <a:lnTo>
                                  <a:pt x="562165" y="56718"/>
                                </a:lnTo>
                                <a:lnTo>
                                  <a:pt x="557657" y="57708"/>
                                </a:lnTo>
                                <a:lnTo>
                                  <a:pt x="551218" y="58534"/>
                                </a:lnTo>
                                <a:lnTo>
                                  <a:pt x="546823" y="59537"/>
                                </a:lnTo>
                                <a:lnTo>
                                  <a:pt x="548462" y="61125"/>
                                </a:lnTo>
                                <a:lnTo>
                                  <a:pt x="548538" y="63995"/>
                                </a:lnTo>
                                <a:lnTo>
                                  <a:pt x="554482" y="63119"/>
                                </a:lnTo>
                                <a:lnTo>
                                  <a:pt x="571995" y="61912"/>
                                </a:lnTo>
                                <a:lnTo>
                                  <a:pt x="576135" y="60883"/>
                                </a:lnTo>
                                <a:lnTo>
                                  <a:pt x="582612" y="61125"/>
                                </a:lnTo>
                                <a:lnTo>
                                  <a:pt x="586676" y="63080"/>
                                </a:lnTo>
                                <a:lnTo>
                                  <a:pt x="589978" y="61201"/>
                                </a:lnTo>
                                <a:lnTo>
                                  <a:pt x="596811" y="62458"/>
                                </a:lnTo>
                                <a:lnTo>
                                  <a:pt x="591921" y="64465"/>
                                </a:lnTo>
                                <a:lnTo>
                                  <a:pt x="579170" y="66332"/>
                                </a:lnTo>
                                <a:lnTo>
                                  <a:pt x="562457" y="67195"/>
                                </a:lnTo>
                                <a:lnTo>
                                  <a:pt x="562521" y="69113"/>
                                </a:lnTo>
                                <a:lnTo>
                                  <a:pt x="569442" y="68808"/>
                                </a:lnTo>
                                <a:lnTo>
                                  <a:pt x="569417" y="67856"/>
                                </a:lnTo>
                                <a:lnTo>
                                  <a:pt x="584492" y="67043"/>
                                </a:lnTo>
                                <a:lnTo>
                                  <a:pt x="591413" y="67652"/>
                                </a:lnTo>
                                <a:lnTo>
                                  <a:pt x="590245" y="69786"/>
                                </a:lnTo>
                                <a:lnTo>
                                  <a:pt x="602411" y="68948"/>
                                </a:lnTo>
                                <a:lnTo>
                                  <a:pt x="605967" y="67360"/>
                                </a:lnTo>
                                <a:lnTo>
                                  <a:pt x="603948" y="65290"/>
                                </a:lnTo>
                                <a:lnTo>
                                  <a:pt x="613625" y="64897"/>
                                </a:lnTo>
                                <a:lnTo>
                                  <a:pt x="627240" y="65214"/>
                                </a:lnTo>
                                <a:lnTo>
                                  <a:pt x="638543" y="64516"/>
                                </a:lnTo>
                                <a:lnTo>
                                  <a:pt x="641540" y="66370"/>
                                </a:lnTo>
                                <a:lnTo>
                                  <a:pt x="633907" y="67297"/>
                                </a:lnTo>
                                <a:lnTo>
                                  <a:pt x="631761" y="68694"/>
                                </a:lnTo>
                                <a:lnTo>
                                  <a:pt x="648106" y="65684"/>
                                </a:lnTo>
                                <a:lnTo>
                                  <a:pt x="663829" y="61988"/>
                                </a:lnTo>
                                <a:lnTo>
                                  <a:pt x="668616" y="58978"/>
                                </a:lnTo>
                                <a:close/>
                              </a:path>
                              <a:path w="1184275" h="89534">
                                <a:moveTo>
                                  <a:pt x="700633" y="58153"/>
                                </a:moveTo>
                                <a:lnTo>
                                  <a:pt x="694499" y="56832"/>
                                </a:lnTo>
                                <a:lnTo>
                                  <a:pt x="686727" y="57086"/>
                                </a:lnTo>
                                <a:lnTo>
                                  <a:pt x="687133" y="59512"/>
                                </a:lnTo>
                                <a:lnTo>
                                  <a:pt x="681659" y="58534"/>
                                </a:lnTo>
                                <a:lnTo>
                                  <a:pt x="672934" y="58801"/>
                                </a:lnTo>
                                <a:lnTo>
                                  <a:pt x="673074" y="62611"/>
                                </a:lnTo>
                                <a:lnTo>
                                  <a:pt x="681126" y="62318"/>
                                </a:lnTo>
                                <a:lnTo>
                                  <a:pt x="685380" y="61722"/>
                                </a:lnTo>
                                <a:lnTo>
                                  <a:pt x="686879" y="60896"/>
                                </a:lnTo>
                                <a:lnTo>
                                  <a:pt x="692873" y="58826"/>
                                </a:lnTo>
                                <a:lnTo>
                                  <a:pt x="700633" y="58153"/>
                                </a:lnTo>
                                <a:close/>
                              </a:path>
                              <a:path w="1184275" h="89534">
                                <a:moveTo>
                                  <a:pt x="725792" y="15468"/>
                                </a:moveTo>
                                <a:lnTo>
                                  <a:pt x="717486" y="14554"/>
                                </a:lnTo>
                                <a:lnTo>
                                  <a:pt x="716000" y="15367"/>
                                </a:lnTo>
                                <a:lnTo>
                                  <a:pt x="711758" y="15951"/>
                                </a:lnTo>
                                <a:lnTo>
                                  <a:pt x="703745" y="16217"/>
                                </a:lnTo>
                                <a:lnTo>
                                  <a:pt x="704354" y="17538"/>
                                </a:lnTo>
                                <a:lnTo>
                                  <a:pt x="703110" y="19215"/>
                                </a:lnTo>
                                <a:lnTo>
                                  <a:pt x="703948" y="20497"/>
                                </a:lnTo>
                                <a:lnTo>
                                  <a:pt x="710793" y="20624"/>
                                </a:lnTo>
                                <a:lnTo>
                                  <a:pt x="710946" y="18694"/>
                                </a:lnTo>
                                <a:lnTo>
                                  <a:pt x="719785" y="16916"/>
                                </a:lnTo>
                                <a:lnTo>
                                  <a:pt x="725792" y="15468"/>
                                </a:lnTo>
                                <a:close/>
                              </a:path>
                              <a:path w="1184275" h="89534">
                                <a:moveTo>
                                  <a:pt x="739724" y="22783"/>
                                </a:moveTo>
                                <a:lnTo>
                                  <a:pt x="716203" y="22186"/>
                                </a:lnTo>
                                <a:lnTo>
                                  <a:pt x="666724" y="21551"/>
                                </a:lnTo>
                                <a:lnTo>
                                  <a:pt x="649655" y="20408"/>
                                </a:lnTo>
                                <a:lnTo>
                                  <a:pt x="621931" y="20370"/>
                                </a:lnTo>
                                <a:lnTo>
                                  <a:pt x="621931" y="22275"/>
                                </a:lnTo>
                                <a:lnTo>
                                  <a:pt x="654177" y="22199"/>
                                </a:lnTo>
                                <a:lnTo>
                                  <a:pt x="667423" y="22631"/>
                                </a:lnTo>
                                <a:lnTo>
                                  <a:pt x="670433" y="24434"/>
                                </a:lnTo>
                                <a:lnTo>
                                  <a:pt x="679526" y="23418"/>
                                </a:lnTo>
                                <a:lnTo>
                                  <a:pt x="681316" y="24231"/>
                                </a:lnTo>
                                <a:lnTo>
                                  <a:pt x="691210" y="24765"/>
                                </a:lnTo>
                                <a:lnTo>
                                  <a:pt x="690092" y="23634"/>
                                </a:lnTo>
                                <a:lnTo>
                                  <a:pt x="692746" y="23075"/>
                                </a:lnTo>
                                <a:lnTo>
                                  <a:pt x="698131" y="22948"/>
                                </a:lnTo>
                                <a:lnTo>
                                  <a:pt x="714908" y="23114"/>
                                </a:lnTo>
                                <a:lnTo>
                                  <a:pt x="726617" y="23520"/>
                                </a:lnTo>
                                <a:lnTo>
                                  <a:pt x="736206" y="23622"/>
                                </a:lnTo>
                                <a:lnTo>
                                  <a:pt x="739724" y="22783"/>
                                </a:lnTo>
                                <a:close/>
                              </a:path>
                              <a:path w="1184275" h="89534">
                                <a:moveTo>
                                  <a:pt x="777824" y="54051"/>
                                </a:moveTo>
                                <a:lnTo>
                                  <a:pt x="775487" y="52616"/>
                                </a:lnTo>
                                <a:lnTo>
                                  <a:pt x="776516" y="51435"/>
                                </a:lnTo>
                                <a:lnTo>
                                  <a:pt x="768172" y="51219"/>
                                </a:lnTo>
                                <a:lnTo>
                                  <a:pt x="754964" y="52006"/>
                                </a:lnTo>
                                <a:lnTo>
                                  <a:pt x="743877" y="52374"/>
                                </a:lnTo>
                                <a:lnTo>
                                  <a:pt x="741870" y="50863"/>
                                </a:lnTo>
                                <a:lnTo>
                                  <a:pt x="737882" y="48374"/>
                                </a:lnTo>
                                <a:lnTo>
                                  <a:pt x="731177" y="52997"/>
                                </a:lnTo>
                                <a:lnTo>
                                  <a:pt x="721207" y="53086"/>
                                </a:lnTo>
                                <a:lnTo>
                                  <a:pt x="731024" y="54089"/>
                                </a:lnTo>
                                <a:lnTo>
                                  <a:pt x="728179" y="55384"/>
                                </a:lnTo>
                                <a:lnTo>
                                  <a:pt x="723633" y="56857"/>
                                </a:lnTo>
                                <a:lnTo>
                                  <a:pt x="728319" y="58394"/>
                                </a:lnTo>
                                <a:lnTo>
                                  <a:pt x="735076" y="58013"/>
                                </a:lnTo>
                                <a:lnTo>
                                  <a:pt x="733767" y="59232"/>
                                </a:lnTo>
                                <a:lnTo>
                                  <a:pt x="735317" y="59880"/>
                                </a:lnTo>
                                <a:lnTo>
                                  <a:pt x="742492" y="58978"/>
                                </a:lnTo>
                                <a:lnTo>
                                  <a:pt x="755700" y="57073"/>
                                </a:lnTo>
                                <a:lnTo>
                                  <a:pt x="762876" y="56159"/>
                                </a:lnTo>
                                <a:lnTo>
                                  <a:pt x="760857" y="54584"/>
                                </a:lnTo>
                                <a:lnTo>
                                  <a:pt x="769327" y="53771"/>
                                </a:lnTo>
                                <a:lnTo>
                                  <a:pt x="769734" y="54737"/>
                                </a:lnTo>
                                <a:lnTo>
                                  <a:pt x="777824" y="54051"/>
                                </a:lnTo>
                                <a:close/>
                              </a:path>
                              <a:path w="1184275" h="89534">
                                <a:moveTo>
                                  <a:pt x="794969" y="32042"/>
                                </a:moveTo>
                                <a:lnTo>
                                  <a:pt x="788047" y="31826"/>
                                </a:lnTo>
                                <a:lnTo>
                                  <a:pt x="785558" y="33020"/>
                                </a:lnTo>
                                <a:lnTo>
                                  <a:pt x="775843" y="32981"/>
                                </a:lnTo>
                                <a:lnTo>
                                  <a:pt x="774153" y="34290"/>
                                </a:lnTo>
                                <a:lnTo>
                                  <a:pt x="767232" y="34086"/>
                                </a:lnTo>
                                <a:lnTo>
                                  <a:pt x="767168" y="36944"/>
                                </a:lnTo>
                                <a:lnTo>
                                  <a:pt x="782916" y="37439"/>
                                </a:lnTo>
                                <a:lnTo>
                                  <a:pt x="788009" y="36144"/>
                                </a:lnTo>
                                <a:lnTo>
                                  <a:pt x="789635" y="34264"/>
                                </a:lnTo>
                                <a:lnTo>
                                  <a:pt x="794943" y="32994"/>
                                </a:lnTo>
                                <a:lnTo>
                                  <a:pt x="794969" y="32042"/>
                                </a:lnTo>
                                <a:close/>
                              </a:path>
                              <a:path w="1184275" h="89534">
                                <a:moveTo>
                                  <a:pt x="897305" y="27178"/>
                                </a:moveTo>
                                <a:lnTo>
                                  <a:pt x="889241" y="26149"/>
                                </a:lnTo>
                                <a:lnTo>
                                  <a:pt x="874623" y="24980"/>
                                </a:lnTo>
                                <a:lnTo>
                                  <a:pt x="876312" y="23342"/>
                                </a:lnTo>
                                <a:lnTo>
                                  <a:pt x="875741" y="21780"/>
                                </a:lnTo>
                                <a:lnTo>
                                  <a:pt x="867702" y="21043"/>
                                </a:lnTo>
                                <a:lnTo>
                                  <a:pt x="869823" y="22872"/>
                                </a:lnTo>
                                <a:lnTo>
                                  <a:pt x="868705" y="23876"/>
                                </a:lnTo>
                                <a:lnTo>
                                  <a:pt x="858431" y="22987"/>
                                </a:lnTo>
                                <a:lnTo>
                                  <a:pt x="827570" y="20815"/>
                                </a:lnTo>
                                <a:lnTo>
                                  <a:pt x="821715" y="20231"/>
                                </a:lnTo>
                                <a:lnTo>
                                  <a:pt x="821080" y="20739"/>
                                </a:lnTo>
                                <a:lnTo>
                                  <a:pt x="820661" y="21297"/>
                                </a:lnTo>
                                <a:lnTo>
                                  <a:pt x="858380" y="23914"/>
                                </a:lnTo>
                                <a:lnTo>
                                  <a:pt x="867791" y="24752"/>
                                </a:lnTo>
                                <a:lnTo>
                                  <a:pt x="896023" y="27851"/>
                                </a:lnTo>
                                <a:lnTo>
                                  <a:pt x="897305" y="27178"/>
                                </a:lnTo>
                                <a:close/>
                              </a:path>
                              <a:path w="1184275" h="89534">
                                <a:moveTo>
                                  <a:pt x="923556" y="31381"/>
                                </a:moveTo>
                                <a:lnTo>
                                  <a:pt x="906526" y="31165"/>
                                </a:lnTo>
                                <a:lnTo>
                                  <a:pt x="905954" y="29616"/>
                                </a:lnTo>
                                <a:lnTo>
                                  <a:pt x="881710" y="28219"/>
                                </a:lnTo>
                                <a:lnTo>
                                  <a:pt x="857478" y="27038"/>
                                </a:lnTo>
                                <a:lnTo>
                                  <a:pt x="855484" y="28498"/>
                                </a:lnTo>
                                <a:lnTo>
                                  <a:pt x="863981" y="28968"/>
                                </a:lnTo>
                                <a:lnTo>
                                  <a:pt x="864323" y="30213"/>
                                </a:lnTo>
                                <a:lnTo>
                                  <a:pt x="871054" y="30480"/>
                                </a:lnTo>
                                <a:lnTo>
                                  <a:pt x="869734" y="29260"/>
                                </a:lnTo>
                                <a:lnTo>
                                  <a:pt x="871283" y="28587"/>
                                </a:lnTo>
                                <a:lnTo>
                                  <a:pt x="881964" y="29667"/>
                                </a:lnTo>
                                <a:lnTo>
                                  <a:pt x="905611" y="31534"/>
                                </a:lnTo>
                                <a:lnTo>
                                  <a:pt x="919670" y="33274"/>
                                </a:lnTo>
                                <a:lnTo>
                                  <a:pt x="923556" y="31381"/>
                                </a:lnTo>
                                <a:close/>
                              </a:path>
                              <a:path w="1184275" h="89534">
                                <a:moveTo>
                                  <a:pt x="945286" y="32435"/>
                                </a:moveTo>
                                <a:lnTo>
                                  <a:pt x="941692" y="30505"/>
                                </a:lnTo>
                                <a:lnTo>
                                  <a:pt x="930490" y="28752"/>
                                </a:lnTo>
                                <a:lnTo>
                                  <a:pt x="931506" y="27647"/>
                                </a:lnTo>
                                <a:lnTo>
                                  <a:pt x="932230" y="22059"/>
                                </a:lnTo>
                                <a:lnTo>
                                  <a:pt x="924013" y="23926"/>
                                </a:lnTo>
                                <a:lnTo>
                                  <a:pt x="925207" y="26504"/>
                                </a:lnTo>
                                <a:lnTo>
                                  <a:pt x="919670" y="27851"/>
                                </a:lnTo>
                                <a:lnTo>
                                  <a:pt x="917867" y="29146"/>
                                </a:lnTo>
                                <a:lnTo>
                                  <a:pt x="930198" y="31597"/>
                                </a:lnTo>
                                <a:lnTo>
                                  <a:pt x="941400" y="33235"/>
                                </a:lnTo>
                                <a:lnTo>
                                  <a:pt x="945286" y="32435"/>
                                </a:lnTo>
                                <a:close/>
                              </a:path>
                              <a:path w="1184275" h="89534">
                                <a:moveTo>
                                  <a:pt x="1023391" y="48818"/>
                                </a:moveTo>
                                <a:lnTo>
                                  <a:pt x="1022756" y="45986"/>
                                </a:lnTo>
                                <a:lnTo>
                                  <a:pt x="1018552" y="42265"/>
                                </a:lnTo>
                                <a:lnTo>
                                  <a:pt x="1012964" y="38722"/>
                                </a:lnTo>
                                <a:lnTo>
                                  <a:pt x="1012393" y="42468"/>
                                </a:lnTo>
                                <a:lnTo>
                                  <a:pt x="999705" y="39827"/>
                                </a:lnTo>
                                <a:lnTo>
                                  <a:pt x="1000353" y="41071"/>
                                </a:lnTo>
                                <a:lnTo>
                                  <a:pt x="1005154" y="43789"/>
                                </a:lnTo>
                                <a:lnTo>
                                  <a:pt x="1004912" y="45567"/>
                                </a:lnTo>
                                <a:lnTo>
                                  <a:pt x="993000" y="41579"/>
                                </a:lnTo>
                                <a:lnTo>
                                  <a:pt x="991387" y="42532"/>
                                </a:lnTo>
                                <a:lnTo>
                                  <a:pt x="975080" y="39293"/>
                                </a:lnTo>
                                <a:lnTo>
                                  <a:pt x="973048" y="38061"/>
                                </a:lnTo>
                                <a:lnTo>
                                  <a:pt x="961123" y="36868"/>
                                </a:lnTo>
                                <a:lnTo>
                                  <a:pt x="961085" y="37820"/>
                                </a:lnTo>
                                <a:lnTo>
                                  <a:pt x="940333" y="36360"/>
                                </a:lnTo>
                                <a:lnTo>
                                  <a:pt x="948334" y="37833"/>
                                </a:lnTo>
                                <a:lnTo>
                                  <a:pt x="951293" y="38925"/>
                                </a:lnTo>
                                <a:lnTo>
                                  <a:pt x="947013" y="39357"/>
                                </a:lnTo>
                                <a:lnTo>
                                  <a:pt x="933297" y="38823"/>
                                </a:lnTo>
                                <a:lnTo>
                                  <a:pt x="934567" y="39674"/>
                                </a:lnTo>
                                <a:lnTo>
                                  <a:pt x="940206" y="40182"/>
                                </a:lnTo>
                                <a:lnTo>
                                  <a:pt x="940130" y="41135"/>
                                </a:lnTo>
                                <a:lnTo>
                                  <a:pt x="953960" y="42087"/>
                                </a:lnTo>
                                <a:lnTo>
                                  <a:pt x="952703" y="41186"/>
                                </a:lnTo>
                                <a:lnTo>
                                  <a:pt x="960907" y="41630"/>
                                </a:lnTo>
                                <a:lnTo>
                                  <a:pt x="972858" y="42151"/>
                                </a:lnTo>
                                <a:lnTo>
                                  <a:pt x="976414" y="40614"/>
                                </a:lnTo>
                                <a:lnTo>
                                  <a:pt x="987869" y="42824"/>
                                </a:lnTo>
                                <a:lnTo>
                                  <a:pt x="999718" y="45300"/>
                                </a:lnTo>
                                <a:lnTo>
                                  <a:pt x="1011529" y="48094"/>
                                </a:lnTo>
                                <a:lnTo>
                                  <a:pt x="1018247" y="49669"/>
                                </a:lnTo>
                                <a:lnTo>
                                  <a:pt x="1023391" y="48818"/>
                                </a:lnTo>
                                <a:close/>
                              </a:path>
                              <a:path w="1184275" h="89534">
                                <a:moveTo>
                                  <a:pt x="1089901" y="51828"/>
                                </a:moveTo>
                                <a:lnTo>
                                  <a:pt x="1053490" y="38138"/>
                                </a:lnTo>
                                <a:lnTo>
                                  <a:pt x="991082" y="23164"/>
                                </a:lnTo>
                                <a:lnTo>
                                  <a:pt x="949363" y="15278"/>
                                </a:lnTo>
                                <a:lnTo>
                                  <a:pt x="911428" y="9398"/>
                                </a:lnTo>
                                <a:lnTo>
                                  <a:pt x="861656" y="4102"/>
                                </a:lnTo>
                                <a:lnTo>
                                  <a:pt x="816114" y="1092"/>
                                </a:lnTo>
                                <a:lnTo>
                                  <a:pt x="770509" y="0"/>
                                </a:lnTo>
                                <a:lnTo>
                                  <a:pt x="724903" y="787"/>
                                </a:lnTo>
                                <a:lnTo>
                                  <a:pt x="664171" y="4864"/>
                                </a:lnTo>
                                <a:lnTo>
                                  <a:pt x="587273" y="14706"/>
                                </a:lnTo>
                                <a:lnTo>
                                  <a:pt x="544195" y="22745"/>
                                </a:lnTo>
                                <a:lnTo>
                                  <a:pt x="537857" y="22821"/>
                                </a:lnTo>
                                <a:lnTo>
                                  <a:pt x="537857" y="27533"/>
                                </a:lnTo>
                                <a:lnTo>
                                  <a:pt x="532142" y="27978"/>
                                </a:lnTo>
                                <a:lnTo>
                                  <a:pt x="537845" y="27520"/>
                                </a:lnTo>
                                <a:lnTo>
                                  <a:pt x="537857" y="22821"/>
                                </a:lnTo>
                                <a:lnTo>
                                  <a:pt x="524941" y="22974"/>
                                </a:lnTo>
                                <a:lnTo>
                                  <a:pt x="524535" y="24828"/>
                                </a:lnTo>
                                <a:lnTo>
                                  <a:pt x="520712" y="26250"/>
                                </a:lnTo>
                                <a:lnTo>
                                  <a:pt x="517309" y="27724"/>
                                </a:lnTo>
                                <a:lnTo>
                                  <a:pt x="517690" y="28714"/>
                                </a:lnTo>
                                <a:lnTo>
                                  <a:pt x="494792" y="33985"/>
                                </a:lnTo>
                                <a:lnTo>
                                  <a:pt x="449008" y="46596"/>
                                </a:lnTo>
                                <a:lnTo>
                                  <a:pt x="448830" y="45681"/>
                                </a:lnTo>
                                <a:lnTo>
                                  <a:pt x="431825" y="50787"/>
                                </a:lnTo>
                                <a:lnTo>
                                  <a:pt x="431368" y="50939"/>
                                </a:lnTo>
                                <a:lnTo>
                                  <a:pt x="431368" y="51854"/>
                                </a:lnTo>
                                <a:lnTo>
                                  <a:pt x="400824" y="62369"/>
                                </a:lnTo>
                                <a:lnTo>
                                  <a:pt x="400367" y="62369"/>
                                </a:lnTo>
                                <a:lnTo>
                                  <a:pt x="424522" y="53886"/>
                                </a:lnTo>
                                <a:lnTo>
                                  <a:pt x="431368" y="51854"/>
                                </a:lnTo>
                                <a:lnTo>
                                  <a:pt x="431368" y="50939"/>
                                </a:lnTo>
                                <a:lnTo>
                                  <a:pt x="414909" y="56337"/>
                                </a:lnTo>
                                <a:lnTo>
                                  <a:pt x="397179" y="62458"/>
                                </a:lnTo>
                                <a:lnTo>
                                  <a:pt x="391210" y="62623"/>
                                </a:lnTo>
                                <a:lnTo>
                                  <a:pt x="391210" y="65671"/>
                                </a:lnTo>
                                <a:lnTo>
                                  <a:pt x="383667" y="68262"/>
                                </a:lnTo>
                                <a:lnTo>
                                  <a:pt x="390994" y="65671"/>
                                </a:lnTo>
                                <a:lnTo>
                                  <a:pt x="391210" y="65671"/>
                                </a:lnTo>
                                <a:lnTo>
                                  <a:pt x="391210" y="62623"/>
                                </a:lnTo>
                                <a:lnTo>
                                  <a:pt x="382993" y="62826"/>
                                </a:lnTo>
                                <a:lnTo>
                                  <a:pt x="383374" y="65849"/>
                                </a:lnTo>
                                <a:lnTo>
                                  <a:pt x="387629" y="65747"/>
                                </a:lnTo>
                                <a:lnTo>
                                  <a:pt x="383540" y="67170"/>
                                </a:lnTo>
                                <a:lnTo>
                                  <a:pt x="383374" y="65849"/>
                                </a:lnTo>
                                <a:lnTo>
                                  <a:pt x="383349" y="68351"/>
                                </a:lnTo>
                                <a:lnTo>
                                  <a:pt x="380682" y="69291"/>
                                </a:lnTo>
                                <a:lnTo>
                                  <a:pt x="383349" y="68351"/>
                                </a:lnTo>
                                <a:lnTo>
                                  <a:pt x="383349" y="65862"/>
                                </a:lnTo>
                                <a:lnTo>
                                  <a:pt x="383044" y="65862"/>
                                </a:lnTo>
                                <a:lnTo>
                                  <a:pt x="383222" y="67271"/>
                                </a:lnTo>
                                <a:lnTo>
                                  <a:pt x="378853" y="68783"/>
                                </a:lnTo>
                                <a:lnTo>
                                  <a:pt x="378853" y="69938"/>
                                </a:lnTo>
                                <a:lnTo>
                                  <a:pt x="377050" y="72771"/>
                                </a:lnTo>
                                <a:lnTo>
                                  <a:pt x="377050" y="77368"/>
                                </a:lnTo>
                                <a:lnTo>
                                  <a:pt x="376339" y="74282"/>
                                </a:lnTo>
                                <a:lnTo>
                                  <a:pt x="376986" y="72872"/>
                                </a:lnTo>
                                <a:lnTo>
                                  <a:pt x="377050" y="77368"/>
                                </a:lnTo>
                                <a:lnTo>
                                  <a:pt x="377050" y="72771"/>
                                </a:lnTo>
                                <a:lnTo>
                                  <a:pt x="378218" y="70154"/>
                                </a:lnTo>
                                <a:lnTo>
                                  <a:pt x="378853" y="69938"/>
                                </a:lnTo>
                                <a:lnTo>
                                  <a:pt x="378853" y="68783"/>
                                </a:lnTo>
                                <a:lnTo>
                                  <a:pt x="378206" y="68999"/>
                                </a:lnTo>
                                <a:lnTo>
                                  <a:pt x="376047" y="72415"/>
                                </a:lnTo>
                                <a:lnTo>
                                  <a:pt x="376199" y="81127"/>
                                </a:lnTo>
                                <a:lnTo>
                                  <a:pt x="379387" y="84886"/>
                                </a:lnTo>
                                <a:lnTo>
                                  <a:pt x="385445" y="84721"/>
                                </a:lnTo>
                                <a:lnTo>
                                  <a:pt x="385622" y="86093"/>
                                </a:lnTo>
                                <a:lnTo>
                                  <a:pt x="385940" y="85991"/>
                                </a:lnTo>
                                <a:lnTo>
                                  <a:pt x="385775" y="84721"/>
                                </a:lnTo>
                                <a:lnTo>
                                  <a:pt x="390258" y="84594"/>
                                </a:lnTo>
                                <a:lnTo>
                                  <a:pt x="385940" y="85991"/>
                                </a:lnTo>
                                <a:lnTo>
                                  <a:pt x="386321" y="88988"/>
                                </a:lnTo>
                                <a:lnTo>
                                  <a:pt x="393357" y="86563"/>
                                </a:lnTo>
                                <a:lnTo>
                                  <a:pt x="399821" y="84340"/>
                                </a:lnTo>
                                <a:lnTo>
                                  <a:pt x="410565" y="84035"/>
                                </a:lnTo>
                                <a:lnTo>
                                  <a:pt x="486689" y="81686"/>
                                </a:lnTo>
                                <a:lnTo>
                                  <a:pt x="539572" y="79768"/>
                                </a:lnTo>
                                <a:lnTo>
                                  <a:pt x="647852" y="74472"/>
                                </a:lnTo>
                                <a:lnTo>
                                  <a:pt x="694270" y="72872"/>
                                </a:lnTo>
                                <a:lnTo>
                                  <a:pt x="724662" y="71132"/>
                                </a:lnTo>
                                <a:lnTo>
                                  <a:pt x="787895" y="66878"/>
                                </a:lnTo>
                                <a:lnTo>
                                  <a:pt x="811860" y="66154"/>
                                </a:lnTo>
                                <a:lnTo>
                                  <a:pt x="828459" y="65062"/>
                                </a:lnTo>
                                <a:lnTo>
                                  <a:pt x="847217" y="63449"/>
                                </a:lnTo>
                                <a:lnTo>
                                  <a:pt x="863866" y="62255"/>
                                </a:lnTo>
                                <a:lnTo>
                                  <a:pt x="874115" y="62433"/>
                                </a:lnTo>
                                <a:lnTo>
                                  <a:pt x="901725" y="60236"/>
                                </a:lnTo>
                                <a:lnTo>
                                  <a:pt x="901674" y="59270"/>
                                </a:lnTo>
                                <a:lnTo>
                                  <a:pt x="907288" y="58623"/>
                                </a:lnTo>
                                <a:lnTo>
                                  <a:pt x="908545" y="57759"/>
                                </a:lnTo>
                                <a:lnTo>
                                  <a:pt x="831799" y="63868"/>
                                </a:lnTo>
                                <a:lnTo>
                                  <a:pt x="843470" y="62826"/>
                                </a:lnTo>
                                <a:lnTo>
                                  <a:pt x="853262" y="62153"/>
                                </a:lnTo>
                                <a:lnTo>
                                  <a:pt x="853211" y="61201"/>
                                </a:lnTo>
                                <a:lnTo>
                                  <a:pt x="855941" y="58686"/>
                                </a:lnTo>
                                <a:lnTo>
                                  <a:pt x="840511" y="60109"/>
                                </a:lnTo>
                                <a:lnTo>
                                  <a:pt x="846061" y="56972"/>
                                </a:lnTo>
                                <a:lnTo>
                                  <a:pt x="841629" y="56235"/>
                                </a:lnTo>
                                <a:lnTo>
                                  <a:pt x="838542" y="59042"/>
                                </a:lnTo>
                                <a:lnTo>
                                  <a:pt x="832358" y="59905"/>
                                </a:lnTo>
                                <a:lnTo>
                                  <a:pt x="825461" y="60401"/>
                                </a:lnTo>
                                <a:lnTo>
                                  <a:pt x="825855" y="61518"/>
                                </a:lnTo>
                                <a:lnTo>
                                  <a:pt x="830605" y="61722"/>
                                </a:lnTo>
                                <a:lnTo>
                                  <a:pt x="837971" y="61353"/>
                                </a:lnTo>
                                <a:lnTo>
                                  <a:pt x="846251" y="60782"/>
                                </a:lnTo>
                                <a:lnTo>
                                  <a:pt x="842530" y="61747"/>
                                </a:lnTo>
                                <a:lnTo>
                                  <a:pt x="835571" y="62484"/>
                                </a:lnTo>
                                <a:lnTo>
                                  <a:pt x="818718" y="63754"/>
                                </a:lnTo>
                                <a:lnTo>
                                  <a:pt x="777900" y="66522"/>
                                </a:lnTo>
                                <a:lnTo>
                                  <a:pt x="755637" y="68224"/>
                                </a:lnTo>
                                <a:lnTo>
                                  <a:pt x="735507" y="69456"/>
                                </a:lnTo>
                                <a:lnTo>
                                  <a:pt x="721855" y="69291"/>
                                </a:lnTo>
                                <a:lnTo>
                                  <a:pt x="631964" y="74396"/>
                                </a:lnTo>
                                <a:lnTo>
                                  <a:pt x="631812" y="74396"/>
                                </a:lnTo>
                                <a:lnTo>
                                  <a:pt x="579247" y="77063"/>
                                </a:lnTo>
                                <a:lnTo>
                                  <a:pt x="553885" y="78117"/>
                                </a:lnTo>
                                <a:lnTo>
                                  <a:pt x="579234" y="77063"/>
                                </a:lnTo>
                                <a:lnTo>
                                  <a:pt x="606742" y="75565"/>
                                </a:lnTo>
                                <a:lnTo>
                                  <a:pt x="631812" y="74409"/>
                                </a:lnTo>
                                <a:lnTo>
                                  <a:pt x="618324" y="74091"/>
                                </a:lnTo>
                                <a:lnTo>
                                  <a:pt x="598170" y="74993"/>
                                </a:lnTo>
                                <a:lnTo>
                                  <a:pt x="575881" y="76263"/>
                                </a:lnTo>
                                <a:lnTo>
                                  <a:pt x="555815" y="77038"/>
                                </a:lnTo>
                                <a:lnTo>
                                  <a:pt x="535330" y="77939"/>
                                </a:lnTo>
                                <a:lnTo>
                                  <a:pt x="535101" y="77939"/>
                                </a:lnTo>
                                <a:lnTo>
                                  <a:pt x="521970" y="78295"/>
                                </a:lnTo>
                                <a:lnTo>
                                  <a:pt x="503974" y="79844"/>
                                </a:lnTo>
                                <a:lnTo>
                                  <a:pt x="493598" y="80467"/>
                                </a:lnTo>
                                <a:lnTo>
                                  <a:pt x="493572" y="79514"/>
                                </a:lnTo>
                                <a:lnTo>
                                  <a:pt x="406069" y="82169"/>
                                </a:lnTo>
                                <a:lnTo>
                                  <a:pt x="419785" y="77419"/>
                                </a:lnTo>
                                <a:lnTo>
                                  <a:pt x="424053" y="73736"/>
                                </a:lnTo>
                                <a:lnTo>
                                  <a:pt x="422198" y="72555"/>
                                </a:lnTo>
                                <a:lnTo>
                                  <a:pt x="415467" y="73342"/>
                                </a:lnTo>
                                <a:lnTo>
                                  <a:pt x="405091" y="75565"/>
                                </a:lnTo>
                                <a:lnTo>
                                  <a:pt x="398068" y="78409"/>
                                </a:lnTo>
                                <a:lnTo>
                                  <a:pt x="399745" y="80949"/>
                                </a:lnTo>
                                <a:lnTo>
                                  <a:pt x="395986" y="82473"/>
                                </a:lnTo>
                                <a:lnTo>
                                  <a:pt x="385521" y="82791"/>
                                </a:lnTo>
                                <a:lnTo>
                                  <a:pt x="385191" y="80213"/>
                                </a:lnTo>
                                <a:lnTo>
                                  <a:pt x="385191" y="82804"/>
                                </a:lnTo>
                                <a:lnTo>
                                  <a:pt x="380809" y="82931"/>
                                </a:lnTo>
                                <a:lnTo>
                                  <a:pt x="378574" y="80987"/>
                                </a:lnTo>
                                <a:lnTo>
                                  <a:pt x="377088" y="74472"/>
                                </a:lnTo>
                                <a:lnTo>
                                  <a:pt x="378764" y="70777"/>
                                </a:lnTo>
                                <a:lnTo>
                                  <a:pt x="383451" y="69164"/>
                                </a:lnTo>
                                <a:lnTo>
                                  <a:pt x="385191" y="82804"/>
                                </a:lnTo>
                                <a:lnTo>
                                  <a:pt x="385191" y="80213"/>
                                </a:lnTo>
                                <a:lnTo>
                                  <a:pt x="383768" y="69049"/>
                                </a:lnTo>
                                <a:lnTo>
                                  <a:pt x="393712" y="65608"/>
                                </a:lnTo>
                                <a:lnTo>
                                  <a:pt x="395935" y="65544"/>
                                </a:lnTo>
                                <a:lnTo>
                                  <a:pt x="407822" y="64833"/>
                                </a:lnTo>
                                <a:lnTo>
                                  <a:pt x="417550" y="63601"/>
                                </a:lnTo>
                                <a:lnTo>
                                  <a:pt x="423989" y="61747"/>
                                </a:lnTo>
                                <a:lnTo>
                                  <a:pt x="403275" y="62293"/>
                                </a:lnTo>
                                <a:lnTo>
                                  <a:pt x="417195" y="57480"/>
                                </a:lnTo>
                                <a:lnTo>
                                  <a:pt x="462673" y="43459"/>
                                </a:lnTo>
                                <a:lnTo>
                                  <a:pt x="510247" y="30962"/>
                                </a:lnTo>
                                <a:lnTo>
                                  <a:pt x="517080" y="29502"/>
                                </a:lnTo>
                                <a:lnTo>
                                  <a:pt x="516369" y="32372"/>
                                </a:lnTo>
                                <a:lnTo>
                                  <a:pt x="524332" y="30810"/>
                                </a:lnTo>
                                <a:lnTo>
                                  <a:pt x="528396" y="30772"/>
                                </a:lnTo>
                                <a:lnTo>
                                  <a:pt x="530034" y="30937"/>
                                </a:lnTo>
                                <a:lnTo>
                                  <a:pt x="530428" y="31699"/>
                                </a:lnTo>
                                <a:lnTo>
                                  <a:pt x="530275" y="31711"/>
                                </a:lnTo>
                                <a:lnTo>
                                  <a:pt x="518160" y="32588"/>
                                </a:lnTo>
                                <a:lnTo>
                                  <a:pt x="518172" y="34493"/>
                                </a:lnTo>
                                <a:lnTo>
                                  <a:pt x="524065" y="34607"/>
                                </a:lnTo>
                                <a:lnTo>
                                  <a:pt x="524675" y="34048"/>
                                </a:lnTo>
                                <a:lnTo>
                                  <a:pt x="525068" y="33464"/>
                                </a:lnTo>
                                <a:lnTo>
                                  <a:pt x="534466" y="33642"/>
                                </a:lnTo>
                                <a:lnTo>
                                  <a:pt x="530821" y="35788"/>
                                </a:lnTo>
                                <a:lnTo>
                                  <a:pt x="532028" y="37198"/>
                                </a:lnTo>
                                <a:lnTo>
                                  <a:pt x="537514" y="34709"/>
                                </a:lnTo>
                                <a:lnTo>
                                  <a:pt x="551865" y="33337"/>
                                </a:lnTo>
                                <a:lnTo>
                                  <a:pt x="552678" y="30480"/>
                                </a:lnTo>
                                <a:lnTo>
                                  <a:pt x="563829" y="30695"/>
                                </a:lnTo>
                                <a:lnTo>
                                  <a:pt x="573239" y="29692"/>
                                </a:lnTo>
                                <a:lnTo>
                                  <a:pt x="569937" y="28028"/>
                                </a:lnTo>
                                <a:lnTo>
                                  <a:pt x="553783" y="27838"/>
                                </a:lnTo>
                                <a:lnTo>
                                  <a:pt x="552475" y="26530"/>
                                </a:lnTo>
                                <a:lnTo>
                                  <a:pt x="559650" y="26365"/>
                                </a:lnTo>
                                <a:lnTo>
                                  <a:pt x="559625" y="24790"/>
                                </a:lnTo>
                                <a:lnTo>
                                  <a:pt x="561047" y="24587"/>
                                </a:lnTo>
                                <a:lnTo>
                                  <a:pt x="564807" y="25565"/>
                                </a:lnTo>
                                <a:lnTo>
                                  <a:pt x="565962" y="27089"/>
                                </a:lnTo>
                                <a:lnTo>
                                  <a:pt x="574027" y="23533"/>
                                </a:lnTo>
                                <a:lnTo>
                                  <a:pt x="578904" y="23495"/>
                                </a:lnTo>
                                <a:lnTo>
                                  <a:pt x="585927" y="24231"/>
                                </a:lnTo>
                                <a:lnTo>
                                  <a:pt x="600405" y="23050"/>
                                </a:lnTo>
                                <a:lnTo>
                                  <a:pt x="615988" y="16014"/>
                                </a:lnTo>
                                <a:lnTo>
                                  <a:pt x="613981" y="14401"/>
                                </a:lnTo>
                                <a:lnTo>
                                  <a:pt x="599440" y="13576"/>
                                </a:lnTo>
                                <a:lnTo>
                                  <a:pt x="558152" y="20739"/>
                                </a:lnTo>
                                <a:lnTo>
                                  <a:pt x="545592" y="23418"/>
                                </a:lnTo>
                                <a:lnTo>
                                  <a:pt x="558152" y="20726"/>
                                </a:lnTo>
                                <a:lnTo>
                                  <a:pt x="599427" y="13563"/>
                                </a:lnTo>
                                <a:lnTo>
                                  <a:pt x="648652" y="7239"/>
                                </a:lnTo>
                                <a:lnTo>
                                  <a:pt x="689914" y="3467"/>
                                </a:lnTo>
                                <a:lnTo>
                                  <a:pt x="730999" y="1435"/>
                                </a:lnTo>
                                <a:lnTo>
                                  <a:pt x="772680" y="939"/>
                                </a:lnTo>
                                <a:lnTo>
                                  <a:pt x="821296" y="2247"/>
                                </a:lnTo>
                                <a:lnTo>
                                  <a:pt x="869823" y="5803"/>
                                </a:lnTo>
                                <a:lnTo>
                                  <a:pt x="881240" y="8966"/>
                                </a:lnTo>
                                <a:lnTo>
                                  <a:pt x="869124" y="6946"/>
                                </a:lnTo>
                                <a:lnTo>
                                  <a:pt x="869594" y="9613"/>
                                </a:lnTo>
                                <a:lnTo>
                                  <a:pt x="876325" y="10375"/>
                                </a:lnTo>
                                <a:lnTo>
                                  <a:pt x="874877" y="11366"/>
                                </a:lnTo>
                                <a:lnTo>
                                  <a:pt x="876376" y="12268"/>
                                </a:lnTo>
                                <a:lnTo>
                                  <a:pt x="883907" y="11480"/>
                                </a:lnTo>
                                <a:lnTo>
                                  <a:pt x="886879" y="11277"/>
                                </a:lnTo>
                                <a:lnTo>
                                  <a:pt x="889774" y="12128"/>
                                </a:lnTo>
                                <a:lnTo>
                                  <a:pt x="897077" y="14554"/>
                                </a:lnTo>
                                <a:lnTo>
                                  <a:pt x="903947" y="15316"/>
                                </a:lnTo>
                                <a:lnTo>
                                  <a:pt x="904811" y="12801"/>
                                </a:lnTo>
                                <a:lnTo>
                                  <a:pt x="892619" y="12128"/>
                                </a:lnTo>
                                <a:lnTo>
                                  <a:pt x="904265" y="11518"/>
                                </a:lnTo>
                                <a:lnTo>
                                  <a:pt x="913320" y="12827"/>
                                </a:lnTo>
                                <a:lnTo>
                                  <a:pt x="914971" y="14719"/>
                                </a:lnTo>
                                <a:lnTo>
                                  <a:pt x="924750" y="16344"/>
                                </a:lnTo>
                                <a:lnTo>
                                  <a:pt x="933907" y="16573"/>
                                </a:lnTo>
                                <a:lnTo>
                                  <a:pt x="935634" y="17614"/>
                                </a:lnTo>
                                <a:lnTo>
                                  <a:pt x="945413" y="19469"/>
                                </a:lnTo>
                                <a:lnTo>
                                  <a:pt x="951230" y="20523"/>
                                </a:lnTo>
                                <a:lnTo>
                                  <a:pt x="951941" y="20078"/>
                                </a:lnTo>
                                <a:lnTo>
                                  <a:pt x="952411" y="19570"/>
                                </a:lnTo>
                                <a:lnTo>
                                  <a:pt x="950074" y="17957"/>
                                </a:lnTo>
                                <a:lnTo>
                                  <a:pt x="940409" y="16243"/>
                                </a:lnTo>
                                <a:lnTo>
                                  <a:pt x="938923" y="14643"/>
                                </a:lnTo>
                                <a:lnTo>
                                  <a:pt x="993889" y="24650"/>
                                </a:lnTo>
                                <a:lnTo>
                                  <a:pt x="1039266" y="35204"/>
                                </a:lnTo>
                                <a:lnTo>
                                  <a:pt x="1086891" y="48387"/>
                                </a:lnTo>
                                <a:lnTo>
                                  <a:pt x="1088720" y="51320"/>
                                </a:lnTo>
                                <a:lnTo>
                                  <a:pt x="1088326" y="58318"/>
                                </a:lnTo>
                                <a:lnTo>
                                  <a:pt x="1085735" y="61087"/>
                                </a:lnTo>
                                <a:lnTo>
                                  <a:pt x="989533" y="53517"/>
                                </a:lnTo>
                                <a:lnTo>
                                  <a:pt x="1005408" y="52120"/>
                                </a:lnTo>
                                <a:lnTo>
                                  <a:pt x="990053" y="52565"/>
                                </a:lnTo>
                                <a:lnTo>
                                  <a:pt x="984084" y="53086"/>
                                </a:lnTo>
                                <a:lnTo>
                                  <a:pt x="950125" y="50406"/>
                                </a:lnTo>
                                <a:lnTo>
                                  <a:pt x="914069" y="48310"/>
                                </a:lnTo>
                                <a:lnTo>
                                  <a:pt x="915238" y="46329"/>
                                </a:lnTo>
                                <a:lnTo>
                                  <a:pt x="921727" y="45186"/>
                                </a:lnTo>
                                <a:lnTo>
                                  <a:pt x="921626" y="43281"/>
                                </a:lnTo>
                                <a:lnTo>
                                  <a:pt x="912317" y="43180"/>
                                </a:lnTo>
                                <a:lnTo>
                                  <a:pt x="909459" y="44081"/>
                                </a:lnTo>
                                <a:lnTo>
                                  <a:pt x="907542" y="45491"/>
                                </a:lnTo>
                                <a:lnTo>
                                  <a:pt x="901001" y="46913"/>
                                </a:lnTo>
                                <a:lnTo>
                                  <a:pt x="900353" y="47510"/>
                                </a:lnTo>
                                <a:lnTo>
                                  <a:pt x="877633" y="46177"/>
                                </a:lnTo>
                                <a:lnTo>
                                  <a:pt x="794727" y="42532"/>
                                </a:lnTo>
                                <a:lnTo>
                                  <a:pt x="775957" y="42976"/>
                                </a:lnTo>
                                <a:lnTo>
                                  <a:pt x="723150" y="41376"/>
                                </a:lnTo>
                                <a:lnTo>
                                  <a:pt x="665822" y="40576"/>
                                </a:lnTo>
                                <a:lnTo>
                                  <a:pt x="665822" y="41389"/>
                                </a:lnTo>
                                <a:lnTo>
                                  <a:pt x="663829" y="41389"/>
                                </a:lnTo>
                                <a:lnTo>
                                  <a:pt x="663829" y="40741"/>
                                </a:lnTo>
                                <a:lnTo>
                                  <a:pt x="664921" y="41300"/>
                                </a:lnTo>
                                <a:lnTo>
                                  <a:pt x="665822" y="41389"/>
                                </a:lnTo>
                                <a:lnTo>
                                  <a:pt x="665822" y="40576"/>
                                </a:lnTo>
                                <a:lnTo>
                                  <a:pt x="663829" y="40538"/>
                                </a:lnTo>
                                <a:lnTo>
                                  <a:pt x="663829" y="40119"/>
                                </a:lnTo>
                                <a:lnTo>
                                  <a:pt x="568083" y="40119"/>
                                </a:lnTo>
                                <a:lnTo>
                                  <a:pt x="568083" y="41389"/>
                                </a:lnTo>
                                <a:lnTo>
                                  <a:pt x="618375" y="41389"/>
                                </a:lnTo>
                                <a:lnTo>
                                  <a:pt x="618375" y="42659"/>
                                </a:lnTo>
                                <a:lnTo>
                                  <a:pt x="677240" y="42659"/>
                                </a:lnTo>
                                <a:lnTo>
                                  <a:pt x="677240" y="41694"/>
                                </a:lnTo>
                                <a:lnTo>
                                  <a:pt x="734225" y="42659"/>
                                </a:lnTo>
                                <a:lnTo>
                                  <a:pt x="829221" y="45859"/>
                                </a:lnTo>
                                <a:lnTo>
                                  <a:pt x="862025" y="47269"/>
                                </a:lnTo>
                                <a:lnTo>
                                  <a:pt x="898296" y="49237"/>
                                </a:lnTo>
                                <a:lnTo>
                                  <a:pt x="898309" y="48323"/>
                                </a:lnTo>
                                <a:lnTo>
                                  <a:pt x="899401" y="48387"/>
                                </a:lnTo>
                                <a:lnTo>
                                  <a:pt x="899172" y="48602"/>
                                </a:lnTo>
                                <a:lnTo>
                                  <a:pt x="901026" y="48475"/>
                                </a:lnTo>
                                <a:lnTo>
                                  <a:pt x="907948" y="48869"/>
                                </a:lnTo>
                                <a:lnTo>
                                  <a:pt x="908075" y="49187"/>
                                </a:lnTo>
                                <a:lnTo>
                                  <a:pt x="913307" y="49720"/>
                                </a:lnTo>
                                <a:lnTo>
                                  <a:pt x="913587" y="49187"/>
                                </a:lnTo>
                                <a:lnTo>
                                  <a:pt x="938009" y="50558"/>
                                </a:lnTo>
                                <a:lnTo>
                                  <a:pt x="979233" y="53505"/>
                                </a:lnTo>
                                <a:lnTo>
                                  <a:pt x="968197" y="54457"/>
                                </a:lnTo>
                                <a:lnTo>
                                  <a:pt x="944219" y="56769"/>
                                </a:lnTo>
                                <a:lnTo>
                                  <a:pt x="922477" y="58508"/>
                                </a:lnTo>
                                <a:lnTo>
                                  <a:pt x="937831" y="58216"/>
                                </a:lnTo>
                                <a:lnTo>
                                  <a:pt x="959688" y="56388"/>
                                </a:lnTo>
                                <a:lnTo>
                                  <a:pt x="983665" y="54025"/>
                                </a:lnTo>
                                <a:lnTo>
                                  <a:pt x="984973" y="53911"/>
                                </a:lnTo>
                                <a:lnTo>
                                  <a:pt x="1017358" y="56222"/>
                                </a:lnTo>
                                <a:lnTo>
                                  <a:pt x="1085634" y="62052"/>
                                </a:lnTo>
                                <a:lnTo>
                                  <a:pt x="1088415" y="59613"/>
                                </a:lnTo>
                                <a:lnTo>
                                  <a:pt x="1089901" y="51828"/>
                                </a:lnTo>
                                <a:close/>
                              </a:path>
                              <a:path w="1184275" h="89534">
                                <a:moveTo>
                                  <a:pt x="1183881" y="21259"/>
                                </a:moveTo>
                                <a:lnTo>
                                  <a:pt x="1179804" y="19710"/>
                                </a:lnTo>
                                <a:lnTo>
                                  <a:pt x="1166634" y="20447"/>
                                </a:lnTo>
                                <a:lnTo>
                                  <a:pt x="1169733" y="17094"/>
                                </a:lnTo>
                                <a:lnTo>
                                  <a:pt x="1162596" y="19519"/>
                                </a:lnTo>
                                <a:lnTo>
                                  <a:pt x="1162748" y="22136"/>
                                </a:lnTo>
                                <a:lnTo>
                                  <a:pt x="1163091" y="24739"/>
                                </a:lnTo>
                                <a:lnTo>
                                  <a:pt x="1156563" y="27178"/>
                                </a:lnTo>
                                <a:lnTo>
                                  <a:pt x="1156639" y="28130"/>
                                </a:lnTo>
                                <a:lnTo>
                                  <a:pt x="1166558" y="26492"/>
                                </a:lnTo>
                                <a:lnTo>
                                  <a:pt x="1169022" y="24663"/>
                                </a:lnTo>
                                <a:lnTo>
                                  <a:pt x="1172108" y="22847"/>
                                </a:lnTo>
                                <a:lnTo>
                                  <a:pt x="1183881" y="21259"/>
                                </a:lnTo>
                                <a:close/>
                              </a:path>
                            </a:pathLst>
                          </a:custGeom>
                          <a:grp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134DD9F" id="Group 38" o:spid="_x0000_s1026" style="position:absolute;margin-left:-10.6pt;margin-top:12.4pt;width:99.1pt;height:7.4pt;z-index:251653125;mso-width-relative:margin;mso-height-relative:margin" coordorigin="-576,2232" coordsize="12590,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">
                <v:shape id="object 51" o:spid="_x0000_s1027" style="position:absolute;left:690;top:2239;width:10776;height:876;visibility:visible;mso-wrap-style:square;v-text-anchor:top" coordsize="107759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" path="m194729,49530r-1347,-699l187756,48945r,-952l180835,48374r-11811,1791l150672,51485r-20510,1181l102006,54698,90157,55816r-6134,876l91262,56616r12052,-978l194729,49530xem473519,60185r-6833,-1270l463372,60794r-4052,-1943l452831,58597r-4128,1042l431190,60845r-5944,864l425170,58851r-5575,-177l417690,57823r-1626,-902l411289,56591r13,2375l411746,61493r-3200,1651l397598,62839r3760,2743l401612,68732r25,2273l404749,71158r5029,-1880l419595,67843r10998,-1346l439166,64922r16713,-851l468630,62191r4889,-2006xem808951,19799r-419,89l808926,19913r25,-114xem890295,45923r-3683,-1893l886472,44094r3239,2045l890295,45923xem959446,50965r-419,-38l958811,52590r407,115l959446,50965xem959789,50990r-190,-13l959370,52743r191,50l959789,50990xem959967,48069r-140,-13l959446,50965r-228,1740l958850,55587r139,51l959053,55079r317,-2336l959586,50977r381,-2908xem1077442,20574r-254,-1905l1076413,13131r-1231,-1257l1073975,10642r-3734,-63l1070241,23850r-114,-5524l1070102,17462r25,864l1070241,23850r,-13271l1070216,12420r-127,51l1070216,12420r,-1841l1070089,10566r-13,-191l1070076,9982r-38,2438l1061300,12471r-2387,l1058913,18351r,826l1058824,18313r89,-5842l1057630,12471r4420,-51l1070038,12420r,-2426l1069962,9448r,-939l1066558,8547r,1828l1061161,10172r5397,203l1066558,8547r-1422,12l1057033,9448r-4115,-152l1046429,9994r-42520,4801l980389,17208r-17044,787l905573,23837r-29058,2375l876515,45072r-6438,1435l851166,46050r18911,457l876503,45072r-508,-1143l876503,45072r12,-18860l875957,26250r-5563,-1117l870343,24282r-3492,-673l866851,41033r-2083,-1409l866851,41033r,-17424l865619,23368r-9004,-1740l853643,21602r,16510l853135,38341,840854,35966r1257,-889l851827,37033r1816,1079l853643,21602r-864,l852779,28143r-11785,952l831176,28384r-6921,-483l823633,28143r-5207,-1385l812749,23558r8852,-1626l827074,24561r10910,1537l850925,27686r1854,457l852779,21602r-622,-12l850709,22580r-2032,788l848156,23317r-5702,-572l828789,20142r-153,876l834174,22313r1219,1004l827620,21932r-685,-127l819480,20802r-6376,-622l808926,19913r-711,5461l807212,26479r11201,1740l819023,28562r-623,l810361,27978r-4038,-178l806323,39535r-305,101l804621,39344r-1550,-305l806005,39281r318,254l806323,27800r-2731,-140l802259,27597r-3849,25l798410,30010r-2032,990l782320,29273r-6884,-571l775436,35280r-444,38l774992,37566r-1258,953l774992,37566r,-2248l774230,35356r584,-50l775436,35280r,-6578l769823,28219r,7480l769543,35737r242,-38l769823,28219r-242,-25l758672,27406,747991,26314r-1549,673l747763,28194r-6744,-254l750493,29438r-9029,-1422l741464,30581r-2134,1207l734098,32397r-153,-12l739330,31775r2121,-1207l741464,28016r-445,-76l740676,26708r-8496,-470l734174,24765r-3658,-153l730516,26504r-393,l730123,49707r-3531,1829l730110,49695r-254,-1461l730110,49695r13,-23191l725639,26250r,6643l724014,33235r,13259l723074,46647r-3124,787l723074,46634r940,-140l724014,33235r-1842,369l722172,37426r-25,5220l718083,42697r,8890l711568,52501r,1435l710768,52781r800,1155l711568,52501r-2731,369l718070,51587r13,-8890l715416,42735r,2972l714235,44437r-5004,-1003l708647,43129r,5931l707250,47434r-1016,64l706234,53073r-4280,292l700049,55079r1905,-1727l706234,53073r,-5575l697369,48006r,5232l694880,51447r-6998,-1841l694880,51447r2489,1791l697369,48006r-660,38l696709,49022r-572,38l696709,49022r,-978l685114,48704r,5321l678637,53809r,2871l667461,57759r-686,2045l667448,57746r267,-25l678637,56680r,-2871l677341,53759r-10033,190l677341,53746r7773,279l685114,48704r-2896,165l680834,47244r1384,1625l700786,47802r6464,-368l708647,49060r,-5931l707250,42367r1994,1054l714235,44437r1181,1270l715416,42735r-1041,l722134,42646r13,-5207l715073,38061r,1842l703033,40830r12040,-927l715073,38061r-7582,661l702691,39039r-1105,-165l701586,45745r-5004,2057l701573,45745r-11227,-127l685558,44361r4788,1257l701573,45745r13,-6871l701332,38836r-9132,330l691705,39001r,2667l687527,41973r-16980,1029l691705,41668r,-2667l686346,37198,674497,35750r-801,-584l671588,33578r21031,800l699579,35166r-381,1448l708469,37896r2908,-533l713409,36207r6604,-597l722172,37426r,-3822l721080,33820r-7963,533l706805,33578r-3937,-482l698906,31534r-584,-229l699401,28981r4648,-2197l705281,26200r2274,-1118l707478,24866r153,191l705307,26263r-1397,711l705878,27139r2591,3925l706247,32143r6731,267l711619,31203r1613,-673l723963,31750r1676,1143l725639,26250r-4902,-292l712431,26250r877,1423l712431,26250r8306,-304l730516,26504r,-1892l706488,23583r-20790,-927l678586,22364r,8522l671652,30721r-5309,1270l664718,33870r-5106,1296l643877,34671r25,-1029l643902,33388r,-241l643801,31203r-267,-1244l639622,28422r-3060,-1384l643534,29959r267,1244l643940,31813r6935,203l652564,30695r9715,51l664768,29565r-3416,-1702l664768,29552r6909,216l671652,30721r6921,152l678586,22364r-7798,-343l653719,21704r-14922,-508l637146,20967r,3963l636473,26581r597,-1499l637120,24942r26,-3975l632269,20256r,4788l628853,24853r-2820,-165l609739,23469r22530,1575l632269,20256r-1968,-292l628307,19913r20993,-267l690435,20713r55461,2718l783221,28879r8712,115l798410,30010r,-2388l794575,26873r1803,-1296l801916,24231r-1181,-2578l808532,19888r-660,-38l808456,18148r-5664,-1092l795147,16852r,432l793394,19113r1740,-1829l795147,16852r-915,-38l794067,15481r7303,-457l791921,13601r-4077,-393l787844,21755r-546,-597l786968,20523r876,1232l787844,13208r-1575,-166l780656,13042r-6871,-749l774065,13538r8420,1041l781265,15367r,11150l744499,22479r-9423,-826l697369,19037r419,-572l698411,17970r5854,584l745401,21602r1130,-1003l744397,18770r8052,737l753008,21069r-1676,1638l765949,23876r8065,1016l772731,25577r8534,940l781265,15367r-736,469l780529,20358r,-4522l773899,15709r-2844,737l767676,17056r-8102,-585l759637,15519,747750,13970r-5956,-13l737857,14528r-5842,229l729869,12788r-12688,1702l711365,13309r38,-533l705815,11836r-1334,1003l704824,14084r8420,686l711250,16167r-13754,-953l697128,14579r-597,-546l690638,14033r5588,-1016l695833,12014r-2960,-1194l690778,9271r8433,-13l707123,9969,704659,8077r-11913,-13l684872,7454r-1016,-673l683856,9067r-1066,1093l683856,9067r,-2286l683450,6502r7442,-1054l690181,2997,689737,508,678154,266r,8789l677278,9029r,610l675855,10579r1042,1143l675843,10566r1435,-927l677278,9029r-7201,-368l678154,9055r,-8789l670217,88r-51,2858l675805,5334r-1613,1714l668820,8559r-5677,1816l669823,10541r-6693,-166l664679,11163r-1371,1105l670001,12484r-1461,1117l656285,12090r444,-1041l657326,9652r-7239,-305l650087,14986r-1194,-1397l650087,14986r,-5639l645426,9144r-800,-470l644626,15748r-2159,1130l644588,15709r38,-7035l643509,8001r-1067,-635l647788,7112r8268,127l656094,7112r191,-635l644359,5842r-5803,2159l637806,7620,635584,6515r,11392l635584,6515r-6998,89l627303,7366r-5613,254l616394,5842r,14668l612914,21336r-9588,-89l594868,20967r,7468l593826,28613r1029,-178l594868,20967r-1410,-51l601319,20497r318,-343l601319,20574r5334,-293l616394,20510r,-14668l615276,5461r-1320,-508l609003,3048r-1029,-191l607974,19519r-152,-596l607796,18796r178,723l607974,2857r-330,-63l600824,1524r-381,508l599808,2667r-5893,127l593839,,572998,1016r12319,1778l588264,5461r4025,1397l607822,4953r76,3810l602513,9067r,4141l596493,14732r-7340,1485l589153,19900r-2147,216l589089,19900r64,-3683l587654,16510r-152,1905l581279,18300r,2337l579501,20764r-191,-13l581279,20637r,-2337l580656,18288r-838,-1270l581063,15367r-623,-1397l588467,13716r4242,-508l594194,12319r8319,889l602513,9067r-1549,77l599655,8382r-5575,127l593026,9652r2311,1524l587273,11684r-4382,-1270l573811,9791r,11278l573633,21132r178,-63l573811,9791r-343,-12l573468,12446r-5537,723l567931,22479r-953,-51l566978,23342r-8255,1550l548297,26631r-8116,2096l553478,29387,521741,27863r18440,851l548297,26631r10426,-1752l566978,23342r,-914l565569,22352r2121,-102l567931,22479r,-9310l567207,13271r,3175l566928,17195r,4280l564502,21590r2413,-127l566928,17195r279,-749l567207,13271r-546,64l566077,14351r-38,368l565937,14592r724,-1359l573227,12433r241,13l573468,9779r-1689,-127l564896,8763r2603,-635l572706,6858r521,-127l574840,7366r-1334,1270l580237,8255r1727,-1524l582955,5842,567524,6858r5588,-2921l566191,4191r-762,3937l561657,4826r-1867,139l559790,16827r-3137,1740l556501,18656r3289,-1829l559790,4965r-7442,496l553478,8128r102,635l550862,11684r-4775,1079l546087,16471r-241,-215l544461,14732r1626,1739l546087,12763r-7061,1588l538822,14363r,3925l538480,18351r330,-63l538822,14363r-15481,115l517220,13589r-3861,-127l504456,16256r-152,-1270l500113,15709r,12586l484962,30314r-165,-1866l484733,27940r64,508l484987,30276r15062,-1994l500113,15709r-1524,254l498589,26555r,-10592l492353,17018r-1803,-889l502386,14605r5766,-1524l510082,12065r953,-508l500773,12065r-4750,-1016l496862,8636r-20727,2667l490689,12192r2007,1651l483273,18072r-5792,l477481,20129r-1816,813l463867,21882r1727,-1093l469506,20180r7975,-51l477481,18072r-13462,-38l458546,18110r,14148l457758,34721r-3327,572l457746,34709r800,-2451l458546,18110r-10338,127l448208,26581r-2159,177l444944,26784r,1194l440537,28448r-5956,l429691,28219r,7976l427659,36855r2020,-660l429691,28219r-330,-25l424522,28625r,7570l423659,37846r825,-1639l424522,28625r-2184,191l422338,33401r-12586,2933l421741,33477r597,-76l422338,28816r-152,13l410451,31115r-2921,-889l407454,30099r-381,-712l418807,28473r10643,-483l441464,28092r3480,-114l444944,26784r-8572,178l437426,25819r914,-38l446633,25781r1575,800l448208,18237r-3810,38l444398,24130r-1740,762l442023,24066r1232,-51l444398,24130r,-5855l429374,18453r-4547,1105l399249,19672r-4508,1105l401650,20701r20802,-254l422059,22237r5740,165l436333,21234r,1321l428510,23622r597,635l428218,24269r-11862,889l408635,25387r1968,2756l407009,28689r-317,-26l405879,28575,394830,27470r-826,-2007l397421,23977r3822,-1422l401650,20701r-16675,355l384975,29629r-978,457l381114,29718r3861,-89l384975,21056r-4077,76l387807,20942r-10224,-711l360908,20586r-18834,686l325450,21602r-1334,51l324116,28092r-12344,1664l311886,29451r622,-1740l311886,29451r-101,292l324116,28092r,-6439l311607,22123r-6426,254l305181,25184r-496,-1829l299097,23583r5588,-241l305181,25184r,-2807l304673,22390r-48476,1930l240322,25158r,915l229298,26682r,3963l223481,30086r5817,559l229298,26682r-7683,407l220243,29032r1372,-1956l240322,26073r,-915l216230,26428r,724l207937,27787r8280,-635l216230,26428r-8471,432l200888,27241r,1905l198577,29286r2311,-140l200888,27241r-13919,737l173113,28841r76,1905l190360,29756r-37910,2387l153377,33794r-9309,940l145300,36004r7315,-13l152996,37325r5868,228l166827,37350r6642,76l173609,37350r2705,-1346l176606,35953r5715,-1117l194157,34277r-1473,1778l185470,37376r-18834,2413l165823,38684r-1308,-1016l152742,38823r39,953l149301,44615r3480,-4839l141592,41211r-203,-4585l140093,36626r-660,-330l140081,36614r1282,-38l145707,36423r-407,-419l144056,34734r9321,-940l152438,32156r-13691,940l138747,35941r-6909,469l130822,36576r1004,-166l138747,35941r,-2845l138620,33096r-3810,-432l127812,32905r-13271,877l114541,37769r-10351,610l95161,40259r-1372,-470l95161,40246r9029,-1880l114541,37769r,-3987l110883,34010r-7480,610l103403,38265r-5880,-775l103403,38265r,-3645l69418,37376r-6909,685l38671,39814r,6591l28371,47574,38671,46405r,-6591l37490,39890r-1295,127l36195,44411r-8052,-635l20726,44881r7404,-1117l36195,44411r,-4394l16700,41871r-2502,1309l22352,42545,33807,41148r1181,1003l11125,44729,7404,45745r8191,-635l14376,46037,2870,47218,,48755r952,1702l850,52108r432,546l1968,53136r5855,-736l7759,51447r1270,-889l14630,49847r-89,-965l21958,47777r-7404,1118l14630,49847r-5588,711l7772,51460r9487,-953l28536,50431,22898,49085r7442,-800l47459,46875r9691,-533l55956,45161r-7493,-51l55956,45148r635,-2095l52235,43078r-5982,622l41986,43434r9372,-2236l66306,39535r13157,-572l83464,40043r9855,-419l83464,40055r254,4763l83769,45770r8217,-1320l97485,43243r5512,-737l111302,42583r1626,-1588l122720,41668r2476,927l133896,42392r5461,470l139153,44513r-8826,546l129540,43942r-11176,1028l118452,46863r11837,-191l129971,48983r9398,305l139941,47739r-1651,-1702l153035,45478r10883,-1613l171945,42049r7150,-1867l187375,38468r6922,-368l195618,38798r5638,-114l209067,40246r292,-1016l209029,37045r5918,-1968l227355,34277r3797,863l228866,37198r10236,-724l235153,34556r495,-1536l247954,32842r7049,-381l261023,31699r9194,-1258l269240,28854r5143,-1537l275209,27000r2209,-851l270090,25692r39,520l264502,27000r-1320,-1042l263156,25095r20752,-877l285432,26860r-3150,2235l270217,30441r-2120,1397l260426,32664r3010,1880l270332,34277r2692,-2680l290868,29451r203,3988l297992,33172r8281,-978l298005,33172r-2172,1689l290512,36245r-8458,1067l270446,38087r-406,-572l269379,36995r-5854,406l271551,38696r9207,953l283121,40830r-12535,2032l275958,42849r8255,-520l284416,43256r13830,-546l299148,40894r3569,-1563l311975,38341r3848,495l331685,37757r7938,660l340702,37274r-2311,-1524l346481,35369r-13,-940l329793,34747r-2108,-978l329755,32296r-4115,-1143l325640,30708r-25,-952l325628,30187r12166,839l342747,31153r-1892,-635l332536,29057r9525,-1473l339305,24726r,-2527l353161,21844r711,1485l352298,25171r14770,-826l379501,24142r3746,-1155l380834,23749r,4381l380834,23749r-1320,393l367080,24345r-2336,1016l357505,26339r-4166,750l360210,27381r381,-597l361200,26225r5918,38l367169,30060r89,1270l379298,30619r1752,1004l377202,31711r-4013,889l381063,32575r533,-292l381495,32639r-114,254l380441,34544r-6287,2413l374065,36449r-5613,889l367360,38735r6248,-762l379399,37338r2490,-381l386054,36322r8877,-1524l396354,33655r-1499,-762l401459,31369r-1282,2032l398221,34099r,9703l396798,41795r,5080l387477,45885r9321,990l396798,41795r-673,-978l398221,43802r,-9703l394843,35306r-4814,1524l381000,40132r228,190l373634,40525r,864l367919,42418r-7405,1016l360705,41719r12929,-330l373634,40525r-56388,1423l236080,45402r11912,343l286880,44005r18301,-622l327621,42570r31801,-813l353949,43180r685,1651l349084,46228r-8483,1524l335572,49276r-1893,-1143l332422,47371r-5969,-508l312991,52197r5245,-1397l326263,48133r368,889l327914,55499r-10275,2387l259676,59613r127,940l312953,58991r-711,203l304253,59461r,14580l296138,76276r1943,-673l303872,73685r381,356l304253,59461r-3568,102l294259,61341r-9741,1270l281901,62788r,9221l276618,74676r-8077,3302l268503,76581r-2845,508l262077,78486r3581,-1448l268503,76555r38,1321l271856,76555r4762,-1905l281889,71996r12,-9208l272643,63373r-1714,38l270929,71678r-9297,3404l261543,74371r,736l261213,75234r-394,-3073l261162,72136r381,2971l261543,74371r-279,-2235l266306,71856r4623,-178l270929,63411r-10745,216l259803,60553r280,3074l259740,63627r648,5118l259829,68783r419,3416l259880,72212r431,3353l260654,75438r445,3429l261658,78651r317,-153l261658,78651r660,5169l262648,83718r381,2984l262737,83693r6680,-2159l276453,78740r-508,-762l274764,76200r7023,-2794l292188,71120r2223,-254l298907,70358r-6719,762l300456,71755r-3899,3378l263131,86677r114,940l294538,76822r17602,-495l316128,76073r-216,-127l314820,75311r-5575,635l311531,71196r8559,-2566l321602,68453r1206,1397l319201,72009r9411,l330161,71247r-1397,-1143l335483,69850r1536,-762l336156,68453r-534,-381l342366,67818r1092,1016l341249,70485r8102,-127l350266,68580r1778,-762l353809,67056r9271,-889l363194,70866r7849,-1143l374230,68199r4560,-1397l388759,66167r1994,-127l389648,64389r-254,-381l388886,63246r5233,-2159l399681,59563r1397,-381l404368,56896r-13615,254l390677,58674r-7010,889l382130,58928r1321,-1143l376707,57912r-114,2286l380326,61722r242,1016l369951,64008r-737,-6096l366331,61976r-10185,2413l356438,62738r-7620,-2032l348957,59817r7671,-1855l357898,57645r98197,-3950l473760,52793r15774,-558l501065,52451r,-216l501002,50546,362165,56540r19635,-5067l394423,48374r36996,-8001l446811,40182r51829,-152l490359,39370r-10477,-381l467766,38874r-30658,432l438772,38989r27025,-4649l473697,32727r29032,-3848l505574,30505r5562,432l513016,31864r1600,978l519379,33375r1168,-1422l516915,29857r9398,-279l525157,32143r5118,635l538619,32816r8446,775l539953,35382r-16180,1448l519366,38163r20752,89l574649,38798r1524,-724l580453,37769r8052,292l588632,37769r406,-939l588949,36550r-1155,-1460l588606,33782r6884,-394l600824,33680r8280,l609320,34607r-9017,927l599020,36423r42838,3137l671423,40259r8611,355l667270,41529r,1054l667194,55841r-533,-381l666661,61836r,584l666661,61836r,-6376l665797,54800r1397,1041l667194,42595r-5880,369l661314,55016r-864,1295l661250,55092r-38,-5118l661314,55016r,-12052l660107,43053r,5651l653224,49161r-1041,1194l654532,51777r-1105,102l653427,55270r-1562,-470l653427,55270r,-3391l646442,52476r-406,-978l637552,52311r2007,1575l632396,54787r-13208,1918l612013,57594r-1550,-648l611759,55740r-6731,368l600341,54584r4547,-1473l607733,51816r-9817,-1004l607885,50723r6706,-4622l618578,48590r14707,-521l618578,48602r2020,1499l631685,49745r13195,-800l653224,49161r6883,-457l660107,43053r-27838,1765l632091,45250r178,-445l588911,47523r,12979l584517,59728r,2400l583641,64973r-3823,-216l576465,63715r8052,-1587l584517,59728r-5436,-966l588911,60502r,-12979l588060,47574r,9639l586003,54991r-4661,-2121l586016,54978r2044,2235l588060,47574r-9017,571l579043,49695r-1689,127l577354,55880r-7759,673l563587,58623r-1498,825l557834,60045r-8051,292l549643,56527r8725,-266l563841,57238r-165,-977l563435,54813r-8585,-534l563435,54813r7772,-254l577354,55880r,-6058l570598,50304r8420,-609l579043,48145r-1994,115l550316,49771,667270,42583r,-1054l665010,41681r-97790,6312l555536,48463r-9563,635l542658,50203r-27762,1549l513969,54178r-204,2260l528891,55765r2756,-1714l528891,55765r16447,940l540550,59715r-15723,3696l508469,66408r2134,-1397l518248,64084r-1854,-1143l515251,62242r-11303,699l496874,62839r-6540,-216l480656,62992r1893,1981l482612,65112r-3505,1563l466953,67500r1169,-2134l461187,64757r-15075,813l446151,66522r-2744,2426l458838,68033r-5639,2947l439470,69621r-4711,2832l432511,74764r20066,-774l474878,72720r20155,-902l508660,72123r5499,-305l528904,70980r52171,-2947l590524,67500r1118,-63l591578,66471r711,-63l597217,65951r140,-89l598284,65252r203,-140l589076,65252r-4191,-216l590156,62141r635,-13l605256,61836r-508,1384l606145,64757r-724,1371l598563,67017r13653,166l632345,65951r22263,-1702l674535,62979r37744,-2769l719239,59474r3721,-966l714679,59080r-7378,368l702564,59232r-394,-1105l699325,55867r15316,-1346l699338,55854r2832,2273l709066,57632r6185,-863l718324,53975r4445,723l728370,54686r3594,1638l736752,56489r2083,-2413l747471,52057r-4153,-2781l751789,46405r3467,-2349l764273,44551r254,940l771728,47002r13055,-89l784352,45720r-8459,609l777062,45237r18707,1003l795832,45288r-5600,-508l788936,43942r20714,1181l810171,43942r482,-1080l810679,42608r1028,-38l818908,42697r7303,724l829525,39776r-609,-3823l831342,35204r685,102l840727,36893r10884,2108l849566,39878r-11938,-521l836485,43230r7264,2566l853008,47904r4864,2451l888961,52578r10351,863l895261,51295r-8217,-1232l878103,49288r-6274,-813l875919,47942r3937,-1435l882650,45491r23964,5626l917549,53835r39599,11036l957275,63931,915174,52209r-6731,-1638l894334,47256r6108,343l906602,46405r-9830,-2921l894905,44196r660,-877l906703,44513r-2222,-3632l896378,39027r10744,-2121l914031,37490r-3226,3023l916470,43053r4026,2641l925791,45440r5830,1765l923201,46609r-6731,-1905l915327,43611r-5474,-1447l908113,43802r5448,2083l922782,50685r3848,2274l921893,54063r13398,3734l957275,63931r876,-6273l958557,57772r293,-2172l958443,55460r368,-2870l959015,50927r292,-2286l959396,48018r419,38l960107,45859r-432,-38l959853,44450r508,-3899l960488,39522r63,-940l958951,38455r,12472l958735,52578r-368,-89l958367,55448r-1715,-521l958367,55448r,-2959l937031,46926r,8738l932980,52793r4051,2871l937031,46926r-7772,-1562l928471,45288r-1257,-1626l922667,41605r-1854,-1626l926871,39433r-6058,546l930744,41351r6858,1549l941400,44589r2438,-139l941400,44602r4254,-13l945819,44602r6096,419l945819,44602r-4419,l936421,44602r-533,724l939800,46316r8394,775l948486,48336r8459,825l954938,50533r4013,394l958951,38455,894486,32994r,11354l890295,45923r1346,698l884301,44894r2171,-800l885952,43751r25,-952l885952,43751r8534,597l894486,32994r-7950,-673l885151,32232r2820,-152l885202,31076r496,-101l884834,29718r12687,-1029l894537,26670r-13615,317l879665,27101r1257,-127l894537,26670r9995,-953l942809,21971r-546,1549l943952,25171r-14732,1029l929868,27495r-1219,1740l929525,30480r6884,-204l937437,29032r-2375,-1346l943114,26720r1181,1016l942098,29540r8077,-648l951293,27660r19533,-1816l970635,27190r7290,788l984808,27241r1245,-914l991590,25565r1511,-889l991692,23672r6667,-736l999566,23939r-2185,1816l1005471,25057r1512,-915l1005560,23152r6668,-724l1028026,21615r4509,546l1026299,24726r432,534l1027391,25742r5868,-838l1039799,22466r-114,-851l1039469,19977r-178,-2731l1046429,14820r-3086,3353l1046060,18021r-215,2908l1047750,21209r-2121,1257l1043266,24218r-9931,1639l1027963,26682r-8268,737l1019594,28346r11150,-406l1032852,29159r-2692,2044l1026909,33286r25590,-2806l1058494,29044r2006,-1104l1061224,27533r2680,-813l1066469,26136r343,292l1068158,26822r1855,381l1070013,25730r101,-381l1075270,24295r267,-445l1077442,20574xe" filled="f" stroked="f">
                  <v:path arrowok="t"/>
                </v:shape>
                <v:shape id="object 52" o:spid="_x0000_s1028" style="position:absolute;left:-482;top:2232;width:12496;height:882;visibility:visible;mso-wrap-style:square;v-text-anchor:top" coordsize="124968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" path="m364858,35623r-11837,559l346976,37350r-2819,1410l337527,38696r-7950,204l323697,38658r-381,-1359l312051,37376r242,5181l323481,41109r-38,-952l335216,39014r1308,1016l337324,41122r9081,-1270l356171,38709r7214,-1308l364858,35623xem440778,85623r-660,-2756l433349,85064r381,2997l440778,85623xem468693,34518r-6921,267l461568,30797r-17830,2146l441032,35610r-6896,280l425615,36715r8521,-838l431126,34010r7671,-838l440918,31800r-15214,2007l418655,34188r-12294,165l405841,35902r3949,1918l399580,38544r2286,-2045l398068,35636r-12408,787l379742,38392r318,2184l379768,41592r-7811,-1562l366331,40144r-178,-89l366153,43776r-1054,-1460l366153,43776r,-3721l364998,39446r-6109,330l358889,46050r-1372,-1537l358889,46050r,-6274l358076,39814r-8280,1727l342646,43408r-7544,1715l335102,47853r-11291,889l335089,47840r13,-2717l334619,45224r-10884,1600l308991,47383r1651,1702l310070,50622r-9398,-305l300990,48018r-11837,191l289064,46304r11164,-1029l301028,46393r8813,-534l310057,44208r-5473,-470l295884,43942r-11519,1574l277647,47459r-7899,1931l254660,50914r15075,-1524l277634,47459r6719,-1955l295884,43942r-2464,-928l283616,42341r-1613,1588l277164,45783r-2121,343l277152,45770r4851,-1854l273697,43853r-5512,736l262686,45796r-19405,3226l254469,47117r-50,-953l246938,45885r496,-2032l246164,42202r-12751,889l227850,46253r15418,-1473l240588,47294r-7162,1207l233413,61264r-29261,2388l233413,61264r,-12750l226809,49237r-6630,331l216916,49568r,8813l212737,56857r-8991,-647l212737,56857r4179,1524l216916,49568r-3950,-26l212864,51206r953,1689l210959,54406r-11493,1169l201549,54089r7632,-1257l206146,51117r-6909,660l193878,51816r,5105l190855,55372r-5308,-178l185547,57873r-9551,1524l162064,61341r23483,-3468l185547,55194r-4484,-153l178701,56616r-5397,292l178701,56603r2362,-1562l190855,55359r1715,889l193878,56921r,-5105l187947,51854r-9487,939l178511,53759r1346,685l178511,53759r-5855,736l171983,54000r-305,-368l171678,55359r-5372,317l163626,55333r2667,331l171665,55359r13,-1727l171551,53467r-6921,457l164630,54140r-7265,1447l164630,54140r,-216l164071,53949r2692,-1930l157632,52882r-1080,-1447l147942,51777r-3848,318l144094,58000r-4953,-1473l144094,58000r,-5905l137477,52628r,9868l109893,65519r-1562,-572l109880,65506r27584,-3010l137477,52628r-241,13l129844,52793r-13805,1512l124460,54864r7924,685l116039,54305r-11087,1397l104952,66878r-1574,4140l101473,73329r-2210,1702l101473,73329r1879,-2298l104927,66890r25,-11188l103695,55854r-800,165l102895,64363r-1676,-1333l102882,64363r13,-8344l95338,57518,81889,60909r,8293l81876,70904r-6083,2171l81876,70904r,-1702l81889,60909r-381,-153l81508,69037,75780,66649r2934,1118l81508,69037r,-8281l80124,59842,61112,61988r-25,1321l57581,63868r,12725l54851,74168r2730,2425l57581,63868r-2019,317l54330,65112r-3835,483l50495,72174r-5436,-343l45059,77368,34721,79984,45059,77368,42519,76085r2540,1283l45059,71831r-4153,-267l50495,72174r,-6579l47409,65963,33070,68605r-6413,2756l33070,68592,47409,65951r1257,-927l54254,64147r-127,-952l47256,64046r-6388,1574l36029,67221r-6057,1574l19939,70307r1016,2857l18415,75501r,4255l17373,76898r1042,2858l18415,75501r-521,470l10871,78714,,81394r5397,-457l8077,81203,7048,82435r330,3798l23672,84518r-2375,1918l55651,81559,76149,79108r34353,-3137l110642,75971r8090,-1041l130187,74002r1042,-1244l123075,73507r23940,-2349l170446,67894r15812,-1486l181076,65951r5182,457l234467,62128r-51,-940l262026,58928r-51,-953l254736,58039r6122,-864l282562,55346r-1994,-1308l275844,52755r-1436,-1422l282282,49631r3214,1486l285470,52082r165,826l289433,53924r20726,-1397l399859,47117r-267,-7620l399859,47117r19012,-1016l455117,44589r-216,-914l446659,44183r-5373,13l453821,42176r-2349,-1181l442252,40043r-8027,-1296l440080,38341r648,521l441147,39433r11608,-775l461213,37579r5321,-1372l468693,34518xem717765,34950r-2324,-216l709320,34163r-8344,-39l695858,33502r1156,-2565l687616,31216r3632,2096l690067,34734r-4750,-546l683717,33223r-1880,-940l676262,31851r-3785,-2184l672236,29667r,6210l670242,34086r1994,1791l672236,29667r-15710,-356l656526,30683r-622,559l655510,31813r394,-584l656526,30683r,-1372l652373,29210r-3797,-2185l644779,25336r,6401l636384,32016r-5741,673l627824,33769r2819,-1092l636384,32004r8382,-280l644779,25336r-2439,-1105l642340,24091r6223,-2781l641629,21297r-5347,826l634199,23444r508,1663l624928,24409r-2044,1765l613943,25361r-8115,242l608126,27165r-1066,1130l616750,28092r13589,-1156l641642,27012r-8725,1232l623087,29057r-5385,191l617702,36436r-10579,-495l617702,36436r,-7188l613422,29400r,4775l609447,31140r3975,3035l613422,29400r-1257,38l600151,29337r-889,3073l596633,32664r,5143l593305,38976r-6489,-622l582815,37363r3988,978l593305,38963r3328,-1156l596633,32664r-11710,1130l579437,36271r-1206,-1410l581863,32727r-9398,-190l572084,33134r-470,406l572173,32702r-4191,927l565581,33578r-25,-1905l560019,31623r,469l554418,32499r-2159,1156l552716,32296r1905,-864l560019,32092r,-469l558647,30886r-3010,89l557657,30048r-3709,965l551726,31064r1346,178l550049,32016r-12103,661l537870,31419r-13449,521l518731,31203r-4788,-889l503224,30403r8332,1461l513448,32499r-4953,-127l496328,31546r13,953l500456,33642r-2083,1473l500481,36106r16688,-331l517169,36728r-8090,356l511390,38608r-1079,1143l502386,39090r-15862,1080l482676,39674r-9271,991l469849,42227r-915,1816l487946,43294r21616,-584l479729,51714r-15125,4839l464121,56730r,4026l463346,61036r775,-280l464121,56730r-13398,4636l430403,61899r381,3023l441185,64681r-4991,1714l431190,68135r-406,-3213l430453,64935r419,3314l426732,69672r-1460,2298l425170,79095r2477,2934l432612,81889r419,3277l433349,85064r-419,-3188l534733,78816r6248,-216l541007,79552r10376,-635l559917,78105r9449,-724l582498,77025r-9068,-1689l557288,74460r16142,876l582510,77012r13818,-597l603224,76111r2248,-2312l610171,70967r13741,1372l629539,69392r-15431,902l616851,67881r-6921,305l609866,66268r-8572,1575l594271,68707r,3594l582409,73190r-4979,2819l580174,74447r2235,-1257l591553,72504r2718,-203l594271,68707r-3975,482l580478,70637r-5029,1867l572338,72364r-115,-3353l572058,66929r-3746,-2744l579247,64490r596,-305l582447,62839r-368,-2083l581990,58204r,-267l586752,58280r1639,889l590296,60020r5575,178l594233,58623r2959,-686l598627,57607r6439,-826l609574,55778,499033,59969r1156,1079l511644,60363r8154,-127l519506,61976r7620,2044l526846,65735r10198,-2413l539178,60236r749,-1093l540664,65239r10604,-1168l551027,62941r-3746,-1473l547408,59258r3378,-115l554164,59029r-1295,1169l554380,60909r6909,-889l561441,59029r26,-597l575081,58204r-3302,2286l564819,62420r-5232,2096l561467,67310r-11977,711l544931,69469r-3188,1587l533895,72186r-114,-4775l524510,68364r-3544,1511l520052,71691r38,1905l528116,73482r4268,-483l528129,73482r-8026,114l521169,75933r-4584,1727l506361,78816r51,-661l506526,76631r127,-216l510717,74422r1220,-1093l512686,72656r-6490,-1473l499465,71424r1410,1105l499313,73329r-9411,l493407,71183r51,-127l492302,69723r-9233,1028l479958,77190r5563,-559l486841,77393r-3987,242l464807,78155r4508,-1257l474941,75336r-2197,-2235l459625,72161r-7455,343l451866,71882r6108,-1512l460070,70853r1524,775l465975,70954r1169,-584l470954,68440r4292,-2870l476377,63906r-4547,1079l475627,62674r6439,-1918l483971,60198r8776,-2083l498627,56807r-368,-1829l497967,53454r-623,-3137l496976,49479r-8026,2603l483704,53454r13450,-5334l503110,48717r3162,1867l511314,49047r8484,-1524l525348,46151r-686,-1740l531444,42659r2806,-622l531456,42672r-241,2082l538619,43751r9081,-1689l552526,42100r-635,-508l572566,41135r1169,-1130l593305,39928r48375,-508l676224,39484r241,216l676465,39484r13589,25l694474,38176r16192,-1448l717765,34950xem747712,48666r-38,-953l706234,50063r-34531,1829l671766,53797r41453,-2210l716673,50444r9563,-622l737908,49339r9804,-673xem755218,63474r-8052,1588l750570,66116r3784,190l755218,63474xem755611,66370r-1257,-64l754075,67208r1536,-838xem776846,66103r-1384,-1537l775957,63182r-15100,305l755611,66370r4166,228l769188,66459r-1296,851l762279,67818r63,965l769264,68364r6858,-902l776655,66459r191,-356xem778611,10045r-89,-3810l762990,8204,758964,6781,756005,4102,743699,2311r-6376,229l697103,6235r,1689l688416,9042r6502,-889l697103,7924r,-1689l696061,6324,667562,9893r-838,2489l671474,13360r10262,-559l678853,14363r-5753,1562l661250,17449r1804,813l675005,16281r165,1245l684060,14744r3860,89l694042,15798r15684,-203l721575,12979r2820,-3035l723061,6718r9309,-661l736130,9474r762,-3950l743813,5168r-5588,2985l753656,7124r-2718,2439l744207,9893r1333,-1219l743940,8026r-8344,2019l742480,10960r11112,698l757974,13030r8077,-572l763727,10985r1067,-1181l770356,9702r1321,712l778611,10045xem842137,41605l797623,40259,769734,37769r1270,-889l780008,35953r-203,-965l771525,35026r-5347,-292l759294,35115r-812,1321l759777,38061r-571,1347l751154,39128r-4280,292l745350,40144r25209,305l823353,42049r18784,-444xem894613,40220r-3899,-3263l884110,37553r-2032,1156l879170,39243r-9271,-1270l870280,36512r-6249,-698l864031,39446r-2260,-1677l864031,39446r,-3632l863333,35725r-21044,-788l845197,37109r11837,1435l862901,40525r9131,-343l875753,40741r-990,991l869772,42722r13830,610l885863,41186r8750,-966xem896340,34239r-1676,-1143l883932,31889r-1613,673l883678,33769r-6731,-267l879170,32423r-3188,-4864l870102,30340r-1080,2324l873569,34455r10249,1257l891781,35166r4559,-927xem953173,15913r-8420,-1042l944486,13627r-7290,-2426l934288,10337r-2972,216l923772,11341r-1498,-902l923721,9448r-6731,-774l916533,6019r12103,2007l917232,4864,906843,3962,886371,2540r,2387l880440,6311,868565,5130r-813,-1765l868578,5118r11862,1193l886371,4927r,-2387l875639,1790r-6934,-470l835279,419r,3289l833412,2717r-1397,-876l835279,3708r,-3289l827036,190r,838l827024,4838r12,-3810l827036,190,820077,r-8179,101l811898,4559r-6922,1232l811898,4559r,-4458l778408,508r-13881,723l764616,4102r5893,-140l771537,2768r8166,1524l785977,6718r6414,2184l798017,8661r1282,-787l806221,7797r3061,1435l815086,7188r11912,508l826757,8521r-8268,-165l813155,8674r2985,1727l828040,10960r-1093,2463l839228,14935r1486,-1118l834009,13601r1371,-1105l833843,11722r5677,-1816l844892,8382r1613,-1702l840867,4292r38,-2870l860425,1854r444,2476l861580,6794r-7429,1054l855573,8801r7874,609l875360,9410r2464,1893l869911,10591r-8445,26l863574,12166r2959,1194l866940,14363r-5601,1004l867219,15367r610,558l868197,16548r13754,965l883945,16103r-8420,-686l875182,14173r1321,-991l882091,14122r-26,533l887882,15849r12687,-1714l902716,16090r5842,-228l912495,15290r5956,26l930338,16852r-63,953l938364,18389r3379,-597l944600,17056r6515,177l953173,15913xem1033157,31813r-11531,-2781l1008697,27444,997775,25895r-5474,-2629l983462,24904r5677,3201l993025,29146,915327,24663,849528,21805r-13843,-419l801027,20345r-34633,-851l766381,20447r44463,1079l815682,21742r-14693,-432l809498,22542r31991,826l961072,29006r11887,-63l989101,29921r4293,-51l994333,29489r8674,2299l1018781,34823r597,-4699l1026210,31445r-1117,-1054l1033157,31813xem1041285,23736r-41160,-7925l986332,13716r1486,1600l997483,17030r2324,1613l999350,19164r-724,444l992809,18542r-9766,-1855l981316,15646r-9157,-229l962380,13792r-1651,-1893l951674,10591r-11659,610l952220,11861r-863,2528l956970,14389r5651,558l972070,16357r-7302,457l964920,18161r8573,228l979157,19481r-584,1715l983805,21526r6375,622l997635,23152r8459,1498l1004862,23647r-5538,-1295l999490,21475,984885,18656r14605,2819l1013155,24091r6223,623l1021410,23926r1448,-990l1027303,22961r13728,2654l1041285,23736xem1249476,14312r-3276,-4241l1242047,9931r-15901,38l1214920,11201r-3963,2489l1216901,17513r7074,-178l1224788,15608r-1283,-2261l1224280,11607r20408,381l1247140,14478r1003,7429l1245984,25641r-7912,1625l1234605,28067r-2667,812l1229207,30391r-5994,1422l1211427,33083r-12509,1397l1198918,35293r-33109,4585l1190777,36347r-203,-2845l1190790,36334r8128,-1041l1198918,34480r-1296,140l1199388,33489r685,-444l1200861,32550r2692,-2045l1201445,29286r-11138,406l1190409,28752r8255,-736l1204036,27203r-64,-953l1198092,27089r-648,-483l1197013,26073r-20371,2184l1176642,33045r-6998,432l1176642,33045r,-4788l1169403,29032r-5753,597l1163650,33147r-1283,-915l1163637,33134r13,-3505l1158074,30187r38926,-4114l1203236,23507r-4509,-546l1182928,23774r-6680,724l1177683,25488r-1524,915l1168069,27101r2197,-1828l1169060,24282r-6680,724l1163802,26009r-1498,902l1156766,27673r-1257,914l1149324,29260r,6465l1143558,36423r,4128l1140968,41414r2578,-863l1143558,36423r-4483,546l1139075,39077r-5562,991l1130998,40411r,2222l1120559,43700r10439,-1067l1130998,40411r-2426,317l1128433,39039r139,1677l1133513,40055r5562,-978l1139075,36969r-3797,445l1134948,32651r330,4750l1149324,35725r,-6465l1148626,29324r-3709,-381l1141336,28536r190,-1346l1140460,27292r,3683l1139799,31064r648,-89l1140460,27292r-7620,698l1131798,26085r-152,2020l1131354,28143r,3975l1127836,32791r,2438l1121244,37871r-3149,1232l1118095,43954r-127,-25l1118095,43954r,-4851l1116736,39624r11100,-4395l1127836,32791r-6693,1245l1117600,32499r3543,1537l1129360,32486r1994,-368l1131354,28143r-9360,863l1120876,30238r-8077,648l1114996,29083r-1181,-1016l1110462,28473r,10770l1107097,38023r-4928,559l1107097,38011r3365,1232l1110462,28473r-4483,533l1105852,29083r2286,1295l1107109,31623r-6883,203l1099350,30581r1219,-1740l1099921,27546r14732,-1029l1112964,24866r546,-1549l1097902,24892r,26543l1097203,49974r699,1461l1097902,24892r-2223,215l1095679,46253r-724,76l1095616,46240r63,-21133l1092847,25387r-1257,127l1091590,48945r-3061,-558l1091590,48945r,-23431l1088428,25819r,1587l1086840,34328r64,-407l1087958,29286r470,-1880l1088428,25819r-11430,1105l1076998,53479r-3531,-1714l1066927,50215r6540,1550l1076998,53479r,-26555l1072273,27368r-127,l1065237,28016r2845,1956l1041298,23736r-267,1879l1041082,26466r8230,1651l1054557,29629r978,1435l1052804,31280r3099,1143l1055179,32562r,4598l1052918,36944r2185,203l1055179,32562r-2261,407l1052576,32956r,14161l1052525,46456r51,661l1052576,32956r-1245,-51l1051331,46672r-6617,1194l1044257,47904r,2159l1028230,51549r16027,-1486l1044257,47904r-5321,292l1044714,47853r6617,-1181l1051331,32905r-4267,-190l1050277,33858r-6464,330l1043813,39357r-1309,1054l1043800,39357r-2197,-978l1041603,41148r-1753,2146l1041590,41148r13,-2769l1043800,39357r13,-5169l1039304,34417r-10909,990l1027353,35433r,16192l996403,54470r3188,-305l1011262,53060r15964,-1448l1027353,51625r,-16192l1023467,35509r,6108l1017562,41986r5905,-369l1023467,35509r-2972,51l1018209,35229r,-228l1017866,35166r-6807,3315l1011059,40398r-889,673l1010170,52019r-5880,698l1010170,52019r,-10948l1009078,41871r1930,-1447l1010856,39903r203,495l1011059,38481r-635,304l1017866,35166r-7721,-1143l1002030,36550r,10770l1002030,36550r-2375,737l999731,38023r470,3074l987539,40208r203,2451l985189,41910r,12255l979436,54013r5753,152l985189,41910r-2819,-839l981608,41021r,939l981379,43954r-12242,305l962647,45402r-3010,-102l960920,46139r1206,114l961466,47371r-750,1422l956284,48348r-800,-88l942428,48348r-7200,-1498l934605,44437r6680,-2642l949756,42049r-4102,1893l941146,45796r7264,190l954938,44564r1930,-1410l959726,42252r9309,102l969848,42252r3734,-457l974407,41694r2286,-712l981608,41960r,-939l976693,40627r-851,-749l966901,39979r-10452,889l948740,40881r-724,-2515l933107,41821r-6439,3098l922489,47752r-8470,2870l922807,52298r-8788,-1664l918171,53403r-8648,2032l907440,57835r-4775,-165l901001,56819r-1930,-787l893470,56045r-5550,3137l903351,57759r-2718,2502l900684,61214r55270,-4382l954697,57696r-5614,647l949134,59309r6922,-585l991628,55854r45835,-4216l1052830,51193r1079,-101l1057744,51422r8205,1219l1070013,54800r13779,1181l1083868,55029r-5600,-661l1083868,55029r-63,939l1104480,57734r6897,584l1132789,60147r2438,-2159l1136484,51142r-1841,-3568l1133805,47345r,6210l1133805,47345r-572,-152l1133233,55168r-406,1181l1132560,56476r673,-1308l1133233,47193r-914,-254l1132319,56603r-889,420l1130947,56769r356,177l1132319,56603r,-9664l1126998,45478r,1626l1125283,46355r,7289l1125016,53492r-6350,-1219l1125016,53492r267,152l1125283,46355r-927,-407l1126985,47091r13,-1613l1125461,45046r3353,-304l1197838,37477r41072,-8420l1237818,28054r660,470l1238910,29057r7607,-1397l1249273,23964r203,-9652xe" filled="f" stroked="f">
                  <v:path arrowok="t"/>
                </v:shape>
                <v:shape id="object 53" o:spid="_x0000_s1029" style="position:absolute;left:-576;top:2239;width:11842;height:895;visibility:visible;mso-wrap-style:square;v-text-anchor:top" coordsize="1184275,8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" path="m158280,44424r-1181,-1003l145643,44818r-22758,1930l102590,49695,89217,51066,72339,52971r-6960,991l61658,55041,46799,57226,30810,59397,16497,61658,6718,64135r127,952l1257,65951,,66878r6921,-838l8153,65112r5524,-876l13690,62903,32715,60769r1663,1080l47929,58445r8357,-1664l68630,55232,82435,53721r7392,-140l100533,52705r8610,-343l110223,53797r9131,-864l116649,54864r7493,-483l124244,52730r-953,-1702l126149,49491r11506,-1181l138874,47383r-19660,1651l130695,48018r3721,-1016l141389,46101r16891,-1677xem207010,47091r-254,-4762l202755,41249r-13157,559l174650,43472r-9373,2235l169545,45974r5981,-623l179882,45326r-635,2108l180428,48615r-9677,546l153631,50558r-7442,800l151828,52705r6909,-661l161772,53759r-7633,1257l152057,56502r11493,-1169l166408,53809r-940,-1676l165557,50469r30289,-4775l180441,47180r5563,-3162l198755,43129r1270,1651l199529,46812r7481,279xem296468,33020r-76,-1905l234124,35318r38,953l251104,35179r7010,-242l261912,35356r34556,-2336xem304126,50647r-62103,4204l238239,53835r-178,-826l238086,52031r-3213,-1473l226999,52260r1435,1422l233159,54965r1994,1308l253453,54940r20511,-1169l292315,52438r11811,-1791xem408724,29133r-1537,-2679l386448,27279r25,953l387794,29273r5626,-787l393382,27965r7328,457l397687,29591r-5156,1536l393509,32715r12065,-1359l408724,29133xem428498,46596r-26,-940l410159,46291r-38888,1727l359371,47675r-48323,2591l311061,51231r5613,-127l318033,51803r55207,-2959l428498,46596xem473760,76873r-1066,-2350l472655,72618r-8115,114l466763,71069r-1105,-1092l458914,70231r1397,1092l458787,72110r6477,1473l463308,75349r-4178,2044l458952,79743r10224,-1143l473760,76873xem490474,32346r-64,-3822l484492,28511r-610,559l483501,29667r-6870,-305l480796,28613r7239,-978l490372,26619r-14770,838l477164,25590r-699,-1473l462597,24472r,2540l465353,29857r-9525,1473l466547,31242r4775,889l477012,32880r13462,-534xem537197,41389r-12014,l525183,42659r12014,l537197,41389xem552665,20726r-25996,305l448716,22923r25,953l465366,23545r18834,-698l500875,22504r10223,711l518033,23050r4508,-1092l548119,21831r4546,-1105xem668616,58978r-16433,-927l637057,58737r203,-2273l638187,54038r-13830,699l612813,54508r-50648,2210l557657,57708r-6439,826l546823,59537r1639,1588l548538,63995r5944,-876l571995,61912r4140,-1029l582612,61125r4064,1955l589978,61201r6833,1257l591921,64465r-12751,1867l562457,67195r64,1918l569442,68808r-25,-952l584492,67043r6921,609l590245,69786r12166,-838l605967,67360r-2019,-2070l613625,64897r13615,317l638543,64516r2997,1854l633907,67297r-2146,1397l648106,65684r15723,-3696l668616,58978xem700633,58153r-6134,-1321l686727,57086r406,2426l681659,58534r-8725,267l673074,62611r8052,-293l685380,61722r1499,-826l692873,58826r7760,-673xem725792,15468r-8306,-914l716000,15367r-4242,584l703745,16217r609,1321l703110,19215r838,1282l710793,20624r153,-1930l719785,16916r6007,-1448xem739724,22783r-23521,-597l666724,21551,649655,20408r-27724,-38l621931,22275r32246,-76l667423,22631r3010,1803l679526,23418r1790,813l691210,24765r-1118,-1131l692746,23075r5385,-127l714908,23114r11709,406l736206,23622r3518,-839xem777824,54051r-2337,-1435l776516,51435r-8344,-216l754964,52006r-11087,368l741870,50863r-3988,-2489l731177,52997r-9970,89l731024,54089r-2845,1295l723633,56857r4686,1537l735076,58013r-1309,1219l735317,59880r7175,-902l755700,57073r7176,-914l760857,54584r8470,-813l769734,54737r8090,-686xem794969,32042r-6922,-216l785558,33020r-9715,-39l774153,34290r-6921,-204l767168,36944r15748,495l788009,36144r1626,-1880l794943,32994r26,-952xem897305,27178r-8064,-1029l874623,24980r1689,-1638l875741,21780r-8039,-737l869823,22872r-1118,1004l858431,22987,827570,20815r-5855,-584l821080,20739r-419,558l858380,23914r9411,838l896023,27851r1282,-673xem923556,31381r-17030,-216l905954,29616,881710,28219,857478,27038r-1994,1460l863981,28968r342,1245l871054,30480r-1320,-1220l871283,28587r10681,1080l905611,31534r14059,1740l923556,31381xem945286,32435r-3594,-1930l930490,28752r1016,-1105l932230,22059r-8217,1867l925207,26504r-5537,1347l917867,29146r12331,2451l941400,33235r3886,-800xem1023391,48818r-635,-2832l1018552,42265r-5588,-3543l1012393,42468,999705,39827r648,1244l1005154,43789r-242,1778l993000,41579r-1613,953l975080,39293r-2032,-1232l961123,36868r-38,952l940333,36360r8001,1473l951293,38925r-4280,432l933297,38823r1270,851l940206,40182r-76,953l953960,42087r-1257,-901l960907,41630r11951,521l976414,40614r11455,2210l999718,45300r11811,2794l1018247,49669r5144,-851xem1089901,51828l1053490,38138,991082,23164,949363,15278,911428,9398,861656,4102,816114,1092,770509,,724903,787,664171,4864r-76898,9842l544195,22745r-6338,76l537857,27533r-5715,445l537845,27520r12,-4699l524941,22974r-406,1854l520712,26250r-3403,1474l517690,28714r-22898,5271l449008,46596r-178,-915l431825,50787r-457,152l431368,51854,400824,62369r-457,l424522,53886r6846,-2032l431368,50939r-16459,5398l397179,62458r-5969,165l391210,65671r-7543,2591l390994,65671r216,l391210,62623r-8217,203l383374,65849r4255,-102l383540,67170r-166,-1321l383349,68351r-2667,940l383349,68351r,-2489l383044,65862r178,1409l378853,68783r,1155l377050,72771r,4597l376339,74282r647,-1410l377050,77368r,-4597l378218,70154r635,-216l378853,68783r-647,216l376047,72415r152,8712l379387,84886r6058,-165l385622,86093r318,-102l385775,84721r4483,-127l385940,85991r381,2997l393357,86563r6464,-2223l410565,84035r76124,-2349l539572,79768,647852,74472r46418,-1600l724662,71132r63233,-4254l811860,66154r16599,-1092l847217,63449r16649,-1194l874115,62433r27610,-2197l901674,59270r5614,-647l908545,57759r-76746,6109l843470,62826r9792,-673l853211,61201r2730,-2515l840511,60109r5550,-3137l841629,56235r-3087,2807l832358,59905r-6897,496l825855,61518r4750,204l837971,61353r8280,-571l842530,61747r-6959,737l818718,63754r-40818,2768l755637,68224r-20130,1232l721855,69291r-89891,5105l631812,74396r-52565,2667l553885,78117r25349,-1054l606742,75565r25070,-1156l618324,74091r-20154,902l575881,76263r-20066,775l535330,77939r-229,l521970,78295r-17996,1549l493598,80467r-26,-953l406069,82169r13716,-4750l424053,73736r-1855,-1181l415467,73342r-10376,2223l398068,78409r1677,2540l395986,82473r-10465,318l385191,80213r,2591l380809,82931r-2235,-1944l377088,74472r1676,-3695l383451,69164r1740,13640l385191,80213,383768,69049r9944,-3441l395935,65544r11887,-711l417550,63601r6439,-1854l403275,62293r13920,-4813l462673,43459,510247,30962r6833,-1460l516369,32372r7963,-1562l528396,30772r1638,165l530428,31699r-153,12l518160,32588r12,1905l524065,34607r610,-559l525068,33464r9398,178l530821,35788r1207,1410l537514,34709r14351,-1372l552678,30480r11151,215l573239,29692r-3302,-1664l553783,27838r-1308,-1308l559650,26365r-25,-1575l561047,24587r3760,978l565962,27089r8065,-3556l578904,23495r7023,736l600405,23050r15583,-7036l613981,14401r-14541,-825l558152,20739r-12560,2679l558152,20726r41275,-7163l648652,7239,689914,3467,730999,1435,772680,939r48616,1308l869823,5803r11417,3163l869124,6946r470,2667l876325,10375r-1448,991l876376,12268r7531,-788l886879,11277r2895,851l897077,14554r6870,762l904811,12801r-12192,-673l904265,11518r9055,1309l914971,14719r9779,1625l933907,16573r1727,1041l945413,19469r5817,1054l951941,20078r470,-508l950074,17957r-9665,-1714l938923,14643r54966,10007l1039266,35204r47625,13183l1088720,51320r-394,6998l1085735,61087,989533,53517r15875,-1397l990053,52565r-5969,521l950125,50406,914069,48310r1169,-1981l921727,45186r-101,-1905l912317,43180r-2858,901l907542,45491r-6541,1422l900353,47510,877633,46177,794727,42532r-18770,444l723150,41376r-57328,-800l665822,41389r-1993,l663829,40741r1092,559l665822,41389r,-813l663829,40538r,-419l568083,40119r,1270l618375,41389r,1270l677240,42659r,-965l734225,42659r94996,3200l862025,47269r36271,1968l898309,48323r1092,64l899172,48602r1854,-127l907948,48869r127,318l913307,49720r280,-533l938009,50558r41224,2947l968197,54457r-23978,2312l922477,58508r15354,-292l959688,56388r23977,-2363l984973,53911r32385,2311l1085634,62052r2781,-2439l1089901,51828xem1183881,21259r-4077,-1549l1166634,20447r3099,-3353l1162596,19519r152,2617l1163091,24739r-6528,2439l1156639,28130r9919,-1638l1169022,24663r3086,-1816l1183881,21259xe" filled="f" stroked="f">
                  <v:path arrowok="t"/>
                </v:shape>
              </v:group>
            </w:pict>
          </mc:Fallback>
        </mc:AlternateContent>
      </w:r>
    </w:p>
    <w:p w14:paraId="2C661524" w14:textId="729994D9" w:rsidR="00E2495F" w:rsidRPr="009441C6" w:rsidRDefault="009441C6" w:rsidP="00E2495F">
      <w:pPr>
        <w:spacing w:before="360" w:after="0" w:line="240" w:lineRule="auto"/>
        <w:ind w:left="-142"/>
        <w:jc w:val="both"/>
        <w:rPr>
          <w:rFonts w:ascii="Futura Std Book" w:hAnsi="Futura Std Book" w:cstheme="majorBidi"/>
          <w:b/>
          <w:bCs/>
          <w:color w:val="FFC000" w:themeColor="accent4"/>
          <w:sz w:val="56"/>
          <w:szCs w:val="56"/>
          <w:lang w:val="fr-FR"/>
        </w:rPr>
      </w:pPr>
      <w:r>
        <w:rPr>
          <w:noProof/>
          <w14:ligatures w14:val="standardContextual"/>
        </w:rPr>
        <mc:AlternateContent>
          <mc:Choice Requires="wps">
            <w:drawing>
              <wp:anchor distT="0" distB="0" distL="114300" distR="114300" simplePos="0" relativeHeight="251751424" behindDoc="0" locked="0" layoutInCell="1" allowOverlap="1" wp14:anchorId="2BE5024F" wp14:editId="71571678">
                <wp:simplePos x="0" y="0"/>
                <wp:positionH relativeFrom="margin">
                  <wp:posOffset>3923414</wp:posOffset>
                </wp:positionH>
                <wp:positionV relativeFrom="paragraph">
                  <wp:posOffset>5241644</wp:posOffset>
                </wp:positionV>
                <wp:extent cx="2621915" cy="3438525"/>
                <wp:effectExtent l="0" t="0" r="6985" b="9525"/>
                <wp:wrapNone/>
                <wp:docPr id="823722399" name="Text Box 2">
                  <a:extLst xmlns:a="http://schemas.openxmlformats.org/drawingml/2006/main">
                    <a:ext uri="{FF2B5EF4-FFF2-40B4-BE49-F238E27FC236}">
                      <a16:creationId xmlns:a16="http://schemas.microsoft.com/office/drawing/2014/main" id="{5224F984-CA64-4219-B084-E9F6AE5BEF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915" cy="3438525"/>
                        </a:xfrm>
                        <a:prstGeom prst="rect">
                          <a:avLst/>
                        </a:prstGeom>
                        <a:solidFill>
                          <a:srgbClr val="FFD200"/>
                        </a:solidFill>
                        <a:ln w="9525">
                          <a:noFill/>
                          <a:miter lim="800000"/>
                          <a:headEnd/>
                          <a:tailEnd/>
                        </a:ln>
                      </wps:spPr>
                      <wps:txbx>
                        <w:txbxContent>
                          <w:p w14:paraId="5DACAA8E" w14:textId="77777777" w:rsidR="009441C6" w:rsidRPr="006E00B2" w:rsidRDefault="009441C6" w:rsidP="009441C6">
                            <w:pPr>
                              <w:rPr>
                                <w:b/>
                                <w:bCs/>
                                <w:sz w:val="21"/>
                                <w:szCs w:val="21"/>
                              </w:rPr>
                            </w:pPr>
                            <w:r w:rsidRPr="006E00B2">
                              <w:rPr>
                                <w:b/>
                                <w:bCs/>
                                <w:sz w:val="21"/>
                                <w:szCs w:val="21"/>
                              </w:rPr>
                              <w:t>New</w:t>
                            </w:r>
                            <w:r>
                              <w:rPr>
                                <w:b/>
                                <w:bCs/>
                                <w:sz w:val="21"/>
                                <w:szCs w:val="21"/>
                              </w:rPr>
                              <w:t xml:space="preserve"> and emerging</w:t>
                            </w:r>
                            <w:r w:rsidRPr="006E00B2">
                              <w:rPr>
                                <w:b/>
                                <w:bCs/>
                                <w:sz w:val="21"/>
                                <w:szCs w:val="21"/>
                              </w:rPr>
                              <w:t xml:space="preserve"> forms of human rights defence </w:t>
                            </w:r>
                          </w:p>
                          <w:p w14:paraId="4417E1ED" w14:textId="77777777" w:rsidR="009441C6" w:rsidRDefault="009441C6" w:rsidP="009441C6">
                            <w:pPr>
                              <w:spacing w:after="80"/>
                              <w:rPr>
                                <w:sz w:val="21"/>
                                <w:szCs w:val="21"/>
                              </w:rPr>
                            </w:pPr>
                            <w:r w:rsidRPr="006E00B2">
                              <w:rPr>
                                <w:sz w:val="21"/>
                                <w:szCs w:val="21"/>
                              </w:rPr>
                              <w:t>As digitalization expands</w:t>
                            </w:r>
                            <w:r w:rsidRPr="008F1895">
                              <w:rPr>
                                <w:b/>
                                <w:bCs/>
                                <w:sz w:val="21"/>
                                <w:szCs w:val="21"/>
                              </w:rPr>
                              <w:t xml:space="preserve">, those working </w:t>
                            </w:r>
                            <w:r>
                              <w:rPr>
                                <w:b/>
                                <w:bCs/>
                                <w:sz w:val="21"/>
                                <w:szCs w:val="21"/>
                              </w:rPr>
                              <w:t>in</w:t>
                            </w:r>
                            <w:r w:rsidRPr="008F1895">
                              <w:rPr>
                                <w:b/>
                                <w:bCs/>
                                <w:sz w:val="21"/>
                                <w:szCs w:val="21"/>
                              </w:rPr>
                              <w:t xml:space="preserve"> tech develop responses to new risks.</w:t>
                            </w:r>
                            <w:r w:rsidRPr="006E00B2">
                              <w:rPr>
                                <w:sz w:val="21"/>
                                <w:szCs w:val="21"/>
                              </w:rPr>
                              <w:t xml:space="preserve"> Engineers, coders, security researchers, whistle-blowers and others </w:t>
                            </w:r>
                            <w:r>
                              <w:rPr>
                                <w:sz w:val="21"/>
                                <w:szCs w:val="21"/>
                              </w:rPr>
                              <w:t>have been crucial for exposing</w:t>
                            </w:r>
                            <w:r w:rsidRPr="006E00B2">
                              <w:rPr>
                                <w:sz w:val="21"/>
                                <w:szCs w:val="21"/>
                              </w:rPr>
                              <w:t xml:space="preserve"> abuses and </w:t>
                            </w:r>
                            <w:r>
                              <w:rPr>
                                <w:sz w:val="21"/>
                                <w:szCs w:val="21"/>
                              </w:rPr>
                              <w:t xml:space="preserve">arguing for embedding </w:t>
                            </w:r>
                            <w:r w:rsidRPr="006E00B2">
                              <w:rPr>
                                <w:sz w:val="21"/>
                                <w:szCs w:val="21"/>
                              </w:rPr>
                              <w:t xml:space="preserve">privacy, security and human rights </w:t>
                            </w:r>
                            <w:r>
                              <w:rPr>
                                <w:sz w:val="21"/>
                                <w:szCs w:val="21"/>
                              </w:rPr>
                              <w:t>protection within</w:t>
                            </w:r>
                            <w:r w:rsidRPr="006E00B2">
                              <w:rPr>
                                <w:sz w:val="21"/>
                                <w:szCs w:val="21"/>
                              </w:rPr>
                              <w:t xml:space="preserve"> digital technologies. When they promote, protect or strive for the protection and realization of human rights and fundamental freedoms through peaceful means</w:t>
                            </w:r>
                            <w:r>
                              <w:rPr>
                                <w:sz w:val="21"/>
                                <w:szCs w:val="21"/>
                              </w:rPr>
                              <w:t>,</w:t>
                            </w:r>
                            <w:r w:rsidRPr="006E00B2">
                              <w:rPr>
                                <w:sz w:val="21"/>
                                <w:szCs w:val="21"/>
                              </w:rPr>
                              <w:t xml:space="preserve"> </w:t>
                            </w:r>
                            <w:r w:rsidRPr="00C75792">
                              <w:rPr>
                                <w:b/>
                                <w:bCs/>
                                <w:sz w:val="21"/>
                                <w:szCs w:val="21"/>
                              </w:rPr>
                              <w:t xml:space="preserve">they </w:t>
                            </w:r>
                            <w:r>
                              <w:rPr>
                                <w:b/>
                                <w:bCs/>
                                <w:sz w:val="21"/>
                                <w:szCs w:val="21"/>
                              </w:rPr>
                              <w:t>can be considered</w:t>
                            </w:r>
                            <w:r w:rsidRPr="00C75792">
                              <w:rPr>
                                <w:b/>
                                <w:bCs/>
                                <w:sz w:val="21"/>
                                <w:szCs w:val="21"/>
                              </w:rPr>
                              <w:t xml:space="preserve"> human rights defenders</w:t>
                            </w:r>
                            <w:r w:rsidRPr="006E00B2">
                              <w:rPr>
                                <w:sz w:val="21"/>
                                <w:szCs w:val="21"/>
                              </w:rPr>
                              <w:t>.</w:t>
                            </w:r>
                          </w:p>
                          <w:p w14:paraId="634320DB" w14:textId="77777777" w:rsidR="009441C6" w:rsidRPr="006E00B2" w:rsidRDefault="009441C6" w:rsidP="009441C6">
                            <w:pPr>
                              <w:spacing w:after="80"/>
                              <w:rPr>
                                <w:sz w:val="21"/>
                                <w:szCs w:val="21"/>
                              </w:rPr>
                            </w:pPr>
                            <w:r w:rsidRPr="005C46A0">
                              <w:rPr>
                                <w:sz w:val="21"/>
                                <w:szCs w:val="21"/>
                              </w:rPr>
                              <w:t>Their expertise should help shape regulation, corporate practices and support technologies that put people and rights at the centre.</w:t>
                            </w:r>
                          </w:p>
                          <w:p w14:paraId="215050A5" w14:textId="77777777" w:rsidR="009441C6" w:rsidRPr="00FA1212" w:rsidRDefault="009441C6" w:rsidP="009441C6">
                            <w:pPr>
                              <w:spacing w:after="0"/>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5024F" id="Text Box 2" o:spid="_x0000_s1027" type="#_x0000_t202" style="position:absolute;left:0;text-align:left;margin-left:308.95pt;margin-top:412.75pt;width:206.45pt;height:270.7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" fillcolor="#ffd200" stroked="f">
                <v:textbox>
                  <w:txbxContent>
                    <w:p w14:paraId="5DACAA8E" w14:textId="77777777" w:rsidR="009441C6" w:rsidRPr="006E00B2" w:rsidRDefault="009441C6" w:rsidP="009441C6">
                      <w:pPr>
                        <w:rPr>
                          <w:b/>
                          <w:bCs/>
                          <w:sz w:val="21"/>
                          <w:szCs w:val="21"/>
                        </w:rPr>
                      </w:pPr>
                      <w:r w:rsidRPr="006E00B2">
                        <w:rPr>
                          <w:b/>
                          <w:bCs/>
                          <w:sz w:val="21"/>
                          <w:szCs w:val="21"/>
                        </w:rPr>
                        <w:t>New</w:t>
                      </w:r>
                      <w:r>
                        <w:rPr>
                          <w:b/>
                          <w:bCs/>
                          <w:sz w:val="21"/>
                          <w:szCs w:val="21"/>
                        </w:rPr>
                        <w:t xml:space="preserve"> and emerging</w:t>
                      </w:r>
                      <w:r w:rsidRPr="006E00B2">
                        <w:rPr>
                          <w:b/>
                          <w:bCs/>
                          <w:sz w:val="21"/>
                          <w:szCs w:val="21"/>
                        </w:rPr>
                        <w:t xml:space="preserve"> forms of human rights defence </w:t>
                      </w:r>
                    </w:p>
                    <w:p w14:paraId="4417E1ED" w14:textId="77777777" w:rsidR="009441C6" w:rsidRDefault="009441C6" w:rsidP="009441C6">
                      <w:pPr>
                        <w:spacing w:after="80"/>
                        <w:rPr>
                          <w:sz w:val="21"/>
                          <w:szCs w:val="21"/>
                        </w:rPr>
                      </w:pPr>
                      <w:r w:rsidRPr="006E00B2">
                        <w:rPr>
                          <w:sz w:val="21"/>
                          <w:szCs w:val="21"/>
                        </w:rPr>
                        <w:t>As digitalization expands</w:t>
                      </w:r>
                      <w:r w:rsidRPr="008F1895">
                        <w:rPr>
                          <w:b/>
                          <w:bCs/>
                          <w:sz w:val="21"/>
                          <w:szCs w:val="21"/>
                        </w:rPr>
                        <w:t xml:space="preserve">, those working </w:t>
                      </w:r>
                      <w:r>
                        <w:rPr>
                          <w:b/>
                          <w:bCs/>
                          <w:sz w:val="21"/>
                          <w:szCs w:val="21"/>
                        </w:rPr>
                        <w:t>in</w:t>
                      </w:r>
                      <w:r w:rsidRPr="008F1895">
                        <w:rPr>
                          <w:b/>
                          <w:bCs/>
                          <w:sz w:val="21"/>
                          <w:szCs w:val="21"/>
                        </w:rPr>
                        <w:t xml:space="preserve"> tech develop responses to new risks.</w:t>
                      </w:r>
                      <w:r w:rsidRPr="006E00B2">
                        <w:rPr>
                          <w:sz w:val="21"/>
                          <w:szCs w:val="21"/>
                        </w:rPr>
                        <w:t xml:space="preserve"> Engineers, coders, security researchers, whistle-blowers and others </w:t>
                      </w:r>
                      <w:r>
                        <w:rPr>
                          <w:sz w:val="21"/>
                          <w:szCs w:val="21"/>
                        </w:rPr>
                        <w:t>have been crucial for exposing</w:t>
                      </w:r>
                      <w:r w:rsidRPr="006E00B2">
                        <w:rPr>
                          <w:sz w:val="21"/>
                          <w:szCs w:val="21"/>
                        </w:rPr>
                        <w:t xml:space="preserve"> abuses and </w:t>
                      </w:r>
                      <w:r>
                        <w:rPr>
                          <w:sz w:val="21"/>
                          <w:szCs w:val="21"/>
                        </w:rPr>
                        <w:t xml:space="preserve">arguing for embedding </w:t>
                      </w:r>
                      <w:r w:rsidRPr="006E00B2">
                        <w:rPr>
                          <w:sz w:val="21"/>
                          <w:szCs w:val="21"/>
                        </w:rPr>
                        <w:t xml:space="preserve">privacy, security and human rights </w:t>
                      </w:r>
                      <w:r>
                        <w:rPr>
                          <w:sz w:val="21"/>
                          <w:szCs w:val="21"/>
                        </w:rPr>
                        <w:t>protection within</w:t>
                      </w:r>
                      <w:r w:rsidRPr="006E00B2">
                        <w:rPr>
                          <w:sz w:val="21"/>
                          <w:szCs w:val="21"/>
                        </w:rPr>
                        <w:t xml:space="preserve"> digital technologies. When they promote, protect or strive for the protection and realization of human rights and fundamental freedoms through peaceful means</w:t>
                      </w:r>
                      <w:r>
                        <w:rPr>
                          <w:sz w:val="21"/>
                          <w:szCs w:val="21"/>
                        </w:rPr>
                        <w:t>,</w:t>
                      </w:r>
                      <w:r w:rsidRPr="006E00B2">
                        <w:rPr>
                          <w:sz w:val="21"/>
                          <w:szCs w:val="21"/>
                        </w:rPr>
                        <w:t xml:space="preserve"> </w:t>
                      </w:r>
                      <w:r w:rsidRPr="00C75792">
                        <w:rPr>
                          <w:b/>
                          <w:bCs/>
                          <w:sz w:val="21"/>
                          <w:szCs w:val="21"/>
                        </w:rPr>
                        <w:t xml:space="preserve">they </w:t>
                      </w:r>
                      <w:r>
                        <w:rPr>
                          <w:b/>
                          <w:bCs/>
                          <w:sz w:val="21"/>
                          <w:szCs w:val="21"/>
                        </w:rPr>
                        <w:t>can be considered</w:t>
                      </w:r>
                      <w:r w:rsidRPr="00C75792">
                        <w:rPr>
                          <w:b/>
                          <w:bCs/>
                          <w:sz w:val="21"/>
                          <w:szCs w:val="21"/>
                        </w:rPr>
                        <w:t xml:space="preserve"> human rights defenders</w:t>
                      </w:r>
                      <w:r w:rsidRPr="006E00B2">
                        <w:rPr>
                          <w:sz w:val="21"/>
                          <w:szCs w:val="21"/>
                        </w:rPr>
                        <w:t>.</w:t>
                      </w:r>
                    </w:p>
                    <w:p w14:paraId="634320DB" w14:textId="77777777" w:rsidR="009441C6" w:rsidRPr="006E00B2" w:rsidRDefault="009441C6" w:rsidP="009441C6">
                      <w:pPr>
                        <w:spacing w:after="80"/>
                        <w:rPr>
                          <w:sz w:val="21"/>
                          <w:szCs w:val="21"/>
                        </w:rPr>
                      </w:pPr>
                      <w:r w:rsidRPr="005C46A0">
                        <w:rPr>
                          <w:sz w:val="21"/>
                          <w:szCs w:val="21"/>
                        </w:rPr>
                        <w:t>Their expertise should help shape regulation, corporate practices and support technologies that put people and rights at the centre.</w:t>
                      </w:r>
                    </w:p>
                    <w:p w14:paraId="215050A5" w14:textId="77777777" w:rsidR="009441C6" w:rsidRPr="00FA1212" w:rsidRDefault="009441C6" w:rsidP="009441C6">
                      <w:pPr>
                        <w:spacing w:after="0"/>
                        <w:jc w:val="both"/>
                      </w:pP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49376" behindDoc="0" locked="0" layoutInCell="1" allowOverlap="1" wp14:anchorId="1F9AF12C" wp14:editId="292D3AA3">
                <wp:simplePos x="0" y="0"/>
                <wp:positionH relativeFrom="margin">
                  <wp:posOffset>-200468</wp:posOffset>
                </wp:positionH>
                <wp:positionV relativeFrom="paragraph">
                  <wp:posOffset>5173773</wp:posOffset>
                </wp:positionV>
                <wp:extent cx="3914775" cy="3514725"/>
                <wp:effectExtent l="0" t="0" r="9525" b="9525"/>
                <wp:wrapNone/>
                <wp:docPr id="489372617" name="Text Box 2">
                  <a:extLst xmlns:a="http://schemas.openxmlformats.org/drawingml/2006/main">
                    <a:ext uri="{FF2B5EF4-FFF2-40B4-BE49-F238E27FC236}">
                      <a16:creationId xmlns:a16="http://schemas.microsoft.com/office/drawing/2014/main" id="{156D3A05-E230-4ECE-81B3-7463D7EEA7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3514725"/>
                        </a:xfrm>
                        <a:prstGeom prst="rect">
                          <a:avLst/>
                        </a:prstGeom>
                        <a:solidFill>
                          <a:schemeClr val="bg1">
                            <a:lumMod val="95000"/>
                          </a:schemeClr>
                        </a:solidFill>
                        <a:ln w="9525">
                          <a:noFill/>
                          <a:miter lim="800000"/>
                          <a:headEnd/>
                          <a:tailEnd/>
                        </a:ln>
                      </wps:spPr>
                      <wps:txbx>
                        <w:txbxContent>
                          <w:p w14:paraId="2282DDAB" w14:textId="77777777" w:rsidR="009441C6" w:rsidRPr="0071228F" w:rsidRDefault="009441C6" w:rsidP="009441C6">
                            <w:pPr>
                              <w:spacing w:after="0"/>
                              <w:rPr>
                                <w:b/>
                                <w:bCs/>
                                <w:sz w:val="21"/>
                                <w:szCs w:val="21"/>
                              </w:rPr>
                            </w:pPr>
                            <w:r w:rsidRPr="0071228F">
                              <w:rPr>
                                <w:b/>
                                <w:bCs/>
                                <w:sz w:val="21"/>
                                <w:szCs w:val="21"/>
                              </w:rPr>
                              <w:t xml:space="preserve">How does surveillance impact HRDs? </w:t>
                            </w:r>
                          </w:p>
                          <w:p w14:paraId="117EBC98" w14:textId="77777777" w:rsidR="009441C6" w:rsidRPr="0071228F" w:rsidRDefault="009441C6" w:rsidP="009441C6">
                            <w:pPr>
                              <w:spacing w:after="120"/>
                              <w:rPr>
                                <w:sz w:val="21"/>
                                <w:szCs w:val="21"/>
                              </w:rPr>
                            </w:pPr>
                            <w:r w:rsidRPr="0071228F">
                              <w:rPr>
                                <w:sz w:val="21"/>
                                <w:szCs w:val="21"/>
                              </w:rPr>
                              <w:t xml:space="preserve">Defenders were </w:t>
                            </w:r>
                            <w:r w:rsidRPr="0071228F">
                              <w:rPr>
                                <w:b/>
                                <w:bCs/>
                                <w:sz w:val="21"/>
                                <w:szCs w:val="21"/>
                              </w:rPr>
                              <w:t>among the earliest known targets of commercial spyware</w:t>
                            </w:r>
                            <w:r w:rsidRPr="0071228F">
                              <w:rPr>
                                <w:sz w:val="21"/>
                                <w:szCs w:val="21"/>
                              </w:rPr>
                              <w:t xml:space="preserve"> in 2012, and hundreds of attacks against defenders, journalists and others have since been documented. In response, some States have committed to </w:t>
                            </w:r>
                            <w:r>
                              <w:rPr>
                                <w:sz w:val="21"/>
                                <w:szCs w:val="21"/>
                              </w:rPr>
                              <w:t>imposing limitations on</w:t>
                            </w:r>
                            <w:r w:rsidRPr="0071228F">
                              <w:rPr>
                                <w:sz w:val="21"/>
                                <w:szCs w:val="21"/>
                              </w:rPr>
                              <w:t xml:space="preserve"> their use of spyware</w:t>
                            </w:r>
                            <w:r>
                              <w:rPr>
                                <w:sz w:val="21"/>
                                <w:szCs w:val="21"/>
                              </w:rPr>
                              <w:t>. Meanwhile, civil society, technical experts and companies have developed</w:t>
                            </w:r>
                            <w:r w:rsidRPr="0071228F">
                              <w:rPr>
                                <w:sz w:val="21"/>
                                <w:szCs w:val="21"/>
                              </w:rPr>
                              <w:t xml:space="preserve"> advanced security tools, </w:t>
                            </w:r>
                            <w:r>
                              <w:rPr>
                                <w:sz w:val="21"/>
                                <w:szCs w:val="21"/>
                              </w:rPr>
                              <w:t xml:space="preserve">strengthened </w:t>
                            </w:r>
                            <w:r w:rsidRPr="0071228F">
                              <w:rPr>
                                <w:sz w:val="21"/>
                                <w:szCs w:val="21"/>
                              </w:rPr>
                              <w:t xml:space="preserve">specialised threat reporting and </w:t>
                            </w:r>
                            <w:r>
                              <w:rPr>
                                <w:sz w:val="21"/>
                                <w:szCs w:val="21"/>
                              </w:rPr>
                              <w:t xml:space="preserve">undertaken </w:t>
                            </w:r>
                            <w:r w:rsidRPr="0071228F">
                              <w:rPr>
                                <w:sz w:val="21"/>
                                <w:szCs w:val="21"/>
                              </w:rPr>
                              <w:t>legal action. Yet these measures are insufficient: spyware tools continue to be developed, sold and used with inadequate transparency and accountability.</w:t>
                            </w:r>
                          </w:p>
                          <w:p w14:paraId="4615D408" w14:textId="77777777" w:rsidR="009441C6" w:rsidRPr="0071228F" w:rsidRDefault="009441C6" w:rsidP="009441C6">
                            <w:pPr>
                              <w:spacing w:after="0"/>
                              <w:rPr>
                                <w:b/>
                                <w:bCs/>
                                <w:sz w:val="21"/>
                                <w:szCs w:val="21"/>
                              </w:rPr>
                            </w:pPr>
                            <w:r w:rsidRPr="0071228F">
                              <w:rPr>
                                <w:b/>
                                <w:bCs/>
                                <w:sz w:val="21"/>
                                <w:szCs w:val="21"/>
                              </w:rPr>
                              <w:t xml:space="preserve">How does AI transform surveillance? </w:t>
                            </w:r>
                          </w:p>
                          <w:p w14:paraId="4E741551" w14:textId="77777777" w:rsidR="009441C6" w:rsidRDefault="009441C6" w:rsidP="009441C6">
                            <w:r w:rsidRPr="0071228F">
                              <w:rPr>
                                <w:sz w:val="21"/>
                                <w:szCs w:val="21"/>
                              </w:rPr>
                              <w:t xml:space="preserve">AI makes surveillance cheaper, faster and easier to scale. By </w:t>
                            </w:r>
                            <w:r>
                              <w:rPr>
                                <w:sz w:val="21"/>
                                <w:szCs w:val="21"/>
                              </w:rPr>
                              <w:t>enabling</w:t>
                            </w:r>
                            <w:r w:rsidRPr="0071228F">
                              <w:rPr>
                                <w:sz w:val="21"/>
                                <w:szCs w:val="21"/>
                              </w:rPr>
                              <w:t xml:space="preserve"> data</w:t>
                            </w:r>
                            <w:r>
                              <w:rPr>
                                <w:sz w:val="21"/>
                                <w:szCs w:val="21"/>
                              </w:rPr>
                              <w:t xml:space="preserve"> to be processed, inferred and combined</w:t>
                            </w:r>
                            <w:r w:rsidRPr="0071228F">
                              <w:rPr>
                                <w:sz w:val="21"/>
                                <w:szCs w:val="21"/>
                              </w:rPr>
                              <w:t xml:space="preserve"> from communications, biometrics, location </w:t>
                            </w:r>
                            <w:r>
                              <w:rPr>
                                <w:sz w:val="21"/>
                                <w:szCs w:val="21"/>
                              </w:rPr>
                              <w:t>data</w:t>
                            </w:r>
                            <w:r w:rsidRPr="0071228F">
                              <w:rPr>
                                <w:sz w:val="21"/>
                                <w:szCs w:val="21"/>
                              </w:rPr>
                              <w:t xml:space="preserve"> and online activity, it </w:t>
                            </w:r>
                            <w:r w:rsidRPr="0071228F">
                              <w:rPr>
                                <w:b/>
                                <w:bCs/>
                                <w:sz w:val="21"/>
                                <w:szCs w:val="21"/>
                              </w:rPr>
                              <w:t>accelerates identification, tracking, deanonymization and profiling</w:t>
                            </w:r>
                            <w:r>
                              <w:rPr>
                                <w:b/>
                                <w:bCs/>
                                <w:sz w:val="21"/>
                                <w:szCs w:val="21"/>
                              </w:rPr>
                              <w:t>,</w:t>
                            </w:r>
                            <w:r w:rsidRPr="00142C7D">
                              <w:rPr>
                                <w:sz w:val="21"/>
                                <w:szCs w:val="21"/>
                              </w:rPr>
                              <w:t xml:space="preserve"> </w:t>
                            </w:r>
                            <w:r w:rsidRPr="0071228F">
                              <w:rPr>
                                <w:sz w:val="21"/>
                                <w:szCs w:val="21"/>
                              </w:rPr>
                              <w:t xml:space="preserve">making it harder for defenders to protect their identities, networks and movements. </w:t>
                            </w:r>
                            <w:r>
                              <w:rPr>
                                <w:sz w:val="21"/>
                                <w:szCs w:val="21"/>
                              </w:rPr>
                              <w:t>AI tools can also reinforce</w:t>
                            </w:r>
                            <w:r w:rsidRPr="0071228F">
                              <w:rPr>
                                <w:sz w:val="21"/>
                                <w:szCs w:val="21"/>
                              </w:rPr>
                              <w:t xml:space="preserve"> hacking and interception tools and </w:t>
                            </w:r>
                            <w:r>
                              <w:rPr>
                                <w:sz w:val="21"/>
                                <w:szCs w:val="21"/>
                              </w:rPr>
                              <w:t>facilitate more widespread</w:t>
                            </w:r>
                            <w:r w:rsidRPr="0071228F">
                              <w:rPr>
                                <w:sz w:val="21"/>
                                <w:szCs w:val="21"/>
                              </w:rPr>
                              <w:t xml:space="preserve"> collection and reuse of personal data, </w:t>
                            </w:r>
                            <w:r>
                              <w:rPr>
                                <w:sz w:val="21"/>
                                <w:szCs w:val="21"/>
                              </w:rPr>
                              <w:t xml:space="preserve">expanding continuous surveillance.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AF12C" id="_x0000_s1028" type="#_x0000_t202" style="position:absolute;left:0;text-align:left;margin-left:-15.8pt;margin-top:407.4pt;width:308.25pt;height:276.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" fillcolor="#f2f2f2 [3052]" stroked="f">
                <v:textbox>
                  <w:txbxContent>
                    <w:p w14:paraId="2282DDAB" w14:textId="77777777" w:rsidR="009441C6" w:rsidRPr="0071228F" w:rsidRDefault="009441C6" w:rsidP="009441C6">
                      <w:pPr>
                        <w:spacing w:after="0"/>
                        <w:rPr>
                          <w:b/>
                          <w:bCs/>
                          <w:sz w:val="21"/>
                          <w:szCs w:val="21"/>
                        </w:rPr>
                      </w:pPr>
                      <w:r w:rsidRPr="0071228F">
                        <w:rPr>
                          <w:b/>
                          <w:bCs/>
                          <w:sz w:val="21"/>
                          <w:szCs w:val="21"/>
                        </w:rPr>
                        <w:t xml:space="preserve">How does surveillance impact HRDs? </w:t>
                      </w:r>
                    </w:p>
                    <w:p w14:paraId="117EBC98" w14:textId="77777777" w:rsidR="009441C6" w:rsidRPr="0071228F" w:rsidRDefault="009441C6" w:rsidP="009441C6">
                      <w:pPr>
                        <w:spacing w:after="120"/>
                        <w:rPr>
                          <w:sz w:val="21"/>
                          <w:szCs w:val="21"/>
                        </w:rPr>
                      </w:pPr>
                      <w:r w:rsidRPr="0071228F">
                        <w:rPr>
                          <w:sz w:val="21"/>
                          <w:szCs w:val="21"/>
                        </w:rPr>
                        <w:t xml:space="preserve">Defenders were </w:t>
                      </w:r>
                      <w:r w:rsidRPr="0071228F">
                        <w:rPr>
                          <w:b/>
                          <w:bCs/>
                          <w:sz w:val="21"/>
                          <w:szCs w:val="21"/>
                        </w:rPr>
                        <w:t>among the earliest known targets of commercial spyware</w:t>
                      </w:r>
                      <w:r w:rsidRPr="0071228F">
                        <w:rPr>
                          <w:sz w:val="21"/>
                          <w:szCs w:val="21"/>
                        </w:rPr>
                        <w:t xml:space="preserve"> in 2012, and hundreds of attacks against defenders, journalists and others have since been documented. In response, some States have committed to </w:t>
                      </w:r>
                      <w:r>
                        <w:rPr>
                          <w:sz w:val="21"/>
                          <w:szCs w:val="21"/>
                        </w:rPr>
                        <w:t>imposing limitations on</w:t>
                      </w:r>
                      <w:r w:rsidRPr="0071228F">
                        <w:rPr>
                          <w:sz w:val="21"/>
                          <w:szCs w:val="21"/>
                        </w:rPr>
                        <w:t xml:space="preserve"> their use of spyware</w:t>
                      </w:r>
                      <w:r>
                        <w:rPr>
                          <w:sz w:val="21"/>
                          <w:szCs w:val="21"/>
                        </w:rPr>
                        <w:t>. Meanwhile, civil society, technical experts and companies have developed</w:t>
                      </w:r>
                      <w:r w:rsidRPr="0071228F">
                        <w:rPr>
                          <w:sz w:val="21"/>
                          <w:szCs w:val="21"/>
                        </w:rPr>
                        <w:t xml:space="preserve"> advanced security tools, </w:t>
                      </w:r>
                      <w:r>
                        <w:rPr>
                          <w:sz w:val="21"/>
                          <w:szCs w:val="21"/>
                        </w:rPr>
                        <w:t xml:space="preserve">strengthened </w:t>
                      </w:r>
                      <w:r w:rsidRPr="0071228F">
                        <w:rPr>
                          <w:sz w:val="21"/>
                          <w:szCs w:val="21"/>
                        </w:rPr>
                        <w:t xml:space="preserve">specialised threat reporting and </w:t>
                      </w:r>
                      <w:r>
                        <w:rPr>
                          <w:sz w:val="21"/>
                          <w:szCs w:val="21"/>
                        </w:rPr>
                        <w:t xml:space="preserve">undertaken </w:t>
                      </w:r>
                      <w:r w:rsidRPr="0071228F">
                        <w:rPr>
                          <w:sz w:val="21"/>
                          <w:szCs w:val="21"/>
                        </w:rPr>
                        <w:t>legal action. Yet these measures are insufficient: spyware tools continue to be developed, sold and used with inadequate transparency and accountability.</w:t>
                      </w:r>
                    </w:p>
                    <w:p w14:paraId="4615D408" w14:textId="77777777" w:rsidR="009441C6" w:rsidRPr="0071228F" w:rsidRDefault="009441C6" w:rsidP="009441C6">
                      <w:pPr>
                        <w:spacing w:after="0"/>
                        <w:rPr>
                          <w:b/>
                          <w:bCs/>
                          <w:sz w:val="21"/>
                          <w:szCs w:val="21"/>
                        </w:rPr>
                      </w:pPr>
                      <w:r w:rsidRPr="0071228F">
                        <w:rPr>
                          <w:b/>
                          <w:bCs/>
                          <w:sz w:val="21"/>
                          <w:szCs w:val="21"/>
                        </w:rPr>
                        <w:t xml:space="preserve">How does AI transform surveillance? </w:t>
                      </w:r>
                    </w:p>
                    <w:p w14:paraId="4E741551" w14:textId="77777777" w:rsidR="009441C6" w:rsidRDefault="009441C6" w:rsidP="009441C6">
                      <w:r w:rsidRPr="0071228F">
                        <w:rPr>
                          <w:sz w:val="21"/>
                          <w:szCs w:val="21"/>
                        </w:rPr>
                        <w:t xml:space="preserve">AI makes surveillance cheaper, faster and easier to scale. By </w:t>
                      </w:r>
                      <w:r>
                        <w:rPr>
                          <w:sz w:val="21"/>
                          <w:szCs w:val="21"/>
                        </w:rPr>
                        <w:t>enabling</w:t>
                      </w:r>
                      <w:r w:rsidRPr="0071228F">
                        <w:rPr>
                          <w:sz w:val="21"/>
                          <w:szCs w:val="21"/>
                        </w:rPr>
                        <w:t xml:space="preserve"> data</w:t>
                      </w:r>
                      <w:r>
                        <w:rPr>
                          <w:sz w:val="21"/>
                          <w:szCs w:val="21"/>
                        </w:rPr>
                        <w:t xml:space="preserve"> to be processed, inferred and combined</w:t>
                      </w:r>
                      <w:r w:rsidRPr="0071228F">
                        <w:rPr>
                          <w:sz w:val="21"/>
                          <w:szCs w:val="21"/>
                        </w:rPr>
                        <w:t xml:space="preserve"> from communications, biometrics, location </w:t>
                      </w:r>
                      <w:r>
                        <w:rPr>
                          <w:sz w:val="21"/>
                          <w:szCs w:val="21"/>
                        </w:rPr>
                        <w:t>data</w:t>
                      </w:r>
                      <w:r w:rsidRPr="0071228F">
                        <w:rPr>
                          <w:sz w:val="21"/>
                          <w:szCs w:val="21"/>
                        </w:rPr>
                        <w:t xml:space="preserve"> and online activity, it </w:t>
                      </w:r>
                      <w:r w:rsidRPr="0071228F">
                        <w:rPr>
                          <w:b/>
                          <w:bCs/>
                          <w:sz w:val="21"/>
                          <w:szCs w:val="21"/>
                        </w:rPr>
                        <w:t>accelerates identification, tracking, deanonymization and profiling</w:t>
                      </w:r>
                      <w:r>
                        <w:rPr>
                          <w:b/>
                          <w:bCs/>
                          <w:sz w:val="21"/>
                          <w:szCs w:val="21"/>
                        </w:rPr>
                        <w:t>,</w:t>
                      </w:r>
                      <w:r w:rsidRPr="00142C7D">
                        <w:rPr>
                          <w:sz w:val="21"/>
                          <w:szCs w:val="21"/>
                        </w:rPr>
                        <w:t xml:space="preserve"> </w:t>
                      </w:r>
                      <w:r w:rsidRPr="0071228F">
                        <w:rPr>
                          <w:sz w:val="21"/>
                          <w:szCs w:val="21"/>
                        </w:rPr>
                        <w:t xml:space="preserve">making it harder for defenders to protect their identities, networks and movements. </w:t>
                      </w:r>
                      <w:r>
                        <w:rPr>
                          <w:sz w:val="21"/>
                          <w:szCs w:val="21"/>
                        </w:rPr>
                        <w:t>AI tools can also reinforce</w:t>
                      </w:r>
                      <w:r w:rsidRPr="0071228F">
                        <w:rPr>
                          <w:sz w:val="21"/>
                          <w:szCs w:val="21"/>
                        </w:rPr>
                        <w:t xml:space="preserve"> hacking and interception tools and </w:t>
                      </w:r>
                      <w:r>
                        <w:rPr>
                          <w:sz w:val="21"/>
                          <w:szCs w:val="21"/>
                        </w:rPr>
                        <w:t>facilitate more widespread</w:t>
                      </w:r>
                      <w:r w:rsidRPr="0071228F">
                        <w:rPr>
                          <w:sz w:val="21"/>
                          <w:szCs w:val="21"/>
                        </w:rPr>
                        <w:t xml:space="preserve"> collection and reuse of personal data, </w:t>
                      </w:r>
                      <w:r>
                        <w:rPr>
                          <w:sz w:val="21"/>
                          <w:szCs w:val="21"/>
                        </w:rPr>
                        <w:t xml:space="preserve">expanding continuous surveillance. </w:t>
                      </w:r>
                    </w:p>
                  </w:txbxContent>
                </v:textbox>
                <w10:wrap anchorx="margin"/>
              </v:shape>
            </w:pict>
          </mc:Fallback>
        </mc:AlternateContent>
      </w:r>
      <w:r w:rsidRPr="003F6937">
        <w:rPr>
          <w:rFonts w:ascii="Futura Std Book" w:hAnsi="Futura Std Book" w:cstheme="majorBidi"/>
          <w:b/>
          <w:bCs/>
          <w:noProof/>
          <w:color w:val="FFC000" w:themeColor="accent4"/>
          <w:sz w:val="70"/>
          <w:szCs w:val="70"/>
        </w:rPr>
        <w:drawing>
          <wp:anchor distT="0" distB="0" distL="114300" distR="114300" simplePos="0" relativeHeight="251654172" behindDoc="1" locked="0" layoutInCell="1" allowOverlap="1" wp14:anchorId="6836CD68" wp14:editId="3AC36439">
            <wp:simplePos x="0" y="0"/>
            <wp:positionH relativeFrom="page">
              <wp:posOffset>0</wp:posOffset>
            </wp:positionH>
            <wp:positionV relativeFrom="paragraph">
              <wp:posOffset>135157</wp:posOffset>
            </wp:positionV>
            <wp:extent cx="7553325" cy="4902591"/>
            <wp:effectExtent l="0" t="0" r="0" b="0"/>
            <wp:wrapNone/>
            <wp:docPr id="897331596" name="Picture 30">
              <a:extLst xmlns:a="http://schemas.openxmlformats.org/drawingml/2006/main">
                <a:ext uri="{FF2B5EF4-FFF2-40B4-BE49-F238E27FC236}">
                  <a16:creationId xmlns:a16="http://schemas.microsoft.com/office/drawing/2014/main" id="{D8568AEE-92E9-4F5D-9169-F3B0B5FD5C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alphaModFix amt="15000"/>
                      <a:extLst>
                        <a:ext uri="{28A0092B-C50C-407E-A947-70E740481C1C}">
                          <a14:useLocalDpi xmlns:a14="http://schemas.microsoft.com/office/drawing/2010/main" val="0"/>
                        </a:ext>
                      </a:extLst>
                    </a:blip>
                    <a:srcRect/>
                    <a:stretch>
                      <a:fillRect/>
                    </a:stretch>
                  </pic:blipFill>
                  <pic:spPr bwMode="auto">
                    <a:xfrm>
                      <a:off x="0" y="0"/>
                      <a:ext cx="7555692" cy="4904127"/>
                    </a:xfrm>
                    <a:prstGeom prst="rect">
                      <a:avLst/>
                    </a:prstGeom>
                    <a:noFill/>
                    <a:ln>
                      <a:noFill/>
                    </a:ln>
                  </pic:spPr>
                </pic:pic>
              </a:graphicData>
            </a:graphic>
            <wp14:sizeRelH relativeFrom="page">
              <wp14:pctWidth>0</wp14:pctWidth>
            </wp14:sizeRelH>
            <wp14:sizeRelV relativeFrom="page">
              <wp14:pctHeight>0</wp14:pctHeight>
            </wp14:sizeRelV>
          </wp:anchor>
        </w:drawing>
      </w:r>
      <w:r w:rsidR="00E2495F" w:rsidRPr="0071228F">
        <w:rPr>
          <w:noProof/>
          <w:color w:val="006FB7"/>
          <w:sz w:val="68"/>
          <w:szCs w:val="68"/>
          <w:lang w:val="en-US"/>
        </w:rPr>
        <mc:AlternateContent>
          <mc:Choice Requires="wps">
            <w:drawing>
              <wp:anchor distT="0" distB="0" distL="114300" distR="114300" simplePos="0" relativeHeight="251747328" behindDoc="0" locked="0" layoutInCell="1" allowOverlap="1" wp14:anchorId="64F644A1" wp14:editId="7F4D6DEE">
                <wp:simplePos x="0" y="0"/>
                <wp:positionH relativeFrom="margin">
                  <wp:posOffset>-133643</wp:posOffset>
                </wp:positionH>
                <wp:positionV relativeFrom="paragraph">
                  <wp:posOffset>795802</wp:posOffset>
                </wp:positionV>
                <wp:extent cx="3943350" cy="4162425"/>
                <wp:effectExtent l="0" t="0" r="0" b="0"/>
                <wp:wrapNone/>
                <wp:docPr id="1817137143" name="Text Box 2">
                  <a:extLst xmlns:a="http://schemas.openxmlformats.org/drawingml/2006/main">
                    <a:ext uri="{FF2B5EF4-FFF2-40B4-BE49-F238E27FC236}">
                      <a16:creationId xmlns:a16="http://schemas.microsoft.com/office/drawing/2014/main" id="{A4EA0493-E54A-439F-AB47-19C89CED54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4162425"/>
                        </a:xfrm>
                        <a:prstGeom prst="rect">
                          <a:avLst/>
                        </a:prstGeom>
                        <a:noFill/>
                        <a:ln w="9525">
                          <a:noFill/>
                          <a:miter lim="800000"/>
                          <a:headEnd/>
                          <a:tailEnd/>
                        </a:ln>
                      </wps:spPr>
                      <wps:txbx>
                        <w:txbxContent>
                          <w:p w14:paraId="50513FC8" w14:textId="77777777" w:rsidR="00E2495F" w:rsidRPr="00BD634E" w:rsidRDefault="00E2495F" w:rsidP="00E2495F">
                            <w:pPr>
                              <w:spacing w:after="0"/>
                              <w:rPr>
                                <w:b/>
                                <w:bCs/>
                                <w:sz w:val="21"/>
                                <w:szCs w:val="21"/>
                              </w:rPr>
                            </w:pPr>
                            <w:r w:rsidRPr="00BD634E">
                              <w:rPr>
                                <w:b/>
                                <w:bCs/>
                                <w:sz w:val="21"/>
                                <w:szCs w:val="21"/>
                              </w:rPr>
                              <w:t>What is pervasive surveillance?</w:t>
                            </w:r>
                          </w:p>
                          <w:p w14:paraId="5808BE1C" w14:textId="77777777" w:rsidR="00E2495F" w:rsidRPr="00BD634E" w:rsidRDefault="00E2495F" w:rsidP="00E2495F">
                            <w:pPr>
                              <w:spacing w:after="0"/>
                              <w:ind w:right="-113"/>
                              <w:rPr>
                                <w:sz w:val="21"/>
                                <w:szCs w:val="21"/>
                              </w:rPr>
                            </w:pPr>
                            <w:r w:rsidRPr="00BD634E">
                              <w:rPr>
                                <w:sz w:val="21"/>
                                <w:szCs w:val="21"/>
                              </w:rPr>
                              <w:t>Surveillance is increasingly embedded in our digital and physical lives. States and non-State actors can use cameras, biometric tools, communication platforms, and even commercial data to monitor everyone. Targeted and mass monitoring can reveal defenders’, journalists’ and trade unionists’ movements, personal data, networks and work connections and other contacts without their knowledge and expose them to significant risks.</w:t>
                            </w:r>
                          </w:p>
                          <w:p w14:paraId="62722BEF" w14:textId="77777777" w:rsidR="00E2495F" w:rsidRPr="008306AA" w:rsidRDefault="00E2495F" w:rsidP="00E2495F">
                            <w:pPr>
                              <w:spacing w:before="120" w:after="0" w:line="240" w:lineRule="auto"/>
                              <w:ind w:right="-113"/>
                              <w:rPr>
                                <w:b/>
                                <w:bCs/>
                                <w:sz w:val="21"/>
                                <w:szCs w:val="21"/>
                              </w:rPr>
                            </w:pPr>
                            <w:r w:rsidRPr="008306AA">
                              <w:rPr>
                                <w:b/>
                                <w:bCs/>
                                <w:sz w:val="21"/>
                                <w:szCs w:val="21"/>
                              </w:rPr>
                              <w:t xml:space="preserve">How does digital surveillance work? </w:t>
                            </w:r>
                          </w:p>
                          <w:p w14:paraId="510C6204" w14:textId="77777777" w:rsidR="00E2495F" w:rsidRPr="008306AA" w:rsidRDefault="00E2495F" w:rsidP="00E2495F">
                            <w:pPr>
                              <w:spacing w:after="0" w:line="240" w:lineRule="auto"/>
                              <w:ind w:right="-113"/>
                              <w:rPr>
                                <w:sz w:val="21"/>
                                <w:szCs w:val="21"/>
                              </w:rPr>
                            </w:pPr>
                            <w:r w:rsidRPr="008306AA">
                              <w:rPr>
                                <w:sz w:val="21"/>
                                <w:szCs w:val="21"/>
                              </w:rPr>
                              <w:t>Weak data protection safeguards and mass data collection</w:t>
                            </w:r>
                            <w:r>
                              <w:rPr>
                                <w:sz w:val="21"/>
                                <w:szCs w:val="21"/>
                              </w:rPr>
                              <w:t>, and rapid development of privacy-intrusive</w:t>
                            </w:r>
                            <w:r w:rsidRPr="008306AA">
                              <w:rPr>
                                <w:sz w:val="21"/>
                                <w:szCs w:val="21"/>
                              </w:rPr>
                              <w:t xml:space="preserve"> technologies reinforce each other to </w:t>
                            </w:r>
                            <w:r>
                              <w:rPr>
                                <w:sz w:val="21"/>
                                <w:szCs w:val="21"/>
                              </w:rPr>
                              <w:t xml:space="preserve">exacerbate risks </w:t>
                            </w:r>
                            <w:r w:rsidRPr="008306AA">
                              <w:rPr>
                                <w:sz w:val="21"/>
                                <w:szCs w:val="21"/>
                              </w:rPr>
                              <w:t>for</w:t>
                            </w:r>
                            <w:r>
                              <w:rPr>
                                <w:sz w:val="21"/>
                                <w:szCs w:val="21"/>
                              </w:rPr>
                              <w:t xml:space="preserve"> critical actors, such as</w:t>
                            </w:r>
                            <w:r w:rsidRPr="008306AA">
                              <w:rPr>
                                <w:sz w:val="21"/>
                                <w:szCs w:val="21"/>
                              </w:rPr>
                              <w:t xml:space="preserve"> HRDs and journalists</w:t>
                            </w:r>
                            <w:r>
                              <w:rPr>
                                <w:sz w:val="21"/>
                                <w:szCs w:val="21"/>
                              </w:rPr>
                              <w:t xml:space="preserve"> and their sources</w:t>
                            </w:r>
                            <w:r w:rsidRPr="008306AA">
                              <w:rPr>
                                <w:sz w:val="21"/>
                                <w:szCs w:val="21"/>
                              </w:rPr>
                              <w:t>.</w:t>
                            </w:r>
                          </w:p>
                          <w:p w14:paraId="63190666" w14:textId="77777777" w:rsidR="00E2495F" w:rsidRPr="008306AA" w:rsidRDefault="00E2495F" w:rsidP="00E2495F">
                            <w:pPr>
                              <w:spacing w:after="0" w:line="240" w:lineRule="auto"/>
                              <w:ind w:right="-113"/>
                              <w:rPr>
                                <w:b/>
                                <w:bCs/>
                                <w:sz w:val="21"/>
                                <w:szCs w:val="21"/>
                              </w:rPr>
                            </w:pPr>
                            <w:r w:rsidRPr="008306AA">
                              <w:rPr>
                                <w:b/>
                                <w:bCs/>
                                <w:sz w:val="21"/>
                                <w:szCs w:val="21"/>
                              </w:rPr>
                              <w:t>Tools can:</w:t>
                            </w:r>
                          </w:p>
                          <w:p w14:paraId="521753D1"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Hack device</w:t>
                            </w:r>
                            <w:r>
                              <w:rPr>
                                <w:b/>
                                <w:bCs/>
                                <w:sz w:val="21"/>
                                <w:szCs w:val="21"/>
                              </w:rPr>
                              <w:t>s</w:t>
                            </w:r>
                            <w:r w:rsidRPr="008306AA">
                              <w:rPr>
                                <w:b/>
                                <w:bCs/>
                                <w:sz w:val="21"/>
                                <w:szCs w:val="21"/>
                              </w:rPr>
                              <w:t xml:space="preserve">. </w:t>
                            </w:r>
                            <w:r w:rsidRPr="008306AA">
                              <w:rPr>
                                <w:sz w:val="21"/>
                                <w:szCs w:val="21"/>
                              </w:rPr>
                              <w:t>Spyware and forensic tools can expose messages, contacts and files.</w:t>
                            </w:r>
                          </w:p>
                          <w:p w14:paraId="63F74DD1"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Track </w:t>
                            </w:r>
                            <w:r>
                              <w:rPr>
                                <w:b/>
                                <w:bCs/>
                                <w:sz w:val="21"/>
                                <w:szCs w:val="21"/>
                              </w:rPr>
                              <w:t>every move</w:t>
                            </w:r>
                            <w:r w:rsidRPr="008306AA">
                              <w:rPr>
                                <w:b/>
                                <w:bCs/>
                                <w:sz w:val="21"/>
                                <w:szCs w:val="21"/>
                              </w:rPr>
                              <w:t>.</w:t>
                            </w:r>
                            <w:r w:rsidRPr="008306AA">
                              <w:rPr>
                                <w:sz w:val="21"/>
                                <w:szCs w:val="21"/>
                              </w:rPr>
                              <w:t xml:space="preserve"> Phones, telecom networks and location data can reveal movements, routines and meetings.</w:t>
                            </w:r>
                          </w:p>
                          <w:p w14:paraId="2171436A"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Identify who </w:t>
                            </w:r>
                            <w:r>
                              <w:rPr>
                                <w:b/>
                                <w:bCs/>
                                <w:sz w:val="21"/>
                                <w:szCs w:val="21"/>
                              </w:rPr>
                              <w:t>is a defender</w:t>
                            </w:r>
                            <w:r w:rsidRPr="008306AA">
                              <w:rPr>
                                <w:b/>
                                <w:bCs/>
                                <w:sz w:val="21"/>
                                <w:szCs w:val="21"/>
                              </w:rPr>
                              <w:t xml:space="preserve">. </w:t>
                            </w:r>
                            <w:r w:rsidRPr="008306AA">
                              <w:rPr>
                                <w:sz w:val="21"/>
                                <w:szCs w:val="21"/>
                              </w:rPr>
                              <w:t xml:space="preserve">Facial, iris, voice and gait recognition and other biometric systems can identify </w:t>
                            </w:r>
                            <w:r>
                              <w:rPr>
                                <w:sz w:val="21"/>
                                <w:szCs w:val="21"/>
                              </w:rPr>
                              <w:t>people</w:t>
                            </w:r>
                            <w:r w:rsidRPr="008306AA">
                              <w:rPr>
                                <w:sz w:val="21"/>
                                <w:szCs w:val="21"/>
                              </w:rPr>
                              <w:t xml:space="preserve"> in public spaces, at airports, train stations, borders or during protests.</w:t>
                            </w:r>
                          </w:p>
                          <w:p w14:paraId="1133EFFC"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Analyse </w:t>
                            </w:r>
                            <w:r>
                              <w:rPr>
                                <w:b/>
                                <w:bCs/>
                                <w:sz w:val="21"/>
                                <w:szCs w:val="21"/>
                              </w:rPr>
                              <w:t>people’s thinking and behaviour</w:t>
                            </w:r>
                            <w:r w:rsidRPr="008306AA">
                              <w:rPr>
                                <w:b/>
                                <w:bCs/>
                                <w:sz w:val="21"/>
                                <w:szCs w:val="21"/>
                              </w:rPr>
                              <w:t xml:space="preserve">. </w:t>
                            </w:r>
                            <w:r w:rsidRPr="008306AA">
                              <w:rPr>
                                <w:sz w:val="21"/>
                                <w:szCs w:val="21"/>
                              </w:rPr>
                              <w:t xml:space="preserve">AI can connect large datasets and infer relationships, activities and opinions, </w:t>
                            </w:r>
                            <w:r>
                              <w:rPr>
                                <w:sz w:val="21"/>
                                <w:szCs w:val="21"/>
                              </w:rPr>
                              <w:t>seeking to predict</w:t>
                            </w:r>
                            <w:r w:rsidRPr="008306AA">
                              <w:rPr>
                                <w:sz w:val="21"/>
                                <w:szCs w:val="21"/>
                              </w:rPr>
                              <w:t xml:space="preserve"> behaviour.</w:t>
                            </w:r>
                          </w:p>
                          <w:p w14:paraId="108A4C0D" w14:textId="77777777" w:rsidR="00E2495F" w:rsidRPr="00F12C9C" w:rsidRDefault="00E2495F" w:rsidP="00E2495F">
                            <w:pPr>
                              <w:spacing w:after="0"/>
                              <w:ind w:right="-517"/>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644A1" id="_x0000_s1029" type="#_x0000_t202" style="position:absolute;left:0;text-align:left;margin-left:-10.5pt;margin-top:62.65pt;width:310.5pt;height:327.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" filled="f" stroked="f">
                <v:textbox>
                  <w:txbxContent>
                    <w:p w14:paraId="50513FC8" w14:textId="77777777" w:rsidR="00E2495F" w:rsidRPr="00BD634E" w:rsidRDefault="00E2495F" w:rsidP="00E2495F">
                      <w:pPr>
                        <w:spacing w:after="0"/>
                        <w:rPr>
                          <w:b/>
                          <w:bCs/>
                          <w:sz w:val="21"/>
                          <w:szCs w:val="21"/>
                        </w:rPr>
                      </w:pPr>
                      <w:r w:rsidRPr="00BD634E">
                        <w:rPr>
                          <w:b/>
                          <w:bCs/>
                          <w:sz w:val="21"/>
                          <w:szCs w:val="21"/>
                        </w:rPr>
                        <w:t>What is pervasive surveillance?</w:t>
                      </w:r>
                    </w:p>
                    <w:p w14:paraId="5808BE1C" w14:textId="77777777" w:rsidR="00E2495F" w:rsidRPr="00BD634E" w:rsidRDefault="00E2495F" w:rsidP="00E2495F">
                      <w:pPr>
                        <w:spacing w:after="0"/>
                        <w:ind w:right="-113"/>
                        <w:rPr>
                          <w:sz w:val="21"/>
                          <w:szCs w:val="21"/>
                        </w:rPr>
                      </w:pPr>
                      <w:r w:rsidRPr="00BD634E">
                        <w:rPr>
                          <w:sz w:val="21"/>
                          <w:szCs w:val="21"/>
                        </w:rPr>
                        <w:t>Surveillance is increasingly embedded in our digital and physical lives. States and non-State actors can use cameras, biometric tools, communication platforms, and even commercial data to monitor everyone. Targeted and mass monitoring can reveal defenders’, journalists’ and trade unionists’ movements, personal data, networks and work connections and other contacts without their knowledge and expose them to significant risks.</w:t>
                      </w:r>
                    </w:p>
                    <w:p w14:paraId="62722BEF" w14:textId="77777777" w:rsidR="00E2495F" w:rsidRPr="008306AA" w:rsidRDefault="00E2495F" w:rsidP="00E2495F">
                      <w:pPr>
                        <w:spacing w:before="120" w:after="0" w:line="240" w:lineRule="auto"/>
                        <w:ind w:right="-113"/>
                        <w:rPr>
                          <w:b/>
                          <w:bCs/>
                          <w:sz w:val="21"/>
                          <w:szCs w:val="21"/>
                        </w:rPr>
                      </w:pPr>
                      <w:r w:rsidRPr="008306AA">
                        <w:rPr>
                          <w:b/>
                          <w:bCs/>
                          <w:sz w:val="21"/>
                          <w:szCs w:val="21"/>
                        </w:rPr>
                        <w:t xml:space="preserve">How does digital surveillance work? </w:t>
                      </w:r>
                    </w:p>
                    <w:p w14:paraId="510C6204" w14:textId="77777777" w:rsidR="00E2495F" w:rsidRPr="008306AA" w:rsidRDefault="00E2495F" w:rsidP="00E2495F">
                      <w:pPr>
                        <w:spacing w:after="0" w:line="240" w:lineRule="auto"/>
                        <w:ind w:right="-113"/>
                        <w:rPr>
                          <w:sz w:val="21"/>
                          <w:szCs w:val="21"/>
                        </w:rPr>
                      </w:pPr>
                      <w:r w:rsidRPr="008306AA">
                        <w:rPr>
                          <w:sz w:val="21"/>
                          <w:szCs w:val="21"/>
                        </w:rPr>
                        <w:t>Weak data protection safeguards and mass data collection</w:t>
                      </w:r>
                      <w:r>
                        <w:rPr>
                          <w:sz w:val="21"/>
                          <w:szCs w:val="21"/>
                        </w:rPr>
                        <w:t>, and rapid development of privacy-intrusive</w:t>
                      </w:r>
                      <w:r w:rsidRPr="008306AA">
                        <w:rPr>
                          <w:sz w:val="21"/>
                          <w:szCs w:val="21"/>
                        </w:rPr>
                        <w:t xml:space="preserve"> technologies reinforce each other to </w:t>
                      </w:r>
                      <w:r>
                        <w:rPr>
                          <w:sz w:val="21"/>
                          <w:szCs w:val="21"/>
                        </w:rPr>
                        <w:t xml:space="preserve">exacerbate risks </w:t>
                      </w:r>
                      <w:r w:rsidRPr="008306AA">
                        <w:rPr>
                          <w:sz w:val="21"/>
                          <w:szCs w:val="21"/>
                        </w:rPr>
                        <w:t>for</w:t>
                      </w:r>
                      <w:r>
                        <w:rPr>
                          <w:sz w:val="21"/>
                          <w:szCs w:val="21"/>
                        </w:rPr>
                        <w:t xml:space="preserve"> critical actors, such as</w:t>
                      </w:r>
                      <w:r w:rsidRPr="008306AA">
                        <w:rPr>
                          <w:sz w:val="21"/>
                          <w:szCs w:val="21"/>
                        </w:rPr>
                        <w:t xml:space="preserve"> HRDs and journalists</w:t>
                      </w:r>
                      <w:r>
                        <w:rPr>
                          <w:sz w:val="21"/>
                          <w:szCs w:val="21"/>
                        </w:rPr>
                        <w:t xml:space="preserve"> and their sources</w:t>
                      </w:r>
                      <w:r w:rsidRPr="008306AA">
                        <w:rPr>
                          <w:sz w:val="21"/>
                          <w:szCs w:val="21"/>
                        </w:rPr>
                        <w:t>.</w:t>
                      </w:r>
                    </w:p>
                    <w:p w14:paraId="63190666" w14:textId="77777777" w:rsidR="00E2495F" w:rsidRPr="008306AA" w:rsidRDefault="00E2495F" w:rsidP="00E2495F">
                      <w:pPr>
                        <w:spacing w:after="0" w:line="240" w:lineRule="auto"/>
                        <w:ind w:right="-113"/>
                        <w:rPr>
                          <w:b/>
                          <w:bCs/>
                          <w:sz w:val="21"/>
                          <w:szCs w:val="21"/>
                        </w:rPr>
                      </w:pPr>
                      <w:r w:rsidRPr="008306AA">
                        <w:rPr>
                          <w:b/>
                          <w:bCs/>
                          <w:sz w:val="21"/>
                          <w:szCs w:val="21"/>
                        </w:rPr>
                        <w:t>Tools can:</w:t>
                      </w:r>
                    </w:p>
                    <w:p w14:paraId="521753D1"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Hack device</w:t>
                      </w:r>
                      <w:r>
                        <w:rPr>
                          <w:b/>
                          <w:bCs/>
                          <w:sz w:val="21"/>
                          <w:szCs w:val="21"/>
                        </w:rPr>
                        <w:t>s</w:t>
                      </w:r>
                      <w:r w:rsidRPr="008306AA">
                        <w:rPr>
                          <w:b/>
                          <w:bCs/>
                          <w:sz w:val="21"/>
                          <w:szCs w:val="21"/>
                        </w:rPr>
                        <w:t xml:space="preserve">. </w:t>
                      </w:r>
                      <w:r w:rsidRPr="008306AA">
                        <w:rPr>
                          <w:sz w:val="21"/>
                          <w:szCs w:val="21"/>
                        </w:rPr>
                        <w:t>Spyware and forensic tools can expose messages, contacts and files.</w:t>
                      </w:r>
                    </w:p>
                    <w:p w14:paraId="63F74DD1"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Track </w:t>
                      </w:r>
                      <w:r>
                        <w:rPr>
                          <w:b/>
                          <w:bCs/>
                          <w:sz w:val="21"/>
                          <w:szCs w:val="21"/>
                        </w:rPr>
                        <w:t>every move</w:t>
                      </w:r>
                      <w:r w:rsidRPr="008306AA">
                        <w:rPr>
                          <w:b/>
                          <w:bCs/>
                          <w:sz w:val="21"/>
                          <w:szCs w:val="21"/>
                        </w:rPr>
                        <w:t>.</w:t>
                      </w:r>
                      <w:r w:rsidRPr="008306AA">
                        <w:rPr>
                          <w:sz w:val="21"/>
                          <w:szCs w:val="21"/>
                        </w:rPr>
                        <w:t xml:space="preserve"> Phones, telecom networks and location data can reveal movements, routines and meetings.</w:t>
                      </w:r>
                    </w:p>
                    <w:p w14:paraId="2171436A"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Identify who </w:t>
                      </w:r>
                      <w:r>
                        <w:rPr>
                          <w:b/>
                          <w:bCs/>
                          <w:sz w:val="21"/>
                          <w:szCs w:val="21"/>
                        </w:rPr>
                        <w:t>is a defender</w:t>
                      </w:r>
                      <w:r w:rsidRPr="008306AA">
                        <w:rPr>
                          <w:b/>
                          <w:bCs/>
                          <w:sz w:val="21"/>
                          <w:szCs w:val="21"/>
                        </w:rPr>
                        <w:t xml:space="preserve">. </w:t>
                      </w:r>
                      <w:r w:rsidRPr="008306AA">
                        <w:rPr>
                          <w:sz w:val="21"/>
                          <w:szCs w:val="21"/>
                        </w:rPr>
                        <w:t xml:space="preserve">Facial, iris, voice and gait recognition and other biometric systems can identify </w:t>
                      </w:r>
                      <w:r>
                        <w:rPr>
                          <w:sz w:val="21"/>
                          <w:szCs w:val="21"/>
                        </w:rPr>
                        <w:t>people</w:t>
                      </w:r>
                      <w:r w:rsidRPr="008306AA">
                        <w:rPr>
                          <w:sz w:val="21"/>
                          <w:szCs w:val="21"/>
                        </w:rPr>
                        <w:t xml:space="preserve"> in public spaces, at airports, train stations, borders or during protests.</w:t>
                      </w:r>
                    </w:p>
                    <w:p w14:paraId="1133EFFC" w14:textId="77777777" w:rsidR="00E2495F" w:rsidRPr="008306AA" w:rsidRDefault="00E2495F" w:rsidP="00E2495F">
                      <w:pPr>
                        <w:pStyle w:val="ListParagraph"/>
                        <w:numPr>
                          <w:ilvl w:val="0"/>
                          <w:numId w:val="42"/>
                        </w:numPr>
                        <w:spacing w:after="0" w:line="240" w:lineRule="auto"/>
                        <w:ind w:left="426" w:right="-113"/>
                        <w:rPr>
                          <w:sz w:val="21"/>
                          <w:szCs w:val="21"/>
                        </w:rPr>
                      </w:pPr>
                      <w:r w:rsidRPr="008306AA">
                        <w:rPr>
                          <w:b/>
                          <w:bCs/>
                          <w:sz w:val="21"/>
                          <w:szCs w:val="21"/>
                        </w:rPr>
                        <w:t xml:space="preserve">Analyse </w:t>
                      </w:r>
                      <w:r>
                        <w:rPr>
                          <w:b/>
                          <w:bCs/>
                          <w:sz w:val="21"/>
                          <w:szCs w:val="21"/>
                        </w:rPr>
                        <w:t>people’s thinking and behaviour</w:t>
                      </w:r>
                      <w:r w:rsidRPr="008306AA">
                        <w:rPr>
                          <w:b/>
                          <w:bCs/>
                          <w:sz w:val="21"/>
                          <w:szCs w:val="21"/>
                        </w:rPr>
                        <w:t xml:space="preserve">. </w:t>
                      </w:r>
                      <w:r w:rsidRPr="008306AA">
                        <w:rPr>
                          <w:sz w:val="21"/>
                          <w:szCs w:val="21"/>
                        </w:rPr>
                        <w:t xml:space="preserve">AI can connect large datasets and infer relationships, activities and opinions, </w:t>
                      </w:r>
                      <w:r>
                        <w:rPr>
                          <w:sz w:val="21"/>
                          <w:szCs w:val="21"/>
                        </w:rPr>
                        <w:t>seeking to predict</w:t>
                      </w:r>
                      <w:r w:rsidRPr="008306AA">
                        <w:rPr>
                          <w:sz w:val="21"/>
                          <w:szCs w:val="21"/>
                        </w:rPr>
                        <w:t xml:space="preserve"> behaviour.</w:t>
                      </w:r>
                    </w:p>
                    <w:p w14:paraId="108A4C0D" w14:textId="77777777" w:rsidR="00E2495F" w:rsidRPr="00F12C9C" w:rsidRDefault="00E2495F" w:rsidP="00E2495F">
                      <w:pPr>
                        <w:spacing w:after="0"/>
                        <w:ind w:right="-517"/>
                        <w:rPr>
                          <w:sz w:val="21"/>
                          <w:szCs w:val="21"/>
                        </w:rPr>
                      </w:pPr>
                    </w:p>
                  </w:txbxContent>
                </v:textbox>
                <w10:wrap anchorx="margin"/>
              </v:shape>
            </w:pict>
          </mc:Fallback>
        </mc:AlternateContent>
      </w:r>
      <w:r w:rsidR="00E2495F">
        <w:rPr>
          <w:rFonts w:ascii="Futura Std Light" w:hAnsi="Futura Std Light"/>
          <w:b/>
          <w:bCs/>
          <w:noProof/>
          <w:color w:val="006FB7"/>
          <w:sz w:val="68"/>
          <w:szCs w:val="68"/>
        </w:rPr>
        <mc:AlternateContent>
          <mc:Choice Requires="wpg">
            <w:drawing>
              <wp:anchor distT="0" distB="0" distL="114300" distR="114300" simplePos="0" relativeHeight="251745280" behindDoc="0" locked="0" layoutInCell="1" allowOverlap="1" wp14:anchorId="28D06DC8" wp14:editId="58672A17">
                <wp:simplePos x="0" y="0"/>
                <wp:positionH relativeFrom="column">
                  <wp:posOffset>5212080</wp:posOffset>
                </wp:positionH>
                <wp:positionV relativeFrom="paragraph">
                  <wp:posOffset>1204302</wp:posOffset>
                </wp:positionV>
                <wp:extent cx="1392702" cy="2039815"/>
                <wp:effectExtent l="0" t="0" r="17145" b="17780"/>
                <wp:wrapNone/>
                <wp:docPr id="48737843" name="object 78">
                  <a:extLst xmlns:a="http://schemas.openxmlformats.org/drawingml/2006/main">
                    <a:ext uri="{FF2B5EF4-FFF2-40B4-BE49-F238E27FC236}">
                      <a16:creationId xmlns:a16="http://schemas.microsoft.com/office/drawing/2014/main" id="{1DF02DFC-461A-44F5-8D19-4FAC2C96D765}"/>
                    </a:ext>
                  </a:extLst>
                </wp:docPr>
                <wp:cNvGraphicFramePr/>
                <a:graphic xmlns:a="http://schemas.openxmlformats.org/drawingml/2006/main">
                  <a:graphicData uri="http://schemas.microsoft.com/office/word/2010/wordprocessingGroup">
                    <wpg:wgp>
                      <wpg:cNvGrpSpPr/>
                      <wpg:grpSpPr>
                        <a:xfrm>
                          <a:off x="0" y="0"/>
                          <a:ext cx="1392702" cy="2039815"/>
                          <a:chOff x="12129" y="0"/>
                          <a:chExt cx="1482090" cy="445770"/>
                        </a:xfrm>
                      </wpg:grpSpPr>
                      <wps:wsp>
                        <wps:cNvPr id="1555748045" name="object 79"/>
                        <wps:cNvSpPr/>
                        <wps:spPr>
                          <a:xfrm>
                            <a:off x="12700" y="0"/>
                            <a:ext cx="0" cy="445770"/>
                          </a:xfrm>
                          <a:custGeom>
                            <a:avLst/>
                            <a:gdLst/>
                            <a:ahLst/>
                            <a:cxnLst/>
                            <a:rect l="l" t="t" r="r" b="b"/>
                            <a:pathLst>
                              <a:path h="445770">
                                <a:moveTo>
                                  <a:pt x="0" y="0"/>
                                </a:moveTo>
                                <a:lnTo>
                                  <a:pt x="0" y="445363"/>
                                </a:lnTo>
                              </a:path>
                            </a:pathLst>
                          </a:custGeom>
                          <a:ln w="25400">
                            <a:solidFill>
                              <a:srgbClr val="FFD200"/>
                            </a:solidFill>
                          </a:ln>
                        </wps:spPr>
                        <wps:bodyPr wrap="square" lIns="0" tIns="0" rIns="0" bIns="0" rtlCol="0"/>
                      </wps:wsp>
                      <wps:wsp>
                        <wps:cNvPr id="1028902649" name="object 80"/>
                        <wps:cNvSpPr/>
                        <wps:spPr>
                          <a:xfrm>
                            <a:off x="12129" y="445364"/>
                            <a:ext cx="1482090" cy="0"/>
                          </a:xfrm>
                          <a:custGeom>
                            <a:avLst/>
                            <a:gdLst/>
                            <a:ahLst/>
                            <a:cxnLst/>
                            <a:rect l="l" t="t" r="r" b="b"/>
                            <a:pathLst>
                              <a:path w="1482089">
                                <a:moveTo>
                                  <a:pt x="0" y="0"/>
                                </a:moveTo>
                                <a:lnTo>
                                  <a:pt x="1481874" y="0"/>
                                </a:lnTo>
                              </a:path>
                            </a:pathLst>
                          </a:custGeom>
                          <a:ln w="25400">
                            <a:solidFill>
                              <a:srgbClr val="FFD200"/>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6252F917" id="object 78" o:spid="_x0000_s1026" style="position:absolute;margin-left:410.4pt;margin-top:94.85pt;width:109.65pt;height:160.6pt;z-index:251745280;mso-width-relative:margin;mso-height-relative:margin" coordorigin="121" coordsize="14820,4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">
                <v:shape id="object 79" o:spid="_x0000_s1027" style="position:absolute;left:127;width:0;height:4457;visibility:visible;mso-wrap-style:square;v-text-anchor:top" coordsize="0,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" path="m,l,445363e" filled="f" strokecolor="#ffd200" strokeweight="2pt">
                  <v:path arrowok="t"/>
                </v:shape>
                <v:shape id="object 80" o:spid="_x0000_s1028" style="position:absolute;left:121;top:4453;width:14821;height:0;visibility:visible;mso-wrap-style:square;v-text-anchor:top" coordsize="1482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" path="m,l1481874,e" filled="f" strokecolor="#ffd200" strokeweight="2pt">
                  <v:path arrowok="t"/>
                </v:shape>
              </v:group>
            </w:pict>
          </mc:Fallback>
        </mc:AlternateContent>
      </w:r>
      <w:r w:rsidR="00E2495F">
        <w:rPr>
          <w:rFonts w:ascii="Futura Std Light" w:hAnsi="Futura Std Light"/>
          <w:b/>
          <w:bCs/>
          <w:noProof/>
          <w:color w:val="006FB7"/>
          <w:sz w:val="68"/>
          <w:szCs w:val="68"/>
        </w:rPr>
        <mc:AlternateContent>
          <mc:Choice Requires="wps">
            <w:drawing>
              <wp:anchor distT="0" distB="0" distL="114300" distR="114300" simplePos="0" relativeHeight="251740160" behindDoc="0" locked="0" layoutInCell="1" allowOverlap="1" wp14:anchorId="3A4B1C21" wp14:editId="0CD2F5A5">
                <wp:simplePos x="0" y="0"/>
                <wp:positionH relativeFrom="column">
                  <wp:posOffset>5296486</wp:posOffset>
                </wp:positionH>
                <wp:positionV relativeFrom="paragraph">
                  <wp:posOffset>1175629</wp:posOffset>
                </wp:positionV>
                <wp:extent cx="1399735" cy="2021840"/>
                <wp:effectExtent l="0" t="0" r="0" b="0"/>
                <wp:wrapNone/>
                <wp:docPr id="98978638" name="Text Box 35">
                  <a:extLst xmlns:a="http://schemas.openxmlformats.org/drawingml/2006/main">
                    <a:ext uri="{FF2B5EF4-FFF2-40B4-BE49-F238E27FC236}">
                      <a16:creationId xmlns:a16="http://schemas.microsoft.com/office/drawing/2014/main" id="{CF8014F9-67EC-477A-A2A0-97CD54282297}"/>
                    </a:ext>
                  </a:extLst>
                </wp:docPr>
                <wp:cNvGraphicFramePr/>
                <a:graphic xmlns:a="http://schemas.openxmlformats.org/drawingml/2006/main">
                  <a:graphicData uri="http://schemas.microsoft.com/office/word/2010/wordprocessingShape">
                    <wps:wsp>
                      <wps:cNvSpPr txBox="1"/>
                      <wps:spPr>
                        <a:xfrm>
                          <a:off x="0" y="0"/>
                          <a:ext cx="1399735" cy="2021840"/>
                        </a:xfrm>
                        <a:prstGeom prst="rect">
                          <a:avLst/>
                        </a:prstGeom>
                        <a:noFill/>
                        <a:ln w="6350">
                          <a:noFill/>
                        </a:ln>
                      </wps:spPr>
                      <wps:txbx>
                        <w:txbxContent>
                          <w:p w14:paraId="26CDDF43" w14:textId="77777777" w:rsidR="00830D7D" w:rsidRDefault="00830D7D" w:rsidP="00830D7D">
                            <w:pPr>
                              <w:rPr>
                                <w:i/>
                                <w:iCs/>
                                <w:color w:val="006FB7"/>
                                <w:sz w:val="20"/>
                                <w:szCs w:val="20"/>
                              </w:rPr>
                            </w:pPr>
                            <w:r w:rsidRPr="0071228F">
                              <w:rPr>
                                <w:i/>
                                <w:iCs/>
                                <w:color w:val="006FB7"/>
                                <w:sz w:val="20"/>
                                <w:szCs w:val="20"/>
                              </w:rPr>
                              <w:t>I felt very lonely and scared. I didn't know what to do, whether to throw the phone away […]. Thinking that they had had access to photos, conversations</w:t>
                            </w:r>
                            <w:r>
                              <w:rPr>
                                <w:i/>
                                <w:iCs/>
                                <w:color w:val="006FB7"/>
                                <w:sz w:val="20"/>
                                <w:szCs w:val="20"/>
                              </w:rPr>
                              <w:t>.</w:t>
                            </w:r>
                          </w:p>
                          <w:p w14:paraId="42FADEDD" w14:textId="2571ECA5" w:rsidR="00830D7D" w:rsidRDefault="00830D7D" w:rsidP="00E2495F">
                            <w:r w:rsidRPr="00C17921">
                              <w:rPr>
                                <w:i/>
                                <w:iCs/>
                                <w:color w:val="006FB7"/>
                                <w:sz w:val="18"/>
                                <w:szCs w:val="18"/>
                              </w:rPr>
                              <w:t>Testimony of a Human Rights Defender who was subjected to Pegasus softwa</w:t>
                            </w:r>
                            <w:r w:rsidR="00E2495F">
                              <w:rPr>
                                <w:i/>
                                <w:iCs/>
                                <w:color w:val="006FB7"/>
                                <w:sz w:val="18"/>
                                <w:szCs w:val="18"/>
                              </w:rPr>
                              <w: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B1C21" id="Text Box 35" o:spid="_x0000_s1030" type="#_x0000_t202" style="position:absolute;left:0;text-align:left;margin-left:417.05pt;margin-top:92.55pt;width:110.2pt;height:159.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" filled="f" stroked="f" strokeweight=".5pt">
                <v:textbox>
                  <w:txbxContent>
                    <w:p w14:paraId="26CDDF43" w14:textId="77777777" w:rsidR="00830D7D" w:rsidRDefault="00830D7D" w:rsidP="00830D7D">
                      <w:pPr>
                        <w:rPr>
                          <w:i/>
                          <w:iCs/>
                          <w:color w:val="006FB7"/>
                          <w:sz w:val="20"/>
                          <w:szCs w:val="20"/>
                        </w:rPr>
                      </w:pPr>
                      <w:r w:rsidRPr="0071228F">
                        <w:rPr>
                          <w:i/>
                          <w:iCs/>
                          <w:color w:val="006FB7"/>
                          <w:sz w:val="20"/>
                          <w:szCs w:val="20"/>
                        </w:rPr>
                        <w:t>I felt very lonely and scared. I didn't know what to do, whether to throw the phone away […]. Thinking that they had had access to photos, conversations</w:t>
                      </w:r>
                      <w:r>
                        <w:rPr>
                          <w:i/>
                          <w:iCs/>
                          <w:color w:val="006FB7"/>
                          <w:sz w:val="20"/>
                          <w:szCs w:val="20"/>
                        </w:rPr>
                        <w:t>.</w:t>
                      </w:r>
                    </w:p>
                    <w:p w14:paraId="42FADEDD" w14:textId="2571ECA5" w:rsidR="00830D7D" w:rsidRDefault="00830D7D" w:rsidP="00E2495F">
                      <w:r w:rsidRPr="00C17921">
                        <w:rPr>
                          <w:i/>
                          <w:iCs/>
                          <w:color w:val="006FB7"/>
                          <w:sz w:val="18"/>
                          <w:szCs w:val="18"/>
                        </w:rPr>
                        <w:t>Testimony of a Human Rights Defender who was subjected to Pegasus softwa</w:t>
                      </w:r>
                      <w:r w:rsidR="00E2495F">
                        <w:rPr>
                          <w:i/>
                          <w:iCs/>
                          <w:color w:val="006FB7"/>
                          <w:sz w:val="18"/>
                          <w:szCs w:val="18"/>
                        </w:rPr>
                        <w:t>re</w:t>
                      </w:r>
                    </w:p>
                  </w:txbxContent>
                </v:textbox>
              </v:shape>
            </w:pict>
          </mc:Fallback>
        </mc:AlternateContent>
      </w:r>
      <w:r w:rsidR="00E2495F">
        <w:rPr>
          <w:rFonts w:ascii="Futura Std Light" w:hAnsi="Futura Std Light"/>
          <w:b/>
          <w:bCs/>
          <w:noProof/>
          <w:color w:val="006FB7"/>
          <w:sz w:val="68"/>
          <w:szCs w:val="68"/>
        </w:rPr>
        <mc:AlternateContent>
          <mc:Choice Requires="wps">
            <w:drawing>
              <wp:anchor distT="0" distB="0" distL="114300" distR="114300" simplePos="0" relativeHeight="251743232" behindDoc="0" locked="0" layoutInCell="1" allowOverlap="1" wp14:anchorId="6B2C9B62" wp14:editId="4E0B47F3">
                <wp:simplePos x="0" y="0"/>
                <wp:positionH relativeFrom="column">
                  <wp:posOffset>6647668</wp:posOffset>
                </wp:positionH>
                <wp:positionV relativeFrom="paragraph">
                  <wp:posOffset>3138512</wp:posOffset>
                </wp:positionV>
                <wp:extent cx="274320" cy="253218"/>
                <wp:effectExtent l="0" t="0" r="0" b="0"/>
                <wp:wrapNone/>
                <wp:docPr id="734169435" name="object 77">
                  <a:extLst xmlns:a="http://schemas.openxmlformats.org/drawingml/2006/main">
                    <a:ext uri="{FF2B5EF4-FFF2-40B4-BE49-F238E27FC236}">
                      <a16:creationId xmlns:a16="http://schemas.microsoft.com/office/drawing/2014/main" id="{87D650E6-376F-4680-8061-BF498018CBE5}"/>
                    </a:ext>
                  </a:extLst>
                </wp:docPr>
                <wp:cNvGraphicFramePr/>
                <a:graphic xmlns:a="http://schemas.openxmlformats.org/drawingml/2006/main">
                  <a:graphicData uri="http://schemas.microsoft.com/office/word/2010/wordprocessingShape">
                    <wps:wsp>
                      <wps:cNvSpPr/>
                      <wps:spPr>
                        <a:xfrm>
                          <a:off x="0" y="0"/>
                          <a:ext cx="274320" cy="253218"/>
                        </a:xfrm>
                        <a:custGeom>
                          <a:avLst/>
                          <a:gdLst/>
                          <a:ahLst/>
                          <a:cxnLst/>
                          <a:rect l="l" t="t" r="r" b="b"/>
                          <a:pathLst>
                            <a:path w="316864" h="236854">
                              <a:moveTo>
                                <a:pt x="234137" y="0"/>
                              </a:moveTo>
                              <a:lnTo>
                                <a:pt x="213413" y="2582"/>
                              </a:lnTo>
                              <a:lnTo>
                                <a:pt x="196253" y="10715"/>
                              </a:lnTo>
                              <a:lnTo>
                                <a:pt x="184559" y="24978"/>
                              </a:lnTo>
                              <a:lnTo>
                                <a:pt x="180238" y="45948"/>
                              </a:lnTo>
                              <a:lnTo>
                                <a:pt x="183801" y="69276"/>
                              </a:lnTo>
                              <a:lnTo>
                                <a:pt x="193497" y="83496"/>
                              </a:lnTo>
                              <a:lnTo>
                                <a:pt x="207831" y="90429"/>
                              </a:lnTo>
                              <a:lnTo>
                                <a:pt x="225310" y="91897"/>
                              </a:lnTo>
                              <a:lnTo>
                                <a:pt x="243394" y="92846"/>
                              </a:lnTo>
                              <a:lnTo>
                                <a:pt x="257335" y="98188"/>
                              </a:lnTo>
                              <a:lnTo>
                                <a:pt x="266306" y="109661"/>
                              </a:lnTo>
                              <a:lnTo>
                                <a:pt x="269481" y="129006"/>
                              </a:lnTo>
                              <a:lnTo>
                                <a:pt x="264676" y="155326"/>
                              </a:lnTo>
                              <a:lnTo>
                                <a:pt x="249601" y="178585"/>
                              </a:lnTo>
                              <a:lnTo>
                                <a:pt x="223259" y="198699"/>
                              </a:lnTo>
                              <a:lnTo>
                                <a:pt x="184657" y="215582"/>
                              </a:lnTo>
                              <a:lnTo>
                                <a:pt x="193497" y="236791"/>
                              </a:lnTo>
                              <a:lnTo>
                                <a:pt x="244387" y="215582"/>
                              </a:lnTo>
                              <a:lnTo>
                                <a:pt x="283062" y="184551"/>
                              </a:lnTo>
                              <a:lnTo>
                                <a:pt x="307677" y="144724"/>
                              </a:lnTo>
                              <a:lnTo>
                                <a:pt x="316306" y="97193"/>
                              </a:lnTo>
                              <a:lnTo>
                                <a:pt x="310550" y="58523"/>
                              </a:lnTo>
                              <a:lnTo>
                                <a:pt x="294109" y="27722"/>
                              </a:lnTo>
                              <a:lnTo>
                                <a:pt x="268225" y="7358"/>
                              </a:lnTo>
                              <a:lnTo>
                                <a:pt x="234137" y="0"/>
                              </a:lnTo>
                              <a:close/>
                            </a:path>
                            <a:path w="316864" h="236854">
                              <a:moveTo>
                                <a:pt x="53898" y="0"/>
                              </a:moveTo>
                              <a:lnTo>
                                <a:pt x="33175" y="2582"/>
                              </a:lnTo>
                              <a:lnTo>
                                <a:pt x="16014" y="10715"/>
                              </a:lnTo>
                              <a:lnTo>
                                <a:pt x="4321" y="24978"/>
                              </a:lnTo>
                              <a:lnTo>
                                <a:pt x="0" y="45948"/>
                              </a:lnTo>
                              <a:lnTo>
                                <a:pt x="3561" y="69276"/>
                              </a:lnTo>
                              <a:lnTo>
                                <a:pt x="13252" y="83496"/>
                              </a:lnTo>
                              <a:lnTo>
                                <a:pt x="27582" y="90429"/>
                              </a:lnTo>
                              <a:lnTo>
                                <a:pt x="45059" y="91897"/>
                              </a:lnTo>
                              <a:lnTo>
                                <a:pt x="63144" y="92846"/>
                              </a:lnTo>
                              <a:lnTo>
                                <a:pt x="77090" y="98188"/>
                              </a:lnTo>
                              <a:lnTo>
                                <a:pt x="86066" y="109661"/>
                              </a:lnTo>
                              <a:lnTo>
                                <a:pt x="89242" y="129006"/>
                              </a:lnTo>
                              <a:lnTo>
                                <a:pt x="84438" y="155326"/>
                              </a:lnTo>
                              <a:lnTo>
                                <a:pt x="69362" y="178585"/>
                              </a:lnTo>
                              <a:lnTo>
                                <a:pt x="43021" y="198699"/>
                              </a:lnTo>
                              <a:lnTo>
                                <a:pt x="4419" y="215582"/>
                              </a:lnTo>
                              <a:lnTo>
                                <a:pt x="13258" y="236791"/>
                              </a:lnTo>
                              <a:lnTo>
                                <a:pt x="64148" y="215582"/>
                              </a:lnTo>
                              <a:lnTo>
                                <a:pt x="102823" y="184551"/>
                              </a:lnTo>
                              <a:lnTo>
                                <a:pt x="127439" y="144724"/>
                              </a:lnTo>
                              <a:lnTo>
                                <a:pt x="136067" y="97193"/>
                              </a:lnTo>
                              <a:lnTo>
                                <a:pt x="130310" y="58523"/>
                              </a:lnTo>
                              <a:lnTo>
                                <a:pt x="113866" y="27722"/>
                              </a:lnTo>
                              <a:lnTo>
                                <a:pt x="87981" y="7358"/>
                              </a:lnTo>
                              <a:lnTo>
                                <a:pt x="53898" y="0"/>
                              </a:lnTo>
                              <a:close/>
                            </a:path>
                          </a:pathLst>
                        </a:custGeom>
                        <a:solidFill>
                          <a:srgbClr val="FFD20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345444" id="object 77" o:spid="_x0000_s1026" style="position:absolute;margin-left:523.45pt;margin-top:247.15pt;width:21.6pt;height:19.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16864,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" path="m234137,l213413,2582r-17160,8133l184559,24978r-4321,20970l183801,69276r9696,14220l207831,90429r17479,1468l243394,92846r13941,5342l266306,109661r3175,19345l264676,155326r-15075,23259l223259,198699r-38602,16883l193497,236791r50890,-21209l283062,184551r24615,-39827l316306,97193,310550,58523,294109,27722,268225,7358,234137,xem53898,l33175,2582,16014,10715,4321,24978,,45948,3561,69276r9691,14220l27582,90429r17477,1468l63144,92846r13946,5342l86066,109661r3176,19345l84438,155326,69362,178585,43021,198699,4419,215582r8839,21209l64148,215582r38675,-31031l127439,144724r8628,-47531l130310,58523,113866,27722,87981,7358,53898,xe" fillcolor="#ffd200" stroked="f">
                <v:path arrowok="t"/>
              </v:shape>
            </w:pict>
          </mc:Fallback>
        </mc:AlternateContent>
      </w:r>
      <w:r w:rsidR="00E2495F">
        <w:rPr>
          <w:rFonts w:ascii="Futura Std Light" w:hAnsi="Futura Std Light"/>
          <w:b/>
          <w:bCs/>
          <w:noProof/>
          <w:color w:val="006FB7"/>
          <w:sz w:val="68"/>
          <w:szCs w:val="68"/>
        </w:rPr>
        <mc:AlternateContent>
          <mc:Choice Requires="wps">
            <w:drawing>
              <wp:anchor distT="0" distB="0" distL="114300" distR="114300" simplePos="0" relativeHeight="251744256" behindDoc="0" locked="0" layoutInCell="1" allowOverlap="1" wp14:anchorId="2CC06B06" wp14:editId="1B73C9F1">
                <wp:simplePos x="0" y="0"/>
                <wp:positionH relativeFrom="column">
                  <wp:posOffset>4980111</wp:posOffset>
                </wp:positionH>
                <wp:positionV relativeFrom="paragraph">
                  <wp:posOffset>926465</wp:posOffset>
                </wp:positionV>
                <wp:extent cx="316865" cy="242570"/>
                <wp:effectExtent l="0" t="0" r="6985" b="5080"/>
                <wp:wrapNone/>
                <wp:docPr id="148872645" name="object 76">
                  <a:extLst xmlns:a="http://schemas.openxmlformats.org/drawingml/2006/main">
                    <a:ext uri="{FF2B5EF4-FFF2-40B4-BE49-F238E27FC236}">
                      <a16:creationId xmlns:a16="http://schemas.microsoft.com/office/drawing/2014/main" id="{CEAF51E2-C733-4A29-964F-D26035935558}"/>
                    </a:ext>
                  </a:extLst>
                </wp:docPr>
                <wp:cNvGraphicFramePr/>
                <a:graphic xmlns:a="http://schemas.openxmlformats.org/drawingml/2006/main">
                  <a:graphicData uri="http://schemas.microsoft.com/office/word/2010/wordprocessingShape">
                    <wps:wsp>
                      <wps:cNvSpPr/>
                      <wps:spPr>
                        <a:xfrm>
                          <a:off x="0" y="0"/>
                          <a:ext cx="316865" cy="242570"/>
                        </a:xfrm>
                        <a:custGeom>
                          <a:avLst/>
                          <a:gdLst/>
                          <a:ahLst/>
                          <a:cxnLst/>
                          <a:rect l="l" t="t" r="r" b="b"/>
                          <a:pathLst>
                            <a:path w="316865" h="236854">
                              <a:moveTo>
                                <a:pt x="122809" y="0"/>
                              </a:moveTo>
                              <a:lnTo>
                                <a:pt x="71918" y="21209"/>
                              </a:lnTo>
                              <a:lnTo>
                                <a:pt x="33243" y="52239"/>
                              </a:lnTo>
                              <a:lnTo>
                                <a:pt x="8628" y="92066"/>
                              </a:lnTo>
                              <a:lnTo>
                                <a:pt x="0" y="139598"/>
                              </a:lnTo>
                              <a:lnTo>
                                <a:pt x="5755" y="178268"/>
                              </a:lnTo>
                              <a:lnTo>
                                <a:pt x="22196" y="209068"/>
                              </a:lnTo>
                              <a:lnTo>
                                <a:pt x="48081" y="229432"/>
                              </a:lnTo>
                              <a:lnTo>
                                <a:pt x="82169" y="236791"/>
                              </a:lnTo>
                              <a:lnTo>
                                <a:pt x="102892" y="234209"/>
                              </a:lnTo>
                              <a:lnTo>
                                <a:pt x="120053" y="226075"/>
                              </a:lnTo>
                              <a:lnTo>
                                <a:pt x="131746" y="211813"/>
                              </a:lnTo>
                              <a:lnTo>
                                <a:pt x="136067" y="190842"/>
                              </a:lnTo>
                              <a:lnTo>
                                <a:pt x="132504" y="167514"/>
                              </a:lnTo>
                              <a:lnTo>
                                <a:pt x="122809" y="153295"/>
                              </a:lnTo>
                              <a:lnTo>
                                <a:pt x="108475" y="146362"/>
                              </a:lnTo>
                              <a:lnTo>
                                <a:pt x="90995" y="144894"/>
                              </a:lnTo>
                              <a:lnTo>
                                <a:pt x="72912" y="143944"/>
                              </a:lnTo>
                              <a:lnTo>
                                <a:pt x="58970" y="138603"/>
                              </a:lnTo>
                              <a:lnTo>
                                <a:pt x="49999" y="127129"/>
                              </a:lnTo>
                              <a:lnTo>
                                <a:pt x="46824" y="107784"/>
                              </a:lnTo>
                              <a:lnTo>
                                <a:pt x="51629" y="81464"/>
                              </a:lnTo>
                              <a:lnTo>
                                <a:pt x="66705" y="58205"/>
                              </a:lnTo>
                              <a:lnTo>
                                <a:pt x="93046" y="38092"/>
                              </a:lnTo>
                              <a:lnTo>
                                <a:pt x="131648" y="21209"/>
                              </a:lnTo>
                              <a:lnTo>
                                <a:pt x="122809" y="0"/>
                              </a:lnTo>
                              <a:close/>
                            </a:path>
                            <a:path w="316865" h="236854">
                              <a:moveTo>
                                <a:pt x="303047" y="0"/>
                              </a:moveTo>
                              <a:lnTo>
                                <a:pt x="252157" y="21209"/>
                              </a:lnTo>
                              <a:lnTo>
                                <a:pt x="213482" y="52239"/>
                              </a:lnTo>
                              <a:lnTo>
                                <a:pt x="188867" y="92066"/>
                              </a:lnTo>
                              <a:lnTo>
                                <a:pt x="180238" y="139598"/>
                              </a:lnTo>
                              <a:lnTo>
                                <a:pt x="185996" y="178268"/>
                              </a:lnTo>
                              <a:lnTo>
                                <a:pt x="202439" y="209068"/>
                              </a:lnTo>
                              <a:lnTo>
                                <a:pt x="228324" y="229432"/>
                              </a:lnTo>
                              <a:lnTo>
                                <a:pt x="262407" y="236791"/>
                              </a:lnTo>
                              <a:lnTo>
                                <a:pt x="283130" y="234209"/>
                              </a:lnTo>
                              <a:lnTo>
                                <a:pt x="300291" y="226075"/>
                              </a:lnTo>
                              <a:lnTo>
                                <a:pt x="311985" y="211813"/>
                              </a:lnTo>
                              <a:lnTo>
                                <a:pt x="316306" y="190842"/>
                              </a:lnTo>
                              <a:lnTo>
                                <a:pt x="312744" y="167514"/>
                              </a:lnTo>
                              <a:lnTo>
                                <a:pt x="303053" y="153295"/>
                              </a:lnTo>
                              <a:lnTo>
                                <a:pt x="288724" y="146362"/>
                              </a:lnTo>
                              <a:lnTo>
                                <a:pt x="271246" y="144894"/>
                              </a:lnTo>
                              <a:lnTo>
                                <a:pt x="253161" y="143944"/>
                              </a:lnTo>
                              <a:lnTo>
                                <a:pt x="239215" y="138603"/>
                              </a:lnTo>
                              <a:lnTo>
                                <a:pt x="230239" y="127129"/>
                              </a:lnTo>
                              <a:lnTo>
                                <a:pt x="227063" y="107784"/>
                              </a:lnTo>
                              <a:lnTo>
                                <a:pt x="231867" y="81464"/>
                              </a:lnTo>
                              <a:lnTo>
                                <a:pt x="246943" y="58205"/>
                              </a:lnTo>
                              <a:lnTo>
                                <a:pt x="273285" y="38092"/>
                              </a:lnTo>
                              <a:lnTo>
                                <a:pt x="311886" y="21209"/>
                              </a:lnTo>
                              <a:lnTo>
                                <a:pt x="303047" y="0"/>
                              </a:lnTo>
                              <a:close/>
                            </a:path>
                          </a:pathLst>
                        </a:custGeom>
                        <a:solidFill>
                          <a:srgbClr val="FFD200"/>
                        </a:solidFill>
                      </wps:spPr>
                      <wps:bodyPr wrap="square" lIns="0" tIns="0" rIns="0" bIns="0" rtlCol="0"/>
                    </wps:wsp>
                  </a:graphicData>
                </a:graphic>
              </wp:anchor>
            </w:drawing>
          </mc:Choice>
          <mc:Fallback>
            <w:pict>
              <v:shape w14:anchorId="11DE5665" id="object 76" o:spid="_x0000_s1026" style="position:absolute;margin-left:392.15pt;margin-top:72.95pt;width:24.95pt;height:19.1pt;z-index:251744256;visibility:visible;mso-wrap-style:square;mso-wrap-distance-left:9pt;mso-wrap-distance-top:0;mso-wrap-distance-right:9pt;mso-wrap-distance-bottom:0;mso-position-horizontal:absolute;mso-position-horizontal-relative:text;mso-position-vertical:absolute;mso-position-vertical-relative:text;v-text-anchor:top" coordsize="316865,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" path="m122809,l71918,21209,33243,52239,8628,92066,,139598r5755,38670l22196,209068r25885,20364l82169,236791r20723,-2582l120053,226075r11693,-14262l136067,190842r-3563,-23328l122809,153295r-14334,-6933l90995,144894r-18083,-950l58970,138603,49999,127129,46824,107784,51629,81464,66705,58205,93046,38092,131648,21209,122809,xem303047,l252157,21209,213482,52239,188867,92066r-8629,47532l185996,178268r16443,30800l228324,229432r34083,7359l283130,234209r17161,-8134l311985,211813r4321,-20971l312744,167514r-9691,-14219l288724,146362r-17478,-1468l253161,143944r-13946,-5341l230239,127129r-3176,-19345l231867,81464,246943,58205,273285,38092,311886,21209,303047,xe" fillcolor="#ffd200" stroked="f">
                <v:path arrowok="t"/>
              </v:shape>
            </w:pict>
          </mc:Fallback>
        </mc:AlternateContent>
      </w:r>
      <w:r w:rsidR="007E3913" w:rsidRPr="009441C6">
        <w:rPr>
          <w:rFonts w:ascii="Futura Std Book" w:hAnsi="Futura Std Book" w:cstheme="majorBidi"/>
          <w:b/>
          <w:bCs/>
          <w:color w:val="006FB7"/>
          <w:sz w:val="56"/>
          <w:szCs w:val="56"/>
          <w:lang w:val="fr-FR"/>
        </w:rPr>
        <w:t>Pervasive</w:t>
      </w:r>
      <w:r w:rsidR="00C84CE9" w:rsidRPr="009441C6">
        <w:rPr>
          <w:rFonts w:ascii="Futura Std Book" w:hAnsi="Futura Std Book" w:cstheme="majorBidi"/>
          <w:b/>
          <w:bCs/>
          <w:color w:val="006FB7"/>
          <w:sz w:val="56"/>
          <w:szCs w:val="56"/>
          <w:lang w:val="fr-FR"/>
        </w:rPr>
        <w:t xml:space="preserve"> </w:t>
      </w:r>
      <w:r w:rsidR="00531DD3" w:rsidRPr="009441C6">
        <w:rPr>
          <w:rFonts w:ascii="Futura Std Book" w:hAnsi="Futura Std Book" w:cstheme="majorBidi"/>
          <w:b/>
          <w:bCs/>
          <w:color w:val="006FB7"/>
          <w:sz w:val="56"/>
          <w:szCs w:val="56"/>
          <w:lang w:val="fr-FR"/>
        </w:rPr>
        <w:t>Surveillance</w:t>
      </w:r>
      <w:r w:rsidR="00736A52" w:rsidRPr="009441C6">
        <w:rPr>
          <w:rFonts w:ascii="Futura Std Book" w:hAnsi="Futura Std Book" w:cstheme="majorBidi"/>
          <w:b/>
          <w:bCs/>
          <w:color w:val="FFC000" w:themeColor="accent4"/>
          <w:sz w:val="56"/>
          <w:szCs w:val="56"/>
          <w:lang w:val="fr-FR"/>
        </w:rPr>
        <w:t xml:space="preserve"> </w:t>
      </w:r>
      <w:r w:rsidR="00736A52" w:rsidRPr="009441C6">
        <w:rPr>
          <w:rFonts w:ascii="Futura Std Book" w:hAnsi="Futura Std Book" w:cstheme="majorBidi"/>
          <w:b/>
          <w:bCs/>
          <w:color w:val="FFD200"/>
          <w:sz w:val="56"/>
          <w:szCs w:val="56"/>
          <w:lang w:val="fr-FR"/>
        </w:rPr>
        <w:t xml:space="preserve">&amp; Civic </w:t>
      </w:r>
      <w:r w:rsidR="00736A52" w:rsidRPr="009441C6">
        <w:rPr>
          <w:rFonts w:ascii="Futura Std Book" w:hAnsi="Futura Std Book" w:cstheme="majorBidi"/>
          <w:b/>
          <w:bCs/>
          <w:color w:val="FFC000" w:themeColor="accent4"/>
          <w:sz w:val="56"/>
          <w:szCs w:val="56"/>
          <w:lang w:val="fr-FR"/>
        </w:rPr>
        <w:t xml:space="preserve">Space </w:t>
      </w:r>
      <w:r w:rsidR="00E2495F" w:rsidRPr="009441C6">
        <w:rPr>
          <w:rFonts w:ascii="Futura Std Book" w:hAnsi="Futura Std Book" w:cstheme="majorBidi"/>
          <w:b/>
          <w:bCs/>
          <w:color w:val="FFC000" w:themeColor="accent4"/>
          <w:sz w:val="56"/>
          <w:szCs w:val="56"/>
          <w:lang w:val="fr-FR"/>
        </w:rPr>
        <w:br w:type="page"/>
      </w:r>
    </w:p>
    <w:p w14:paraId="677E60D8" w14:textId="09DEADB7" w:rsidR="00FE6BC3" w:rsidRPr="009441C6" w:rsidRDefault="009441C6" w:rsidP="00A007D3">
      <w:pPr>
        <w:spacing w:before="480" w:after="60" w:line="240" w:lineRule="auto"/>
        <w:jc w:val="both"/>
        <w:rPr>
          <w:rFonts w:ascii="Futura Std Medium" w:hAnsi="Futura Std Medium"/>
          <w:b/>
          <w:bCs/>
          <w:color w:val="006FB7"/>
          <w:sz w:val="23"/>
          <w:szCs w:val="23"/>
          <w:lang w:val="fr-FR"/>
        </w:rPr>
      </w:pPr>
      <w:bookmarkStart w:id="0" w:name="_Hlk156920357"/>
      <w:r w:rsidRPr="002C3A4F">
        <w:rPr>
          <w:rFonts w:ascii="Futura Medium" w:hAnsi="Futura Medium" w:cs="Futura Medium"/>
          <w:b/>
          <w:bCs/>
          <w:noProof/>
        </w:rPr>
        <w:lastRenderedPageBreak/>
        <mc:AlternateContent>
          <mc:Choice Requires="wps">
            <w:drawing>
              <wp:anchor distT="0" distB="0" distL="114300" distR="114300" simplePos="0" relativeHeight="251732992" behindDoc="0" locked="0" layoutInCell="1" allowOverlap="1" wp14:anchorId="786B0B6E" wp14:editId="555D064A">
                <wp:simplePos x="0" y="0"/>
                <wp:positionH relativeFrom="margin">
                  <wp:posOffset>59350</wp:posOffset>
                </wp:positionH>
                <wp:positionV relativeFrom="paragraph">
                  <wp:posOffset>-380483</wp:posOffset>
                </wp:positionV>
                <wp:extent cx="1868557" cy="874643"/>
                <wp:effectExtent l="0" t="0" r="0" b="0"/>
                <wp:wrapNone/>
                <wp:docPr id="557733029" name="Text Box 557733029">
                  <a:extLst xmlns:a="http://schemas.openxmlformats.org/drawingml/2006/main">
                    <a:ext uri="{FF2B5EF4-FFF2-40B4-BE49-F238E27FC236}">
                      <a16:creationId xmlns:a16="http://schemas.microsoft.com/office/drawing/2014/main" id="{04058C15-0D74-41E2-93F3-1745447120D3}"/>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1868557" cy="874643"/>
                        </a:xfrm>
                        <a:prstGeom prst="rect">
                          <a:avLst/>
                        </a:prstGeom>
                      </wps:spPr>
                      <wps:txbx>
                        <w:txbxContent>
                          <w:p w14:paraId="057BE31D" w14:textId="77777777" w:rsidR="00E240B4" w:rsidRDefault="00E240B4" w:rsidP="00E240B4">
                            <w:pPr>
                              <w:snapToGrid w:val="0"/>
                              <w:spacing w:after="0" w:line="240" w:lineRule="auto"/>
                              <w:ind w:left="14" w:right="14"/>
                              <w:rPr>
                                <w:rFonts w:eastAsiaTheme="majorEastAsia" w:cstheme="minorHAnsi"/>
                                <w:b/>
                                <w:bCs/>
                                <w:color w:val="000000" w:themeColor="text1"/>
                                <w:spacing w:val="-18"/>
                                <w:sz w:val="52"/>
                                <w:szCs w:val="52"/>
                              </w:rPr>
                            </w:pPr>
                            <w:r w:rsidRPr="008E7898">
                              <w:rPr>
                                <w:rFonts w:eastAsiaTheme="majorEastAsia" w:cstheme="minorHAnsi"/>
                                <w:b/>
                                <w:bCs/>
                                <w:color w:val="000000" w:themeColor="text1"/>
                                <w:spacing w:val="-14"/>
                                <w:sz w:val="52"/>
                                <w:szCs w:val="52"/>
                              </w:rPr>
                              <w:t>Civic</w:t>
                            </w:r>
                            <w:r w:rsidRPr="008E7898">
                              <w:rPr>
                                <w:rFonts w:eastAsiaTheme="majorEastAsia" w:cstheme="minorHAnsi"/>
                                <w:b/>
                                <w:bCs/>
                                <w:color w:val="000000" w:themeColor="text1"/>
                                <w:spacing w:val="-39"/>
                                <w:sz w:val="52"/>
                                <w:szCs w:val="52"/>
                              </w:rPr>
                              <w:t xml:space="preserve"> </w:t>
                            </w:r>
                            <w:r w:rsidRPr="008E7898">
                              <w:rPr>
                                <w:rFonts w:eastAsiaTheme="majorEastAsia" w:cstheme="minorHAnsi"/>
                                <w:b/>
                                <w:bCs/>
                                <w:color w:val="000000" w:themeColor="text1"/>
                                <w:spacing w:val="-18"/>
                                <w:sz w:val="52"/>
                                <w:szCs w:val="52"/>
                              </w:rPr>
                              <w:t>Space</w:t>
                            </w:r>
                          </w:p>
                          <w:p w14:paraId="7CC48063" w14:textId="77777777" w:rsidR="00E240B4" w:rsidRPr="008E7898" w:rsidRDefault="00E240B4" w:rsidP="00E240B4">
                            <w:pPr>
                              <w:spacing w:before="100" w:line="187" w:lineRule="auto"/>
                              <w:ind w:left="14" w:right="14"/>
                              <w:rPr>
                                <w:rFonts w:eastAsiaTheme="majorEastAsia" w:cstheme="minorHAnsi"/>
                                <w:b/>
                                <w:bCs/>
                                <w:color w:val="006FB7"/>
                                <w:spacing w:val="-2"/>
                                <w:sz w:val="44"/>
                                <w:szCs w:val="44"/>
                              </w:rPr>
                            </w:pPr>
                            <w:r w:rsidRPr="008E7898">
                              <w:rPr>
                                <w:rFonts w:eastAsiaTheme="majorEastAsia" w:cstheme="minorHAnsi"/>
                                <w:b/>
                                <w:bCs/>
                                <w:color w:val="006FB7"/>
                                <w:spacing w:val="-2"/>
                                <w:sz w:val="44"/>
                                <w:szCs w:val="44"/>
                              </w:rPr>
                              <w:t>Brief</w:t>
                            </w:r>
                          </w:p>
                          <w:p w14:paraId="197E404A" w14:textId="77777777" w:rsidR="00E240B4" w:rsidRPr="008E7898" w:rsidRDefault="00E240B4" w:rsidP="00E240B4">
                            <w:pPr>
                              <w:rPr>
                                <w:rFonts w:ascii="Futura Std Book" w:eastAsiaTheme="majorEastAsia" w:hAnsi="Futura Std Book" w:cs="Futura Std"/>
                                <w:b/>
                                <w:bCs/>
                                <w:color w:val="000000" w:themeColor="text1"/>
                                <w:spacing w:val="-18"/>
                                <w:sz w:val="40"/>
                                <w:szCs w:val="40"/>
                              </w:rPr>
                            </w:pPr>
                            <w:r w:rsidRPr="008E7898">
                              <w:rPr>
                                <w:rFonts w:ascii="Futura Std Book" w:eastAsiaTheme="majorEastAsia" w:hAnsi="Futura Std Book" w:cs="Futura Std"/>
                                <w:b/>
                                <w:bCs/>
                                <w:color w:val="000000" w:themeColor="text1"/>
                                <w:spacing w:val="-18"/>
                                <w:sz w:val="40"/>
                                <w:szCs w:val="40"/>
                              </w:rPr>
                              <w:t xml:space="preserve"> </w:t>
                            </w:r>
                          </w:p>
                        </w:txbxContent>
                      </wps:txbx>
                      <wps:bodyPr vert="horz" wrap="square" lIns="0" tIns="121920" rIns="0" bIns="0" rtlCol="0">
                        <a:noAutofit/>
                      </wps:bodyPr>
                    </wps:wsp>
                  </a:graphicData>
                </a:graphic>
                <wp14:sizeRelH relativeFrom="margin">
                  <wp14:pctWidth>0</wp14:pctWidth>
                </wp14:sizeRelH>
                <wp14:sizeRelV relativeFrom="margin">
                  <wp14:pctHeight>0</wp14:pctHeight>
                </wp14:sizeRelV>
              </wp:anchor>
            </w:drawing>
          </mc:Choice>
          <mc:Fallback>
            <w:pict>
              <v:shape w14:anchorId="786B0B6E" id="Text Box 557733029" o:spid="_x0000_s1031" type="#_x0000_t202" style="position:absolute;left:0;text-align:left;margin-left:4.65pt;margin-top:-29.95pt;width:147.15pt;height:68.8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" filled="f" stroked="f">
                <o:lock v:ext="edit" grouping="t"/>
                <v:textbox inset="0,9.6pt,0,0">
                  <w:txbxContent>
                    <w:p w14:paraId="057BE31D" w14:textId="77777777" w:rsidR="00E240B4" w:rsidRDefault="00E240B4" w:rsidP="00E240B4">
                      <w:pPr>
                        <w:snapToGrid w:val="0"/>
                        <w:spacing w:after="0" w:line="240" w:lineRule="auto"/>
                        <w:ind w:left="14" w:right="14"/>
                        <w:rPr>
                          <w:rFonts w:eastAsiaTheme="majorEastAsia" w:cstheme="minorHAnsi"/>
                          <w:b/>
                          <w:bCs/>
                          <w:color w:val="000000" w:themeColor="text1"/>
                          <w:spacing w:val="-18"/>
                          <w:sz w:val="52"/>
                          <w:szCs w:val="52"/>
                        </w:rPr>
                      </w:pPr>
                      <w:r w:rsidRPr="008E7898">
                        <w:rPr>
                          <w:rFonts w:eastAsiaTheme="majorEastAsia" w:cstheme="minorHAnsi"/>
                          <w:b/>
                          <w:bCs/>
                          <w:color w:val="000000" w:themeColor="text1"/>
                          <w:spacing w:val="-14"/>
                          <w:sz w:val="52"/>
                          <w:szCs w:val="52"/>
                        </w:rPr>
                        <w:t>Civic</w:t>
                      </w:r>
                      <w:r w:rsidRPr="008E7898">
                        <w:rPr>
                          <w:rFonts w:eastAsiaTheme="majorEastAsia" w:cstheme="minorHAnsi"/>
                          <w:b/>
                          <w:bCs/>
                          <w:color w:val="000000" w:themeColor="text1"/>
                          <w:spacing w:val="-39"/>
                          <w:sz w:val="52"/>
                          <w:szCs w:val="52"/>
                        </w:rPr>
                        <w:t xml:space="preserve"> </w:t>
                      </w:r>
                      <w:r w:rsidRPr="008E7898">
                        <w:rPr>
                          <w:rFonts w:eastAsiaTheme="majorEastAsia" w:cstheme="minorHAnsi"/>
                          <w:b/>
                          <w:bCs/>
                          <w:color w:val="000000" w:themeColor="text1"/>
                          <w:spacing w:val="-18"/>
                          <w:sz w:val="52"/>
                          <w:szCs w:val="52"/>
                        </w:rPr>
                        <w:t>Space</w:t>
                      </w:r>
                    </w:p>
                    <w:p w14:paraId="7CC48063" w14:textId="77777777" w:rsidR="00E240B4" w:rsidRPr="008E7898" w:rsidRDefault="00E240B4" w:rsidP="00E240B4">
                      <w:pPr>
                        <w:spacing w:before="100" w:line="187" w:lineRule="auto"/>
                        <w:ind w:left="14" w:right="14"/>
                        <w:rPr>
                          <w:rFonts w:eastAsiaTheme="majorEastAsia" w:cstheme="minorHAnsi"/>
                          <w:b/>
                          <w:bCs/>
                          <w:color w:val="006FB7"/>
                          <w:spacing w:val="-2"/>
                          <w:sz w:val="44"/>
                          <w:szCs w:val="44"/>
                        </w:rPr>
                      </w:pPr>
                      <w:r w:rsidRPr="008E7898">
                        <w:rPr>
                          <w:rFonts w:eastAsiaTheme="majorEastAsia" w:cstheme="minorHAnsi"/>
                          <w:b/>
                          <w:bCs/>
                          <w:color w:val="006FB7"/>
                          <w:spacing w:val="-2"/>
                          <w:sz w:val="44"/>
                          <w:szCs w:val="44"/>
                        </w:rPr>
                        <w:t>Brief</w:t>
                      </w:r>
                    </w:p>
                    <w:p w14:paraId="197E404A" w14:textId="77777777" w:rsidR="00E240B4" w:rsidRPr="008E7898" w:rsidRDefault="00E240B4" w:rsidP="00E240B4">
                      <w:pPr>
                        <w:rPr>
                          <w:rFonts w:ascii="Futura Std Book" w:eastAsiaTheme="majorEastAsia" w:hAnsi="Futura Std Book" w:cs="Futura Std"/>
                          <w:b/>
                          <w:bCs/>
                          <w:color w:val="000000" w:themeColor="text1"/>
                          <w:spacing w:val="-18"/>
                          <w:sz w:val="40"/>
                          <w:szCs w:val="40"/>
                        </w:rPr>
                      </w:pPr>
                      <w:r w:rsidRPr="008E7898">
                        <w:rPr>
                          <w:rFonts w:ascii="Futura Std Book" w:eastAsiaTheme="majorEastAsia" w:hAnsi="Futura Std Book" w:cs="Futura Std"/>
                          <w:b/>
                          <w:bCs/>
                          <w:color w:val="000000" w:themeColor="text1"/>
                          <w:spacing w:val="-18"/>
                          <w:sz w:val="40"/>
                          <w:szCs w:val="40"/>
                        </w:rPr>
                        <w:t xml:space="preserve"> </w:t>
                      </w:r>
                    </w:p>
                  </w:txbxContent>
                </v:textbox>
                <w10:wrap anchorx="margin"/>
              </v:shape>
            </w:pict>
          </mc:Fallback>
        </mc:AlternateContent>
      </w:r>
      <w:r w:rsidRPr="00931353">
        <w:rPr>
          <w:noProof/>
          <w:sz w:val="21"/>
          <w:szCs w:val="21"/>
        </w:rPr>
        <w:drawing>
          <wp:anchor distT="0" distB="0" distL="114300" distR="114300" simplePos="0" relativeHeight="251738112" behindDoc="0" locked="0" layoutInCell="1" allowOverlap="1" wp14:anchorId="63CF3097" wp14:editId="42471B77">
            <wp:simplePos x="0" y="0"/>
            <wp:positionH relativeFrom="margin">
              <wp:posOffset>5211445</wp:posOffset>
            </wp:positionH>
            <wp:positionV relativeFrom="paragraph">
              <wp:posOffset>-83908</wp:posOffset>
            </wp:positionV>
            <wp:extent cx="1435735" cy="489585"/>
            <wp:effectExtent l="0" t="0" r="0" b="5715"/>
            <wp:wrapNone/>
            <wp:docPr id="631671927" name="Picture 631671927" descr="A blue text on a black background&#10;&#10;Description automatically generated">
              <a:extLst xmlns:a="http://schemas.openxmlformats.org/drawingml/2006/main">
                <a:ext uri="{FF2B5EF4-FFF2-40B4-BE49-F238E27FC236}">
                  <a16:creationId xmlns:a16="http://schemas.microsoft.com/office/drawing/2014/main" id="{16D82792-885B-41EF-9E55-83F2714CC6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5735" cy="489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Futura Std Medium" w:hAnsi="Futura Std Medium"/>
          <w:b/>
          <w:bCs/>
          <w:noProof/>
          <w:color w:val="006FB7"/>
          <w:sz w:val="23"/>
          <w:szCs w:val="23"/>
          <w:lang w:val="en-US"/>
        </w:rPr>
        <w:drawing>
          <wp:anchor distT="0" distB="0" distL="114300" distR="114300" simplePos="0" relativeHeight="251609088" behindDoc="0" locked="0" layoutInCell="1" allowOverlap="1" wp14:anchorId="2AA5799D" wp14:editId="058D6FF2">
            <wp:simplePos x="0" y="0"/>
            <wp:positionH relativeFrom="page">
              <wp:posOffset>0</wp:posOffset>
            </wp:positionH>
            <wp:positionV relativeFrom="paragraph">
              <wp:posOffset>-467832</wp:posOffset>
            </wp:positionV>
            <wp:extent cx="7730490" cy="1076414"/>
            <wp:effectExtent l="0" t="0" r="3810" b="9525"/>
            <wp:wrapNone/>
            <wp:docPr id="66367836" name="Picture 1177024340" descr="A picture containing turmeric, vegetable&#10;&#10;Description automatically generated">
              <a:extLst xmlns:a="http://schemas.openxmlformats.org/drawingml/2006/main">
                <a:ext uri="{FF2B5EF4-FFF2-40B4-BE49-F238E27FC236}">
                  <a16:creationId xmlns:a16="http://schemas.microsoft.com/office/drawing/2014/main" id="{5410E5D4-251F-4728-A561-4019249C96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7836" name="Picture 1177024340" descr="A picture containing turmeric, vegetabl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25000" b="21"/>
                    <a:stretch/>
                  </pic:blipFill>
                  <pic:spPr>
                    <a:xfrm>
                      <a:off x="0" y="0"/>
                      <a:ext cx="7770503" cy="1081985"/>
                    </a:xfrm>
                    <a:prstGeom prst="rect">
                      <a:avLst/>
                    </a:prstGeom>
                  </pic:spPr>
                </pic:pic>
              </a:graphicData>
            </a:graphic>
            <wp14:sizeRelH relativeFrom="margin">
              <wp14:pctWidth>0</wp14:pctWidth>
            </wp14:sizeRelH>
            <wp14:sizeRelV relativeFrom="margin">
              <wp14:pctHeight>0</wp14:pctHeight>
            </wp14:sizeRelV>
          </wp:anchor>
        </w:drawing>
      </w:r>
    </w:p>
    <w:p w14:paraId="3DFBA267" w14:textId="189D2F11" w:rsidR="00FE6BC3" w:rsidRPr="009441C6" w:rsidRDefault="009441C6" w:rsidP="00A007D3">
      <w:pPr>
        <w:spacing w:before="480" w:after="60" w:line="240" w:lineRule="auto"/>
        <w:jc w:val="both"/>
        <w:rPr>
          <w:rFonts w:ascii="Futura Std Medium" w:hAnsi="Futura Std Medium"/>
          <w:b/>
          <w:bCs/>
          <w:color w:val="006FB7"/>
          <w:sz w:val="23"/>
          <w:szCs w:val="23"/>
          <w:lang w:val="fr-FR"/>
        </w:rPr>
      </w:pPr>
      <w:r w:rsidRPr="006459D8">
        <w:rPr>
          <w:rFonts w:ascii="Futura Std Light" w:hAnsi="Futura Std Light"/>
          <w:noProof/>
          <w:color w:val="000000" w:themeColor="text1"/>
          <w:lang w:val="en-US"/>
        </w:rPr>
        <mc:AlternateContent>
          <mc:Choice Requires="wps">
            <w:drawing>
              <wp:anchor distT="45720" distB="45720" distL="114300" distR="114300" simplePos="0" relativeHeight="251648000" behindDoc="0" locked="0" layoutInCell="1" allowOverlap="1" wp14:anchorId="31930A0C" wp14:editId="3ED90112">
                <wp:simplePos x="0" y="0"/>
                <wp:positionH relativeFrom="margin">
                  <wp:posOffset>59232</wp:posOffset>
                </wp:positionH>
                <wp:positionV relativeFrom="paragraph">
                  <wp:posOffset>536738</wp:posOffset>
                </wp:positionV>
                <wp:extent cx="6419850" cy="977900"/>
                <wp:effectExtent l="0" t="0" r="0" b="0"/>
                <wp:wrapSquare wrapText="bothSides"/>
                <wp:docPr id="1660619951" name="Text Box 2">
                  <a:extLst xmlns:a="http://schemas.openxmlformats.org/drawingml/2006/main">
                    <a:ext uri="{FF2B5EF4-FFF2-40B4-BE49-F238E27FC236}">
                      <a16:creationId xmlns:a16="http://schemas.microsoft.com/office/drawing/2014/main" id="{98F3954B-5ACA-4A80-9776-D870245597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977900"/>
                        </a:xfrm>
                        <a:prstGeom prst="rect">
                          <a:avLst/>
                        </a:prstGeom>
                        <a:noFill/>
                        <a:ln w="9525">
                          <a:noFill/>
                          <a:miter lim="800000"/>
                          <a:headEnd/>
                          <a:tailEnd/>
                        </a:ln>
                      </wps:spPr>
                      <wps:txbx>
                        <w:txbxContent>
                          <w:p w14:paraId="54F21850" w14:textId="2D9663DF" w:rsidR="009377C9" w:rsidRPr="009377C9" w:rsidRDefault="009377C9" w:rsidP="00F12C9C">
                            <w:pPr>
                              <w:spacing w:after="0"/>
                              <w:rPr>
                                <w:b/>
                                <w:bCs/>
                                <w:color w:val="006FB7"/>
                                <w:sz w:val="36"/>
                                <w:szCs w:val="36"/>
                              </w:rPr>
                            </w:pPr>
                            <w:r w:rsidRPr="009377C9">
                              <w:rPr>
                                <w:b/>
                                <w:bCs/>
                                <w:color w:val="006FB7"/>
                                <w:sz w:val="36"/>
                                <w:szCs w:val="36"/>
                              </w:rPr>
                              <w:t>RESISTING</w:t>
                            </w:r>
                            <w:r w:rsidR="00F12C9C">
                              <w:rPr>
                                <w:b/>
                                <w:bCs/>
                                <w:color w:val="006FB7"/>
                                <w:sz w:val="36"/>
                                <w:szCs w:val="36"/>
                              </w:rPr>
                              <w:t xml:space="preserve"> </w:t>
                            </w:r>
                            <w:r w:rsidRPr="009377C9">
                              <w:rPr>
                                <w:b/>
                                <w:bCs/>
                                <w:color w:val="006FB7"/>
                                <w:sz w:val="36"/>
                                <w:szCs w:val="36"/>
                              </w:rPr>
                              <w:t>PE</w:t>
                            </w:r>
                            <w:r w:rsidR="00FE3637">
                              <w:rPr>
                                <w:b/>
                                <w:bCs/>
                                <w:color w:val="006FB7"/>
                                <w:sz w:val="36"/>
                                <w:szCs w:val="36"/>
                              </w:rPr>
                              <w:t>R</w:t>
                            </w:r>
                            <w:r w:rsidRPr="009377C9">
                              <w:rPr>
                                <w:b/>
                                <w:bCs/>
                                <w:color w:val="006FB7"/>
                                <w:sz w:val="36"/>
                                <w:szCs w:val="36"/>
                              </w:rPr>
                              <w:t xml:space="preserve">VASIVE SURVEILLANCE </w:t>
                            </w:r>
                          </w:p>
                          <w:p w14:paraId="669B9C16" w14:textId="74B1DC6B" w:rsidR="005F41DB" w:rsidRPr="005E0FA2" w:rsidRDefault="005F41DB" w:rsidP="005F41DB">
                            <w:pPr>
                              <w:rPr>
                                <w:i/>
                                <w:iCs/>
                                <w:color w:val="006FB7"/>
                              </w:rPr>
                            </w:pPr>
                            <w:r w:rsidRPr="005E0FA2">
                              <w:rPr>
                                <w:i/>
                                <w:iCs/>
                                <w:color w:val="006FB7"/>
                              </w:rPr>
                              <w:t>Privacy, online and offline</w:t>
                            </w:r>
                            <w:r w:rsidR="00F8332B">
                              <w:rPr>
                                <w:i/>
                                <w:iCs/>
                                <w:color w:val="006FB7"/>
                              </w:rPr>
                              <w:t>,</w:t>
                            </w:r>
                            <w:r w:rsidRPr="005E0FA2">
                              <w:rPr>
                                <w:i/>
                                <w:iCs/>
                                <w:color w:val="006FB7"/>
                              </w:rPr>
                              <w:t xml:space="preserve"> is at the core of a human rights respecting online world. As technology </w:t>
                            </w:r>
                            <w:r w:rsidR="00F414B2">
                              <w:rPr>
                                <w:i/>
                                <w:iCs/>
                                <w:color w:val="006FB7"/>
                              </w:rPr>
                              <w:t>reshapes</w:t>
                            </w:r>
                            <w:r w:rsidRPr="005E0FA2">
                              <w:rPr>
                                <w:i/>
                                <w:iCs/>
                                <w:color w:val="006FB7"/>
                              </w:rPr>
                              <w:t xml:space="preserve"> society, we must redouble efforts to prevent digital tools from being used to track, monitor – and ultimately silence </w:t>
                            </w:r>
                            <w:r w:rsidR="00BA6EF6">
                              <w:rPr>
                                <w:i/>
                                <w:iCs/>
                                <w:color w:val="006FB7"/>
                              </w:rPr>
                              <w:t xml:space="preserve">– </w:t>
                            </w:r>
                            <w:r w:rsidRPr="005E0FA2">
                              <w:rPr>
                                <w:i/>
                                <w:iCs/>
                                <w:color w:val="006FB7"/>
                              </w:rPr>
                              <w:t>human rights defenders.</w:t>
                            </w:r>
                          </w:p>
                          <w:p w14:paraId="7ABFEED3" w14:textId="77777777" w:rsidR="005F41DB" w:rsidRPr="0051007A" w:rsidRDefault="005F41DB" w:rsidP="005F41DB"/>
                          <w:p w14:paraId="303A1801" w14:textId="77777777" w:rsidR="005F41DB" w:rsidRPr="00CD2D3E" w:rsidRDefault="005F41DB" w:rsidP="005F41DB">
                            <w:pPr>
                              <w:spacing w:after="60" w:line="240" w:lineRule="auto"/>
                              <w:jc w:val="both"/>
                              <w:rPr>
                                <w:rFonts w:ascii="Futura Std Medium" w:hAnsi="Futura Std Medium"/>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30A0C" id="_x0000_s1032" type="#_x0000_t202" style="position:absolute;left:0;text-align:left;margin-left:4.65pt;margin-top:42.25pt;width:505.5pt;height:77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" filled="f" stroked="f">
                <v:textbox>
                  <w:txbxContent>
                    <w:p w14:paraId="54F21850" w14:textId="2D9663DF" w:rsidR="009377C9" w:rsidRPr="009377C9" w:rsidRDefault="009377C9" w:rsidP="00F12C9C">
                      <w:pPr>
                        <w:spacing w:after="0"/>
                        <w:rPr>
                          <w:b/>
                          <w:bCs/>
                          <w:color w:val="006FB7"/>
                          <w:sz w:val="36"/>
                          <w:szCs w:val="36"/>
                        </w:rPr>
                      </w:pPr>
                      <w:r w:rsidRPr="009377C9">
                        <w:rPr>
                          <w:b/>
                          <w:bCs/>
                          <w:color w:val="006FB7"/>
                          <w:sz w:val="36"/>
                          <w:szCs w:val="36"/>
                        </w:rPr>
                        <w:t>RESISTING</w:t>
                      </w:r>
                      <w:r w:rsidR="00F12C9C">
                        <w:rPr>
                          <w:b/>
                          <w:bCs/>
                          <w:color w:val="006FB7"/>
                          <w:sz w:val="36"/>
                          <w:szCs w:val="36"/>
                        </w:rPr>
                        <w:t xml:space="preserve"> </w:t>
                      </w:r>
                      <w:r w:rsidRPr="009377C9">
                        <w:rPr>
                          <w:b/>
                          <w:bCs/>
                          <w:color w:val="006FB7"/>
                          <w:sz w:val="36"/>
                          <w:szCs w:val="36"/>
                        </w:rPr>
                        <w:t>PE</w:t>
                      </w:r>
                      <w:r w:rsidR="00FE3637">
                        <w:rPr>
                          <w:b/>
                          <w:bCs/>
                          <w:color w:val="006FB7"/>
                          <w:sz w:val="36"/>
                          <w:szCs w:val="36"/>
                        </w:rPr>
                        <w:t>R</w:t>
                      </w:r>
                      <w:r w:rsidRPr="009377C9">
                        <w:rPr>
                          <w:b/>
                          <w:bCs/>
                          <w:color w:val="006FB7"/>
                          <w:sz w:val="36"/>
                          <w:szCs w:val="36"/>
                        </w:rPr>
                        <w:t xml:space="preserve">VASIVE SURVEILLANCE </w:t>
                      </w:r>
                    </w:p>
                    <w:p w14:paraId="669B9C16" w14:textId="74B1DC6B" w:rsidR="005F41DB" w:rsidRPr="005E0FA2" w:rsidRDefault="005F41DB" w:rsidP="005F41DB">
                      <w:pPr>
                        <w:rPr>
                          <w:i/>
                          <w:iCs/>
                          <w:color w:val="006FB7"/>
                        </w:rPr>
                      </w:pPr>
                      <w:r w:rsidRPr="005E0FA2">
                        <w:rPr>
                          <w:i/>
                          <w:iCs/>
                          <w:color w:val="006FB7"/>
                        </w:rPr>
                        <w:t>Privacy, online and offline</w:t>
                      </w:r>
                      <w:r w:rsidR="00F8332B">
                        <w:rPr>
                          <w:i/>
                          <w:iCs/>
                          <w:color w:val="006FB7"/>
                        </w:rPr>
                        <w:t>,</w:t>
                      </w:r>
                      <w:r w:rsidRPr="005E0FA2">
                        <w:rPr>
                          <w:i/>
                          <w:iCs/>
                          <w:color w:val="006FB7"/>
                        </w:rPr>
                        <w:t xml:space="preserve"> is at the core of a human rights respecting online world. As technology </w:t>
                      </w:r>
                      <w:r w:rsidR="00F414B2">
                        <w:rPr>
                          <w:i/>
                          <w:iCs/>
                          <w:color w:val="006FB7"/>
                        </w:rPr>
                        <w:t>reshapes</w:t>
                      </w:r>
                      <w:r w:rsidRPr="005E0FA2">
                        <w:rPr>
                          <w:i/>
                          <w:iCs/>
                          <w:color w:val="006FB7"/>
                        </w:rPr>
                        <w:t xml:space="preserve"> society, we must redouble efforts to prevent digital tools from being used to track, monitor – and ultimately silence </w:t>
                      </w:r>
                      <w:r w:rsidR="00BA6EF6">
                        <w:rPr>
                          <w:i/>
                          <w:iCs/>
                          <w:color w:val="006FB7"/>
                        </w:rPr>
                        <w:t xml:space="preserve">– </w:t>
                      </w:r>
                      <w:r w:rsidRPr="005E0FA2">
                        <w:rPr>
                          <w:i/>
                          <w:iCs/>
                          <w:color w:val="006FB7"/>
                        </w:rPr>
                        <w:t>human rights defenders.</w:t>
                      </w:r>
                    </w:p>
                    <w:p w14:paraId="7ABFEED3" w14:textId="77777777" w:rsidR="005F41DB" w:rsidRPr="0051007A" w:rsidRDefault="005F41DB" w:rsidP="005F41DB"/>
                    <w:p w14:paraId="303A1801" w14:textId="77777777" w:rsidR="005F41DB" w:rsidRPr="00CD2D3E" w:rsidRDefault="005F41DB" w:rsidP="005F41DB">
                      <w:pPr>
                        <w:spacing w:after="60" w:line="240" w:lineRule="auto"/>
                        <w:jc w:val="both"/>
                        <w:rPr>
                          <w:rFonts w:ascii="Futura Std Medium" w:hAnsi="Futura Std Medium"/>
                          <w:b/>
                          <w:bCs/>
                          <w:sz w:val="24"/>
                          <w:szCs w:val="24"/>
                        </w:rPr>
                      </w:pPr>
                    </w:p>
                  </w:txbxContent>
                </v:textbox>
                <w10:wrap type="square" anchorx="margin"/>
              </v:shape>
            </w:pict>
          </mc:Fallback>
        </mc:AlternateContent>
      </w:r>
      <w:r w:rsidRPr="004B1A32">
        <w:rPr>
          <w:rFonts w:ascii="Futura" w:hAnsi="Futura" w:cs="Futura Medium"/>
          <w:b/>
          <w:bCs/>
          <w:noProof/>
          <w:color w:val="0171B8"/>
          <w:sz w:val="32"/>
          <w:szCs w:val="32"/>
        </w:rPr>
        <mc:AlternateContent>
          <mc:Choice Requires="wpg">
            <w:drawing>
              <wp:anchor distT="0" distB="0" distL="114300" distR="114300" simplePos="0" relativeHeight="251722752" behindDoc="0" locked="0" layoutInCell="1" allowOverlap="1" wp14:anchorId="6297440D" wp14:editId="0A87E0CA">
                <wp:simplePos x="0" y="0"/>
                <wp:positionH relativeFrom="margin">
                  <wp:posOffset>62407</wp:posOffset>
                </wp:positionH>
                <wp:positionV relativeFrom="paragraph">
                  <wp:posOffset>276210</wp:posOffset>
                </wp:positionV>
                <wp:extent cx="868680" cy="78740"/>
                <wp:effectExtent l="0" t="0" r="7620" b="0"/>
                <wp:wrapNone/>
                <wp:docPr id="1104124938" name="Group 1104124938">
                  <a:extLst xmlns:a="http://schemas.openxmlformats.org/drawingml/2006/main">
                    <a:ext uri="{FF2B5EF4-FFF2-40B4-BE49-F238E27FC236}">
                      <a16:creationId xmlns:a16="http://schemas.microsoft.com/office/drawing/2014/main" id="{A756099D-6F98-4C04-A567-0BB7BBBBD7B0}"/>
                    </a:ext>
                  </a:extLst>
                </wp:docPr>
                <wp:cNvGraphicFramePr/>
                <a:graphic xmlns:a="http://schemas.openxmlformats.org/drawingml/2006/main">
                  <a:graphicData uri="http://schemas.microsoft.com/office/word/2010/wordprocessingGroup">
                    <wpg:wgp>
                      <wpg:cNvGrpSpPr/>
                      <wpg:grpSpPr>
                        <a:xfrm>
                          <a:off x="0" y="0"/>
                          <a:ext cx="868680" cy="78740"/>
                          <a:chOff x="-8" y="2"/>
                          <a:chExt cx="1249680" cy="89904"/>
                        </a:xfrm>
                        <a:solidFill>
                          <a:srgbClr val="006FB7"/>
                        </a:solidFill>
                      </wpg:grpSpPr>
                      <wps:wsp>
                        <wps:cNvPr id="1901145416" name="object 51"/>
                        <wps:cNvSpPr/>
                        <wps:spPr>
                          <a:xfrm>
                            <a:off x="170693" y="2276"/>
                            <a:ext cx="1077595" cy="87630"/>
                          </a:xfrm>
                          <a:custGeom>
                            <a:avLst/>
                            <a:gdLst/>
                            <a:ahLst/>
                            <a:cxnLst/>
                            <a:rect l="l" t="t" r="r" b="b"/>
                            <a:pathLst>
                              <a:path w="1077595" h="87630">
                                <a:moveTo>
                                  <a:pt x="194729" y="49530"/>
                                </a:moveTo>
                                <a:lnTo>
                                  <a:pt x="193382" y="48831"/>
                                </a:lnTo>
                                <a:lnTo>
                                  <a:pt x="187756" y="48945"/>
                                </a:lnTo>
                                <a:lnTo>
                                  <a:pt x="187756" y="47993"/>
                                </a:lnTo>
                                <a:lnTo>
                                  <a:pt x="180835" y="48374"/>
                                </a:lnTo>
                                <a:lnTo>
                                  <a:pt x="169024" y="50165"/>
                                </a:lnTo>
                                <a:lnTo>
                                  <a:pt x="150672" y="51485"/>
                                </a:lnTo>
                                <a:lnTo>
                                  <a:pt x="130162" y="52666"/>
                                </a:lnTo>
                                <a:lnTo>
                                  <a:pt x="102006" y="54698"/>
                                </a:lnTo>
                                <a:lnTo>
                                  <a:pt x="90157" y="55816"/>
                                </a:lnTo>
                                <a:lnTo>
                                  <a:pt x="84023" y="56692"/>
                                </a:lnTo>
                                <a:lnTo>
                                  <a:pt x="91262" y="56616"/>
                                </a:lnTo>
                                <a:lnTo>
                                  <a:pt x="103314" y="55638"/>
                                </a:lnTo>
                                <a:lnTo>
                                  <a:pt x="194729" y="49530"/>
                                </a:lnTo>
                                <a:close/>
                              </a:path>
                              <a:path w="1077595" h="87630">
                                <a:moveTo>
                                  <a:pt x="473519" y="60185"/>
                                </a:moveTo>
                                <a:lnTo>
                                  <a:pt x="466686" y="58915"/>
                                </a:lnTo>
                                <a:lnTo>
                                  <a:pt x="463372" y="60794"/>
                                </a:lnTo>
                                <a:lnTo>
                                  <a:pt x="459320" y="58851"/>
                                </a:lnTo>
                                <a:lnTo>
                                  <a:pt x="452831" y="58597"/>
                                </a:lnTo>
                                <a:lnTo>
                                  <a:pt x="448703" y="59639"/>
                                </a:lnTo>
                                <a:lnTo>
                                  <a:pt x="431190" y="60845"/>
                                </a:lnTo>
                                <a:lnTo>
                                  <a:pt x="425246" y="61709"/>
                                </a:lnTo>
                                <a:lnTo>
                                  <a:pt x="425170" y="58851"/>
                                </a:lnTo>
                                <a:lnTo>
                                  <a:pt x="419595" y="58674"/>
                                </a:lnTo>
                                <a:lnTo>
                                  <a:pt x="417690" y="57823"/>
                                </a:lnTo>
                                <a:lnTo>
                                  <a:pt x="416064" y="56921"/>
                                </a:lnTo>
                                <a:lnTo>
                                  <a:pt x="411289" y="56591"/>
                                </a:lnTo>
                                <a:lnTo>
                                  <a:pt x="411302" y="58966"/>
                                </a:lnTo>
                                <a:lnTo>
                                  <a:pt x="411746" y="61493"/>
                                </a:lnTo>
                                <a:lnTo>
                                  <a:pt x="408546" y="63144"/>
                                </a:lnTo>
                                <a:lnTo>
                                  <a:pt x="397598" y="62839"/>
                                </a:lnTo>
                                <a:lnTo>
                                  <a:pt x="401358" y="65582"/>
                                </a:lnTo>
                                <a:lnTo>
                                  <a:pt x="401612" y="68732"/>
                                </a:lnTo>
                                <a:lnTo>
                                  <a:pt x="401637" y="71005"/>
                                </a:lnTo>
                                <a:lnTo>
                                  <a:pt x="404749" y="71158"/>
                                </a:lnTo>
                                <a:lnTo>
                                  <a:pt x="409778" y="69278"/>
                                </a:lnTo>
                                <a:lnTo>
                                  <a:pt x="419595" y="67843"/>
                                </a:lnTo>
                                <a:lnTo>
                                  <a:pt x="430593" y="66497"/>
                                </a:lnTo>
                                <a:lnTo>
                                  <a:pt x="439166" y="64922"/>
                                </a:lnTo>
                                <a:lnTo>
                                  <a:pt x="455879" y="64071"/>
                                </a:lnTo>
                                <a:lnTo>
                                  <a:pt x="468630" y="62191"/>
                                </a:lnTo>
                                <a:lnTo>
                                  <a:pt x="473519" y="60185"/>
                                </a:lnTo>
                                <a:close/>
                              </a:path>
                              <a:path w="1077595" h="87630">
                                <a:moveTo>
                                  <a:pt x="808951" y="19799"/>
                                </a:moveTo>
                                <a:lnTo>
                                  <a:pt x="808532" y="19888"/>
                                </a:lnTo>
                                <a:lnTo>
                                  <a:pt x="808926" y="19913"/>
                                </a:lnTo>
                                <a:close/>
                              </a:path>
                              <a:path w="1077595" h="87630">
                                <a:moveTo>
                                  <a:pt x="890295" y="45923"/>
                                </a:moveTo>
                                <a:lnTo>
                                  <a:pt x="886612" y="44030"/>
                                </a:lnTo>
                                <a:lnTo>
                                  <a:pt x="886472" y="44094"/>
                                </a:lnTo>
                                <a:lnTo>
                                  <a:pt x="889711" y="46139"/>
                                </a:lnTo>
                                <a:lnTo>
                                  <a:pt x="890295" y="45923"/>
                                </a:lnTo>
                                <a:close/>
                              </a:path>
                              <a:path w="1077595" h="87630">
                                <a:moveTo>
                                  <a:pt x="959446" y="50965"/>
                                </a:moveTo>
                                <a:lnTo>
                                  <a:pt x="959027" y="50927"/>
                                </a:lnTo>
                                <a:lnTo>
                                  <a:pt x="958811" y="52590"/>
                                </a:lnTo>
                                <a:lnTo>
                                  <a:pt x="959218" y="52705"/>
                                </a:lnTo>
                                <a:lnTo>
                                  <a:pt x="959446" y="50965"/>
                                </a:lnTo>
                                <a:close/>
                              </a:path>
                              <a:path w="1077595" h="87630">
                                <a:moveTo>
                                  <a:pt x="959789" y="50990"/>
                                </a:moveTo>
                                <a:lnTo>
                                  <a:pt x="959599" y="50977"/>
                                </a:lnTo>
                                <a:lnTo>
                                  <a:pt x="959370" y="52743"/>
                                </a:lnTo>
                                <a:lnTo>
                                  <a:pt x="959561" y="52793"/>
                                </a:lnTo>
                                <a:lnTo>
                                  <a:pt x="959789" y="50990"/>
                                </a:lnTo>
                                <a:close/>
                              </a:path>
                              <a:path w="1077595" h="87630">
                                <a:moveTo>
                                  <a:pt x="959967" y="48069"/>
                                </a:moveTo>
                                <a:lnTo>
                                  <a:pt x="959827" y="48056"/>
                                </a:lnTo>
                                <a:lnTo>
                                  <a:pt x="959446" y="50965"/>
                                </a:lnTo>
                                <a:lnTo>
                                  <a:pt x="959218" y="52705"/>
                                </a:lnTo>
                                <a:lnTo>
                                  <a:pt x="958850" y="55587"/>
                                </a:lnTo>
                                <a:lnTo>
                                  <a:pt x="958989" y="55638"/>
                                </a:lnTo>
                                <a:lnTo>
                                  <a:pt x="959053" y="55079"/>
                                </a:lnTo>
                                <a:lnTo>
                                  <a:pt x="959370" y="52743"/>
                                </a:lnTo>
                                <a:lnTo>
                                  <a:pt x="959586" y="50977"/>
                                </a:lnTo>
                                <a:lnTo>
                                  <a:pt x="959967" y="48069"/>
                                </a:lnTo>
                                <a:close/>
                              </a:path>
                              <a:path w="1077595" h="87630">
                                <a:moveTo>
                                  <a:pt x="1077442" y="20574"/>
                                </a:moveTo>
                                <a:lnTo>
                                  <a:pt x="1077188" y="18669"/>
                                </a:lnTo>
                                <a:lnTo>
                                  <a:pt x="1076413" y="13131"/>
                                </a:lnTo>
                                <a:lnTo>
                                  <a:pt x="1075182" y="11874"/>
                                </a:lnTo>
                                <a:lnTo>
                                  <a:pt x="1073975" y="10642"/>
                                </a:lnTo>
                                <a:lnTo>
                                  <a:pt x="1070241" y="10579"/>
                                </a:lnTo>
                                <a:lnTo>
                                  <a:pt x="1070241" y="23850"/>
                                </a:lnTo>
                                <a:lnTo>
                                  <a:pt x="1070127" y="18326"/>
                                </a:lnTo>
                                <a:lnTo>
                                  <a:pt x="1070102" y="17462"/>
                                </a:lnTo>
                                <a:lnTo>
                                  <a:pt x="1070127" y="18326"/>
                                </a:lnTo>
                                <a:lnTo>
                                  <a:pt x="1070241" y="23850"/>
                                </a:lnTo>
                                <a:lnTo>
                                  <a:pt x="1070241" y="10579"/>
                                </a:lnTo>
                                <a:lnTo>
                                  <a:pt x="1070216" y="12420"/>
                                </a:lnTo>
                                <a:lnTo>
                                  <a:pt x="1070089" y="12471"/>
                                </a:lnTo>
                                <a:lnTo>
                                  <a:pt x="1070216" y="12420"/>
                                </a:lnTo>
                                <a:lnTo>
                                  <a:pt x="1070216" y="10579"/>
                                </a:lnTo>
                                <a:lnTo>
                                  <a:pt x="1070089" y="10566"/>
                                </a:lnTo>
                                <a:lnTo>
                                  <a:pt x="1070076" y="10375"/>
                                </a:lnTo>
                                <a:lnTo>
                                  <a:pt x="1070076" y="9982"/>
                                </a:lnTo>
                                <a:lnTo>
                                  <a:pt x="1070038" y="12420"/>
                                </a:lnTo>
                                <a:lnTo>
                                  <a:pt x="1061300" y="12471"/>
                                </a:lnTo>
                                <a:lnTo>
                                  <a:pt x="1058913" y="12471"/>
                                </a:lnTo>
                                <a:lnTo>
                                  <a:pt x="1058913" y="18351"/>
                                </a:lnTo>
                                <a:lnTo>
                                  <a:pt x="1058913" y="19177"/>
                                </a:lnTo>
                                <a:lnTo>
                                  <a:pt x="1058824" y="18313"/>
                                </a:lnTo>
                                <a:lnTo>
                                  <a:pt x="1058913" y="12471"/>
                                </a:lnTo>
                                <a:lnTo>
                                  <a:pt x="1057630" y="12471"/>
                                </a:lnTo>
                                <a:lnTo>
                                  <a:pt x="1062050" y="12420"/>
                                </a:lnTo>
                                <a:lnTo>
                                  <a:pt x="1070038" y="12420"/>
                                </a:lnTo>
                                <a:lnTo>
                                  <a:pt x="1070038" y="9994"/>
                                </a:lnTo>
                                <a:lnTo>
                                  <a:pt x="1069962" y="9448"/>
                                </a:lnTo>
                                <a:lnTo>
                                  <a:pt x="1069962" y="8509"/>
                                </a:lnTo>
                                <a:lnTo>
                                  <a:pt x="1066558" y="8547"/>
                                </a:lnTo>
                                <a:lnTo>
                                  <a:pt x="1066558" y="10375"/>
                                </a:lnTo>
                                <a:lnTo>
                                  <a:pt x="1061161" y="10172"/>
                                </a:lnTo>
                                <a:lnTo>
                                  <a:pt x="1066558" y="10375"/>
                                </a:lnTo>
                                <a:lnTo>
                                  <a:pt x="1066558" y="8547"/>
                                </a:lnTo>
                                <a:lnTo>
                                  <a:pt x="1065136" y="8559"/>
                                </a:lnTo>
                                <a:lnTo>
                                  <a:pt x="1057033" y="9448"/>
                                </a:lnTo>
                                <a:lnTo>
                                  <a:pt x="1052918" y="9296"/>
                                </a:lnTo>
                                <a:lnTo>
                                  <a:pt x="1046429" y="9994"/>
                                </a:lnTo>
                                <a:lnTo>
                                  <a:pt x="1003909" y="14795"/>
                                </a:lnTo>
                                <a:lnTo>
                                  <a:pt x="980389" y="17208"/>
                                </a:lnTo>
                                <a:lnTo>
                                  <a:pt x="963345" y="17995"/>
                                </a:lnTo>
                                <a:lnTo>
                                  <a:pt x="905573" y="23837"/>
                                </a:lnTo>
                                <a:lnTo>
                                  <a:pt x="876515" y="26212"/>
                                </a:lnTo>
                                <a:lnTo>
                                  <a:pt x="876515" y="45072"/>
                                </a:lnTo>
                                <a:lnTo>
                                  <a:pt x="870077" y="46507"/>
                                </a:lnTo>
                                <a:lnTo>
                                  <a:pt x="851166" y="46050"/>
                                </a:lnTo>
                                <a:lnTo>
                                  <a:pt x="870077" y="46507"/>
                                </a:lnTo>
                                <a:lnTo>
                                  <a:pt x="876503" y="45072"/>
                                </a:lnTo>
                                <a:lnTo>
                                  <a:pt x="875995" y="43929"/>
                                </a:lnTo>
                                <a:lnTo>
                                  <a:pt x="876503" y="45072"/>
                                </a:lnTo>
                                <a:lnTo>
                                  <a:pt x="876515" y="26212"/>
                                </a:lnTo>
                                <a:lnTo>
                                  <a:pt x="875957" y="26250"/>
                                </a:lnTo>
                                <a:lnTo>
                                  <a:pt x="870394" y="25133"/>
                                </a:lnTo>
                                <a:lnTo>
                                  <a:pt x="870343" y="24282"/>
                                </a:lnTo>
                                <a:lnTo>
                                  <a:pt x="866851" y="23609"/>
                                </a:lnTo>
                                <a:lnTo>
                                  <a:pt x="866851" y="41033"/>
                                </a:lnTo>
                                <a:lnTo>
                                  <a:pt x="864768" y="39624"/>
                                </a:lnTo>
                                <a:lnTo>
                                  <a:pt x="866851" y="41033"/>
                                </a:lnTo>
                                <a:lnTo>
                                  <a:pt x="866851" y="23609"/>
                                </a:lnTo>
                                <a:lnTo>
                                  <a:pt x="865619" y="23368"/>
                                </a:lnTo>
                                <a:lnTo>
                                  <a:pt x="856615" y="21628"/>
                                </a:lnTo>
                                <a:lnTo>
                                  <a:pt x="853643" y="21602"/>
                                </a:lnTo>
                                <a:lnTo>
                                  <a:pt x="853643" y="38112"/>
                                </a:lnTo>
                                <a:lnTo>
                                  <a:pt x="853135" y="38341"/>
                                </a:lnTo>
                                <a:lnTo>
                                  <a:pt x="840854" y="35966"/>
                                </a:lnTo>
                                <a:lnTo>
                                  <a:pt x="842111" y="35077"/>
                                </a:lnTo>
                                <a:lnTo>
                                  <a:pt x="851827" y="37033"/>
                                </a:lnTo>
                                <a:lnTo>
                                  <a:pt x="853643" y="38112"/>
                                </a:lnTo>
                                <a:lnTo>
                                  <a:pt x="853643" y="21602"/>
                                </a:lnTo>
                                <a:lnTo>
                                  <a:pt x="852779" y="21602"/>
                                </a:lnTo>
                                <a:lnTo>
                                  <a:pt x="852779" y="28143"/>
                                </a:lnTo>
                                <a:lnTo>
                                  <a:pt x="840994" y="29095"/>
                                </a:lnTo>
                                <a:lnTo>
                                  <a:pt x="831176" y="28384"/>
                                </a:lnTo>
                                <a:lnTo>
                                  <a:pt x="824255" y="27901"/>
                                </a:lnTo>
                                <a:lnTo>
                                  <a:pt x="823633" y="28143"/>
                                </a:lnTo>
                                <a:lnTo>
                                  <a:pt x="818426" y="26758"/>
                                </a:lnTo>
                                <a:lnTo>
                                  <a:pt x="812749" y="23558"/>
                                </a:lnTo>
                                <a:lnTo>
                                  <a:pt x="821601" y="21932"/>
                                </a:lnTo>
                                <a:lnTo>
                                  <a:pt x="827074" y="24561"/>
                                </a:lnTo>
                                <a:lnTo>
                                  <a:pt x="837984" y="26098"/>
                                </a:lnTo>
                                <a:lnTo>
                                  <a:pt x="850925" y="27686"/>
                                </a:lnTo>
                                <a:lnTo>
                                  <a:pt x="852779" y="28143"/>
                                </a:lnTo>
                                <a:lnTo>
                                  <a:pt x="852779" y="21602"/>
                                </a:lnTo>
                                <a:lnTo>
                                  <a:pt x="852157" y="21590"/>
                                </a:lnTo>
                                <a:lnTo>
                                  <a:pt x="850709" y="22580"/>
                                </a:lnTo>
                                <a:lnTo>
                                  <a:pt x="848677" y="23368"/>
                                </a:lnTo>
                                <a:lnTo>
                                  <a:pt x="848156" y="23317"/>
                                </a:lnTo>
                                <a:lnTo>
                                  <a:pt x="842454" y="22745"/>
                                </a:lnTo>
                                <a:lnTo>
                                  <a:pt x="828789" y="20142"/>
                                </a:lnTo>
                                <a:lnTo>
                                  <a:pt x="828636" y="21018"/>
                                </a:lnTo>
                                <a:lnTo>
                                  <a:pt x="834174" y="22313"/>
                                </a:lnTo>
                                <a:lnTo>
                                  <a:pt x="835393" y="23317"/>
                                </a:lnTo>
                                <a:lnTo>
                                  <a:pt x="827620" y="21932"/>
                                </a:lnTo>
                                <a:lnTo>
                                  <a:pt x="826935" y="21805"/>
                                </a:lnTo>
                                <a:lnTo>
                                  <a:pt x="819480" y="20802"/>
                                </a:lnTo>
                                <a:lnTo>
                                  <a:pt x="813104" y="20180"/>
                                </a:lnTo>
                                <a:lnTo>
                                  <a:pt x="808926" y="19913"/>
                                </a:lnTo>
                                <a:lnTo>
                                  <a:pt x="808215" y="25374"/>
                                </a:lnTo>
                                <a:lnTo>
                                  <a:pt x="807212" y="26479"/>
                                </a:lnTo>
                                <a:lnTo>
                                  <a:pt x="818413" y="28219"/>
                                </a:lnTo>
                                <a:lnTo>
                                  <a:pt x="819023" y="28562"/>
                                </a:lnTo>
                                <a:lnTo>
                                  <a:pt x="818400" y="28562"/>
                                </a:lnTo>
                                <a:lnTo>
                                  <a:pt x="810361" y="27978"/>
                                </a:lnTo>
                                <a:lnTo>
                                  <a:pt x="806323" y="27800"/>
                                </a:lnTo>
                                <a:lnTo>
                                  <a:pt x="806323" y="39535"/>
                                </a:lnTo>
                                <a:lnTo>
                                  <a:pt x="806018" y="39636"/>
                                </a:lnTo>
                                <a:lnTo>
                                  <a:pt x="804621" y="39344"/>
                                </a:lnTo>
                                <a:lnTo>
                                  <a:pt x="803071" y="39039"/>
                                </a:lnTo>
                                <a:lnTo>
                                  <a:pt x="806005" y="39281"/>
                                </a:lnTo>
                                <a:lnTo>
                                  <a:pt x="806323" y="39535"/>
                                </a:lnTo>
                                <a:lnTo>
                                  <a:pt x="806323" y="27800"/>
                                </a:lnTo>
                                <a:lnTo>
                                  <a:pt x="803592" y="27660"/>
                                </a:lnTo>
                                <a:lnTo>
                                  <a:pt x="802259" y="27597"/>
                                </a:lnTo>
                                <a:lnTo>
                                  <a:pt x="798410" y="27622"/>
                                </a:lnTo>
                                <a:lnTo>
                                  <a:pt x="798410" y="30010"/>
                                </a:lnTo>
                                <a:lnTo>
                                  <a:pt x="796378" y="31000"/>
                                </a:lnTo>
                                <a:lnTo>
                                  <a:pt x="782320" y="29273"/>
                                </a:lnTo>
                                <a:lnTo>
                                  <a:pt x="775436" y="28702"/>
                                </a:lnTo>
                                <a:lnTo>
                                  <a:pt x="775436" y="35280"/>
                                </a:lnTo>
                                <a:lnTo>
                                  <a:pt x="774992" y="35318"/>
                                </a:lnTo>
                                <a:lnTo>
                                  <a:pt x="774992" y="37566"/>
                                </a:lnTo>
                                <a:lnTo>
                                  <a:pt x="773734" y="38519"/>
                                </a:lnTo>
                                <a:lnTo>
                                  <a:pt x="774992" y="37566"/>
                                </a:lnTo>
                                <a:lnTo>
                                  <a:pt x="774992" y="35318"/>
                                </a:lnTo>
                                <a:lnTo>
                                  <a:pt x="774230" y="35356"/>
                                </a:lnTo>
                                <a:lnTo>
                                  <a:pt x="774814" y="35306"/>
                                </a:lnTo>
                                <a:lnTo>
                                  <a:pt x="775436" y="35280"/>
                                </a:lnTo>
                                <a:lnTo>
                                  <a:pt x="775436" y="28702"/>
                                </a:lnTo>
                                <a:lnTo>
                                  <a:pt x="769823" y="28219"/>
                                </a:lnTo>
                                <a:lnTo>
                                  <a:pt x="769823" y="35699"/>
                                </a:lnTo>
                                <a:lnTo>
                                  <a:pt x="769543" y="35737"/>
                                </a:lnTo>
                                <a:lnTo>
                                  <a:pt x="769785" y="35699"/>
                                </a:lnTo>
                                <a:lnTo>
                                  <a:pt x="769823" y="28219"/>
                                </a:lnTo>
                                <a:lnTo>
                                  <a:pt x="769581" y="28194"/>
                                </a:lnTo>
                                <a:lnTo>
                                  <a:pt x="758672" y="27406"/>
                                </a:lnTo>
                                <a:lnTo>
                                  <a:pt x="747991" y="26314"/>
                                </a:lnTo>
                                <a:lnTo>
                                  <a:pt x="746442" y="26987"/>
                                </a:lnTo>
                                <a:lnTo>
                                  <a:pt x="747763" y="28194"/>
                                </a:lnTo>
                                <a:lnTo>
                                  <a:pt x="741019" y="27940"/>
                                </a:lnTo>
                                <a:lnTo>
                                  <a:pt x="750493" y="29438"/>
                                </a:lnTo>
                                <a:lnTo>
                                  <a:pt x="741464" y="28016"/>
                                </a:lnTo>
                                <a:lnTo>
                                  <a:pt x="741464" y="30581"/>
                                </a:lnTo>
                                <a:lnTo>
                                  <a:pt x="739330" y="31788"/>
                                </a:lnTo>
                                <a:lnTo>
                                  <a:pt x="734098" y="32397"/>
                                </a:lnTo>
                                <a:lnTo>
                                  <a:pt x="733945" y="32385"/>
                                </a:lnTo>
                                <a:lnTo>
                                  <a:pt x="739330" y="31775"/>
                                </a:lnTo>
                                <a:lnTo>
                                  <a:pt x="741451" y="30568"/>
                                </a:lnTo>
                                <a:lnTo>
                                  <a:pt x="741464" y="28016"/>
                                </a:lnTo>
                                <a:lnTo>
                                  <a:pt x="741019" y="27940"/>
                                </a:lnTo>
                                <a:lnTo>
                                  <a:pt x="740676" y="26708"/>
                                </a:lnTo>
                                <a:lnTo>
                                  <a:pt x="732180" y="26238"/>
                                </a:lnTo>
                                <a:lnTo>
                                  <a:pt x="734174" y="24765"/>
                                </a:lnTo>
                                <a:lnTo>
                                  <a:pt x="730516" y="24612"/>
                                </a:lnTo>
                                <a:lnTo>
                                  <a:pt x="730516" y="26504"/>
                                </a:lnTo>
                                <a:lnTo>
                                  <a:pt x="730123" y="26504"/>
                                </a:lnTo>
                                <a:lnTo>
                                  <a:pt x="730123" y="49707"/>
                                </a:lnTo>
                                <a:lnTo>
                                  <a:pt x="726592" y="51536"/>
                                </a:lnTo>
                                <a:lnTo>
                                  <a:pt x="730110" y="49695"/>
                                </a:lnTo>
                                <a:lnTo>
                                  <a:pt x="729856" y="48234"/>
                                </a:lnTo>
                                <a:lnTo>
                                  <a:pt x="730110" y="49695"/>
                                </a:lnTo>
                                <a:lnTo>
                                  <a:pt x="730123" y="26504"/>
                                </a:lnTo>
                                <a:lnTo>
                                  <a:pt x="725639" y="26250"/>
                                </a:lnTo>
                                <a:lnTo>
                                  <a:pt x="725639" y="32893"/>
                                </a:lnTo>
                                <a:lnTo>
                                  <a:pt x="724014" y="33235"/>
                                </a:lnTo>
                                <a:lnTo>
                                  <a:pt x="724014" y="46494"/>
                                </a:lnTo>
                                <a:lnTo>
                                  <a:pt x="723074" y="46647"/>
                                </a:lnTo>
                                <a:lnTo>
                                  <a:pt x="719950" y="47434"/>
                                </a:lnTo>
                                <a:lnTo>
                                  <a:pt x="723074" y="46634"/>
                                </a:lnTo>
                                <a:lnTo>
                                  <a:pt x="724014" y="46494"/>
                                </a:lnTo>
                                <a:lnTo>
                                  <a:pt x="724014" y="33235"/>
                                </a:lnTo>
                                <a:lnTo>
                                  <a:pt x="722172" y="33604"/>
                                </a:lnTo>
                                <a:lnTo>
                                  <a:pt x="722172" y="37426"/>
                                </a:lnTo>
                                <a:lnTo>
                                  <a:pt x="722147" y="42646"/>
                                </a:lnTo>
                                <a:lnTo>
                                  <a:pt x="718083" y="42697"/>
                                </a:lnTo>
                                <a:lnTo>
                                  <a:pt x="718083" y="51587"/>
                                </a:lnTo>
                                <a:lnTo>
                                  <a:pt x="711568" y="52501"/>
                                </a:lnTo>
                                <a:lnTo>
                                  <a:pt x="711568" y="53936"/>
                                </a:lnTo>
                                <a:lnTo>
                                  <a:pt x="710768" y="52781"/>
                                </a:lnTo>
                                <a:lnTo>
                                  <a:pt x="711568" y="53936"/>
                                </a:lnTo>
                                <a:lnTo>
                                  <a:pt x="711568" y="52501"/>
                                </a:lnTo>
                                <a:lnTo>
                                  <a:pt x="708837" y="52870"/>
                                </a:lnTo>
                                <a:lnTo>
                                  <a:pt x="718070" y="51587"/>
                                </a:lnTo>
                                <a:lnTo>
                                  <a:pt x="718083" y="42697"/>
                                </a:lnTo>
                                <a:lnTo>
                                  <a:pt x="715416" y="42735"/>
                                </a:lnTo>
                                <a:lnTo>
                                  <a:pt x="715416" y="45707"/>
                                </a:lnTo>
                                <a:lnTo>
                                  <a:pt x="714235" y="44437"/>
                                </a:lnTo>
                                <a:lnTo>
                                  <a:pt x="709231" y="43434"/>
                                </a:lnTo>
                                <a:lnTo>
                                  <a:pt x="708647" y="43129"/>
                                </a:lnTo>
                                <a:lnTo>
                                  <a:pt x="708647" y="49060"/>
                                </a:lnTo>
                                <a:lnTo>
                                  <a:pt x="707250" y="47434"/>
                                </a:lnTo>
                                <a:lnTo>
                                  <a:pt x="706234" y="47498"/>
                                </a:lnTo>
                                <a:lnTo>
                                  <a:pt x="706234" y="53073"/>
                                </a:lnTo>
                                <a:lnTo>
                                  <a:pt x="701954" y="53365"/>
                                </a:lnTo>
                                <a:lnTo>
                                  <a:pt x="700049" y="55079"/>
                                </a:lnTo>
                                <a:lnTo>
                                  <a:pt x="701954" y="53352"/>
                                </a:lnTo>
                                <a:lnTo>
                                  <a:pt x="706234" y="53073"/>
                                </a:lnTo>
                                <a:lnTo>
                                  <a:pt x="706234" y="47498"/>
                                </a:lnTo>
                                <a:lnTo>
                                  <a:pt x="697369" y="48006"/>
                                </a:lnTo>
                                <a:lnTo>
                                  <a:pt x="697369" y="53238"/>
                                </a:lnTo>
                                <a:lnTo>
                                  <a:pt x="694880" y="51447"/>
                                </a:lnTo>
                                <a:lnTo>
                                  <a:pt x="687882" y="49606"/>
                                </a:lnTo>
                                <a:lnTo>
                                  <a:pt x="694880" y="51447"/>
                                </a:lnTo>
                                <a:lnTo>
                                  <a:pt x="697369" y="53238"/>
                                </a:lnTo>
                                <a:lnTo>
                                  <a:pt x="697369" y="48006"/>
                                </a:lnTo>
                                <a:lnTo>
                                  <a:pt x="696709" y="48044"/>
                                </a:lnTo>
                                <a:lnTo>
                                  <a:pt x="696709" y="49022"/>
                                </a:lnTo>
                                <a:lnTo>
                                  <a:pt x="696137" y="49060"/>
                                </a:lnTo>
                                <a:lnTo>
                                  <a:pt x="696709" y="49022"/>
                                </a:lnTo>
                                <a:lnTo>
                                  <a:pt x="696709" y="48044"/>
                                </a:lnTo>
                                <a:lnTo>
                                  <a:pt x="685114" y="48704"/>
                                </a:lnTo>
                                <a:lnTo>
                                  <a:pt x="685114" y="54025"/>
                                </a:lnTo>
                                <a:lnTo>
                                  <a:pt x="678637" y="53809"/>
                                </a:lnTo>
                                <a:lnTo>
                                  <a:pt x="678637" y="56680"/>
                                </a:lnTo>
                                <a:lnTo>
                                  <a:pt x="667461" y="57759"/>
                                </a:lnTo>
                                <a:lnTo>
                                  <a:pt x="666775" y="59804"/>
                                </a:lnTo>
                                <a:lnTo>
                                  <a:pt x="667448" y="57746"/>
                                </a:lnTo>
                                <a:lnTo>
                                  <a:pt x="667715" y="57721"/>
                                </a:lnTo>
                                <a:lnTo>
                                  <a:pt x="678637" y="56680"/>
                                </a:lnTo>
                                <a:lnTo>
                                  <a:pt x="678637" y="53809"/>
                                </a:lnTo>
                                <a:lnTo>
                                  <a:pt x="677341" y="53759"/>
                                </a:lnTo>
                                <a:lnTo>
                                  <a:pt x="667308" y="53949"/>
                                </a:lnTo>
                                <a:lnTo>
                                  <a:pt x="677341" y="53746"/>
                                </a:lnTo>
                                <a:lnTo>
                                  <a:pt x="685114" y="54025"/>
                                </a:lnTo>
                                <a:lnTo>
                                  <a:pt x="685114" y="48704"/>
                                </a:lnTo>
                                <a:lnTo>
                                  <a:pt x="682218" y="48869"/>
                                </a:lnTo>
                                <a:lnTo>
                                  <a:pt x="680834" y="47244"/>
                                </a:lnTo>
                                <a:lnTo>
                                  <a:pt x="682218" y="48869"/>
                                </a:lnTo>
                                <a:lnTo>
                                  <a:pt x="700786" y="47802"/>
                                </a:lnTo>
                                <a:lnTo>
                                  <a:pt x="707250" y="47434"/>
                                </a:lnTo>
                                <a:lnTo>
                                  <a:pt x="708647" y="49060"/>
                                </a:lnTo>
                                <a:lnTo>
                                  <a:pt x="708647" y="43129"/>
                                </a:lnTo>
                                <a:lnTo>
                                  <a:pt x="707250" y="42367"/>
                                </a:lnTo>
                                <a:lnTo>
                                  <a:pt x="709244" y="43421"/>
                                </a:lnTo>
                                <a:lnTo>
                                  <a:pt x="714235" y="44437"/>
                                </a:lnTo>
                                <a:lnTo>
                                  <a:pt x="715416" y="45707"/>
                                </a:lnTo>
                                <a:lnTo>
                                  <a:pt x="715416" y="42735"/>
                                </a:lnTo>
                                <a:lnTo>
                                  <a:pt x="714375" y="42735"/>
                                </a:lnTo>
                                <a:lnTo>
                                  <a:pt x="722134" y="42646"/>
                                </a:lnTo>
                                <a:lnTo>
                                  <a:pt x="722147" y="37439"/>
                                </a:lnTo>
                                <a:lnTo>
                                  <a:pt x="715073" y="38061"/>
                                </a:lnTo>
                                <a:lnTo>
                                  <a:pt x="715073" y="39903"/>
                                </a:lnTo>
                                <a:lnTo>
                                  <a:pt x="703033" y="40830"/>
                                </a:lnTo>
                                <a:lnTo>
                                  <a:pt x="715073" y="39903"/>
                                </a:lnTo>
                                <a:lnTo>
                                  <a:pt x="715073" y="38061"/>
                                </a:lnTo>
                                <a:lnTo>
                                  <a:pt x="707491" y="38722"/>
                                </a:lnTo>
                                <a:lnTo>
                                  <a:pt x="702691" y="39039"/>
                                </a:lnTo>
                                <a:lnTo>
                                  <a:pt x="701586" y="38874"/>
                                </a:lnTo>
                                <a:lnTo>
                                  <a:pt x="701586" y="45745"/>
                                </a:lnTo>
                                <a:lnTo>
                                  <a:pt x="696582" y="47802"/>
                                </a:lnTo>
                                <a:lnTo>
                                  <a:pt x="701573" y="45745"/>
                                </a:lnTo>
                                <a:lnTo>
                                  <a:pt x="690346" y="45618"/>
                                </a:lnTo>
                                <a:lnTo>
                                  <a:pt x="685558" y="44361"/>
                                </a:lnTo>
                                <a:lnTo>
                                  <a:pt x="690346" y="45618"/>
                                </a:lnTo>
                                <a:lnTo>
                                  <a:pt x="701573" y="45745"/>
                                </a:lnTo>
                                <a:lnTo>
                                  <a:pt x="701586" y="38874"/>
                                </a:lnTo>
                                <a:lnTo>
                                  <a:pt x="701332" y="38836"/>
                                </a:lnTo>
                                <a:lnTo>
                                  <a:pt x="692200" y="39166"/>
                                </a:lnTo>
                                <a:lnTo>
                                  <a:pt x="691705" y="39001"/>
                                </a:lnTo>
                                <a:lnTo>
                                  <a:pt x="691705" y="41668"/>
                                </a:lnTo>
                                <a:lnTo>
                                  <a:pt x="687527" y="41973"/>
                                </a:lnTo>
                                <a:lnTo>
                                  <a:pt x="670547" y="43002"/>
                                </a:lnTo>
                                <a:lnTo>
                                  <a:pt x="691705" y="41668"/>
                                </a:lnTo>
                                <a:lnTo>
                                  <a:pt x="691705" y="39001"/>
                                </a:lnTo>
                                <a:lnTo>
                                  <a:pt x="686346" y="37198"/>
                                </a:lnTo>
                                <a:lnTo>
                                  <a:pt x="674497" y="35750"/>
                                </a:lnTo>
                                <a:lnTo>
                                  <a:pt x="673696" y="35166"/>
                                </a:lnTo>
                                <a:lnTo>
                                  <a:pt x="671588" y="33578"/>
                                </a:lnTo>
                                <a:lnTo>
                                  <a:pt x="692619" y="34378"/>
                                </a:lnTo>
                                <a:lnTo>
                                  <a:pt x="699579" y="35166"/>
                                </a:lnTo>
                                <a:lnTo>
                                  <a:pt x="699198" y="36614"/>
                                </a:lnTo>
                                <a:lnTo>
                                  <a:pt x="708469" y="37896"/>
                                </a:lnTo>
                                <a:lnTo>
                                  <a:pt x="711377" y="37363"/>
                                </a:lnTo>
                                <a:lnTo>
                                  <a:pt x="713409" y="36207"/>
                                </a:lnTo>
                                <a:lnTo>
                                  <a:pt x="720013" y="35610"/>
                                </a:lnTo>
                                <a:lnTo>
                                  <a:pt x="722172" y="37426"/>
                                </a:lnTo>
                                <a:lnTo>
                                  <a:pt x="722172" y="33604"/>
                                </a:lnTo>
                                <a:lnTo>
                                  <a:pt x="721080" y="33820"/>
                                </a:lnTo>
                                <a:lnTo>
                                  <a:pt x="713117" y="34353"/>
                                </a:lnTo>
                                <a:lnTo>
                                  <a:pt x="706805" y="33578"/>
                                </a:lnTo>
                                <a:lnTo>
                                  <a:pt x="702868" y="33096"/>
                                </a:lnTo>
                                <a:lnTo>
                                  <a:pt x="698906" y="31534"/>
                                </a:lnTo>
                                <a:lnTo>
                                  <a:pt x="698322" y="31305"/>
                                </a:lnTo>
                                <a:lnTo>
                                  <a:pt x="699401" y="28981"/>
                                </a:lnTo>
                                <a:lnTo>
                                  <a:pt x="704049" y="26784"/>
                                </a:lnTo>
                                <a:lnTo>
                                  <a:pt x="705281" y="26200"/>
                                </a:lnTo>
                                <a:lnTo>
                                  <a:pt x="707555" y="25082"/>
                                </a:lnTo>
                                <a:lnTo>
                                  <a:pt x="707478" y="24866"/>
                                </a:lnTo>
                                <a:lnTo>
                                  <a:pt x="707631" y="25057"/>
                                </a:lnTo>
                                <a:lnTo>
                                  <a:pt x="705307" y="26263"/>
                                </a:lnTo>
                                <a:lnTo>
                                  <a:pt x="703910" y="26974"/>
                                </a:lnTo>
                                <a:lnTo>
                                  <a:pt x="705878" y="27139"/>
                                </a:lnTo>
                                <a:lnTo>
                                  <a:pt x="708469" y="31064"/>
                                </a:lnTo>
                                <a:lnTo>
                                  <a:pt x="706247" y="32143"/>
                                </a:lnTo>
                                <a:lnTo>
                                  <a:pt x="712978" y="32410"/>
                                </a:lnTo>
                                <a:lnTo>
                                  <a:pt x="711619" y="31203"/>
                                </a:lnTo>
                                <a:lnTo>
                                  <a:pt x="713232" y="30530"/>
                                </a:lnTo>
                                <a:lnTo>
                                  <a:pt x="723963" y="31750"/>
                                </a:lnTo>
                                <a:lnTo>
                                  <a:pt x="725639" y="32893"/>
                                </a:lnTo>
                                <a:lnTo>
                                  <a:pt x="725639" y="26250"/>
                                </a:lnTo>
                                <a:lnTo>
                                  <a:pt x="720737" y="25958"/>
                                </a:lnTo>
                                <a:lnTo>
                                  <a:pt x="712431" y="26250"/>
                                </a:lnTo>
                                <a:lnTo>
                                  <a:pt x="713308" y="27673"/>
                                </a:lnTo>
                                <a:lnTo>
                                  <a:pt x="712431" y="26250"/>
                                </a:lnTo>
                                <a:lnTo>
                                  <a:pt x="720737" y="25946"/>
                                </a:lnTo>
                                <a:lnTo>
                                  <a:pt x="730516" y="26504"/>
                                </a:lnTo>
                                <a:lnTo>
                                  <a:pt x="730516" y="24612"/>
                                </a:lnTo>
                                <a:lnTo>
                                  <a:pt x="706488" y="23583"/>
                                </a:lnTo>
                                <a:lnTo>
                                  <a:pt x="685698" y="22656"/>
                                </a:lnTo>
                                <a:lnTo>
                                  <a:pt x="678586" y="22364"/>
                                </a:lnTo>
                                <a:lnTo>
                                  <a:pt x="678586" y="30886"/>
                                </a:lnTo>
                                <a:lnTo>
                                  <a:pt x="671652" y="30721"/>
                                </a:lnTo>
                                <a:lnTo>
                                  <a:pt x="666343" y="31991"/>
                                </a:lnTo>
                                <a:lnTo>
                                  <a:pt x="664718" y="33870"/>
                                </a:lnTo>
                                <a:lnTo>
                                  <a:pt x="659612" y="35166"/>
                                </a:lnTo>
                                <a:lnTo>
                                  <a:pt x="643877" y="34671"/>
                                </a:lnTo>
                                <a:lnTo>
                                  <a:pt x="643902" y="33642"/>
                                </a:lnTo>
                                <a:lnTo>
                                  <a:pt x="643902" y="33388"/>
                                </a:lnTo>
                                <a:lnTo>
                                  <a:pt x="643902" y="33147"/>
                                </a:lnTo>
                                <a:lnTo>
                                  <a:pt x="643801" y="31203"/>
                                </a:lnTo>
                                <a:lnTo>
                                  <a:pt x="643534" y="29959"/>
                                </a:lnTo>
                                <a:lnTo>
                                  <a:pt x="639622" y="28422"/>
                                </a:lnTo>
                                <a:lnTo>
                                  <a:pt x="636562" y="27038"/>
                                </a:lnTo>
                                <a:lnTo>
                                  <a:pt x="643534" y="29959"/>
                                </a:lnTo>
                                <a:lnTo>
                                  <a:pt x="643801" y="31203"/>
                                </a:lnTo>
                                <a:lnTo>
                                  <a:pt x="643940" y="31813"/>
                                </a:lnTo>
                                <a:lnTo>
                                  <a:pt x="650875" y="32016"/>
                                </a:lnTo>
                                <a:lnTo>
                                  <a:pt x="652564" y="30695"/>
                                </a:lnTo>
                                <a:lnTo>
                                  <a:pt x="662279" y="30746"/>
                                </a:lnTo>
                                <a:lnTo>
                                  <a:pt x="664768" y="29565"/>
                                </a:lnTo>
                                <a:lnTo>
                                  <a:pt x="661352" y="27863"/>
                                </a:lnTo>
                                <a:lnTo>
                                  <a:pt x="664768" y="29552"/>
                                </a:lnTo>
                                <a:lnTo>
                                  <a:pt x="671677" y="29768"/>
                                </a:lnTo>
                                <a:lnTo>
                                  <a:pt x="671652" y="30721"/>
                                </a:lnTo>
                                <a:lnTo>
                                  <a:pt x="678573" y="30873"/>
                                </a:lnTo>
                                <a:lnTo>
                                  <a:pt x="678586" y="22364"/>
                                </a:lnTo>
                                <a:lnTo>
                                  <a:pt x="670788" y="22021"/>
                                </a:lnTo>
                                <a:lnTo>
                                  <a:pt x="653719" y="21704"/>
                                </a:lnTo>
                                <a:lnTo>
                                  <a:pt x="638797" y="21196"/>
                                </a:lnTo>
                                <a:lnTo>
                                  <a:pt x="637146" y="20967"/>
                                </a:lnTo>
                                <a:lnTo>
                                  <a:pt x="637146" y="24930"/>
                                </a:lnTo>
                                <a:lnTo>
                                  <a:pt x="636473" y="26581"/>
                                </a:lnTo>
                                <a:lnTo>
                                  <a:pt x="637070" y="25082"/>
                                </a:lnTo>
                                <a:lnTo>
                                  <a:pt x="637120" y="24942"/>
                                </a:lnTo>
                                <a:lnTo>
                                  <a:pt x="637146" y="20967"/>
                                </a:lnTo>
                                <a:lnTo>
                                  <a:pt x="632269" y="20256"/>
                                </a:lnTo>
                                <a:lnTo>
                                  <a:pt x="632269" y="25044"/>
                                </a:lnTo>
                                <a:lnTo>
                                  <a:pt x="628853" y="24853"/>
                                </a:lnTo>
                                <a:lnTo>
                                  <a:pt x="626033" y="24688"/>
                                </a:lnTo>
                                <a:lnTo>
                                  <a:pt x="609739" y="23469"/>
                                </a:lnTo>
                                <a:lnTo>
                                  <a:pt x="632269" y="25044"/>
                                </a:lnTo>
                                <a:lnTo>
                                  <a:pt x="632269" y="20256"/>
                                </a:lnTo>
                                <a:lnTo>
                                  <a:pt x="630301" y="19964"/>
                                </a:lnTo>
                                <a:lnTo>
                                  <a:pt x="628307" y="19913"/>
                                </a:lnTo>
                                <a:lnTo>
                                  <a:pt x="649300" y="19646"/>
                                </a:lnTo>
                                <a:lnTo>
                                  <a:pt x="690435" y="20713"/>
                                </a:lnTo>
                                <a:lnTo>
                                  <a:pt x="745896" y="23431"/>
                                </a:lnTo>
                                <a:lnTo>
                                  <a:pt x="783221" y="28879"/>
                                </a:lnTo>
                                <a:lnTo>
                                  <a:pt x="791933" y="28994"/>
                                </a:lnTo>
                                <a:lnTo>
                                  <a:pt x="798410" y="30010"/>
                                </a:lnTo>
                                <a:lnTo>
                                  <a:pt x="798410" y="27622"/>
                                </a:lnTo>
                                <a:lnTo>
                                  <a:pt x="794575" y="26873"/>
                                </a:lnTo>
                                <a:lnTo>
                                  <a:pt x="796378" y="25577"/>
                                </a:lnTo>
                                <a:lnTo>
                                  <a:pt x="801916" y="24231"/>
                                </a:lnTo>
                                <a:lnTo>
                                  <a:pt x="800735" y="21653"/>
                                </a:lnTo>
                                <a:lnTo>
                                  <a:pt x="808532" y="19888"/>
                                </a:lnTo>
                                <a:lnTo>
                                  <a:pt x="807872" y="19850"/>
                                </a:lnTo>
                                <a:lnTo>
                                  <a:pt x="808456" y="18148"/>
                                </a:lnTo>
                                <a:lnTo>
                                  <a:pt x="802792" y="17056"/>
                                </a:lnTo>
                                <a:lnTo>
                                  <a:pt x="795147" y="16852"/>
                                </a:lnTo>
                                <a:lnTo>
                                  <a:pt x="795147" y="17284"/>
                                </a:lnTo>
                                <a:lnTo>
                                  <a:pt x="793394" y="19113"/>
                                </a:lnTo>
                                <a:lnTo>
                                  <a:pt x="795134" y="17284"/>
                                </a:lnTo>
                                <a:lnTo>
                                  <a:pt x="795147" y="16852"/>
                                </a:lnTo>
                                <a:lnTo>
                                  <a:pt x="794232" y="16814"/>
                                </a:lnTo>
                                <a:lnTo>
                                  <a:pt x="794067" y="15481"/>
                                </a:lnTo>
                                <a:lnTo>
                                  <a:pt x="801370" y="15024"/>
                                </a:lnTo>
                                <a:lnTo>
                                  <a:pt x="791921" y="13601"/>
                                </a:lnTo>
                                <a:lnTo>
                                  <a:pt x="787844" y="13208"/>
                                </a:lnTo>
                                <a:lnTo>
                                  <a:pt x="787844" y="21755"/>
                                </a:lnTo>
                                <a:lnTo>
                                  <a:pt x="787298" y="21158"/>
                                </a:lnTo>
                                <a:lnTo>
                                  <a:pt x="786968" y="20523"/>
                                </a:lnTo>
                                <a:lnTo>
                                  <a:pt x="787844" y="21755"/>
                                </a:lnTo>
                                <a:lnTo>
                                  <a:pt x="787844" y="13208"/>
                                </a:lnTo>
                                <a:lnTo>
                                  <a:pt x="786269" y="13042"/>
                                </a:lnTo>
                                <a:lnTo>
                                  <a:pt x="780656" y="13042"/>
                                </a:lnTo>
                                <a:lnTo>
                                  <a:pt x="773785" y="12293"/>
                                </a:lnTo>
                                <a:lnTo>
                                  <a:pt x="774065" y="13538"/>
                                </a:lnTo>
                                <a:lnTo>
                                  <a:pt x="782485" y="14579"/>
                                </a:lnTo>
                                <a:lnTo>
                                  <a:pt x="781265" y="15367"/>
                                </a:lnTo>
                                <a:lnTo>
                                  <a:pt x="781265" y="26517"/>
                                </a:lnTo>
                                <a:lnTo>
                                  <a:pt x="744499" y="22479"/>
                                </a:lnTo>
                                <a:lnTo>
                                  <a:pt x="735076" y="21653"/>
                                </a:lnTo>
                                <a:lnTo>
                                  <a:pt x="697369" y="19037"/>
                                </a:lnTo>
                                <a:lnTo>
                                  <a:pt x="697788" y="18465"/>
                                </a:lnTo>
                                <a:lnTo>
                                  <a:pt x="698411" y="17970"/>
                                </a:lnTo>
                                <a:lnTo>
                                  <a:pt x="704265" y="18554"/>
                                </a:lnTo>
                                <a:lnTo>
                                  <a:pt x="745401" y="21602"/>
                                </a:lnTo>
                                <a:lnTo>
                                  <a:pt x="746531" y="20599"/>
                                </a:lnTo>
                                <a:lnTo>
                                  <a:pt x="744397" y="18770"/>
                                </a:lnTo>
                                <a:lnTo>
                                  <a:pt x="752449" y="19507"/>
                                </a:lnTo>
                                <a:lnTo>
                                  <a:pt x="753008" y="21069"/>
                                </a:lnTo>
                                <a:lnTo>
                                  <a:pt x="751332" y="22707"/>
                                </a:lnTo>
                                <a:lnTo>
                                  <a:pt x="765949" y="23876"/>
                                </a:lnTo>
                                <a:lnTo>
                                  <a:pt x="774014" y="24892"/>
                                </a:lnTo>
                                <a:lnTo>
                                  <a:pt x="772731" y="25577"/>
                                </a:lnTo>
                                <a:lnTo>
                                  <a:pt x="781265" y="26517"/>
                                </a:lnTo>
                                <a:lnTo>
                                  <a:pt x="781265" y="15367"/>
                                </a:lnTo>
                                <a:lnTo>
                                  <a:pt x="780529" y="15836"/>
                                </a:lnTo>
                                <a:lnTo>
                                  <a:pt x="780529" y="20358"/>
                                </a:lnTo>
                                <a:lnTo>
                                  <a:pt x="780529" y="15836"/>
                                </a:lnTo>
                                <a:lnTo>
                                  <a:pt x="773899" y="15709"/>
                                </a:lnTo>
                                <a:lnTo>
                                  <a:pt x="771055" y="16446"/>
                                </a:lnTo>
                                <a:lnTo>
                                  <a:pt x="767676" y="17056"/>
                                </a:lnTo>
                                <a:lnTo>
                                  <a:pt x="759574" y="16471"/>
                                </a:lnTo>
                                <a:lnTo>
                                  <a:pt x="759637" y="15519"/>
                                </a:lnTo>
                                <a:lnTo>
                                  <a:pt x="747750" y="13970"/>
                                </a:lnTo>
                                <a:lnTo>
                                  <a:pt x="741794" y="13957"/>
                                </a:lnTo>
                                <a:lnTo>
                                  <a:pt x="737857" y="14528"/>
                                </a:lnTo>
                                <a:lnTo>
                                  <a:pt x="732015" y="14757"/>
                                </a:lnTo>
                                <a:lnTo>
                                  <a:pt x="729869" y="12788"/>
                                </a:lnTo>
                                <a:lnTo>
                                  <a:pt x="717181" y="14490"/>
                                </a:lnTo>
                                <a:lnTo>
                                  <a:pt x="711365" y="13309"/>
                                </a:lnTo>
                                <a:lnTo>
                                  <a:pt x="711403" y="12776"/>
                                </a:lnTo>
                                <a:lnTo>
                                  <a:pt x="705815" y="11836"/>
                                </a:lnTo>
                                <a:lnTo>
                                  <a:pt x="704481" y="12839"/>
                                </a:lnTo>
                                <a:lnTo>
                                  <a:pt x="704824" y="14084"/>
                                </a:lnTo>
                                <a:lnTo>
                                  <a:pt x="713244" y="14770"/>
                                </a:lnTo>
                                <a:lnTo>
                                  <a:pt x="711250" y="16167"/>
                                </a:lnTo>
                                <a:lnTo>
                                  <a:pt x="697496" y="15214"/>
                                </a:lnTo>
                                <a:lnTo>
                                  <a:pt x="697128" y="14579"/>
                                </a:lnTo>
                                <a:lnTo>
                                  <a:pt x="696531" y="14033"/>
                                </a:lnTo>
                                <a:lnTo>
                                  <a:pt x="690638" y="14033"/>
                                </a:lnTo>
                                <a:lnTo>
                                  <a:pt x="696226" y="13017"/>
                                </a:lnTo>
                                <a:lnTo>
                                  <a:pt x="695833" y="12014"/>
                                </a:lnTo>
                                <a:lnTo>
                                  <a:pt x="692873" y="10820"/>
                                </a:lnTo>
                                <a:lnTo>
                                  <a:pt x="690778" y="9271"/>
                                </a:lnTo>
                                <a:lnTo>
                                  <a:pt x="699211" y="9258"/>
                                </a:lnTo>
                                <a:lnTo>
                                  <a:pt x="707123" y="9969"/>
                                </a:lnTo>
                                <a:lnTo>
                                  <a:pt x="704659" y="8077"/>
                                </a:lnTo>
                                <a:lnTo>
                                  <a:pt x="692746" y="8064"/>
                                </a:lnTo>
                                <a:lnTo>
                                  <a:pt x="684872" y="7454"/>
                                </a:lnTo>
                                <a:lnTo>
                                  <a:pt x="683856" y="6781"/>
                                </a:lnTo>
                                <a:lnTo>
                                  <a:pt x="683856" y="9067"/>
                                </a:lnTo>
                                <a:lnTo>
                                  <a:pt x="682790" y="10160"/>
                                </a:lnTo>
                                <a:lnTo>
                                  <a:pt x="683856" y="9067"/>
                                </a:lnTo>
                                <a:lnTo>
                                  <a:pt x="683856" y="6781"/>
                                </a:lnTo>
                                <a:lnTo>
                                  <a:pt x="683450" y="6502"/>
                                </a:lnTo>
                                <a:lnTo>
                                  <a:pt x="690892" y="5448"/>
                                </a:lnTo>
                                <a:lnTo>
                                  <a:pt x="690181" y="2997"/>
                                </a:lnTo>
                                <a:lnTo>
                                  <a:pt x="689737" y="508"/>
                                </a:lnTo>
                                <a:lnTo>
                                  <a:pt x="678154" y="266"/>
                                </a:lnTo>
                                <a:lnTo>
                                  <a:pt x="678154" y="9055"/>
                                </a:lnTo>
                                <a:lnTo>
                                  <a:pt x="677278" y="9029"/>
                                </a:lnTo>
                                <a:lnTo>
                                  <a:pt x="677278" y="9639"/>
                                </a:lnTo>
                                <a:lnTo>
                                  <a:pt x="675855" y="10579"/>
                                </a:lnTo>
                                <a:lnTo>
                                  <a:pt x="676897" y="11722"/>
                                </a:lnTo>
                                <a:lnTo>
                                  <a:pt x="675843" y="10566"/>
                                </a:lnTo>
                                <a:lnTo>
                                  <a:pt x="677278" y="9639"/>
                                </a:lnTo>
                                <a:lnTo>
                                  <a:pt x="677278" y="9029"/>
                                </a:lnTo>
                                <a:lnTo>
                                  <a:pt x="670077" y="8661"/>
                                </a:lnTo>
                                <a:lnTo>
                                  <a:pt x="678154" y="9055"/>
                                </a:lnTo>
                                <a:lnTo>
                                  <a:pt x="678154" y="266"/>
                                </a:lnTo>
                                <a:lnTo>
                                  <a:pt x="670217" y="88"/>
                                </a:lnTo>
                                <a:lnTo>
                                  <a:pt x="670166" y="2946"/>
                                </a:lnTo>
                                <a:lnTo>
                                  <a:pt x="675805" y="5334"/>
                                </a:lnTo>
                                <a:lnTo>
                                  <a:pt x="674192" y="7048"/>
                                </a:lnTo>
                                <a:lnTo>
                                  <a:pt x="668820" y="8559"/>
                                </a:lnTo>
                                <a:lnTo>
                                  <a:pt x="663143" y="10375"/>
                                </a:lnTo>
                                <a:lnTo>
                                  <a:pt x="669823" y="10541"/>
                                </a:lnTo>
                                <a:lnTo>
                                  <a:pt x="663130" y="10375"/>
                                </a:lnTo>
                                <a:lnTo>
                                  <a:pt x="664679" y="11163"/>
                                </a:lnTo>
                                <a:lnTo>
                                  <a:pt x="663308" y="12268"/>
                                </a:lnTo>
                                <a:lnTo>
                                  <a:pt x="670001" y="12484"/>
                                </a:lnTo>
                                <a:lnTo>
                                  <a:pt x="668540" y="13601"/>
                                </a:lnTo>
                                <a:lnTo>
                                  <a:pt x="656285" y="12090"/>
                                </a:lnTo>
                                <a:lnTo>
                                  <a:pt x="656729" y="11049"/>
                                </a:lnTo>
                                <a:lnTo>
                                  <a:pt x="657326" y="9652"/>
                                </a:lnTo>
                                <a:lnTo>
                                  <a:pt x="650087" y="9347"/>
                                </a:lnTo>
                                <a:lnTo>
                                  <a:pt x="650087" y="14986"/>
                                </a:lnTo>
                                <a:lnTo>
                                  <a:pt x="648893" y="13589"/>
                                </a:lnTo>
                                <a:lnTo>
                                  <a:pt x="650087" y="14986"/>
                                </a:lnTo>
                                <a:lnTo>
                                  <a:pt x="650087" y="9347"/>
                                </a:lnTo>
                                <a:lnTo>
                                  <a:pt x="645426" y="9144"/>
                                </a:lnTo>
                                <a:lnTo>
                                  <a:pt x="644626" y="8674"/>
                                </a:lnTo>
                                <a:lnTo>
                                  <a:pt x="644626" y="15748"/>
                                </a:lnTo>
                                <a:lnTo>
                                  <a:pt x="642467" y="16878"/>
                                </a:lnTo>
                                <a:lnTo>
                                  <a:pt x="644588" y="15709"/>
                                </a:lnTo>
                                <a:lnTo>
                                  <a:pt x="644626" y="8674"/>
                                </a:lnTo>
                                <a:lnTo>
                                  <a:pt x="643509" y="8001"/>
                                </a:lnTo>
                                <a:lnTo>
                                  <a:pt x="642442" y="7366"/>
                                </a:lnTo>
                                <a:lnTo>
                                  <a:pt x="647788" y="7112"/>
                                </a:lnTo>
                                <a:lnTo>
                                  <a:pt x="656056" y="7239"/>
                                </a:lnTo>
                                <a:lnTo>
                                  <a:pt x="656094" y="7112"/>
                                </a:lnTo>
                                <a:lnTo>
                                  <a:pt x="656285" y="6477"/>
                                </a:lnTo>
                                <a:lnTo>
                                  <a:pt x="644359" y="5842"/>
                                </a:lnTo>
                                <a:lnTo>
                                  <a:pt x="638556" y="8001"/>
                                </a:lnTo>
                                <a:lnTo>
                                  <a:pt x="637806" y="7620"/>
                                </a:lnTo>
                                <a:lnTo>
                                  <a:pt x="635584" y="6515"/>
                                </a:lnTo>
                                <a:lnTo>
                                  <a:pt x="635584" y="17907"/>
                                </a:lnTo>
                                <a:lnTo>
                                  <a:pt x="635584" y="6515"/>
                                </a:lnTo>
                                <a:lnTo>
                                  <a:pt x="628586" y="6604"/>
                                </a:lnTo>
                                <a:lnTo>
                                  <a:pt x="627303" y="7366"/>
                                </a:lnTo>
                                <a:lnTo>
                                  <a:pt x="621690" y="7620"/>
                                </a:lnTo>
                                <a:lnTo>
                                  <a:pt x="616394" y="5842"/>
                                </a:lnTo>
                                <a:lnTo>
                                  <a:pt x="616394" y="20510"/>
                                </a:lnTo>
                                <a:lnTo>
                                  <a:pt x="612914" y="21336"/>
                                </a:lnTo>
                                <a:lnTo>
                                  <a:pt x="603326" y="21247"/>
                                </a:lnTo>
                                <a:lnTo>
                                  <a:pt x="594868" y="20967"/>
                                </a:lnTo>
                                <a:lnTo>
                                  <a:pt x="594868" y="28435"/>
                                </a:lnTo>
                                <a:lnTo>
                                  <a:pt x="593826" y="28613"/>
                                </a:lnTo>
                                <a:lnTo>
                                  <a:pt x="594855" y="28435"/>
                                </a:lnTo>
                                <a:lnTo>
                                  <a:pt x="594868" y="20967"/>
                                </a:lnTo>
                                <a:lnTo>
                                  <a:pt x="593458" y="20916"/>
                                </a:lnTo>
                                <a:lnTo>
                                  <a:pt x="601319" y="20497"/>
                                </a:lnTo>
                                <a:lnTo>
                                  <a:pt x="601637" y="20154"/>
                                </a:lnTo>
                                <a:lnTo>
                                  <a:pt x="601319" y="20574"/>
                                </a:lnTo>
                                <a:lnTo>
                                  <a:pt x="606653" y="20281"/>
                                </a:lnTo>
                                <a:lnTo>
                                  <a:pt x="616394" y="20510"/>
                                </a:lnTo>
                                <a:lnTo>
                                  <a:pt x="616394" y="5842"/>
                                </a:lnTo>
                                <a:lnTo>
                                  <a:pt x="615276" y="5461"/>
                                </a:lnTo>
                                <a:lnTo>
                                  <a:pt x="613956" y="4953"/>
                                </a:lnTo>
                                <a:lnTo>
                                  <a:pt x="609003" y="3048"/>
                                </a:lnTo>
                                <a:lnTo>
                                  <a:pt x="607974" y="2857"/>
                                </a:lnTo>
                                <a:lnTo>
                                  <a:pt x="607974" y="19519"/>
                                </a:lnTo>
                                <a:lnTo>
                                  <a:pt x="607822" y="18923"/>
                                </a:lnTo>
                                <a:lnTo>
                                  <a:pt x="607796" y="18796"/>
                                </a:lnTo>
                                <a:lnTo>
                                  <a:pt x="607974" y="19519"/>
                                </a:lnTo>
                                <a:lnTo>
                                  <a:pt x="607974" y="2857"/>
                                </a:lnTo>
                                <a:lnTo>
                                  <a:pt x="607644" y="2794"/>
                                </a:lnTo>
                                <a:lnTo>
                                  <a:pt x="600824" y="1524"/>
                                </a:lnTo>
                                <a:lnTo>
                                  <a:pt x="600443" y="2032"/>
                                </a:lnTo>
                                <a:lnTo>
                                  <a:pt x="599808" y="2667"/>
                                </a:lnTo>
                                <a:lnTo>
                                  <a:pt x="593915" y="2794"/>
                                </a:lnTo>
                                <a:lnTo>
                                  <a:pt x="593839" y="0"/>
                                </a:lnTo>
                                <a:lnTo>
                                  <a:pt x="572998" y="1016"/>
                                </a:lnTo>
                                <a:lnTo>
                                  <a:pt x="585317" y="2794"/>
                                </a:lnTo>
                                <a:lnTo>
                                  <a:pt x="588264" y="5461"/>
                                </a:lnTo>
                                <a:lnTo>
                                  <a:pt x="592289" y="6858"/>
                                </a:lnTo>
                                <a:lnTo>
                                  <a:pt x="607822" y="4953"/>
                                </a:lnTo>
                                <a:lnTo>
                                  <a:pt x="607898" y="8763"/>
                                </a:lnTo>
                                <a:lnTo>
                                  <a:pt x="602513" y="9067"/>
                                </a:lnTo>
                                <a:lnTo>
                                  <a:pt x="602513" y="13208"/>
                                </a:lnTo>
                                <a:lnTo>
                                  <a:pt x="596493" y="14732"/>
                                </a:lnTo>
                                <a:lnTo>
                                  <a:pt x="589153" y="16217"/>
                                </a:lnTo>
                                <a:lnTo>
                                  <a:pt x="589153" y="19900"/>
                                </a:lnTo>
                                <a:lnTo>
                                  <a:pt x="587006" y="20116"/>
                                </a:lnTo>
                                <a:lnTo>
                                  <a:pt x="589089" y="19900"/>
                                </a:lnTo>
                                <a:lnTo>
                                  <a:pt x="589153" y="16217"/>
                                </a:lnTo>
                                <a:lnTo>
                                  <a:pt x="587654" y="16510"/>
                                </a:lnTo>
                                <a:lnTo>
                                  <a:pt x="587502" y="18415"/>
                                </a:lnTo>
                                <a:lnTo>
                                  <a:pt x="581279" y="18300"/>
                                </a:lnTo>
                                <a:lnTo>
                                  <a:pt x="581279" y="20637"/>
                                </a:lnTo>
                                <a:lnTo>
                                  <a:pt x="579501" y="20764"/>
                                </a:lnTo>
                                <a:lnTo>
                                  <a:pt x="579310" y="20751"/>
                                </a:lnTo>
                                <a:lnTo>
                                  <a:pt x="581279" y="20637"/>
                                </a:lnTo>
                                <a:lnTo>
                                  <a:pt x="581279" y="18300"/>
                                </a:lnTo>
                                <a:lnTo>
                                  <a:pt x="580656" y="18288"/>
                                </a:lnTo>
                                <a:lnTo>
                                  <a:pt x="579818" y="17018"/>
                                </a:lnTo>
                                <a:lnTo>
                                  <a:pt x="581063" y="15367"/>
                                </a:lnTo>
                                <a:lnTo>
                                  <a:pt x="580440" y="13970"/>
                                </a:lnTo>
                                <a:lnTo>
                                  <a:pt x="588467" y="13716"/>
                                </a:lnTo>
                                <a:lnTo>
                                  <a:pt x="592709" y="13208"/>
                                </a:lnTo>
                                <a:lnTo>
                                  <a:pt x="594194" y="12319"/>
                                </a:lnTo>
                                <a:lnTo>
                                  <a:pt x="602513" y="13208"/>
                                </a:lnTo>
                                <a:lnTo>
                                  <a:pt x="602513" y="9067"/>
                                </a:lnTo>
                                <a:lnTo>
                                  <a:pt x="600964" y="9144"/>
                                </a:lnTo>
                                <a:lnTo>
                                  <a:pt x="599655" y="8382"/>
                                </a:lnTo>
                                <a:lnTo>
                                  <a:pt x="594080" y="8509"/>
                                </a:lnTo>
                                <a:lnTo>
                                  <a:pt x="593026" y="9652"/>
                                </a:lnTo>
                                <a:lnTo>
                                  <a:pt x="595337" y="11176"/>
                                </a:lnTo>
                                <a:lnTo>
                                  <a:pt x="587273" y="11684"/>
                                </a:lnTo>
                                <a:lnTo>
                                  <a:pt x="582891" y="10414"/>
                                </a:lnTo>
                                <a:lnTo>
                                  <a:pt x="573811" y="9791"/>
                                </a:lnTo>
                                <a:lnTo>
                                  <a:pt x="573811" y="21069"/>
                                </a:lnTo>
                                <a:lnTo>
                                  <a:pt x="573633" y="21132"/>
                                </a:lnTo>
                                <a:lnTo>
                                  <a:pt x="573811" y="21069"/>
                                </a:lnTo>
                                <a:lnTo>
                                  <a:pt x="573811" y="9791"/>
                                </a:lnTo>
                                <a:lnTo>
                                  <a:pt x="573468" y="9779"/>
                                </a:lnTo>
                                <a:lnTo>
                                  <a:pt x="573468" y="12446"/>
                                </a:lnTo>
                                <a:lnTo>
                                  <a:pt x="567931" y="13169"/>
                                </a:lnTo>
                                <a:lnTo>
                                  <a:pt x="567931" y="22479"/>
                                </a:lnTo>
                                <a:lnTo>
                                  <a:pt x="566978" y="22428"/>
                                </a:lnTo>
                                <a:lnTo>
                                  <a:pt x="566978" y="23342"/>
                                </a:lnTo>
                                <a:lnTo>
                                  <a:pt x="558723" y="24892"/>
                                </a:lnTo>
                                <a:lnTo>
                                  <a:pt x="548297" y="26631"/>
                                </a:lnTo>
                                <a:lnTo>
                                  <a:pt x="540181" y="28727"/>
                                </a:lnTo>
                                <a:lnTo>
                                  <a:pt x="553478" y="29387"/>
                                </a:lnTo>
                                <a:lnTo>
                                  <a:pt x="521741" y="27863"/>
                                </a:lnTo>
                                <a:lnTo>
                                  <a:pt x="540181" y="28714"/>
                                </a:lnTo>
                                <a:lnTo>
                                  <a:pt x="548297" y="26631"/>
                                </a:lnTo>
                                <a:lnTo>
                                  <a:pt x="558723" y="24879"/>
                                </a:lnTo>
                                <a:lnTo>
                                  <a:pt x="566978" y="23342"/>
                                </a:lnTo>
                                <a:lnTo>
                                  <a:pt x="566978" y="22428"/>
                                </a:lnTo>
                                <a:lnTo>
                                  <a:pt x="565569" y="22352"/>
                                </a:lnTo>
                                <a:lnTo>
                                  <a:pt x="567690" y="22250"/>
                                </a:lnTo>
                                <a:lnTo>
                                  <a:pt x="567931" y="22479"/>
                                </a:lnTo>
                                <a:lnTo>
                                  <a:pt x="567931" y="13169"/>
                                </a:lnTo>
                                <a:lnTo>
                                  <a:pt x="567207" y="13271"/>
                                </a:lnTo>
                                <a:lnTo>
                                  <a:pt x="567207" y="16446"/>
                                </a:lnTo>
                                <a:lnTo>
                                  <a:pt x="566928" y="17195"/>
                                </a:lnTo>
                                <a:lnTo>
                                  <a:pt x="566928" y="21475"/>
                                </a:lnTo>
                                <a:lnTo>
                                  <a:pt x="564502" y="21590"/>
                                </a:lnTo>
                                <a:lnTo>
                                  <a:pt x="566915" y="21463"/>
                                </a:lnTo>
                                <a:lnTo>
                                  <a:pt x="566928" y="17195"/>
                                </a:lnTo>
                                <a:lnTo>
                                  <a:pt x="567207" y="16446"/>
                                </a:lnTo>
                                <a:lnTo>
                                  <a:pt x="567207" y="13271"/>
                                </a:lnTo>
                                <a:lnTo>
                                  <a:pt x="566661" y="13335"/>
                                </a:lnTo>
                                <a:lnTo>
                                  <a:pt x="566077" y="14351"/>
                                </a:lnTo>
                                <a:lnTo>
                                  <a:pt x="566039" y="14719"/>
                                </a:lnTo>
                                <a:lnTo>
                                  <a:pt x="565937" y="14592"/>
                                </a:lnTo>
                                <a:lnTo>
                                  <a:pt x="566661" y="13233"/>
                                </a:lnTo>
                                <a:lnTo>
                                  <a:pt x="573227" y="12433"/>
                                </a:lnTo>
                                <a:lnTo>
                                  <a:pt x="573468" y="12446"/>
                                </a:lnTo>
                                <a:lnTo>
                                  <a:pt x="573468" y="9779"/>
                                </a:lnTo>
                                <a:lnTo>
                                  <a:pt x="571779" y="9652"/>
                                </a:lnTo>
                                <a:lnTo>
                                  <a:pt x="564896" y="8763"/>
                                </a:lnTo>
                                <a:lnTo>
                                  <a:pt x="567499" y="8128"/>
                                </a:lnTo>
                                <a:lnTo>
                                  <a:pt x="572706" y="6858"/>
                                </a:lnTo>
                                <a:lnTo>
                                  <a:pt x="573227" y="6731"/>
                                </a:lnTo>
                                <a:lnTo>
                                  <a:pt x="574840" y="7366"/>
                                </a:lnTo>
                                <a:lnTo>
                                  <a:pt x="573506" y="8636"/>
                                </a:lnTo>
                                <a:lnTo>
                                  <a:pt x="580237" y="8255"/>
                                </a:lnTo>
                                <a:lnTo>
                                  <a:pt x="581964" y="6731"/>
                                </a:lnTo>
                                <a:lnTo>
                                  <a:pt x="582955" y="5842"/>
                                </a:lnTo>
                                <a:lnTo>
                                  <a:pt x="567524" y="6858"/>
                                </a:lnTo>
                                <a:lnTo>
                                  <a:pt x="573112" y="3937"/>
                                </a:lnTo>
                                <a:lnTo>
                                  <a:pt x="566191" y="4191"/>
                                </a:lnTo>
                                <a:lnTo>
                                  <a:pt x="565429" y="8128"/>
                                </a:lnTo>
                                <a:lnTo>
                                  <a:pt x="561657" y="4826"/>
                                </a:lnTo>
                                <a:lnTo>
                                  <a:pt x="559790" y="4965"/>
                                </a:lnTo>
                                <a:lnTo>
                                  <a:pt x="559790" y="16827"/>
                                </a:lnTo>
                                <a:lnTo>
                                  <a:pt x="556653" y="18567"/>
                                </a:lnTo>
                                <a:lnTo>
                                  <a:pt x="556501" y="18656"/>
                                </a:lnTo>
                                <a:lnTo>
                                  <a:pt x="559790" y="16827"/>
                                </a:lnTo>
                                <a:lnTo>
                                  <a:pt x="559790" y="4965"/>
                                </a:lnTo>
                                <a:lnTo>
                                  <a:pt x="552348" y="5461"/>
                                </a:lnTo>
                                <a:lnTo>
                                  <a:pt x="553478" y="8128"/>
                                </a:lnTo>
                                <a:lnTo>
                                  <a:pt x="553580" y="8763"/>
                                </a:lnTo>
                                <a:lnTo>
                                  <a:pt x="550862" y="11684"/>
                                </a:lnTo>
                                <a:lnTo>
                                  <a:pt x="546087" y="12763"/>
                                </a:lnTo>
                                <a:lnTo>
                                  <a:pt x="546087" y="16471"/>
                                </a:lnTo>
                                <a:lnTo>
                                  <a:pt x="545846" y="16256"/>
                                </a:lnTo>
                                <a:lnTo>
                                  <a:pt x="544461" y="14732"/>
                                </a:lnTo>
                                <a:lnTo>
                                  <a:pt x="546087" y="16471"/>
                                </a:lnTo>
                                <a:lnTo>
                                  <a:pt x="546087" y="12763"/>
                                </a:lnTo>
                                <a:lnTo>
                                  <a:pt x="539026" y="14351"/>
                                </a:lnTo>
                                <a:lnTo>
                                  <a:pt x="538822" y="14363"/>
                                </a:lnTo>
                                <a:lnTo>
                                  <a:pt x="538822" y="18288"/>
                                </a:lnTo>
                                <a:lnTo>
                                  <a:pt x="538480" y="18351"/>
                                </a:lnTo>
                                <a:lnTo>
                                  <a:pt x="538810" y="18288"/>
                                </a:lnTo>
                                <a:lnTo>
                                  <a:pt x="538822" y="14363"/>
                                </a:lnTo>
                                <a:lnTo>
                                  <a:pt x="523341" y="14478"/>
                                </a:lnTo>
                                <a:lnTo>
                                  <a:pt x="517220" y="13589"/>
                                </a:lnTo>
                                <a:lnTo>
                                  <a:pt x="513359" y="13462"/>
                                </a:lnTo>
                                <a:lnTo>
                                  <a:pt x="504456" y="16256"/>
                                </a:lnTo>
                                <a:lnTo>
                                  <a:pt x="504304" y="14986"/>
                                </a:lnTo>
                                <a:lnTo>
                                  <a:pt x="500113" y="15709"/>
                                </a:lnTo>
                                <a:lnTo>
                                  <a:pt x="500113" y="28295"/>
                                </a:lnTo>
                                <a:lnTo>
                                  <a:pt x="484962" y="30314"/>
                                </a:lnTo>
                                <a:lnTo>
                                  <a:pt x="484797" y="28448"/>
                                </a:lnTo>
                                <a:lnTo>
                                  <a:pt x="484733" y="27940"/>
                                </a:lnTo>
                                <a:lnTo>
                                  <a:pt x="484797" y="28448"/>
                                </a:lnTo>
                                <a:lnTo>
                                  <a:pt x="484987" y="30276"/>
                                </a:lnTo>
                                <a:lnTo>
                                  <a:pt x="500049" y="28282"/>
                                </a:lnTo>
                                <a:lnTo>
                                  <a:pt x="500113" y="15709"/>
                                </a:lnTo>
                                <a:lnTo>
                                  <a:pt x="498589" y="15963"/>
                                </a:lnTo>
                                <a:lnTo>
                                  <a:pt x="498589" y="26555"/>
                                </a:lnTo>
                                <a:lnTo>
                                  <a:pt x="498589" y="15963"/>
                                </a:lnTo>
                                <a:lnTo>
                                  <a:pt x="492353" y="17018"/>
                                </a:lnTo>
                                <a:lnTo>
                                  <a:pt x="490550" y="16129"/>
                                </a:lnTo>
                                <a:lnTo>
                                  <a:pt x="502386" y="14605"/>
                                </a:lnTo>
                                <a:lnTo>
                                  <a:pt x="508152" y="13081"/>
                                </a:lnTo>
                                <a:lnTo>
                                  <a:pt x="510082" y="12065"/>
                                </a:lnTo>
                                <a:lnTo>
                                  <a:pt x="511035" y="11557"/>
                                </a:lnTo>
                                <a:lnTo>
                                  <a:pt x="500773" y="12065"/>
                                </a:lnTo>
                                <a:lnTo>
                                  <a:pt x="496023" y="11049"/>
                                </a:lnTo>
                                <a:lnTo>
                                  <a:pt x="496862" y="8636"/>
                                </a:lnTo>
                                <a:lnTo>
                                  <a:pt x="476135" y="11303"/>
                                </a:lnTo>
                                <a:lnTo>
                                  <a:pt x="490689" y="12192"/>
                                </a:lnTo>
                                <a:lnTo>
                                  <a:pt x="492696" y="13843"/>
                                </a:lnTo>
                                <a:lnTo>
                                  <a:pt x="483273" y="18072"/>
                                </a:lnTo>
                                <a:lnTo>
                                  <a:pt x="477481" y="18072"/>
                                </a:lnTo>
                                <a:lnTo>
                                  <a:pt x="477481" y="20129"/>
                                </a:lnTo>
                                <a:lnTo>
                                  <a:pt x="475665" y="20942"/>
                                </a:lnTo>
                                <a:lnTo>
                                  <a:pt x="463867" y="21882"/>
                                </a:lnTo>
                                <a:lnTo>
                                  <a:pt x="465594" y="20789"/>
                                </a:lnTo>
                                <a:lnTo>
                                  <a:pt x="469506" y="20180"/>
                                </a:lnTo>
                                <a:lnTo>
                                  <a:pt x="477481" y="20129"/>
                                </a:lnTo>
                                <a:lnTo>
                                  <a:pt x="477481" y="18072"/>
                                </a:lnTo>
                                <a:lnTo>
                                  <a:pt x="464019" y="18034"/>
                                </a:lnTo>
                                <a:lnTo>
                                  <a:pt x="458546" y="18110"/>
                                </a:lnTo>
                                <a:lnTo>
                                  <a:pt x="458546" y="32258"/>
                                </a:lnTo>
                                <a:lnTo>
                                  <a:pt x="457758" y="34721"/>
                                </a:lnTo>
                                <a:lnTo>
                                  <a:pt x="454431" y="35293"/>
                                </a:lnTo>
                                <a:lnTo>
                                  <a:pt x="457746" y="34709"/>
                                </a:lnTo>
                                <a:lnTo>
                                  <a:pt x="458546" y="32258"/>
                                </a:lnTo>
                                <a:lnTo>
                                  <a:pt x="458546" y="18110"/>
                                </a:lnTo>
                                <a:lnTo>
                                  <a:pt x="448208" y="18237"/>
                                </a:lnTo>
                                <a:lnTo>
                                  <a:pt x="448208" y="26581"/>
                                </a:lnTo>
                                <a:lnTo>
                                  <a:pt x="446049" y="26758"/>
                                </a:lnTo>
                                <a:lnTo>
                                  <a:pt x="444944" y="26784"/>
                                </a:lnTo>
                                <a:lnTo>
                                  <a:pt x="444944" y="27978"/>
                                </a:lnTo>
                                <a:lnTo>
                                  <a:pt x="440537" y="28448"/>
                                </a:lnTo>
                                <a:lnTo>
                                  <a:pt x="434581" y="28448"/>
                                </a:lnTo>
                                <a:lnTo>
                                  <a:pt x="429691" y="28219"/>
                                </a:lnTo>
                                <a:lnTo>
                                  <a:pt x="429691" y="36195"/>
                                </a:lnTo>
                                <a:lnTo>
                                  <a:pt x="427659" y="36855"/>
                                </a:lnTo>
                                <a:lnTo>
                                  <a:pt x="429679" y="36195"/>
                                </a:lnTo>
                                <a:lnTo>
                                  <a:pt x="429691" y="28219"/>
                                </a:lnTo>
                                <a:lnTo>
                                  <a:pt x="429361" y="28194"/>
                                </a:lnTo>
                                <a:lnTo>
                                  <a:pt x="424522" y="28625"/>
                                </a:lnTo>
                                <a:lnTo>
                                  <a:pt x="424522" y="36195"/>
                                </a:lnTo>
                                <a:lnTo>
                                  <a:pt x="423659" y="37846"/>
                                </a:lnTo>
                                <a:lnTo>
                                  <a:pt x="424484" y="36207"/>
                                </a:lnTo>
                                <a:lnTo>
                                  <a:pt x="424522" y="28625"/>
                                </a:lnTo>
                                <a:lnTo>
                                  <a:pt x="422338" y="28816"/>
                                </a:lnTo>
                                <a:lnTo>
                                  <a:pt x="422338" y="33401"/>
                                </a:lnTo>
                                <a:lnTo>
                                  <a:pt x="409752" y="36334"/>
                                </a:lnTo>
                                <a:lnTo>
                                  <a:pt x="421741" y="33477"/>
                                </a:lnTo>
                                <a:lnTo>
                                  <a:pt x="422338" y="33401"/>
                                </a:lnTo>
                                <a:lnTo>
                                  <a:pt x="422338" y="28816"/>
                                </a:lnTo>
                                <a:lnTo>
                                  <a:pt x="422186" y="28829"/>
                                </a:lnTo>
                                <a:lnTo>
                                  <a:pt x="410451" y="31115"/>
                                </a:lnTo>
                                <a:lnTo>
                                  <a:pt x="407530" y="30226"/>
                                </a:lnTo>
                                <a:lnTo>
                                  <a:pt x="407454" y="30099"/>
                                </a:lnTo>
                                <a:lnTo>
                                  <a:pt x="407073" y="29387"/>
                                </a:lnTo>
                                <a:lnTo>
                                  <a:pt x="418807" y="28473"/>
                                </a:lnTo>
                                <a:lnTo>
                                  <a:pt x="429450" y="27990"/>
                                </a:lnTo>
                                <a:lnTo>
                                  <a:pt x="441464" y="28092"/>
                                </a:lnTo>
                                <a:lnTo>
                                  <a:pt x="444944" y="27978"/>
                                </a:lnTo>
                                <a:lnTo>
                                  <a:pt x="444944" y="26784"/>
                                </a:lnTo>
                                <a:lnTo>
                                  <a:pt x="436372" y="26962"/>
                                </a:lnTo>
                                <a:lnTo>
                                  <a:pt x="437426" y="25819"/>
                                </a:lnTo>
                                <a:lnTo>
                                  <a:pt x="438340" y="25781"/>
                                </a:lnTo>
                                <a:lnTo>
                                  <a:pt x="446633" y="25781"/>
                                </a:lnTo>
                                <a:lnTo>
                                  <a:pt x="448208" y="26581"/>
                                </a:lnTo>
                                <a:lnTo>
                                  <a:pt x="448208" y="18237"/>
                                </a:lnTo>
                                <a:lnTo>
                                  <a:pt x="444398" y="18275"/>
                                </a:lnTo>
                                <a:lnTo>
                                  <a:pt x="444398" y="24130"/>
                                </a:lnTo>
                                <a:lnTo>
                                  <a:pt x="442658" y="24892"/>
                                </a:lnTo>
                                <a:lnTo>
                                  <a:pt x="442023" y="24066"/>
                                </a:lnTo>
                                <a:lnTo>
                                  <a:pt x="443255" y="24015"/>
                                </a:lnTo>
                                <a:lnTo>
                                  <a:pt x="444398" y="24130"/>
                                </a:lnTo>
                                <a:lnTo>
                                  <a:pt x="444398" y="18275"/>
                                </a:lnTo>
                                <a:lnTo>
                                  <a:pt x="429374" y="18453"/>
                                </a:lnTo>
                                <a:lnTo>
                                  <a:pt x="424827" y="19558"/>
                                </a:lnTo>
                                <a:lnTo>
                                  <a:pt x="399249" y="19672"/>
                                </a:lnTo>
                                <a:lnTo>
                                  <a:pt x="394741" y="20777"/>
                                </a:lnTo>
                                <a:lnTo>
                                  <a:pt x="401650" y="20701"/>
                                </a:lnTo>
                                <a:lnTo>
                                  <a:pt x="422452" y="20447"/>
                                </a:lnTo>
                                <a:lnTo>
                                  <a:pt x="422059" y="22237"/>
                                </a:lnTo>
                                <a:lnTo>
                                  <a:pt x="427799" y="22402"/>
                                </a:lnTo>
                                <a:lnTo>
                                  <a:pt x="436333" y="21234"/>
                                </a:lnTo>
                                <a:lnTo>
                                  <a:pt x="436333" y="22555"/>
                                </a:lnTo>
                                <a:lnTo>
                                  <a:pt x="428510" y="23622"/>
                                </a:lnTo>
                                <a:lnTo>
                                  <a:pt x="429107" y="24257"/>
                                </a:lnTo>
                                <a:lnTo>
                                  <a:pt x="428218" y="24269"/>
                                </a:lnTo>
                                <a:lnTo>
                                  <a:pt x="416356" y="25158"/>
                                </a:lnTo>
                                <a:lnTo>
                                  <a:pt x="408635" y="25387"/>
                                </a:lnTo>
                                <a:lnTo>
                                  <a:pt x="410603" y="28143"/>
                                </a:lnTo>
                                <a:lnTo>
                                  <a:pt x="407009" y="28689"/>
                                </a:lnTo>
                                <a:lnTo>
                                  <a:pt x="406692" y="28663"/>
                                </a:lnTo>
                                <a:lnTo>
                                  <a:pt x="405879" y="28575"/>
                                </a:lnTo>
                                <a:lnTo>
                                  <a:pt x="394830" y="27470"/>
                                </a:lnTo>
                                <a:lnTo>
                                  <a:pt x="394004" y="25463"/>
                                </a:lnTo>
                                <a:lnTo>
                                  <a:pt x="397421" y="23977"/>
                                </a:lnTo>
                                <a:lnTo>
                                  <a:pt x="401243" y="22555"/>
                                </a:lnTo>
                                <a:lnTo>
                                  <a:pt x="401650" y="20701"/>
                                </a:lnTo>
                                <a:lnTo>
                                  <a:pt x="384975" y="21056"/>
                                </a:lnTo>
                                <a:lnTo>
                                  <a:pt x="384975" y="29629"/>
                                </a:lnTo>
                                <a:lnTo>
                                  <a:pt x="383997" y="30086"/>
                                </a:lnTo>
                                <a:lnTo>
                                  <a:pt x="381114" y="29718"/>
                                </a:lnTo>
                                <a:lnTo>
                                  <a:pt x="384975" y="29629"/>
                                </a:lnTo>
                                <a:lnTo>
                                  <a:pt x="384975" y="21056"/>
                                </a:lnTo>
                                <a:lnTo>
                                  <a:pt x="380898" y="21132"/>
                                </a:lnTo>
                                <a:lnTo>
                                  <a:pt x="387807" y="20942"/>
                                </a:lnTo>
                                <a:lnTo>
                                  <a:pt x="377583" y="20231"/>
                                </a:lnTo>
                                <a:lnTo>
                                  <a:pt x="360908" y="20586"/>
                                </a:lnTo>
                                <a:lnTo>
                                  <a:pt x="342074" y="21272"/>
                                </a:lnTo>
                                <a:lnTo>
                                  <a:pt x="325450" y="21602"/>
                                </a:lnTo>
                                <a:lnTo>
                                  <a:pt x="324116" y="21653"/>
                                </a:lnTo>
                                <a:lnTo>
                                  <a:pt x="324116" y="28092"/>
                                </a:lnTo>
                                <a:lnTo>
                                  <a:pt x="311772" y="29756"/>
                                </a:lnTo>
                                <a:lnTo>
                                  <a:pt x="311886" y="29451"/>
                                </a:lnTo>
                                <a:lnTo>
                                  <a:pt x="312508" y="27711"/>
                                </a:lnTo>
                                <a:lnTo>
                                  <a:pt x="311886" y="29451"/>
                                </a:lnTo>
                                <a:lnTo>
                                  <a:pt x="311785" y="29743"/>
                                </a:lnTo>
                                <a:lnTo>
                                  <a:pt x="324116" y="28092"/>
                                </a:lnTo>
                                <a:lnTo>
                                  <a:pt x="324116" y="21653"/>
                                </a:lnTo>
                                <a:lnTo>
                                  <a:pt x="311607" y="22123"/>
                                </a:lnTo>
                                <a:lnTo>
                                  <a:pt x="305181" y="22377"/>
                                </a:lnTo>
                                <a:lnTo>
                                  <a:pt x="305181" y="25184"/>
                                </a:lnTo>
                                <a:lnTo>
                                  <a:pt x="304685" y="23355"/>
                                </a:lnTo>
                                <a:lnTo>
                                  <a:pt x="299097" y="23583"/>
                                </a:lnTo>
                                <a:lnTo>
                                  <a:pt x="304685" y="23342"/>
                                </a:lnTo>
                                <a:lnTo>
                                  <a:pt x="305181" y="25184"/>
                                </a:lnTo>
                                <a:lnTo>
                                  <a:pt x="305181" y="22377"/>
                                </a:lnTo>
                                <a:lnTo>
                                  <a:pt x="304673" y="22390"/>
                                </a:lnTo>
                                <a:lnTo>
                                  <a:pt x="256197" y="24320"/>
                                </a:lnTo>
                                <a:lnTo>
                                  <a:pt x="240322" y="25158"/>
                                </a:lnTo>
                                <a:lnTo>
                                  <a:pt x="240322" y="26073"/>
                                </a:lnTo>
                                <a:lnTo>
                                  <a:pt x="229298" y="26682"/>
                                </a:lnTo>
                                <a:lnTo>
                                  <a:pt x="229298" y="30645"/>
                                </a:lnTo>
                                <a:lnTo>
                                  <a:pt x="223481" y="30086"/>
                                </a:lnTo>
                                <a:lnTo>
                                  <a:pt x="229298" y="30645"/>
                                </a:lnTo>
                                <a:lnTo>
                                  <a:pt x="229298" y="26682"/>
                                </a:lnTo>
                                <a:lnTo>
                                  <a:pt x="221615" y="27089"/>
                                </a:lnTo>
                                <a:lnTo>
                                  <a:pt x="220243" y="29032"/>
                                </a:lnTo>
                                <a:lnTo>
                                  <a:pt x="221615" y="27076"/>
                                </a:lnTo>
                                <a:lnTo>
                                  <a:pt x="240322" y="26073"/>
                                </a:lnTo>
                                <a:lnTo>
                                  <a:pt x="240322" y="25158"/>
                                </a:lnTo>
                                <a:lnTo>
                                  <a:pt x="216230" y="26428"/>
                                </a:lnTo>
                                <a:lnTo>
                                  <a:pt x="216230" y="27152"/>
                                </a:lnTo>
                                <a:lnTo>
                                  <a:pt x="207937" y="27787"/>
                                </a:lnTo>
                                <a:lnTo>
                                  <a:pt x="216217" y="27152"/>
                                </a:lnTo>
                                <a:lnTo>
                                  <a:pt x="216230" y="26428"/>
                                </a:lnTo>
                                <a:lnTo>
                                  <a:pt x="207759" y="26860"/>
                                </a:lnTo>
                                <a:lnTo>
                                  <a:pt x="200888" y="27241"/>
                                </a:lnTo>
                                <a:lnTo>
                                  <a:pt x="200888" y="29146"/>
                                </a:lnTo>
                                <a:lnTo>
                                  <a:pt x="198577" y="29286"/>
                                </a:lnTo>
                                <a:lnTo>
                                  <a:pt x="200888" y="29146"/>
                                </a:lnTo>
                                <a:lnTo>
                                  <a:pt x="200888" y="27241"/>
                                </a:lnTo>
                                <a:lnTo>
                                  <a:pt x="186969" y="27978"/>
                                </a:lnTo>
                                <a:lnTo>
                                  <a:pt x="173113" y="28841"/>
                                </a:lnTo>
                                <a:lnTo>
                                  <a:pt x="173189" y="30746"/>
                                </a:lnTo>
                                <a:lnTo>
                                  <a:pt x="190360" y="29756"/>
                                </a:lnTo>
                                <a:lnTo>
                                  <a:pt x="152450" y="32143"/>
                                </a:lnTo>
                                <a:lnTo>
                                  <a:pt x="153377" y="33794"/>
                                </a:lnTo>
                                <a:lnTo>
                                  <a:pt x="144068" y="34734"/>
                                </a:lnTo>
                                <a:lnTo>
                                  <a:pt x="145300" y="36004"/>
                                </a:lnTo>
                                <a:lnTo>
                                  <a:pt x="152615" y="35991"/>
                                </a:lnTo>
                                <a:lnTo>
                                  <a:pt x="152996" y="37325"/>
                                </a:lnTo>
                                <a:lnTo>
                                  <a:pt x="158864" y="37553"/>
                                </a:lnTo>
                                <a:lnTo>
                                  <a:pt x="166827" y="37350"/>
                                </a:lnTo>
                                <a:lnTo>
                                  <a:pt x="173469" y="37426"/>
                                </a:lnTo>
                                <a:lnTo>
                                  <a:pt x="173609" y="37350"/>
                                </a:lnTo>
                                <a:lnTo>
                                  <a:pt x="176314" y="36004"/>
                                </a:lnTo>
                                <a:lnTo>
                                  <a:pt x="176606" y="35953"/>
                                </a:lnTo>
                                <a:lnTo>
                                  <a:pt x="182321" y="34836"/>
                                </a:lnTo>
                                <a:lnTo>
                                  <a:pt x="194157" y="34277"/>
                                </a:lnTo>
                                <a:lnTo>
                                  <a:pt x="192684" y="36055"/>
                                </a:lnTo>
                                <a:lnTo>
                                  <a:pt x="185470" y="37376"/>
                                </a:lnTo>
                                <a:lnTo>
                                  <a:pt x="166636" y="39789"/>
                                </a:lnTo>
                                <a:lnTo>
                                  <a:pt x="165823" y="38684"/>
                                </a:lnTo>
                                <a:lnTo>
                                  <a:pt x="164515" y="37668"/>
                                </a:lnTo>
                                <a:lnTo>
                                  <a:pt x="152742" y="38823"/>
                                </a:lnTo>
                                <a:lnTo>
                                  <a:pt x="152781" y="39776"/>
                                </a:lnTo>
                                <a:lnTo>
                                  <a:pt x="149301" y="44615"/>
                                </a:lnTo>
                                <a:lnTo>
                                  <a:pt x="152781" y="39776"/>
                                </a:lnTo>
                                <a:lnTo>
                                  <a:pt x="141592" y="41211"/>
                                </a:lnTo>
                                <a:lnTo>
                                  <a:pt x="141389" y="36626"/>
                                </a:lnTo>
                                <a:lnTo>
                                  <a:pt x="140093" y="36626"/>
                                </a:lnTo>
                                <a:lnTo>
                                  <a:pt x="139433" y="36296"/>
                                </a:lnTo>
                                <a:lnTo>
                                  <a:pt x="140081" y="36614"/>
                                </a:lnTo>
                                <a:lnTo>
                                  <a:pt x="141363" y="36576"/>
                                </a:lnTo>
                                <a:lnTo>
                                  <a:pt x="145707" y="36423"/>
                                </a:lnTo>
                                <a:lnTo>
                                  <a:pt x="145300" y="36004"/>
                                </a:lnTo>
                                <a:lnTo>
                                  <a:pt x="144056" y="34734"/>
                                </a:lnTo>
                                <a:lnTo>
                                  <a:pt x="153377" y="33794"/>
                                </a:lnTo>
                                <a:lnTo>
                                  <a:pt x="152438" y="32156"/>
                                </a:lnTo>
                                <a:lnTo>
                                  <a:pt x="138747" y="33096"/>
                                </a:lnTo>
                                <a:lnTo>
                                  <a:pt x="138747" y="35941"/>
                                </a:lnTo>
                                <a:lnTo>
                                  <a:pt x="131838" y="36410"/>
                                </a:lnTo>
                                <a:lnTo>
                                  <a:pt x="130822" y="36576"/>
                                </a:lnTo>
                                <a:lnTo>
                                  <a:pt x="131826" y="36410"/>
                                </a:lnTo>
                                <a:lnTo>
                                  <a:pt x="138747" y="35941"/>
                                </a:lnTo>
                                <a:lnTo>
                                  <a:pt x="138747" y="33096"/>
                                </a:lnTo>
                                <a:lnTo>
                                  <a:pt x="138620" y="33096"/>
                                </a:lnTo>
                                <a:lnTo>
                                  <a:pt x="134810" y="32664"/>
                                </a:lnTo>
                                <a:lnTo>
                                  <a:pt x="127812" y="32905"/>
                                </a:lnTo>
                                <a:lnTo>
                                  <a:pt x="114541" y="33782"/>
                                </a:lnTo>
                                <a:lnTo>
                                  <a:pt x="114541" y="37769"/>
                                </a:lnTo>
                                <a:lnTo>
                                  <a:pt x="104190" y="38379"/>
                                </a:lnTo>
                                <a:lnTo>
                                  <a:pt x="95161" y="40259"/>
                                </a:lnTo>
                                <a:lnTo>
                                  <a:pt x="93789" y="39789"/>
                                </a:lnTo>
                                <a:lnTo>
                                  <a:pt x="95161" y="40246"/>
                                </a:lnTo>
                                <a:lnTo>
                                  <a:pt x="104190" y="38366"/>
                                </a:lnTo>
                                <a:lnTo>
                                  <a:pt x="114541" y="37769"/>
                                </a:lnTo>
                                <a:lnTo>
                                  <a:pt x="114541" y="33782"/>
                                </a:lnTo>
                                <a:lnTo>
                                  <a:pt x="110883" y="34010"/>
                                </a:lnTo>
                                <a:lnTo>
                                  <a:pt x="103403" y="34620"/>
                                </a:lnTo>
                                <a:lnTo>
                                  <a:pt x="103403" y="38265"/>
                                </a:lnTo>
                                <a:lnTo>
                                  <a:pt x="97523" y="37490"/>
                                </a:lnTo>
                                <a:lnTo>
                                  <a:pt x="103403" y="38265"/>
                                </a:lnTo>
                                <a:lnTo>
                                  <a:pt x="103403" y="34620"/>
                                </a:lnTo>
                                <a:lnTo>
                                  <a:pt x="69418" y="37376"/>
                                </a:lnTo>
                                <a:lnTo>
                                  <a:pt x="62509" y="38061"/>
                                </a:lnTo>
                                <a:lnTo>
                                  <a:pt x="38671" y="39814"/>
                                </a:lnTo>
                                <a:lnTo>
                                  <a:pt x="38671" y="46405"/>
                                </a:lnTo>
                                <a:lnTo>
                                  <a:pt x="28371" y="47574"/>
                                </a:lnTo>
                                <a:lnTo>
                                  <a:pt x="38671" y="46405"/>
                                </a:lnTo>
                                <a:lnTo>
                                  <a:pt x="38671" y="39814"/>
                                </a:lnTo>
                                <a:lnTo>
                                  <a:pt x="37490" y="39890"/>
                                </a:lnTo>
                                <a:lnTo>
                                  <a:pt x="36195" y="40017"/>
                                </a:lnTo>
                                <a:lnTo>
                                  <a:pt x="36195" y="44411"/>
                                </a:lnTo>
                                <a:lnTo>
                                  <a:pt x="28143" y="43776"/>
                                </a:lnTo>
                                <a:lnTo>
                                  <a:pt x="20726" y="44881"/>
                                </a:lnTo>
                                <a:lnTo>
                                  <a:pt x="28130" y="43764"/>
                                </a:lnTo>
                                <a:lnTo>
                                  <a:pt x="36195" y="44411"/>
                                </a:lnTo>
                                <a:lnTo>
                                  <a:pt x="36195" y="40017"/>
                                </a:lnTo>
                                <a:lnTo>
                                  <a:pt x="16700" y="41871"/>
                                </a:lnTo>
                                <a:lnTo>
                                  <a:pt x="14198" y="43180"/>
                                </a:lnTo>
                                <a:lnTo>
                                  <a:pt x="22352" y="42545"/>
                                </a:lnTo>
                                <a:lnTo>
                                  <a:pt x="33807" y="41148"/>
                                </a:lnTo>
                                <a:lnTo>
                                  <a:pt x="34988" y="42151"/>
                                </a:lnTo>
                                <a:lnTo>
                                  <a:pt x="11125" y="44729"/>
                                </a:lnTo>
                                <a:lnTo>
                                  <a:pt x="7404" y="45745"/>
                                </a:lnTo>
                                <a:lnTo>
                                  <a:pt x="15595" y="45110"/>
                                </a:lnTo>
                                <a:lnTo>
                                  <a:pt x="14376" y="46037"/>
                                </a:lnTo>
                                <a:lnTo>
                                  <a:pt x="2870" y="47218"/>
                                </a:lnTo>
                                <a:lnTo>
                                  <a:pt x="0" y="48755"/>
                                </a:lnTo>
                                <a:lnTo>
                                  <a:pt x="952" y="50457"/>
                                </a:lnTo>
                                <a:lnTo>
                                  <a:pt x="850" y="52108"/>
                                </a:lnTo>
                                <a:lnTo>
                                  <a:pt x="1282" y="52654"/>
                                </a:lnTo>
                                <a:lnTo>
                                  <a:pt x="1968" y="53136"/>
                                </a:lnTo>
                                <a:lnTo>
                                  <a:pt x="7823" y="52400"/>
                                </a:lnTo>
                                <a:lnTo>
                                  <a:pt x="7759" y="51447"/>
                                </a:lnTo>
                                <a:lnTo>
                                  <a:pt x="9029" y="50558"/>
                                </a:lnTo>
                                <a:lnTo>
                                  <a:pt x="14630" y="49847"/>
                                </a:lnTo>
                                <a:lnTo>
                                  <a:pt x="14541" y="48882"/>
                                </a:lnTo>
                                <a:lnTo>
                                  <a:pt x="21958" y="47777"/>
                                </a:lnTo>
                                <a:lnTo>
                                  <a:pt x="14554" y="48895"/>
                                </a:lnTo>
                                <a:lnTo>
                                  <a:pt x="14630" y="49847"/>
                                </a:lnTo>
                                <a:lnTo>
                                  <a:pt x="9042" y="50558"/>
                                </a:lnTo>
                                <a:lnTo>
                                  <a:pt x="7772" y="51460"/>
                                </a:lnTo>
                                <a:lnTo>
                                  <a:pt x="17259" y="50507"/>
                                </a:lnTo>
                                <a:lnTo>
                                  <a:pt x="28536" y="50431"/>
                                </a:lnTo>
                                <a:lnTo>
                                  <a:pt x="22898" y="49085"/>
                                </a:lnTo>
                                <a:lnTo>
                                  <a:pt x="30340" y="48285"/>
                                </a:lnTo>
                                <a:lnTo>
                                  <a:pt x="47459" y="46875"/>
                                </a:lnTo>
                                <a:lnTo>
                                  <a:pt x="57150" y="46342"/>
                                </a:lnTo>
                                <a:lnTo>
                                  <a:pt x="55956" y="45161"/>
                                </a:lnTo>
                                <a:lnTo>
                                  <a:pt x="48463" y="45110"/>
                                </a:lnTo>
                                <a:lnTo>
                                  <a:pt x="55956" y="45148"/>
                                </a:lnTo>
                                <a:lnTo>
                                  <a:pt x="56591" y="43053"/>
                                </a:lnTo>
                                <a:lnTo>
                                  <a:pt x="52235" y="43078"/>
                                </a:lnTo>
                                <a:lnTo>
                                  <a:pt x="46253" y="43700"/>
                                </a:lnTo>
                                <a:lnTo>
                                  <a:pt x="41986" y="43434"/>
                                </a:lnTo>
                                <a:lnTo>
                                  <a:pt x="51358" y="41198"/>
                                </a:lnTo>
                                <a:lnTo>
                                  <a:pt x="66306" y="39535"/>
                                </a:lnTo>
                                <a:lnTo>
                                  <a:pt x="79463" y="38963"/>
                                </a:lnTo>
                                <a:lnTo>
                                  <a:pt x="83464" y="40043"/>
                                </a:lnTo>
                                <a:lnTo>
                                  <a:pt x="93319" y="39624"/>
                                </a:lnTo>
                                <a:lnTo>
                                  <a:pt x="83464" y="40055"/>
                                </a:lnTo>
                                <a:lnTo>
                                  <a:pt x="83718" y="44818"/>
                                </a:lnTo>
                                <a:lnTo>
                                  <a:pt x="83769" y="45770"/>
                                </a:lnTo>
                                <a:lnTo>
                                  <a:pt x="91986" y="44450"/>
                                </a:lnTo>
                                <a:lnTo>
                                  <a:pt x="97485" y="43243"/>
                                </a:lnTo>
                                <a:lnTo>
                                  <a:pt x="102997" y="42506"/>
                                </a:lnTo>
                                <a:lnTo>
                                  <a:pt x="111302" y="42583"/>
                                </a:lnTo>
                                <a:lnTo>
                                  <a:pt x="112928" y="40995"/>
                                </a:lnTo>
                                <a:lnTo>
                                  <a:pt x="122720" y="41668"/>
                                </a:lnTo>
                                <a:lnTo>
                                  <a:pt x="125196" y="42595"/>
                                </a:lnTo>
                                <a:lnTo>
                                  <a:pt x="133896" y="42392"/>
                                </a:lnTo>
                                <a:lnTo>
                                  <a:pt x="139357" y="42862"/>
                                </a:lnTo>
                                <a:lnTo>
                                  <a:pt x="139153" y="44513"/>
                                </a:lnTo>
                                <a:lnTo>
                                  <a:pt x="130327" y="45059"/>
                                </a:lnTo>
                                <a:lnTo>
                                  <a:pt x="129540" y="43942"/>
                                </a:lnTo>
                                <a:lnTo>
                                  <a:pt x="118364" y="44970"/>
                                </a:lnTo>
                                <a:lnTo>
                                  <a:pt x="118452" y="46863"/>
                                </a:lnTo>
                                <a:lnTo>
                                  <a:pt x="130289" y="46672"/>
                                </a:lnTo>
                                <a:lnTo>
                                  <a:pt x="129971" y="48983"/>
                                </a:lnTo>
                                <a:lnTo>
                                  <a:pt x="139369" y="49288"/>
                                </a:lnTo>
                                <a:lnTo>
                                  <a:pt x="139941" y="47739"/>
                                </a:lnTo>
                                <a:lnTo>
                                  <a:pt x="138290" y="46037"/>
                                </a:lnTo>
                                <a:lnTo>
                                  <a:pt x="153035" y="45478"/>
                                </a:lnTo>
                                <a:lnTo>
                                  <a:pt x="163918" y="43865"/>
                                </a:lnTo>
                                <a:lnTo>
                                  <a:pt x="171945" y="42049"/>
                                </a:lnTo>
                                <a:lnTo>
                                  <a:pt x="179095" y="40182"/>
                                </a:lnTo>
                                <a:lnTo>
                                  <a:pt x="187375" y="38468"/>
                                </a:lnTo>
                                <a:lnTo>
                                  <a:pt x="194297" y="38100"/>
                                </a:lnTo>
                                <a:lnTo>
                                  <a:pt x="195618" y="38798"/>
                                </a:lnTo>
                                <a:lnTo>
                                  <a:pt x="201256" y="38684"/>
                                </a:lnTo>
                                <a:lnTo>
                                  <a:pt x="209067" y="40246"/>
                                </a:lnTo>
                                <a:lnTo>
                                  <a:pt x="209359" y="39230"/>
                                </a:lnTo>
                                <a:lnTo>
                                  <a:pt x="209029" y="37045"/>
                                </a:lnTo>
                                <a:lnTo>
                                  <a:pt x="214947" y="35077"/>
                                </a:lnTo>
                                <a:lnTo>
                                  <a:pt x="227355" y="34277"/>
                                </a:lnTo>
                                <a:lnTo>
                                  <a:pt x="231152" y="35140"/>
                                </a:lnTo>
                                <a:lnTo>
                                  <a:pt x="228866" y="37198"/>
                                </a:lnTo>
                                <a:lnTo>
                                  <a:pt x="239102" y="36474"/>
                                </a:lnTo>
                                <a:lnTo>
                                  <a:pt x="235153" y="34556"/>
                                </a:lnTo>
                                <a:lnTo>
                                  <a:pt x="235648" y="33020"/>
                                </a:lnTo>
                                <a:lnTo>
                                  <a:pt x="247954" y="32842"/>
                                </a:lnTo>
                                <a:lnTo>
                                  <a:pt x="255003" y="32461"/>
                                </a:lnTo>
                                <a:lnTo>
                                  <a:pt x="261023" y="31699"/>
                                </a:lnTo>
                                <a:lnTo>
                                  <a:pt x="270217" y="30441"/>
                                </a:lnTo>
                                <a:lnTo>
                                  <a:pt x="269240" y="28854"/>
                                </a:lnTo>
                                <a:lnTo>
                                  <a:pt x="274383" y="27317"/>
                                </a:lnTo>
                                <a:lnTo>
                                  <a:pt x="275209" y="27000"/>
                                </a:lnTo>
                                <a:lnTo>
                                  <a:pt x="277418" y="26149"/>
                                </a:lnTo>
                                <a:lnTo>
                                  <a:pt x="270090" y="25692"/>
                                </a:lnTo>
                                <a:lnTo>
                                  <a:pt x="270129" y="26212"/>
                                </a:lnTo>
                                <a:lnTo>
                                  <a:pt x="264502" y="27000"/>
                                </a:lnTo>
                                <a:lnTo>
                                  <a:pt x="263182" y="25958"/>
                                </a:lnTo>
                                <a:lnTo>
                                  <a:pt x="263156" y="25095"/>
                                </a:lnTo>
                                <a:lnTo>
                                  <a:pt x="283908" y="24218"/>
                                </a:lnTo>
                                <a:lnTo>
                                  <a:pt x="285432" y="26860"/>
                                </a:lnTo>
                                <a:lnTo>
                                  <a:pt x="282282" y="29095"/>
                                </a:lnTo>
                                <a:lnTo>
                                  <a:pt x="270217" y="30441"/>
                                </a:lnTo>
                                <a:lnTo>
                                  <a:pt x="268097" y="31838"/>
                                </a:lnTo>
                                <a:lnTo>
                                  <a:pt x="260426" y="32664"/>
                                </a:lnTo>
                                <a:lnTo>
                                  <a:pt x="263436" y="34544"/>
                                </a:lnTo>
                                <a:lnTo>
                                  <a:pt x="270332" y="34277"/>
                                </a:lnTo>
                                <a:lnTo>
                                  <a:pt x="273024" y="31597"/>
                                </a:lnTo>
                                <a:lnTo>
                                  <a:pt x="290868" y="29451"/>
                                </a:lnTo>
                                <a:lnTo>
                                  <a:pt x="291071" y="33439"/>
                                </a:lnTo>
                                <a:lnTo>
                                  <a:pt x="297992" y="33172"/>
                                </a:lnTo>
                                <a:lnTo>
                                  <a:pt x="306273" y="32194"/>
                                </a:lnTo>
                                <a:lnTo>
                                  <a:pt x="298005" y="33172"/>
                                </a:lnTo>
                                <a:lnTo>
                                  <a:pt x="295833" y="34861"/>
                                </a:lnTo>
                                <a:lnTo>
                                  <a:pt x="290512" y="36245"/>
                                </a:lnTo>
                                <a:lnTo>
                                  <a:pt x="282054" y="37312"/>
                                </a:lnTo>
                                <a:lnTo>
                                  <a:pt x="270446" y="38087"/>
                                </a:lnTo>
                                <a:lnTo>
                                  <a:pt x="270040" y="37515"/>
                                </a:lnTo>
                                <a:lnTo>
                                  <a:pt x="269379" y="36995"/>
                                </a:lnTo>
                                <a:lnTo>
                                  <a:pt x="263525" y="37401"/>
                                </a:lnTo>
                                <a:lnTo>
                                  <a:pt x="271551" y="38696"/>
                                </a:lnTo>
                                <a:lnTo>
                                  <a:pt x="280758" y="39649"/>
                                </a:lnTo>
                                <a:lnTo>
                                  <a:pt x="283121" y="40830"/>
                                </a:lnTo>
                                <a:lnTo>
                                  <a:pt x="270586" y="42862"/>
                                </a:lnTo>
                                <a:lnTo>
                                  <a:pt x="275958" y="42849"/>
                                </a:lnTo>
                                <a:lnTo>
                                  <a:pt x="284213" y="42329"/>
                                </a:lnTo>
                                <a:lnTo>
                                  <a:pt x="284416" y="43256"/>
                                </a:lnTo>
                                <a:lnTo>
                                  <a:pt x="298246" y="42710"/>
                                </a:lnTo>
                                <a:lnTo>
                                  <a:pt x="299148" y="40894"/>
                                </a:lnTo>
                                <a:lnTo>
                                  <a:pt x="302717" y="39331"/>
                                </a:lnTo>
                                <a:lnTo>
                                  <a:pt x="311975" y="38341"/>
                                </a:lnTo>
                                <a:lnTo>
                                  <a:pt x="315823" y="38836"/>
                                </a:lnTo>
                                <a:lnTo>
                                  <a:pt x="331685" y="37757"/>
                                </a:lnTo>
                                <a:lnTo>
                                  <a:pt x="339623" y="38417"/>
                                </a:lnTo>
                                <a:lnTo>
                                  <a:pt x="340702" y="37274"/>
                                </a:lnTo>
                                <a:lnTo>
                                  <a:pt x="338391" y="35750"/>
                                </a:lnTo>
                                <a:lnTo>
                                  <a:pt x="346481" y="35369"/>
                                </a:lnTo>
                                <a:lnTo>
                                  <a:pt x="346468" y="34429"/>
                                </a:lnTo>
                                <a:lnTo>
                                  <a:pt x="329793" y="34747"/>
                                </a:lnTo>
                                <a:lnTo>
                                  <a:pt x="327685" y="33769"/>
                                </a:lnTo>
                                <a:lnTo>
                                  <a:pt x="329755" y="32296"/>
                                </a:lnTo>
                                <a:lnTo>
                                  <a:pt x="325640" y="31153"/>
                                </a:lnTo>
                                <a:lnTo>
                                  <a:pt x="325640" y="30708"/>
                                </a:lnTo>
                                <a:lnTo>
                                  <a:pt x="325615" y="29756"/>
                                </a:lnTo>
                                <a:lnTo>
                                  <a:pt x="325628" y="30187"/>
                                </a:lnTo>
                                <a:lnTo>
                                  <a:pt x="337794" y="31026"/>
                                </a:lnTo>
                                <a:lnTo>
                                  <a:pt x="342747" y="31153"/>
                                </a:lnTo>
                                <a:lnTo>
                                  <a:pt x="340855" y="30518"/>
                                </a:lnTo>
                                <a:lnTo>
                                  <a:pt x="332536" y="29057"/>
                                </a:lnTo>
                                <a:lnTo>
                                  <a:pt x="342061" y="27584"/>
                                </a:lnTo>
                                <a:lnTo>
                                  <a:pt x="339305" y="24726"/>
                                </a:lnTo>
                                <a:lnTo>
                                  <a:pt x="339305" y="22199"/>
                                </a:lnTo>
                                <a:lnTo>
                                  <a:pt x="353161" y="21844"/>
                                </a:lnTo>
                                <a:lnTo>
                                  <a:pt x="353872" y="23329"/>
                                </a:lnTo>
                                <a:lnTo>
                                  <a:pt x="352298" y="25171"/>
                                </a:lnTo>
                                <a:lnTo>
                                  <a:pt x="367068" y="24345"/>
                                </a:lnTo>
                                <a:lnTo>
                                  <a:pt x="379501" y="24142"/>
                                </a:lnTo>
                                <a:lnTo>
                                  <a:pt x="383247" y="22987"/>
                                </a:lnTo>
                                <a:lnTo>
                                  <a:pt x="380834" y="23749"/>
                                </a:lnTo>
                                <a:lnTo>
                                  <a:pt x="380834" y="28130"/>
                                </a:lnTo>
                                <a:lnTo>
                                  <a:pt x="380834" y="23749"/>
                                </a:lnTo>
                                <a:lnTo>
                                  <a:pt x="379514" y="24142"/>
                                </a:lnTo>
                                <a:lnTo>
                                  <a:pt x="367080" y="24345"/>
                                </a:lnTo>
                                <a:lnTo>
                                  <a:pt x="364744" y="25361"/>
                                </a:lnTo>
                                <a:lnTo>
                                  <a:pt x="357505" y="26339"/>
                                </a:lnTo>
                                <a:lnTo>
                                  <a:pt x="353339" y="27089"/>
                                </a:lnTo>
                                <a:lnTo>
                                  <a:pt x="360210" y="27381"/>
                                </a:lnTo>
                                <a:lnTo>
                                  <a:pt x="360591" y="26784"/>
                                </a:lnTo>
                                <a:lnTo>
                                  <a:pt x="361200" y="26225"/>
                                </a:lnTo>
                                <a:lnTo>
                                  <a:pt x="367118" y="26263"/>
                                </a:lnTo>
                                <a:lnTo>
                                  <a:pt x="367169" y="30060"/>
                                </a:lnTo>
                                <a:lnTo>
                                  <a:pt x="367258" y="31330"/>
                                </a:lnTo>
                                <a:lnTo>
                                  <a:pt x="379298" y="30619"/>
                                </a:lnTo>
                                <a:lnTo>
                                  <a:pt x="381050" y="31623"/>
                                </a:lnTo>
                                <a:lnTo>
                                  <a:pt x="377202" y="31711"/>
                                </a:lnTo>
                                <a:lnTo>
                                  <a:pt x="373189" y="32600"/>
                                </a:lnTo>
                                <a:lnTo>
                                  <a:pt x="381063" y="32575"/>
                                </a:lnTo>
                                <a:lnTo>
                                  <a:pt x="381596" y="32283"/>
                                </a:lnTo>
                                <a:lnTo>
                                  <a:pt x="381495" y="32639"/>
                                </a:lnTo>
                                <a:lnTo>
                                  <a:pt x="381381" y="32893"/>
                                </a:lnTo>
                                <a:lnTo>
                                  <a:pt x="380441" y="34544"/>
                                </a:lnTo>
                                <a:lnTo>
                                  <a:pt x="374154" y="36957"/>
                                </a:lnTo>
                                <a:lnTo>
                                  <a:pt x="374065" y="36449"/>
                                </a:lnTo>
                                <a:lnTo>
                                  <a:pt x="368452" y="37338"/>
                                </a:lnTo>
                                <a:lnTo>
                                  <a:pt x="367360" y="38735"/>
                                </a:lnTo>
                                <a:lnTo>
                                  <a:pt x="373608" y="37973"/>
                                </a:lnTo>
                                <a:lnTo>
                                  <a:pt x="379399" y="37338"/>
                                </a:lnTo>
                                <a:lnTo>
                                  <a:pt x="381889" y="36957"/>
                                </a:lnTo>
                                <a:lnTo>
                                  <a:pt x="386054" y="36322"/>
                                </a:lnTo>
                                <a:lnTo>
                                  <a:pt x="394931" y="34798"/>
                                </a:lnTo>
                                <a:lnTo>
                                  <a:pt x="396354" y="33655"/>
                                </a:lnTo>
                                <a:lnTo>
                                  <a:pt x="394855" y="32893"/>
                                </a:lnTo>
                                <a:lnTo>
                                  <a:pt x="401459" y="31369"/>
                                </a:lnTo>
                                <a:lnTo>
                                  <a:pt x="400177" y="33401"/>
                                </a:lnTo>
                                <a:lnTo>
                                  <a:pt x="398221" y="34099"/>
                                </a:lnTo>
                                <a:lnTo>
                                  <a:pt x="398221" y="43802"/>
                                </a:lnTo>
                                <a:lnTo>
                                  <a:pt x="396798" y="41795"/>
                                </a:lnTo>
                                <a:lnTo>
                                  <a:pt x="396798" y="46875"/>
                                </a:lnTo>
                                <a:lnTo>
                                  <a:pt x="387477" y="45885"/>
                                </a:lnTo>
                                <a:lnTo>
                                  <a:pt x="396798" y="46875"/>
                                </a:lnTo>
                                <a:lnTo>
                                  <a:pt x="396798" y="41795"/>
                                </a:lnTo>
                                <a:lnTo>
                                  <a:pt x="396125" y="40817"/>
                                </a:lnTo>
                                <a:lnTo>
                                  <a:pt x="398221" y="43802"/>
                                </a:lnTo>
                                <a:lnTo>
                                  <a:pt x="398221" y="34099"/>
                                </a:lnTo>
                                <a:lnTo>
                                  <a:pt x="394843" y="35306"/>
                                </a:lnTo>
                                <a:lnTo>
                                  <a:pt x="390029" y="36830"/>
                                </a:lnTo>
                                <a:lnTo>
                                  <a:pt x="381000" y="40132"/>
                                </a:lnTo>
                                <a:lnTo>
                                  <a:pt x="381228" y="40322"/>
                                </a:lnTo>
                                <a:lnTo>
                                  <a:pt x="373634" y="40525"/>
                                </a:lnTo>
                                <a:lnTo>
                                  <a:pt x="373634" y="41389"/>
                                </a:lnTo>
                                <a:lnTo>
                                  <a:pt x="367919" y="42418"/>
                                </a:lnTo>
                                <a:lnTo>
                                  <a:pt x="360514" y="43434"/>
                                </a:lnTo>
                                <a:lnTo>
                                  <a:pt x="360705" y="41719"/>
                                </a:lnTo>
                                <a:lnTo>
                                  <a:pt x="373634" y="41389"/>
                                </a:lnTo>
                                <a:lnTo>
                                  <a:pt x="373634" y="40525"/>
                                </a:lnTo>
                                <a:lnTo>
                                  <a:pt x="317246" y="41948"/>
                                </a:lnTo>
                                <a:lnTo>
                                  <a:pt x="236080" y="45402"/>
                                </a:lnTo>
                                <a:lnTo>
                                  <a:pt x="247992" y="45745"/>
                                </a:lnTo>
                                <a:lnTo>
                                  <a:pt x="286880" y="44005"/>
                                </a:lnTo>
                                <a:lnTo>
                                  <a:pt x="305181" y="43383"/>
                                </a:lnTo>
                                <a:lnTo>
                                  <a:pt x="327621" y="42570"/>
                                </a:lnTo>
                                <a:lnTo>
                                  <a:pt x="359422" y="41757"/>
                                </a:lnTo>
                                <a:lnTo>
                                  <a:pt x="353949" y="43180"/>
                                </a:lnTo>
                                <a:lnTo>
                                  <a:pt x="354634" y="44831"/>
                                </a:lnTo>
                                <a:lnTo>
                                  <a:pt x="349084" y="46228"/>
                                </a:lnTo>
                                <a:lnTo>
                                  <a:pt x="340601" y="47752"/>
                                </a:lnTo>
                                <a:lnTo>
                                  <a:pt x="335572" y="49276"/>
                                </a:lnTo>
                                <a:lnTo>
                                  <a:pt x="333679" y="48133"/>
                                </a:lnTo>
                                <a:lnTo>
                                  <a:pt x="332422" y="47371"/>
                                </a:lnTo>
                                <a:lnTo>
                                  <a:pt x="326453" y="46863"/>
                                </a:lnTo>
                                <a:lnTo>
                                  <a:pt x="312991" y="52197"/>
                                </a:lnTo>
                                <a:lnTo>
                                  <a:pt x="318236" y="50800"/>
                                </a:lnTo>
                                <a:lnTo>
                                  <a:pt x="326263" y="48133"/>
                                </a:lnTo>
                                <a:lnTo>
                                  <a:pt x="326631" y="49022"/>
                                </a:lnTo>
                                <a:lnTo>
                                  <a:pt x="327914" y="55499"/>
                                </a:lnTo>
                                <a:lnTo>
                                  <a:pt x="317639" y="57886"/>
                                </a:lnTo>
                                <a:lnTo>
                                  <a:pt x="259676" y="59613"/>
                                </a:lnTo>
                                <a:lnTo>
                                  <a:pt x="259803" y="60553"/>
                                </a:lnTo>
                                <a:lnTo>
                                  <a:pt x="312953" y="58991"/>
                                </a:lnTo>
                                <a:lnTo>
                                  <a:pt x="312242" y="59194"/>
                                </a:lnTo>
                                <a:lnTo>
                                  <a:pt x="304253" y="59461"/>
                                </a:lnTo>
                                <a:lnTo>
                                  <a:pt x="304253" y="74041"/>
                                </a:lnTo>
                                <a:lnTo>
                                  <a:pt x="296138" y="76276"/>
                                </a:lnTo>
                                <a:lnTo>
                                  <a:pt x="298081" y="75603"/>
                                </a:lnTo>
                                <a:lnTo>
                                  <a:pt x="303872" y="73685"/>
                                </a:lnTo>
                                <a:lnTo>
                                  <a:pt x="304253" y="74041"/>
                                </a:lnTo>
                                <a:lnTo>
                                  <a:pt x="304253" y="59461"/>
                                </a:lnTo>
                                <a:lnTo>
                                  <a:pt x="300685" y="59563"/>
                                </a:lnTo>
                                <a:lnTo>
                                  <a:pt x="294259" y="61341"/>
                                </a:lnTo>
                                <a:lnTo>
                                  <a:pt x="284518" y="62611"/>
                                </a:lnTo>
                                <a:lnTo>
                                  <a:pt x="281901" y="62788"/>
                                </a:lnTo>
                                <a:lnTo>
                                  <a:pt x="281901" y="72009"/>
                                </a:lnTo>
                                <a:lnTo>
                                  <a:pt x="276618" y="74676"/>
                                </a:lnTo>
                                <a:lnTo>
                                  <a:pt x="268541" y="77978"/>
                                </a:lnTo>
                                <a:lnTo>
                                  <a:pt x="268503" y="76581"/>
                                </a:lnTo>
                                <a:lnTo>
                                  <a:pt x="265658" y="77089"/>
                                </a:lnTo>
                                <a:lnTo>
                                  <a:pt x="262077" y="78486"/>
                                </a:lnTo>
                                <a:lnTo>
                                  <a:pt x="265658" y="77038"/>
                                </a:lnTo>
                                <a:lnTo>
                                  <a:pt x="268503" y="76555"/>
                                </a:lnTo>
                                <a:lnTo>
                                  <a:pt x="268541" y="77876"/>
                                </a:lnTo>
                                <a:lnTo>
                                  <a:pt x="271856" y="76555"/>
                                </a:lnTo>
                                <a:lnTo>
                                  <a:pt x="276618" y="74650"/>
                                </a:lnTo>
                                <a:lnTo>
                                  <a:pt x="281889" y="71996"/>
                                </a:lnTo>
                                <a:lnTo>
                                  <a:pt x="281901" y="62788"/>
                                </a:lnTo>
                                <a:lnTo>
                                  <a:pt x="272643" y="63373"/>
                                </a:lnTo>
                                <a:lnTo>
                                  <a:pt x="270929" y="63411"/>
                                </a:lnTo>
                                <a:lnTo>
                                  <a:pt x="270929" y="71678"/>
                                </a:lnTo>
                                <a:lnTo>
                                  <a:pt x="261632" y="75082"/>
                                </a:lnTo>
                                <a:lnTo>
                                  <a:pt x="261543" y="74371"/>
                                </a:lnTo>
                                <a:lnTo>
                                  <a:pt x="261543" y="75107"/>
                                </a:lnTo>
                                <a:lnTo>
                                  <a:pt x="261213" y="75234"/>
                                </a:lnTo>
                                <a:lnTo>
                                  <a:pt x="260819" y="72161"/>
                                </a:lnTo>
                                <a:lnTo>
                                  <a:pt x="261162" y="72136"/>
                                </a:lnTo>
                                <a:lnTo>
                                  <a:pt x="261543" y="75107"/>
                                </a:lnTo>
                                <a:lnTo>
                                  <a:pt x="261543" y="74371"/>
                                </a:lnTo>
                                <a:lnTo>
                                  <a:pt x="261264" y="72136"/>
                                </a:lnTo>
                                <a:lnTo>
                                  <a:pt x="266306" y="71856"/>
                                </a:lnTo>
                                <a:lnTo>
                                  <a:pt x="270929" y="71678"/>
                                </a:lnTo>
                                <a:lnTo>
                                  <a:pt x="270929" y="63411"/>
                                </a:lnTo>
                                <a:lnTo>
                                  <a:pt x="260184" y="63627"/>
                                </a:lnTo>
                                <a:lnTo>
                                  <a:pt x="259803" y="60553"/>
                                </a:lnTo>
                                <a:lnTo>
                                  <a:pt x="260083" y="63627"/>
                                </a:lnTo>
                                <a:lnTo>
                                  <a:pt x="259740" y="63627"/>
                                </a:lnTo>
                                <a:lnTo>
                                  <a:pt x="260388" y="68745"/>
                                </a:lnTo>
                                <a:lnTo>
                                  <a:pt x="259829" y="68783"/>
                                </a:lnTo>
                                <a:lnTo>
                                  <a:pt x="260248" y="72199"/>
                                </a:lnTo>
                                <a:lnTo>
                                  <a:pt x="259880" y="72212"/>
                                </a:lnTo>
                                <a:lnTo>
                                  <a:pt x="260311" y="75565"/>
                                </a:lnTo>
                                <a:lnTo>
                                  <a:pt x="260654" y="75438"/>
                                </a:lnTo>
                                <a:lnTo>
                                  <a:pt x="261099" y="78867"/>
                                </a:lnTo>
                                <a:lnTo>
                                  <a:pt x="261658" y="78651"/>
                                </a:lnTo>
                                <a:lnTo>
                                  <a:pt x="261975" y="78498"/>
                                </a:lnTo>
                                <a:lnTo>
                                  <a:pt x="261658" y="78651"/>
                                </a:lnTo>
                                <a:lnTo>
                                  <a:pt x="262318" y="83820"/>
                                </a:lnTo>
                                <a:lnTo>
                                  <a:pt x="262648" y="83718"/>
                                </a:lnTo>
                                <a:lnTo>
                                  <a:pt x="263029" y="86702"/>
                                </a:lnTo>
                                <a:lnTo>
                                  <a:pt x="262737" y="83693"/>
                                </a:lnTo>
                                <a:lnTo>
                                  <a:pt x="269417" y="81534"/>
                                </a:lnTo>
                                <a:lnTo>
                                  <a:pt x="276453" y="78740"/>
                                </a:lnTo>
                                <a:lnTo>
                                  <a:pt x="275945" y="77978"/>
                                </a:lnTo>
                                <a:lnTo>
                                  <a:pt x="274764" y="76200"/>
                                </a:lnTo>
                                <a:lnTo>
                                  <a:pt x="281787" y="73406"/>
                                </a:lnTo>
                                <a:lnTo>
                                  <a:pt x="292188" y="71120"/>
                                </a:lnTo>
                                <a:lnTo>
                                  <a:pt x="294411" y="70866"/>
                                </a:lnTo>
                                <a:lnTo>
                                  <a:pt x="298907" y="70358"/>
                                </a:lnTo>
                                <a:lnTo>
                                  <a:pt x="292188" y="71120"/>
                                </a:lnTo>
                                <a:lnTo>
                                  <a:pt x="300456" y="71755"/>
                                </a:lnTo>
                                <a:lnTo>
                                  <a:pt x="296557" y="75133"/>
                                </a:lnTo>
                                <a:lnTo>
                                  <a:pt x="263131" y="86677"/>
                                </a:lnTo>
                                <a:lnTo>
                                  <a:pt x="263245" y="87617"/>
                                </a:lnTo>
                                <a:lnTo>
                                  <a:pt x="294538" y="76822"/>
                                </a:lnTo>
                                <a:lnTo>
                                  <a:pt x="312140" y="76327"/>
                                </a:lnTo>
                                <a:lnTo>
                                  <a:pt x="316128" y="76073"/>
                                </a:lnTo>
                                <a:lnTo>
                                  <a:pt x="315912" y="75946"/>
                                </a:lnTo>
                                <a:lnTo>
                                  <a:pt x="314820" y="75311"/>
                                </a:lnTo>
                                <a:lnTo>
                                  <a:pt x="309245" y="75946"/>
                                </a:lnTo>
                                <a:lnTo>
                                  <a:pt x="311531" y="71196"/>
                                </a:lnTo>
                                <a:lnTo>
                                  <a:pt x="320090" y="68630"/>
                                </a:lnTo>
                                <a:lnTo>
                                  <a:pt x="321602" y="68453"/>
                                </a:lnTo>
                                <a:lnTo>
                                  <a:pt x="322808" y="69850"/>
                                </a:lnTo>
                                <a:lnTo>
                                  <a:pt x="319201" y="72009"/>
                                </a:lnTo>
                                <a:lnTo>
                                  <a:pt x="328612" y="72009"/>
                                </a:lnTo>
                                <a:lnTo>
                                  <a:pt x="330161" y="71247"/>
                                </a:lnTo>
                                <a:lnTo>
                                  <a:pt x="328764" y="70104"/>
                                </a:lnTo>
                                <a:lnTo>
                                  <a:pt x="335483" y="69850"/>
                                </a:lnTo>
                                <a:lnTo>
                                  <a:pt x="337019" y="69088"/>
                                </a:lnTo>
                                <a:lnTo>
                                  <a:pt x="336156" y="68453"/>
                                </a:lnTo>
                                <a:lnTo>
                                  <a:pt x="335622" y="68072"/>
                                </a:lnTo>
                                <a:lnTo>
                                  <a:pt x="342366" y="67818"/>
                                </a:lnTo>
                                <a:lnTo>
                                  <a:pt x="343458" y="68834"/>
                                </a:lnTo>
                                <a:lnTo>
                                  <a:pt x="341249" y="70485"/>
                                </a:lnTo>
                                <a:lnTo>
                                  <a:pt x="349351" y="70358"/>
                                </a:lnTo>
                                <a:lnTo>
                                  <a:pt x="350266" y="68580"/>
                                </a:lnTo>
                                <a:lnTo>
                                  <a:pt x="352044" y="67818"/>
                                </a:lnTo>
                                <a:lnTo>
                                  <a:pt x="353809" y="67056"/>
                                </a:lnTo>
                                <a:lnTo>
                                  <a:pt x="363080" y="66167"/>
                                </a:lnTo>
                                <a:lnTo>
                                  <a:pt x="363194" y="70866"/>
                                </a:lnTo>
                                <a:lnTo>
                                  <a:pt x="371043" y="69723"/>
                                </a:lnTo>
                                <a:lnTo>
                                  <a:pt x="374230" y="68199"/>
                                </a:lnTo>
                                <a:lnTo>
                                  <a:pt x="378790" y="66802"/>
                                </a:lnTo>
                                <a:lnTo>
                                  <a:pt x="388759" y="66167"/>
                                </a:lnTo>
                                <a:lnTo>
                                  <a:pt x="390753" y="66040"/>
                                </a:lnTo>
                                <a:lnTo>
                                  <a:pt x="389648" y="64389"/>
                                </a:lnTo>
                                <a:lnTo>
                                  <a:pt x="389394" y="64008"/>
                                </a:lnTo>
                                <a:lnTo>
                                  <a:pt x="388886" y="63246"/>
                                </a:lnTo>
                                <a:lnTo>
                                  <a:pt x="394119" y="61087"/>
                                </a:lnTo>
                                <a:lnTo>
                                  <a:pt x="399681" y="59563"/>
                                </a:lnTo>
                                <a:lnTo>
                                  <a:pt x="401078" y="59182"/>
                                </a:lnTo>
                                <a:lnTo>
                                  <a:pt x="404368" y="56896"/>
                                </a:lnTo>
                                <a:lnTo>
                                  <a:pt x="390753" y="57150"/>
                                </a:lnTo>
                                <a:lnTo>
                                  <a:pt x="390677" y="58674"/>
                                </a:lnTo>
                                <a:lnTo>
                                  <a:pt x="383667" y="59563"/>
                                </a:lnTo>
                                <a:lnTo>
                                  <a:pt x="382130" y="58928"/>
                                </a:lnTo>
                                <a:lnTo>
                                  <a:pt x="383451" y="57785"/>
                                </a:lnTo>
                                <a:lnTo>
                                  <a:pt x="376707" y="57912"/>
                                </a:lnTo>
                                <a:lnTo>
                                  <a:pt x="376593" y="60198"/>
                                </a:lnTo>
                                <a:lnTo>
                                  <a:pt x="380326" y="61722"/>
                                </a:lnTo>
                                <a:lnTo>
                                  <a:pt x="380568" y="62738"/>
                                </a:lnTo>
                                <a:lnTo>
                                  <a:pt x="369951" y="64008"/>
                                </a:lnTo>
                                <a:lnTo>
                                  <a:pt x="369214" y="57912"/>
                                </a:lnTo>
                                <a:lnTo>
                                  <a:pt x="366331" y="61976"/>
                                </a:lnTo>
                                <a:lnTo>
                                  <a:pt x="356146" y="64389"/>
                                </a:lnTo>
                                <a:lnTo>
                                  <a:pt x="356438" y="62738"/>
                                </a:lnTo>
                                <a:lnTo>
                                  <a:pt x="348818" y="60706"/>
                                </a:lnTo>
                                <a:lnTo>
                                  <a:pt x="348957" y="59817"/>
                                </a:lnTo>
                                <a:lnTo>
                                  <a:pt x="356628" y="57962"/>
                                </a:lnTo>
                                <a:lnTo>
                                  <a:pt x="357898" y="57645"/>
                                </a:lnTo>
                                <a:lnTo>
                                  <a:pt x="456095" y="53695"/>
                                </a:lnTo>
                                <a:lnTo>
                                  <a:pt x="473760" y="52793"/>
                                </a:lnTo>
                                <a:lnTo>
                                  <a:pt x="489534" y="52235"/>
                                </a:lnTo>
                                <a:lnTo>
                                  <a:pt x="501065" y="52451"/>
                                </a:lnTo>
                                <a:lnTo>
                                  <a:pt x="501065" y="52235"/>
                                </a:lnTo>
                                <a:lnTo>
                                  <a:pt x="501002" y="50546"/>
                                </a:lnTo>
                                <a:lnTo>
                                  <a:pt x="362165" y="56540"/>
                                </a:lnTo>
                                <a:lnTo>
                                  <a:pt x="381800" y="51473"/>
                                </a:lnTo>
                                <a:lnTo>
                                  <a:pt x="394423" y="48374"/>
                                </a:lnTo>
                                <a:lnTo>
                                  <a:pt x="431419" y="40373"/>
                                </a:lnTo>
                                <a:lnTo>
                                  <a:pt x="446811" y="40182"/>
                                </a:lnTo>
                                <a:lnTo>
                                  <a:pt x="498640" y="40030"/>
                                </a:lnTo>
                                <a:lnTo>
                                  <a:pt x="490359" y="39370"/>
                                </a:lnTo>
                                <a:lnTo>
                                  <a:pt x="479882" y="38989"/>
                                </a:lnTo>
                                <a:lnTo>
                                  <a:pt x="467766" y="38874"/>
                                </a:lnTo>
                                <a:lnTo>
                                  <a:pt x="437108" y="39306"/>
                                </a:lnTo>
                                <a:lnTo>
                                  <a:pt x="438772" y="38989"/>
                                </a:lnTo>
                                <a:lnTo>
                                  <a:pt x="465797" y="34340"/>
                                </a:lnTo>
                                <a:lnTo>
                                  <a:pt x="473697" y="32727"/>
                                </a:lnTo>
                                <a:lnTo>
                                  <a:pt x="502729" y="28879"/>
                                </a:lnTo>
                                <a:lnTo>
                                  <a:pt x="505574" y="30505"/>
                                </a:lnTo>
                                <a:lnTo>
                                  <a:pt x="511136" y="30937"/>
                                </a:lnTo>
                                <a:lnTo>
                                  <a:pt x="513016" y="31864"/>
                                </a:lnTo>
                                <a:lnTo>
                                  <a:pt x="514616" y="32842"/>
                                </a:lnTo>
                                <a:lnTo>
                                  <a:pt x="519379" y="33375"/>
                                </a:lnTo>
                                <a:lnTo>
                                  <a:pt x="520547" y="31953"/>
                                </a:lnTo>
                                <a:lnTo>
                                  <a:pt x="516915" y="29857"/>
                                </a:lnTo>
                                <a:lnTo>
                                  <a:pt x="526313" y="29578"/>
                                </a:lnTo>
                                <a:lnTo>
                                  <a:pt x="525157" y="32143"/>
                                </a:lnTo>
                                <a:lnTo>
                                  <a:pt x="530275" y="32778"/>
                                </a:lnTo>
                                <a:lnTo>
                                  <a:pt x="538619" y="32816"/>
                                </a:lnTo>
                                <a:lnTo>
                                  <a:pt x="547065" y="33591"/>
                                </a:lnTo>
                                <a:lnTo>
                                  <a:pt x="539953" y="35382"/>
                                </a:lnTo>
                                <a:lnTo>
                                  <a:pt x="523773" y="36830"/>
                                </a:lnTo>
                                <a:lnTo>
                                  <a:pt x="519366" y="38163"/>
                                </a:lnTo>
                                <a:lnTo>
                                  <a:pt x="540118" y="38252"/>
                                </a:lnTo>
                                <a:lnTo>
                                  <a:pt x="574649" y="38798"/>
                                </a:lnTo>
                                <a:lnTo>
                                  <a:pt x="576173" y="38074"/>
                                </a:lnTo>
                                <a:lnTo>
                                  <a:pt x="580453" y="37769"/>
                                </a:lnTo>
                                <a:lnTo>
                                  <a:pt x="588505" y="38061"/>
                                </a:lnTo>
                                <a:lnTo>
                                  <a:pt x="588632" y="37769"/>
                                </a:lnTo>
                                <a:lnTo>
                                  <a:pt x="589038" y="36830"/>
                                </a:lnTo>
                                <a:lnTo>
                                  <a:pt x="588949" y="36550"/>
                                </a:lnTo>
                                <a:lnTo>
                                  <a:pt x="587794" y="35090"/>
                                </a:lnTo>
                                <a:lnTo>
                                  <a:pt x="588606" y="33782"/>
                                </a:lnTo>
                                <a:lnTo>
                                  <a:pt x="595490" y="33388"/>
                                </a:lnTo>
                                <a:lnTo>
                                  <a:pt x="600824" y="33680"/>
                                </a:lnTo>
                                <a:lnTo>
                                  <a:pt x="609104" y="33680"/>
                                </a:lnTo>
                                <a:lnTo>
                                  <a:pt x="609320" y="34607"/>
                                </a:lnTo>
                                <a:lnTo>
                                  <a:pt x="600303" y="35534"/>
                                </a:lnTo>
                                <a:lnTo>
                                  <a:pt x="599020" y="36423"/>
                                </a:lnTo>
                                <a:lnTo>
                                  <a:pt x="641858" y="39560"/>
                                </a:lnTo>
                                <a:lnTo>
                                  <a:pt x="671423" y="40259"/>
                                </a:lnTo>
                                <a:lnTo>
                                  <a:pt x="680034" y="40614"/>
                                </a:lnTo>
                                <a:lnTo>
                                  <a:pt x="667270" y="41529"/>
                                </a:lnTo>
                                <a:lnTo>
                                  <a:pt x="667270" y="42583"/>
                                </a:lnTo>
                                <a:lnTo>
                                  <a:pt x="667194" y="55841"/>
                                </a:lnTo>
                                <a:lnTo>
                                  <a:pt x="666661" y="55460"/>
                                </a:lnTo>
                                <a:lnTo>
                                  <a:pt x="666661" y="61836"/>
                                </a:lnTo>
                                <a:lnTo>
                                  <a:pt x="666661" y="62420"/>
                                </a:lnTo>
                                <a:lnTo>
                                  <a:pt x="666661" y="61836"/>
                                </a:lnTo>
                                <a:lnTo>
                                  <a:pt x="666661" y="55460"/>
                                </a:lnTo>
                                <a:lnTo>
                                  <a:pt x="665797" y="54800"/>
                                </a:lnTo>
                                <a:lnTo>
                                  <a:pt x="667194" y="55841"/>
                                </a:lnTo>
                                <a:lnTo>
                                  <a:pt x="667194" y="42595"/>
                                </a:lnTo>
                                <a:lnTo>
                                  <a:pt x="661314" y="42964"/>
                                </a:lnTo>
                                <a:lnTo>
                                  <a:pt x="661314" y="55016"/>
                                </a:lnTo>
                                <a:lnTo>
                                  <a:pt x="660450" y="56311"/>
                                </a:lnTo>
                                <a:lnTo>
                                  <a:pt x="661250" y="55092"/>
                                </a:lnTo>
                                <a:lnTo>
                                  <a:pt x="661212" y="49974"/>
                                </a:lnTo>
                                <a:lnTo>
                                  <a:pt x="661314" y="55016"/>
                                </a:lnTo>
                                <a:lnTo>
                                  <a:pt x="661314" y="42964"/>
                                </a:lnTo>
                                <a:lnTo>
                                  <a:pt x="660107" y="43053"/>
                                </a:lnTo>
                                <a:lnTo>
                                  <a:pt x="660107" y="48704"/>
                                </a:lnTo>
                                <a:lnTo>
                                  <a:pt x="653224" y="49161"/>
                                </a:lnTo>
                                <a:lnTo>
                                  <a:pt x="652183" y="50355"/>
                                </a:lnTo>
                                <a:lnTo>
                                  <a:pt x="654532" y="51777"/>
                                </a:lnTo>
                                <a:lnTo>
                                  <a:pt x="653427" y="51879"/>
                                </a:lnTo>
                                <a:lnTo>
                                  <a:pt x="653427" y="55270"/>
                                </a:lnTo>
                                <a:lnTo>
                                  <a:pt x="651865" y="54800"/>
                                </a:lnTo>
                                <a:lnTo>
                                  <a:pt x="653427" y="55270"/>
                                </a:lnTo>
                                <a:lnTo>
                                  <a:pt x="653427" y="51879"/>
                                </a:lnTo>
                                <a:lnTo>
                                  <a:pt x="646442" y="52476"/>
                                </a:lnTo>
                                <a:lnTo>
                                  <a:pt x="646036" y="51498"/>
                                </a:lnTo>
                                <a:lnTo>
                                  <a:pt x="637552" y="52311"/>
                                </a:lnTo>
                                <a:lnTo>
                                  <a:pt x="639559" y="53886"/>
                                </a:lnTo>
                                <a:lnTo>
                                  <a:pt x="632396" y="54787"/>
                                </a:lnTo>
                                <a:lnTo>
                                  <a:pt x="619188" y="56705"/>
                                </a:lnTo>
                                <a:lnTo>
                                  <a:pt x="612013" y="57594"/>
                                </a:lnTo>
                                <a:lnTo>
                                  <a:pt x="610463" y="56946"/>
                                </a:lnTo>
                                <a:lnTo>
                                  <a:pt x="611759" y="55740"/>
                                </a:lnTo>
                                <a:lnTo>
                                  <a:pt x="605028" y="56108"/>
                                </a:lnTo>
                                <a:lnTo>
                                  <a:pt x="600341" y="54584"/>
                                </a:lnTo>
                                <a:lnTo>
                                  <a:pt x="604888" y="53111"/>
                                </a:lnTo>
                                <a:lnTo>
                                  <a:pt x="607733" y="51816"/>
                                </a:lnTo>
                                <a:lnTo>
                                  <a:pt x="597916" y="50812"/>
                                </a:lnTo>
                                <a:lnTo>
                                  <a:pt x="607885" y="50723"/>
                                </a:lnTo>
                                <a:lnTo>
                                  <a:pt x="614591" y="46101"/>
                                </a:lnTo>
                                <a:lnTo>
                                  <a:pt x="618578" y="48590"/>
                                </a:lnTo>
                                <a:lnTo>
                                  <a:pt x="633285" y="48069"/>
                                </a:lnTo>
                                <a:lnTo>
                                  <a:pt x="618578" y="48602"/>
                                </a:lnTo>
                                <a:lnTo>
                                  <a:pt x="620598" y="50101"/>
                                </a:lnTo>
                                <a:lnTo>
                                  <a:pt x="631685" y="49745"/>
                                </a:lnTo>
                                <a:lnTo>
                                  <a:pt x="644880" y="48945"/>
                                </a:lnTo>
                                <a:lnTo>
                                  <a:pt x="653224" y="49161"/>
                                </a:lnTo>
                                <a:lnTo>
                                  <a:pt x="660107" y="48704"/>
                                </a:lnTo>
                                <a:lnTo>
                                  <a:pt x="660107" y="43053"/>
                                </a:lnTo>
                                <a:lnTo>
                                  <a:pt x="632269" y="44818"/>
                                </a:lnTo>
                                <a:lnTo>
                                  <a:pt x="632091" y="45250"/>
                                </a:lnTo>
                                <a:lnTo>
                                  <a:pt x="632269" y="44805"/>
                                </a:lnTo>
                                <a:lnTo>
                                  <a:pt x="588911" y="47523"/>
                                </a:lnTo>
                                <a:lnTo>
                                  <a:pt x="588911" y="60502"/>
                                </a:lnTo>
                                <a:lnTo>
                                  <a:pt x="584517" y="59728"/>
                                </a:lnTo>
                                <a:lnTo>
                                  <a:pt x="584517" y="62128"/>
                                </a:lnTo>
                                <a:lnTo>
                                  <a:pt x="583641" y="64973"/>
                                </a:lnTo>
                                <a:lnTo>
                                  <a:pt x="579818" y="64757"/>
                                </a:lnTo>
                                <a:lnTo>
                                  <a:pt x="576465" y="63715"/>
                                </a:lnTo>
                                <a:lnTo>
                                  <a:pt x="584517" y="62128"/>
                                </a:lnTo>
                                <a:lnTo>
                                  <a:pt x="584517" y="59728"/>
                                </a:lnTo>
                                <a:lnTo>
                                  <a:pt x="579081" y="58762"/>
                                </a:lnTo>
                                <a:lnTo>
                                  <a:pt x="588911" y="60502"/>
                                </a:lnTo>
                                <a:lnTo>
                                  <a:pt x="588911" y="47523"/>
                                </a:lnTo>
                                <a:lnTo>
                                  <a:pt x="588060" y="47574"/>
                                </a:lnTo>
                                <a:lnTo>
                                  <a:pt x="588060" y="57213"/>
                                </a:lnTo>
                                <a:lnTo>
                                  <a:pt x="586003" y="54991"/>
                                </a:lnTo>
                                <a:lnTo>
                                  <a:pt x="581342" y="52870"/>
                                </a:lnTo>
                                <a:lnTo>
                                  <a:pt x="586016" y="54978"/>
                                </a:lnTo>
                                <a:lnTo>
                                  <a:pt x="588060" y="57213"/>
                                </a:lnTo>
                                <a:lnTo>
                                  <a:pt x="588060" y="47574"/>
                                </a:lnTo>
                                <a:lnTo>
                                  <a:pt x="579043" y="48145"/>
                                </a:lnTo>
                                <a:lnTo>
                                  <a:pt x="579043" y="49695"/>
                                </a:lnTo>
                                <a:lnTo>
                                  <a:pt x="577354" y="49822"/>
                                </a:lnTo>
                                <a:lnTo>
                                  <a:pt x="577354" y="55880"/>
                                </a:lnTo>
                                <a:lnTo>
                                  <a:pt x="569595" y="56553"/>
                                </a:lnTo>
                                <a:lnTo>
                                  <a:pt x="563587" y="58623"/>
                                </a:lnTo>
                                <a:lnTo>
                                  <a:pt x="562089" y="59448"/>
                                </a:lnTo>
                                <a:lnTo>
                                  <a:pt x="557834" y="60045"/>
                                </a:lnTo>
                                <a:lnTo>
                                  <a:pt x="549783" y="60337"/>
                                </a:lnTo>
                                <a:lnTo>
                                  <a:pt x="549643" y="56527"/>
                                </a:lnTo>
                                <a:lnTo>
                                  <a:pt x="558368" y="56261"/>
                                </a:lnTo>
                                <a:lnTo>
                                  <a:pt x="563841" y="57238"/>
                                </a:lnTo>
                                <a:lnTo>
                                  <a:pt x="563676" y="56261"/>
                                </a:lnTo>
                                <a:lnTo>
                                  <a:pt x="563435" y="54813"/>
                                </a:lnTo>
                                <a:lnTo>
                                  <a:pt x="554850" y="54279"/>
                                </a:lnTo>
                                <a:lnTo>
                                  <a:pt x="563435" y="54813"/>
                                </a:lnTo>
                                <a:lnTo>
                                  <a:pt x="571207" y="54559"/>
                                </a:lnTo>
                                <a:lnTo>
                                  <a:pt x="577354" y="55880"/>
                                </a:lnTo>
                                <a:lnTo>
                                  <a:pt x="577354" y="49822"/>
                                </a:lnTo>
                                <a:lnTo>
                                  <a:pt x="570598" y="50304"/>
                                </a:lnTo>
                                <a:lnTo>
                                  <a:pt x="579018" y="49695"/>
                                </a:lnTo>
                                <a:lnTo>
                                  <a:pt x="579043" y="48145"/>
                                </a:lnTo>
                                <a:lnTo>
                                  <a:pt x="577049" y="48260"/>
                                </a:lnTo>
                                <a:lnTo>
                                  <a:pt x="550316" y="49771"/>
                                </a:lnTo>
                                <a:lnTo>
                                  <a:pt x="667270" y="42583"/>
                                </a:lnTo>
                                <a:lnTo>
                                  <a:pt x="667270" y="41529"/>
                                </a:lnTo>
                                <a:lnTo>
                                  <a:pt x="665010" y="41681"/>
                                </a:lnTo>
                                <a:lnTo>
                                  <a:pt x="567220" y="47993"/>
                                </a:lnTo>
                                <a:lnTo>
                                  <a:pt x="555536" y="48463"/>
                                </a:lnTo>
                                <a:lnTo>
                                  <a:pt x="545973" y="49098"/>
                                </a:lnTo>
                                <a:lnTo>
                                  <a:pt x="542658" y="50203"/>
                                </a:lnTo>
                                <a:lnTo>
                                  <a:pt x="514896" y="51752"/>
                                </a:lnTo>
                                <a:lnTo>
                                  <a:pt x="513969" y="54178"/>
                                </a:lnTo>
                                <a:lnTo>
                                  <a:pt x="513765" y="56438"/>
                                </a:lnTo>
                                <a:lnTo>
                                  <a:pt x="528891" y="55765"/>
                                </a:lnTo>
                                <a:lnTo>
                                  <a:pt x="531647" y="54051"/>
                                </a:lnTo>
                                <a:lnTo>
                                  <a:pt x="528891" y="55765"/>
                                </a:lnTo>
                                <a:lnTo>
                                  <a:pt x="545338" y="56705"/>
                                </a:lnTo>
                                <a:lnTo>
                                  <a:pt x="540550" y="59715"/>
                                </a:lnTo>
                                <a:lnTo>
                                  <a:pt x="524827" y="63411"/>
                                </a:lnTo>
                                <a:lnTo>
                                  <a:pt x="508469" y="66408"/>
                                </a:lnTo>
                                <a:lnTo>
                                  <a:pt x="510603" y="65011"/>
                                </a:lnTo>
                                <a:lnTo>
                                  <a:pt x="518248" y="64084"/>
                                </a:lnTo>
                                <a:lnTo>
                                  <a:pt x="516394" y="62941"/>
                                </a:lnTo>
                                <a:lnTo>
                                  <a:pt x="515251" y="62242"/>
                                </a:lnTo>
                                <a:lnTo>
                                  <a:pt x="503948" y="62941"/>
                                </a:lnTo>
                                <a:lnTo>
                                  <a:pt x="496874" y="62839"/>
                                </a:lnTo>
                                <a:lnTo>
                                  <a:pt x="490334" y="62623"/>
                                </a:lnTo>
                                <a:lnTo>
                                  <a:pt x="480656" y="62992"/>
                                </a:lnTo>
                                <a:lnTo>
                                  <a:pt x="482549" y="64973"/>
                                </a:lnTo>
                                <a:lnTo>
                                  <a:pt x="482612" y="65112"/>
                                </a:lnTo>
                                <a:lnTo>
                                  <a:pt x="479107" y="66675"/>
                                </a:lnTo>
                                <a:lnTo>
                                  <a:pt x="466953" y="67500"/>
                                </a:lnTo>
                                <a:lnTo>
                                  <a:pt x="468122" y="65366"/>
                                </a:lnTo>
                                <a:lnTo>
                                  <a:pt x="461187" y="64757"/>
                                </a:lnTo>
                                <a:lnTo>
                                  <a:pt x="446112" y="65570"/>
                                </a:lnTo>
                                <a:lnTo>
                                  <a:pt x="446151" y="66522"/>
                                </a:lnTo>
                                <a:lnTo>
                                  <a:pt x="443407" y="68948"/>
                                </a:lnTo>
                                <a:lnTo>
                                  <a:pt x="458838" y="68033"/>
                                </a:lnTo>
                                <a:lnTo>
                                  <a:pt x="453199" y="70980"/>
                                </a:lnTo>
                                <a:lnTo>
                                  <a:pt x="439470" y="69621"/>
                                </a:lnTo>
                                <a:lnTo>
                                  <a:pt x="434759" y="72453"/>
                                </a:lnTo>
                                <a:lnTo>
                                  <a:pt x="432511" y="74764"/>
                                </a:lnTo>
                                <a:lnTo>
                                  <a:pt x="452577" y="73990"/>
                                </a:lnTo>
                                <a:lnTo>
                                  <a:pt x="474878" y="72720"/>
                                </a:lnTo>
                                <a:lnTo>
                                  <a:pt x="495033" y="71818"/>
                                </a:lnTo>
                                <a:lnTo>
                                  <a:pt x="508660" y="72123"/>
                                </a:lnTo>
                                <a:lnTo>
                                  <a:pt x="514159" y="71818"/>
                                </a:lnTo>
                                <a:lnTo>
                                  <a:pt x="528904" y="70980"/>
                                </a:lnTo>
                                <a:lnTo>
                                  <a:pt x="581075" y="68033"/>
                                </a:lnTo>
                                <a:lnTo>
                                  <a:pt x="590524" y="67500"/>
                                </a:lnTo>
                                <a:lnTo>
                                  <a:pt x="591642" y="67437"/>
                                </a:lnTo>
                                <a:lnTo>
                                  <a:pt x="591578" y="66471"/>
                                </a:lnTo>
                                <a:lnTo>
                                  <a:pt x="592289" y="66408"/>
                                </a:lnTo>
                                <a:lnTo>
                                  <a:pt x="597217" y="65951"/>
                                </a:lnTo>
                                <a:lnTo>
                                  <a:pt x="597357" y="65862"/>
                                </a:lnTo>
                                <a:lnTo>
                                  <a:pt x="598284" y="65252"/>
                                </a:lnTo>
                                <a:lnTo>
                                  <a:pt x="598487" y="65112"/>
                                </a:lnTo>
                                <a:lnTo>
                                  <a:pt x="589076" y="65252"/>
                                </a:lnTo>
                                <a:lnTo>
                                  <a:pt x="584885" y="65036"/>
                                </a:lnTo>
                                <a:lnTo>
                                  <a:pt x="590156" y="62141"/>
                                </a:lnTo>
                                <a:lnTo>
                                  <a:pt x="590791" y="62128"/>
                                </a:lnTo>
                                <a:lnTo>
                                  <a:pt x="605256" y="61836"/>
                                </a:lnTo>
                                <a:lnTo>
                                  <a:pt x="604748" y="63220"/>
                                </a:lnTo>
                                <a:lnTo>
                                  <a:pt x="606145" y="64757"/>
                                </a:lnTo>
                                <a:lnTo>
                                  <a:pt x="605421" y="66128"/>
                                </a:lnTo>
                                <a:lnTo>
                                  <a:pt x="598563" y="67017"/>
                                </a:lnTo>
                                <a:lnTo>
                                  <a:pt x="612216" y="67183"/>
                                </a:lnTo>
                                <a:lnTo>
                                  <a:pt x="632345" y="65951"/>
                                </a:lnTo>
                                <a:lnTo>
                                  <a:pt x="654608" y="64249"/>
                                </a:lnTo>
                                <a:lnTo>
                                  <a:pt x="674535" y="62979"/>
                                </a:lnTo>
                                <a:lnTo>
                                  <a:pt x="712279" y="60210"/>
                                </a:lnTo>
                                <a:lnTo>
                                  <a:pt x="719239" y="59474"/>
                                </a:lnTo>
                                <a:lnTo>
                                  <a:pt x="722960" y="58508"/>
                                </a:lnTo>
                                <a:lnTo>
                                  <a:pt x="714679" y="59080"/>
                                </a:lnTo>
                                <a:lnTo>
                                  <a:pt x="707301" y="59448"/>
                                </a:lnTo>
                                <a:lnTo>
                                  <a:pt x="702564" y="59232"/>
                                </a:lnTo>
                                <a:lnTo>
                                  <a:pt x="702170" y="58127"/>
                                </a:lnTo>
                                <a:lnTo>
                                  <a:pt x="699325" y="55867"/>
                                </a:lnTo>
                                <a:lnTo>
                                  <a:pt x="714641" y="54521"/>
                                </a:lnTo>
                                <a:lnTo>
                                  <a:pt x="699338" y="55854"/>
                                </a:lnTo>
                                <a:lnTo>
                                  <a:pt x="702170" y="58127"/>
                                </a:lnTo>
                                <a:lnTo>
                                  <a:pt x="709066" y="57632"/>
                                </a:lnTo>
                                <a:lnTo>
                                  <a:pt x="715251" y="56769"/>
                                </a:lnTo>
                                <a:lnTo>
                                  <a:pt x="718324" y="53975"/>
                                </a:lnTo>
                                <a:lnTo>
                                  <a:pt x="722769" y="54698"/>
                                </a:lnTo>
                                <a:lnTo>
                                  <a:pt x="728370" y="54686"/>
                                </a:lnTo>
                                <a:lnTo>
                                  <a:pt x="731964" y="56324"/>
                                </a:lnTo>
                                <a:lnTo>
                                  <a:pt x="736752" y="56489"/>
                                </a:lnTo>
                                <a:lnTo>
                                  <a:pt x="738835" y="54076"/>
                                </a:lnTo>
                                <a:lnTo>
                                  <a:pt x="747471" y="52057"/>
                                </a:lnTo>
                                <a:lnTo>
                                  <a:pt x="743318" y="49276"/>
                                </a:lnTo>
                                <a:lnTo>
                                  <a:pt x="751789" y="46405"/>
                                </a:lnTo>
                                <a:lnTo>
                                  <a:pt x="755256" y="44056"/>
                                </a:lnTo>
                                <a:lnTo>
                                  <a:pt x="764273" y="44551"/>
                                </a:lnTo>
                                <a:lnTo>
                                  <a:pt x="764527" y="45491"/>
                                </a:lnTo>
                                <a:lnTo>
                                  <a:pt x="771728" y="47002"/>
                                </a:lnTo>
                                <a:lnTo>
                                  <a:pt x="784783" y="46913"/>
                                </a:lnTo>
                                <a:lnTo>
                                  <a:pt x="784352" y="45720"/>
                                </a:lnTo>
                                <a:lnTo>
                                  <a:pt x="775893" y="46329"/>
                                </a:lnTo>
                                <a:lnTo>
                                  <a:pt x="777062" y="45237"/>
                                </a:lnTo>
                                <a:lnTo>
                                  <a:pt x="795769" y="46240"/>
                                </a:lnTo>
                                <a:lnTo>
                                  <a:pt x="795832" y="45288"/>
                                </a:lnTo>
                                <a:lnTo>
                                  <a:pt x="790232" y="44780"/>
                                </a:lnTo>
                                <a:lnTo>
                                  <a:pt x="788936" y="43942"/>
                                </a:lnTo>
                                <a:lnTo>
                                  <a:pt x="809650" y="45123"/>
                                </a:lnTo>
                                <a:lnTo>
                                  <a:pt x="810171" y="43942"/>
                                </a:lnTo>
                                <a:lnTo>
                                  <a:pt x="810653" y="42862"/>
                                </a:lnTo>
                                <a:lnTo>
                                  <a:pt x="810679" y="42608"/>
                                </a:lnTo>
                                <a:lnTo>
                                  <a:pt x="811707" y="42570"/>
                                </a:lnTo>
                                <a:lnTo>
                                  <a:pt x="818908" y="42697"/>
                                </a:lnTo>
                                <a:lnTo>
                                  <a:pt x="826211" y="43421"/>
                                </a:lnTo>
                                <a:lnTo>
                                  <a:pt x="829525" y="39776"/>
                                </a:lnTo>
                                <a:lnTo>
                                  <a:pt x="828916" y="35953"/>
                                </a:lnTo>
                                <a:lnTo>
                                  <a:pt x="831342" y="35204"/>
                                </a:lnTo>
                                <a:lnTo>
                                  <a:pt x="832027" y="35306"/>
                                </a:lnTo>
                                <a:lnTo>
                                  <a:pt x="840727" y="36893"/>
                                </a:lnTo>
                                <a:lnTo>
                                  <a:pt x="851611" y="39001"/>
                                </a:lnTo>
                                <a:lnTo>
                                  <a:pt x="849566" y="39878"/>
                                </a:lnTo>
                                <a:lnTo>
                                  <a:pt x="837628" y="39357"/>
                                </a:lnTo>
                                <a:lnTo>
                                  <a:pt x="836485" y="43230"/>
                                </a:lnTo>
                                <a:lnTo>
                                  <a:pt x="843749" y="45796"/>
                                </a:lnTo>
                                <a:lnTo>
                                  <a:pt x="853008" y="47904"/>
                                </a:lnTo>
                                <a:lnTo>
                                  <a:pt x="857872" y="50355"/>
                                </a:lnTo>
                                <a:lnTo>
                                  <a:pt x="888961" y="52578"/>
                                </a:lnTo>
                                <a:lnTo>
                                  <a:pt x="899312" y="53441"/>
                                </a:lnTo>
                                <a:lnTo>
                                  <a:pt x="895261" y="51295"/>
                                </a:lnTo>
                                <a:lnTo>
                                  <a:pt x="887044" y="50063"/>
                                </a:lnTo>
                                <a:lnTo>
                                  <a:pt x="878103" y="49288"/>
                                </a:lnTo>
                                <a:lnTo>
                                  <a:pt x="871829" y="48475"/>
                                </a:lnTo>
                                <a:lnTo>
                                  <a:pt x="875919" y="47942"/>
                                </a:lnTo>
                                <a:lnTo>
                                  <a:pt x="879856" y="46507"/>
                                </a:lnTo>
                                <a:lnTo>
                                  <a:pt x="882650" y="45491"/>
                                </a:lnTo>
                                <a:lnTo>
                                  <a:pt x="906614" y="51117"/>
                                </a:lnTo>
                                <a:lnTo>
                                  <a:pt x="917549" y="53835"/>
                                </a:lnTo>
                                <a:lnTo>
                                  <a:pt x="957148" y="64871"/>
                                </a:lnTo>
                                <a:lnTo>
                                  <a:pt x="957275" y="63931"/>
                                </a:lnTo>
                                <a:lnTo>
                                  <a:pt x="915174" y="52209"/>
                                </a:lnTo>
                                <a:lnTo>
                                  <a:pt x="908443" y="50571"/>
                                </a:lnTo>
                                <a:lnTo>
                                  <a:pt x="894334" y="47256"/>
                                </a:lnTo>
                                <a:lnTo>
                                  <a:pt x="900442" y="47599"/>
                                </a:lnTo>
                                <a:lnTo>
                                  <a:pt x="906602" y="46405"/>
                                </a:lnTo>
                                <a:lnTo>
                                  <a:pt x="896772" y="43484"/>
                                </a:lnTo>
                                <a:lnTo>
                                  <a:pt x="894905" y="44196"/>
                                </a:lnTo>
                                <a:lnTo>
                                  <a:pt x="895565" y="43319"/>
                                </a:lnTo>
                                <a:lnTo>
                                  <a:pt x="906703" y="44513"/>
                                </a:lnTo>
                                <a:lnTo>
                                  <a:pt x="904481" y="40881"/>
                                </a:lnTo>
                                <a:lnTo>
                                  <a:pt x="896378" y="39027"/>
                                </a:lnTo>
                                <a:lnTo>
                                  <a:pt x="907122" y="36906"/>
                                </a:lnTo>
                                <a:lnTo>
                                  <a:pt x="914031" y="37490"/>
                                </a:lnTo>
                                <a:lnTo>
                                  <a:pt x="910805" y="40513"/>
                                </a:lnTo>
                                <a:lnTo>
                                  <a:pt x="916470" y="43053"/>
                                </a:lnTo>
                                <a:lnTo>
                                  <a:pt x="920496" y="45694"/>
                                </a:lnTo>
                                <a:lnTo>
                                  <a:pt x="925791" y="45440"/>
                                </a:lnTo>
                                <a:lnTo>
                                  <a:pt x="931621" y="47205"/>
                                </a:lnTo>
                                <a:lnTo>
                                  <a:pt x="923201" y="46609"/>
                                </a:lnTo>
                                <a:lnTo>
                                  <a:pt x="916470" y="44704"/>
                                </a:lnTo>
                                <a:lnTo>
                                  <a:pt x="915327" y="43611"/>
                                </a:lnTo>
                                <a:lnTo>
                                  <a:pt x="909853" y="42164"/>
                                </a:lnTo>
                                <a:lnTo>
                                  <a:pt x="908113" y="43802"/>
                                </a:lnTo>
                                <a:lnTo>
                                  <a:pt x="913561" y="45885"/>
                                </a:lnTo>
                                <a:lnTo>
                                  <a:pt x="922782" y="50685"/>
                                </a:lnTo>
                                <a:lnTo>
                                  <a:pt x="926630" y="52959"/>
                                </a:lnTo>
                                <a:lnTo>
                                  <a:pt x="921893" y="54063"/>
                                </a:lnTo>
                                <a:lnTo>
                                  <a:pt x="935291" y="57797"/>
                                </a:lnTo>
                                <a:lnTo>
                                  <a:pt x="957275" y="63931"/>
                                </a:lnTo>
                                <a:lnTo>
                                  <a:pt x="958151" y="57658"/>
                                </a:lnTo>
                                <a:lnTo>
                                  <a:pt x="958557" y="57772"/>
                                </a:lnTo>
                                <a:lnTo>
                                  <a:pt x="958850" y="55600"/>
                                </a:lnTo>
                                <a:lnTo>
                                  <a:pt x="958443" y="55460"/>
                                </a:lnTo>
                                <a:lnTo>
                                  <a:pt x="958811" y="52590"/>
                                </a:lnTo>
                                <a:lnTo>
                                  <a:pt x="959015" y="50927"/>
                                </a:lnTo>
                                <a:lnTo>
                                  <a:pt x="959307" y="48641"/>
                                </a:lnTo>
                                <a:lnTo>
                                  <a:pt x="959396" y="48018"/>
                                </a:lnTo>
                                <a:lnTo>
                                  <a:pt x="959815" y="48056"/>
                                </a:lnTo>
                                <a:lnTo>
                                  <a:pt x="960107" y="45859"/>
                                </a:lnTo>
                                <a:lnTo>
                                  <a:pt x="959675" y="45821"/>
                                </a:lnTo>
                                <a:lnTo>
                                  <a:pt x="959853" y="44450"/>
                                </a:lnTo>
                                <a:lnTo>
                                  <a:pt x="960361" y="40551"/>
                                </a:lnTo>
                                <a:lnTo>
                                  <a:pt x="960488" y="39522"/>
                                </a:lnTo>
                                <a:lnTo>
                                  <a:pt x="960551" y="38582"/>
                                </a:lnTo>
                                <a:lnTo>
                                  <a:pt x="958951" y="38455"/>
                                </a:lnTo>
                                <a:lnTo>
                                  <a:pt x="958951" y="50927"/>
                                </a:lnTo>
                                <a:lnTo>
                                  <a:pt x="958735" y="52578"/>
                                </a:lnTo>
                                <a:lnTo>
                                  <a:pt x="958367" y="52489"/>
                                </a:lnTo>
                                <a:lnTo>
                                  <a:pt x="958367" y="55448"/>
                                </a:lnTo>
                                <a:lnTo>
                                  <a:pt x="956652" y="54927"/>
                                </a:lnTo>
                                <a:lnTo>
                                  <a:pt x="958367" y="55448"/>
                                </a:lnTo>
                                <a:lnTo>
                                  <a:pt x="958367" y="52489"/>
                                </a:lnTo>
                                <a:lnTo>
                                  <a:pt x="937031" y="46926"/>
                                </a:lnTo>
                                <a:lnTo>
                                  <a:pt x="937031" y="55664"/>
                                </a:lnTo>
                                <a:lnTo>
                                  <a:pt x="932980" y="52793"/>
                                </a:lnTo>
                                <a:lnTo>
                                  <a:pt x="937031" y="55664"/>
                                </a:lnTo>
                                <a:lnTo>
                                  <a:pt x="937031" y="46926"/>
                                </a:lnTo>
                                <a:lnTo>
                                  <a:pt x="929259" y="45364"/>
                                </a:lnTo>
                                <a:lnTo>
                                  <a:pt x="928471" y="45288"/>
                                </a:lnTo>
                                <a:lnTo>
                                  <a:pt x="927214" y="43662"/>
                                </a:lnTo>
                                <a:lnTo>
                                  <a:pt x="922667" y="41605"/>
                                </a:lnTo>
                                <a:lnTo>
                                  <a:pt x="920813" y="39979"/>
                                </a:lnTo>
                                <a:lnTo>
                                  <a:pt x="926871" y="39433"/>
                                </a:lnTo>
                                <a:lnTo>
                                  <a:pt x="920813" y="39979"/>
                                </a:lnTo>
                                <a:lnTo>
                                  <a:pt x="930744" y="41351"/>
                                </a:lnTo>
                                <a:lnTo>
                                  <a:pt x="937602" y="42900"/>
                                </a:lnTo>
                                <a:lnTo>
                                  <a:pt x="941400" y="44589"/>
                                </a:lnTo>
                                <a:lnTo>
                                  <a:pt x="943838" y="44450"/>
                                </a:lnTo>
                                <a:lnTo>
                                  <a:pt x="941400" y="44602"/>
                                </a:lnTo>
                                <a:lnTo>
                                  <a:pt x="945654" y="44589"/>
                                </a:lnTo>
                                <a:lnTo>
                                  <a:pt x="945819" y="44602"/>
                                </a:lnTo>
                                <a:lnTo>
                                  <a:pt x="951915" y="45021"/>
                                </a:lnTo>
                                <a:lnTo>
                                  <a:pt x="945819" y="44602"/>
                                </a:lnTo>
                                <a:lnTo>
                                  <a:pt x="941400" y="44602"/>
                                </a:lnTo>
                                <a:lnTo>
                                  <a:pt x="936421" y="44602"/>
                                </a:lnTo>
                                <a:lnTo>
                                  <a:pt x="935888" y="45326"/>
                                </a:lnTo>
                                <a:lnTo>
                                  <a:pt x="939800" y="46316"/>
                                </a:lnTo>
                                <a:lnTo>
                                  <a:pt x="948194" y="47091"/>
                                </a:lnTo>
                                <a:lnTo>
                                  <a:pt x="948486" y="48336"/>
                                </a:lnTo>
                                <a:lnTo>
                                  <a:pt x="956945" y="49161"/>
                                </a:lnTo>
                                <a:lnTo>
                                  <a:pt x="954938" y="50533"/>
                                </a:lnTo>
                                <a:lnTo>
                                  <a:pt x="958951" y="50927"/>
                                </a:lnTo>
                                <a:lnTo>
                                  <a:pt x="958951" y="38455"/>
                                </a:lnTo>
                                <a:lnTo>
                                  <a:pt x="894486" y="32994"/>
                                </a:lnTo>
                                <a:lnTo>
                                  <a:pt x="894486" y="44348"/>
                                </a:lnTo>
                                <a:lnTo>
                                  <a:pt x="890295" y="45923"/>
                                </a:lnTo>
                                <a:lnTo>
                                  <a:pt x="891641" y="46621"/>
                                </a:lnTo>
                                <a:lnTo>
                                  <a:pt x="884301" y="44894"/>
                                </a:lnTo>
                                <a:lnTo>
                                  <a:pt x="886472" y="44094"/>
                                </a:lnTo>
                                <a:lnTo>
                                  <a:pt x="885952" y="43751"/>
                                </a:lnTo>
                                <a:lnTo>
                                  <a:pt x="885977" y="42799"/>
                                </a:lnTo>
                                <a:lnTo>
                                  <a:pt x="885952" y="43751"/>
                                </a:lnTo>
                                <a:lnTo>
                                  <a:pt x="894486" y="44348"/>
                                </a:lnTo>
                                <a:lnTo>
                                  <a:pt x="894486" y="32994"/>
                                </a:lnTo>
                                <a:lnTo>
                                  <a:pt x="886536" y="32321"/>
                                </a:lnTo>
                                <a:lnTo>
                                  <a:pt x="885151" y="32232"/>
                                </a:lnTo>
                                <a:lnTo>
                                  <a:pt x="887971" y="32080"/>
                                </a:lnTo>
                                <a:lnTo>
                                  <a:pt x="885202" y="31076"/>
                                </a:lnTo>
                                <a:lnTo>
                                  <a:pt x="885698" y="30975"/>
                                </a:lnTo>
                                <a:lnTo>
                                  <a:pt x="884834" y="29718"/>
                                </a:lnTo>
                                <a:lnTo>
                                  <a:pt x="897521" y="28689"/>
                                </a:lnTo>
                                <a:lnTo>
                                  <a:pt x="894537" y="26670"/>
                                </a:lnTo>
                                <a:lnTo>
                                  <a:pt x="880922" y="26987"/>
                                </a:lnTo>
                                <a:lnTo>
                                  <a:pt x="879665" y="27101"/>
                                </a:lnTo>
                                <a:lnTo>
                                  <a:pt x="880922" y="26974"/>
                                </a:lnTo>
                                <a:lnTo>
                                  <a:pt x="894537" y="26670"/>
                                </a:lnTo>
                                <a:lnTo>
                                  <a:pt x="904532" y="25717"/>
                                </a:lnTo>
                                <a:lnTo>
                                  <a:pt x="942809" y="21971"/>
                                </a:lnTo>
                                <a:lnTo>
                                  <a:pt x="942263" y="23520"/>
                                </a:lnTo>
                                <a:lnTo>
                                  <a:pt x="943952" y="25171"/>
                                </a:lnTo>
                                <a:lnTo>
                                  <a:pt x="929220" y="26200"/>
                                </a:lnTo>
                                <a:lnTo>
                                  <a:pt x="929868" y="27495"/>
                                </a:lnTo>
                                <a:lnTo>
                                  <a:pt x="928649" y="29235"/>
                                </a:lnTo>
                                <a:lnTo>
                                  <a:pt x="929525" y="30480"/>
                                </a:lnTo>
                                <a:lnTo>
                                  <a:pt x="936409" y="30276"/>
                                </a:lnTo>
                                <a:lnTo>
                                  <a:pt x="937437" y="29032"/>
                                </a:lnTo>
                                <a:lnTo>
                                  <a:pt x="935062" y="27686"/>
                                </a:lnTo>
                                <a:lnTo>
                                  <a:pt x="943114" y="26720"/>
                                </a:lnTo>
                                <a:lnTo>
                                  <a:pt x="944295" y="27736"/>
                                </a:lnTo>
                                <a:lnTo>
                                  <a:pt x="942098" y="29540"/>
                                </a:lnTo>
                                <a:lnTo>
                                  <a:pt x="950175" y="28892"/>
                                </a:lnTo>
                                <a:lnTo>
                                  <a:pt x="951293" y="27660"/>
                                </a:lnTo>
                                <a:lnTo>
                                  <a:pt x="970826" y="25844"/>
                                </a:lnTo>
                                <a:lnTo>
                                  <a:pt x="970635" y="27190"/>
                                </a:lnTo>
                                <a:lnTo>
                                  <a:pt x="977925" y="27978"/>
                                </a:lnTo>
                                <a:lnTo>
                                  <a:pt x="984808" y="27241"/>
                                </a:lnTo>
                                <a:lnTo>
                                  <a:pt x="986053" y="26327"/>
                                </a:lnTo>
                                <a:lnTo>
                                  <a:pt x="991590" y="25565"/>
                                </a:lnTo>
                                <a:lnTo>
                                  <a:pt x="993101" y="24676"/>
                                </a:lnTo>
                                <a:lnTo>
                                  <a:pt x="991692" y="23672"/>
                                </a:lnTo>
                                <a:lnTo>
                                  <a:pt x="998359" y="22936"/>
                                </a:lnTo>
                                <a:lnTo>
                                  <a:pt x="999566" y="23939"/>
                                </a:lnTo>
                                <a:lnTo>
                                  <a:pt x="997381" y="25755"/>
                                </a:lnTo>
                                <a:lnTo>
                                  <a:pt x="1005471" y="25057"/>
                                </a:lnTo>
                                <a:lnTo>
                                  <a:pt x="1006983" y="24142"/>
                                </a:lnTo>
                                <a:lnTo>
                                  <a:pt x="1005560" y="23152"/>
                                </a:lnTo>
                                <a:lnTo>
                                  <a:pt x="1012228" y="22428"/>
                                </a:lnTo>
                                <a:lnTo>
                                  <a:pt x="1028026" y="21615"/>
                                </a:lnTo>
                                <a:lnTo>
                                  <a:pt x="1032535" y="22161"/>
                                </a:lnTo>
                                <a:lnTo>
                                  <a:pt x="1026299" y="24726"/>
                                </a:lnTo>
                                <a:lnTo>
                                  <a:pt x="1026731" y="25260"/>
                                </a:lnTo>
                                <a:lnTo>
                                  <a:pt x="1027391" y="25742"/>
                                </a:lnTo>
                                <a:lnTo>
                                  <a:pt x="1033259" y="24904"/>
                                </a:lnTo>
                                <a:lnTo>
                                  <a:pt x="1039799" y="22466"/>
                                </a:lnTo>
                                <a:lnTo>
                                  <a:pt x="1039685" y="21615"/>
                                </a:lnTo>
                                <a:lnTo>
                                  <a:pt x="1039469" y="19977"/>
                                </a:lnTo>
                                <a:lnTo>
                                  <a:pt x="1039291" y="17246"/>
                                </a:lnTo>
                                <a:lnTo>
                                  <a:pt x="1046429" y="14820"/>
                                </a:lnTo>
                                <a:lnTo>
                                  <a:pt x="1043343" y="18173"/>
                                </a:lnTo>
                                <a:lnTo>
                                  <a:pt x="1046060" y="18021"/>
                                </a:lnTo>
                                <a:lnTo>
                                  <a:pt x="1045845" y="20929"/>
                                </a:lnTo>
                                <a:lnTo>
                                  <a:pt x="1047750" y="21209"/>
                                </a:lnTo>
                                <a:lnTo>
                                  <a:pt x="1045629" y="22466"/>
                                </a:lnTo>
                                <a:lnTo>
                                  <a:pt x="1043266" y="24218"/>
                                </a:lnTo>
                                <a:lnTo>
                                  <a:pt x="1033335" y="25857"/>
                                </a:lnTo>
                                <a:lnTo>
                                  <a:pt x="1027963" y="26682"/>
                                </a:lnTo>
                                <a:lnTo>
                                  <a:pt x="1019695" y="27419"/>
                                </a:lnTo>
                                <a:lnTo>
                                  <a:pt x="1019594" y="28346"/>
                                </a:lnTo>
                                <a:lnTo>
                                  <a:pt x="1030744" y="27940"/>
                                </a:lnTo>
                                <a:lnTo>
                                  <a:pt x="1032852" y="29159"/>
                                </a:lnTo>
                                <a:lnTo>
                                  <a:pt x="1030160" y="31203"/>
                                </a:lnTo>
                                <a:lnTo>
                                  <a:pt x="1026909" y="33286"/>
                                </a:lnTo>
                                <a:lnTo>
                                  <a:pt x="1052499" y="30480"/>
                                </a:lnTo>
                                <a:lnTo>
                                  <a:pt x="1058494" y="29044"/>
                                </a:lnTo>
                                <a:lnTo>
                                  <a:pt x="1060500" y="27940"/>
                                </a:lnTo>
                                <a:lnTo>
                                  <a:pt x="1061224" y="27533"/>
                                </a:lnTo>
                                <a:lnTo>
                                  <a:pt x="1063904" y="26720"/>
                                </a:lnTo>
                                <a:lnTo>
                                  <a:pt x="1066469" y="26136"/>
                                </a:lnTo>
                                <a:lnTo>
                                  <a:pt x="1066812" y="26428"/>
                                </a:lnTo>
                                <a:lnTo>
                                  <a:pt x="1068158" y="26822"/>
                                </a:lnTo>
                                <a:lnTo>
                                  <a:pt x="1070013" y="27203"/>
                                </a:lnTo>
                                <a:lnTo>
                                  <a:pt x="1070013" y="25730"/>
                                </a:lnTo>
                                <a:lnTo>
                                  <a:pt x="1070114" y="25349"/>
                                </a:lnTo>
                                <a:lnTo>
                                  <a:pt x="1075270" y="24295"/>
                                </a:lnTo>
                                <a:lnTo>
                                  <a:pt x="1075537" y="23850"/>
                                </a:lnTo>
                                <a:lnTo>
                                  <a:pt x="1077442" y="20574"/>
                                </a:lnTo>
                                <a:close/>
                              </a:path>
                            </a:pathLst>
                          </a:custGeom>
                          <a:grpFill/>
                        </wps:spPr>
                        <wps:bodyPr wrap="square" lIns="0" tIns="0" rIns="0" bIns="0" rtlCol="0"/>
                      </wps:wsp>
                      <wps:wsp>
                        <wps:cNvPr id="243175565" name="object 52"/>
                        <wps:cNvSpPr/>
                        <wps:spPr>
                          <a:xfrm>
                            <a:off x="-8" y="929"/>
                            <a:ext cx="1249680" cy="88265"/>
                          </a:xfrm>
                          <a:custGeom>
                            <a:avLst/>
                            <a:gdLst/>
                            <a:ahLst/>
                            <a:cxnLst/>
                            <a:rect l="l" t="t" r="r" b="b"/>
                            <a:pathLst>
                              <a:path w="1249680" h="88265">
                                <a:moveTo>
                                  <a:pt x="364858" y="35623"/>
                                </a:moveTo>
                                <a:lnTo>
                                  <a:pt x="353021" y="36182"/>
                                </a:lnTo>
                                <a:lnTo>
                                  <a:pt x="346976" y="37350"/>
                                </a:lnTo>
                                <a:lnTo>
                                  <a:pt x="344157" y="38760"/>
                                </a:lnTo>
                                <a:lnTo>
                                  <a:pt x="337527" y="38696"/>
                                </a:lnTo>
                                <a:lnTo>
                                  <a:pt x="329577" y="38900"/>
                                </a:lnTo>
                                <a:lnTo>
                                  <a:pt x="323697" y="38658"/>
                                </a:lnTo>
                                <a:lnTo>
                                  <a:pt x="323316" y="37299"/>
                                </a:lnTo>
                                <a:lnTo>
                                  <a:pt x="312051" y="37376"/>
                                </a:lnTo>
                                <a:lnTo>
                                  <a:pt x="312293" y="42557"/>
                                </a:lnTo>
                                <a:lnTo>
                                  <a:pt x="323481" y="41109"/>
                                </a:lnTo>
                                <a:lnTo>
                                  <a:pt x="323443" y="40157"/>
                                </a:lnTo>
                                <a:lnTo>
                                  <a:pt x="335216" y="39014"/>
                                </a:lnTo>
                                <a:lnTo>
                                  <a:pt x="336524" y="40030"/>
                                </a:lnTo>
                                <a:lnTo>
                                  <a:pt x="337324" y="41122"/>
                                </a:lnTo>
                                <a:lnTo>
                                  <a:pt x="346405" y="39852"/>
                                </a:lnTo>
                                <a:lnTo>
                                  <a:pt x="356171" y="38709"/>
                                </a:lnTo>
                                <a:lnTo>
                                  <a:pt x="363385" y="37401"/>
                                </a:lnTo>
                                <a:lnTo>
                                  <a:pt x="364858" y="35623"/>
                                </a:lnTo>
                                <a:close/>
                              </a:path>
                              <a:path w="1249680" h="88265">
                                <a:moveTo>
                                  <a:pt x="440778" y="85623"/>
                                </a:moveTo>
                                <a:lnTo>
                                  <a:pt x="440118" y="82867"/>
                                </a:lnTo>
                                <a:lnTo>
                                  <a:pt x="433349" y="85064"/>
                                </a:lnTo>
                                <a:lnTo>
                                  <a:pt x="433730" y="88061"/>
                                </a:lnTo>
                                <a:lnTo>
                                  <a:pt x="440778" y="85623"/>
                                </a:lnTo>
                                <a:close/>
                              </a:path>
                              <a:path w="1249680" h="88265">
                                <a:moveTo>
                                  <a:pt x="468693" y="34518"/>
                                </a:moveTo>
                                <a:lnTo>
                                  <a:pt x="461772" y="34785"/>
                                </a:lnTo>
                                <a:lnTo>
                                  <a:pt x="461568" y="30797"/>
                                </a:lnTo>
                                <a:lnTo>
                                  <a:pt x="443738" y="32943"/>
                                </a:lnTo>
                                <a:lnTo>
                                  <a:pt x="441032" y="35610"/>
                                </a:lnTo>
                                <a:lnTo>
                                  <a:pt x="434136" y="35890"/>
                                </a:lnTo>
                                <a:lnTo>
                                  <a:pt x="425615" y="36715"/>
                                </a:lnTo>
                                <a:lnTo>
                                  <a:pt x="434136" y="35877"/>
                                </a:lnTo>
                                <a:lnTo>
                                  <a:pt x="431126" y="34010"/>
                                </a:lnTo>
                                <a:lnTo>
                                  <a:pt x="438797" y="33172"/>
                                </a:lnTo>
                                <a:lnTo>
                                  <a:pt x="440918" y="31800"/>
                                </a:lnTo>
                                <a:lnTo>
                                  <a:pt x="425704" y="33807"/>
                                </a:lnTo>
                                <a:lnTo>
                                  <a:pt x="418655" y="34188"/>
                                </a:lnTo>
                                <a:lnTo>
                                  <a:pt x="406361" y="34353"/>
                                </a:lnTo>
                                <a:lnTo>
                                  <a:pt x="405841" y="35902"/>
                                </a:lnTo>
                                <a:lnTo>
                                  <a:pt x="409790" y="37820"/>
                                </a:lnTo>
                                <a:lnTo>
                                  <a:pt x="399580" y="38544"/>
                                </a:lnTo>
                                <a:lnTo>
                                  <a:pt x="401866" y="36499"/>
                                </a:lnTo>
                                <a:lnTo>
                                  <a:pt x="398068" y="35636"/>
                                </a:lnTo>
                                <a:lnTo>
                                  <a:pt x="385660" y="36423"/>
                                </a:lnTo>
                                <a:lnTo>
                                  <a:pt x="379742" y="38392"/>
                                </a:lnTo>
                                <a:lnTo>
                                  <a:pt x="380060" y="40576"/>
                                </a:lnTo>
                                <a:lnTo>
                                  <a:pt x="379768" y="41592"/>
                                </a:lnTo>
                                <a:lnTo>
                                  <a:pt x="371957" y="40030"/>
                                </a:lnTo>
                                <a:lnTo>
                                  <a:pt x="366331" y="40144"/>
                                </a:lnTo>
                                <a:lnTo>
                                  <a:pt x="366153" y="40055"/>
                                </a:lnTo>
                                <a:lnTo>
                                  <a:pt x="366153" y="43776"/>
                                </a:lnTo>
                                <a:lnTo>
                                  <a:pt x="365099" y="42316"/>
                                </a:lnTo>
                                <a:lnTo>
                                  <a:pt x="366153" y="43776"/>
                                </a:lnTo>
                                <a:lnTo>
                                  <a:pt x="366153" y="40055"/>
                                </a:lnTo>
                                <a:lnTo>
                                  <a:pt x="364998" y="39446"/>
                                </a:lnTo>
                                <a:lnTo>
                                  <a:pt x="358889" y="39776"/>
                                </a:lnTo>
                                <a:lnTo>
                                  <a:pt x="358889" y="46050"/>
                                </a:lnTo>
                                <a:lnTo>
                                  <a:pt x="357517" y="44513"/>
                                </a:lnTo>
                                <a:lnTo>
                                  <a:pt x="358889" y="46050"/>
                                </a:lnTo>
                                <a:lnTo>
                                  <a:pt x="358889" y="39776"/>
                                </a:lnTo>
                                <a:lnTo>
                                  <a:pt x="358076" y="39814"/>
                                </a:lnTo>
                                <a:lnTo>
                                  <a:pt x="349796" y="41541"/>
                                </a:lnTo>
                                <a:lnTo>
                                  <a:pt x="342646" y="43408"/>
                                </a:lnTo>
                                <a:lnTo>
                                  <a:pt x="335102" y="45123"/>
                                </a:lnTo>
                                <a:lnTo>
                                  <a:pt x="335102" y="47853"/>
                                </a:lnTo>
                                <a:lnTo>
                                  <a:pt x="323811" y="48742"/>
                                </a:lnTo>
                                <a:lnTo>
                                  <a:pt x="335089" y="47840"/>
                                </a:lnTo>
                                <a:lnTo>
                                  <a:pt x="335102" y="45123"/>
                                </a:lnTo>
                                <a:lnTo>
                                  <a:pt x="334619" y="45224"/>
                                </a:lnTo>
                                <a:lnTo>
                                  <a:pt x="323735" y="46824"/>
                                </a:lnTo>
                                <a:lnTo>
                                  <a:pt x="308991" y="47383"/>
                                </a:lnTo>
                                <a:lnTo>
                                  <a:pt x="310642" y="49085"/>
                                </a:lnTo>
                                <a:lnTo>
                                  <a:pt x="310070" y="50622"/>
                                </a:lnTo>
                                <a:lnTo>
                                  <a:pt x="300672" y="50317"/>
                                </a:lnTo>
                                <a:lnTo>
                                  <a:pt x="300990" y="48018"/>
                                </a:lnTo>
                                <a:lnTo>
                                  <a:pt x="289153" y="48209"/>
                                </a:lnTo>
                                <a:lnTo>
                                  <a:pt x="289064" y="46304"/>
                                </a:lnTo>
                                <a:lnTo>
                                  <a:pt x="300228" y="45275"/>
                                </a:lnTo>
                                <a:lnTo>
                                  <a:pt x="301028" y="46393"/>
                                </a:lnTo>
                                <a:lnTo>
                                  <a:pt x="309841" y="45859"/>
                                </a:lnTo>
                                <a:lnTo>
                                  <a:pt x="310057" y="44208"/>
                                </a:lnTo>
                                <a:lnTo>
                                  <a:pt x="304584" y="43738"/>
                                </a:lnTo>
                                <a:lnTo>
                                  <a:pt x="295884" y="43942"/>
                                </a:lnTo>
                                <a:lnTo>
                                  <a:pt x="284365" y="45516"/>
                                </a:lnTo>
                                <a:lnTo>
                                  <a:pt x="277647" y="47459"/>
                                </a:lnTo>
                                <a:lnTo>
                                  <a:pt x="269748" y="49390"/>
                                </a:lnTo>
                                <a:lnTo>
                                  <a:pt x="254660" y="50914"/>
                                </a:lnTo>
                                <a:lnTo>
                                  <a:pt x="269735" y="49390"/>
                                </a:lnTo>
                                <a:lnTo>
                                  <a:pt x="277634" y="47459"/>
                                </a:lnTo>
                                <a:lnTo>
                                  <a:pt x="284353" y="45504"/>
                                </a:lnTo>
                                <a:lnTo>
                                  <a:pt x="295884" y="43942"/>
                                </a:lnTo>
                                <a:lnTo>
                                  <a:pt x="293420" y="43014"/>
                                </a:lnTo>
                                <a:lnTo>
                                  <a:pt x="283616" y="42341"/>
                                </a:lnTo>
                                <a:lnTo>
                                  <a:pt x="282003" y="43929"/>
                                </a:lnTo>
                                <a:lnTo>
                                  <a:pt x="277164" y="45783"/>
                                </a:lnTo>
                                <a:lnTo>
                                  <a:pt x="275043" y="46126"/>
                                </a:lnTo>
                                <a:lnTo>
                                  <a:pt x="277152" y="45770"/>
                                </a:lnTo>
                                <a:lnTo>
                                  <a:pt x="282003" y="43916"/>
                                </a:lnTo>
                                <a:lnTo>
                                  <a:pt x="273697" y="43853"/>
                                </a:lnTo>
                                <a:lnTo>
                                  <a:pt x="268185" y="44589"/>
                                </a:lnTo>
                                <a:lnTo>
                                  <a:pt x="262686" y="45796"/>
                                </a:lnTo>
                                <a:lnTo>
                                  <a:pt x="243281" y="49022"/>
                                </a:lnTo>
                                <a:lnTo>
                                  <a:pt x="254469" y="47117"/>
                                </a:lnTo>
                                <a:lnTo>
                                  <a:pt x="254419" y="46164"/>
                                </a:lnTo>
                                <a:lnTo>
                                  <a:pt x="246938" y="45885"/>
                                </a:lnTo>
                                <a:lnTo>
                                  <a:pt x="247434" y="43853"/>
                                </a:lnTo>
                                <a:lnTo>
                                  <a:pt x="246164" y="42202"/>
                                </a:lnTo>
                                <a:lnTo>
                                  <a:pt x="233413" y="43091"/>
                                </a:lnTo>
                                <a:lnTo>
                                  <a:pt x="227850" y="46253"/>
                                </a:lnTo>
                                <a:lnTo>
                                  <a:pt x="243268" y="44780"/>
                                </a:lnTo>
                                <a:lnTo>
                                  <a:pt x="240588" y="47294"/>
                                </a:lnTo>
                                <a:lnTo>
                                  <a:pt x="233426" y="48501"/>
                                </a:lnTo>
                                <a:lnTo>
                                  <a:pt x="233413" y="61264"/>
                                </a:lnTo>
                                <a:lnTo>
                                  <a:pt x="204152" y="63652"/>
                                </a:lnTo>
                                <a:lnTo>
                                  <a:pt x="233413" y="61264"/>
                                </a:lnTo>
                                <a:lnTo>
                                  <a:pt x="233413" y="48514"/>
                                </a:lnTo>
                                <a:lnTo>
                                  <a:pt x="226809" y="49237"/>
                                </a:lnTo>
                                <a:lnTo>
                                  <a:pt x="220179" y="49568"/>
                                </a:lnTo>
                                <a:lnTo>
                                  <a:pt x="216916" y="49568"/>
                                </a:lnTo>
                                <a:lnTo>
                                  <a:pt x="216916" y="58381"/>
                                </a:lnTo>
                                <a:lnTo>
                                  <a:pt x="212737" y="56857"/>
                                </a:lnTo>
                                <a:lnTo>
                                  <a:pt x="203746" y="56210"/>
                                </a:lnTo>
                                <a:lnTo>
                                  <a:pt x="212737" y="56857"/>
                                </a:lnTo>
                                <a:lnTo>
                                  <a:pt x="216916" y="58381"/>
                                </a:lnTo>
                                <a:lnTo>
                                  <a:pt x="216916" y="49568"/>
                                </a:lnTo>
                                <a:lnTo>
                                  <a:pt x="212966" y="49542"/>
                                </a:lnTo>
                                <a:lnTo>
                                  <a:pt x="212864" y="51206"/>
                                </a:lnTo>
                                <a:lnTo>
                                  <a:pt x="213817" y="52895"/>
                                </a:lnTo>
                                <a:lnTo>
                                  <a:pt x="210959" y="54406"/>
                                </a:lnTo>
                                <a:lnTo>
                                  <a:pt x="199466" y="55575"/>
                                </a:lnTo>
                                <a:lnTo>
                                  <a:pt x="201549" y="54089"/>
                                </a:lnTo>
                                <a:lnTo>
                                  <a:pt x="209181" y="52832"/>
                                </a:lnTo>
                                <a:lnTo>
                                  <a:pt x="206146" y="51117"/>
                                </a:lnTo>
                                <a:lnTo>
                                  <a:pt x="199237" y="51777"/>
                                </a:lnTo>
                                <a:lnTo>
                                  <a:pt x="193878" y="51816"/>
                                </a:lnTo>
                                <a:lnTo>
                                  <a:pt x="193878" y="56921"/>
                                </a:lnTo>
                                <a:lnTo>
                                  <a:pt x="190855" y="55372"/>
                                </a:lnTo>
                                <a:lnTo>
                                  <a:pt x="185547" y="55194"/>
                                </a:lnTo>
                                <a:lnTo>
                                  <a:pt x="185547" y="57873"/>
                                </a:lnTo>
                                <a:lnTo>
                                  <a:pt x="175996" y="59397"/>
                                </a:lnTo>
                                <a:lnTo>
                                  <a:pt x="162064" y="61341"/>
                                </a:lnTo>
                                <a:lnTo>
                                  <a:pt x="185547" y="57873"/>
                                </a:lnTo>
                                <a:lnTo>
                                  <a:pt x="185547" y="55194"/>
                                </a:lnTo>
                                <a:lnTo>
                                  <a:pt x="181063" y="55041"/>
                                </a:lnTo>
                                <a:lnTo>
                                  <a:pt x="178701" y="56616"/>
                                </a:lnTo>
                                <a:lnTo>
                                  <a:pt x="173304" y="56908"/>
                                </a:lnTo>
                                <a:lnTo>
                                  <a:pt x="178701" y="56603"/>
                                </a:lnTo>
                                <a:lnTo>
                                  <a:pt x="181063" y="55041"/>
                                </a:lnTo>
                                <a:lnTo>
                                  <a:pt x="190855" y="55359"/>
                                </a:lnTo>
                                <a:lnTo>
                                  <a:pt x="192570" y="56248"/>
                                </a:lnTo>
                                <a:lnTo>
                                  <a:pt x="193878" y="56921"/>
                                </a:lnTo>
                                <a:lnTo>
                                  <a:pt x="193878" y="51816"/>
                                </a:lnTo>
                                <a:lnTo>
                                  <a:pt x="187947" y="51854"/>
                                </a:lnTo>
                                <a:lnTo>
                                  <a:pt x="178460" y="52793"/>
                                </a:lnTo>
                                <a:lnTo>
                                  <a:pt x="178511" y="53759"/>
                                </a:lnTo>
                                <a:lnTo>
                                  <a:pt x="179857" y="54444"/>
                                </a:lnTo>
                                <a:lnTo>
                                  <a:pt x="178511" y="53759"/>
                                </a:lnTo>
                                <a:lnTo>
                                  <a:pt x="172656" y="54495"/>
                                </a:lnTo>
                                <a:lnTo>
                                  <a:pt x="171983" y="54000"/>
                                </a:lnTo>
                                <a:lnTo>
                                  <a:pt x="171678" y="53632"/>
                                </a:lnTo>
                                <a:lnTo>
                                  <a:pt x="171678" y="55359"/>
                                </a:lnTo>
                                <a:lnTo>
                                  <a:pt x="166306" y="55676"/>
                                </a:lnTo>
                                <a:lnTo>
                                  <a:pt x="163626" y="55333"/>
                                </a:lnTo>
                                <a:lnTo>
                                  <a:pt x="166293" y="55664"/>
                                </a:lnTo>
                                <a:lnTo>
                                  <a:pt x="171665" y="55359"/>
                                </a:lnTo>
                                <a:lnTo>
                                  <a:pt x="171678" y="53632"/>
                                </a:lnTo>
                                <a:lnTo>
                                  <a:pt x="171551" y="53467"/>
                                </a:lnTo>
                                <a:lnTo>
                                  <a:pt x="164630" y="53924"/>
                                </a:lnTo>
                                <a:lnTo>
                                  <a:pt x="164630" y="54140"/>
                                </a:lnTo>
                                <a:lnTo>
                                  <a:pt x="157365" y="55587"/>
                                </a:lnTo>
                                <a:lnTo>
                                  <a:pt x="164630" y="54140"/>
                                </a:lnTo>
                                <a:lnTo>
                                  <a:pt x="164630" y="53924"/>
                                </a:lnTo>
                                <a:lnTo>
                                  <a:pt x="164071" y="53949"/>
                                </a:lnTo>
                                <a:lnTo>
                                  <a:pt x="166763" y="52019"/>
                                </a:lnTo>
                                <a:lnTo>
                                  <a:pt x="157632" y="52882"/>
                                </a:lnTo>
                                <a:lnTo>
                                  <a:pt x="156552" y="51435"/>
                                </a:lnTo>
                                <a:lnTo>
                                  <a:pt x="147942" y="51777"/>
                                </a:lnTo>
                                <a:lnTo>
                                  <a:pt x="144094" y="52095"/>
                                </a:lnTo>
                                <a:lnTo>
                                  <a:pt x="144094" y="58000"/>
                                </a:lnTo>
                                <a:lnTo>
                                  <a:pt x="139141" y="56527"/>
                                </a:lnTo>
                                <a:lnTo>
                                  <a:pt x="144094" y="58000"/>
                                </a:lnTo>
                                <a:lnTo>
                                  <a:pt x="144094" y="52095"/>
                                </a:lnTo>
                                <a:lnTo>
                                  <a:pt x="137477" y="52628"/>
                                </a:lnTo>
                                <a:lnTo>
                                  <a:pt x="137477" y="62496"/>
                                </a:lnTo>
                                <a:lnTo>
                                  <a:pt x="109893" y="65519"/>
                                </a:lnTo>
                                <a:lnTo>
                                  <a:pt x="108331" y="64947"/>
                                </a:lnTo>
                                <a:lnTo>
                                  <a:pt x="109880" y="65506"/>
                                </a:lnTo>
                                <a:lnTo>
                                  <a:pt x="137464" y="62496"/>
                                </a:lnTo>
                                <a:lnTo>
                                  <a:pt x="137477" y="52628"/>
                                </a:lnTo>
                                <a:lnTo>
                                  <a:pt x="137236" y="52641"/>
                                </a:lnTo>
                                <a:lnTo>
                                  <a:pt x="129844" y="52793"/>
                                </a:lnTo>
                                <a:lnTo>
                                  <a:pt x="116039" y="54305"/>
                                </a:lnTo>
                                <a:lnTo>
                                  <a:pt x="124460" y="54864"/>
                                </a:lnTo>
                                <a:lnTo>
                                  <a:pt x="132384" y="55549"/>
                                </a:lnTo>
                                <a:lnTo>
                                  <a:pt x="116039" y="54305"/>
                                </a:lnTo>
                                <a:lnTo>
                                  <a:pt x="104952" y="55702"/>
                                </a:lnTo>
                                <a:lnTo>
                                  <a:pt x="104952" y="66878"/>
                                </a:lnTo>
                                <a:lnTo>
                                  <a:pt x="103378" y="71018"/>
                                </a:lnTo>
                                <a:lnTo>
                                  <a:pt x="101473" y="73329"/>
                                </a:lnTo>
                                <a:lnTo>
                                  <a:pt x="99263" y="75031"/>
                                </a:lnTo>
                                <a:lnTo>
                                  <a:pt x="101473" y="73329"/>
                                </a:lnTo>
                                <a:lnTo>
                                  <a:pt x="103352" y="71031"/>
                                </a:lnTo>
                                <a:lnTo>
                                  <a:pt x="104927" y="66890"/>
                                </a:lnTo>
                                <a:lnTo>
                                  <a:pt x="104952" y="55702"/>
                                </a:lnTo>
                                <a:lnTo>
                                  <a:pt x="103695" y="55854"/>
                                </a:lnTo>
                                <a:lnTo>
                                  <a:pt x="102895" y="56019"/>
                                </a:lnTo>
                                <a:lnTo>
                                  <a:pt x="102895" y="64363"/>
                                </a:lnTo>
                                <a:lnTo>
                                  <a:pt x="101219" y="63030"/>
                                </a:lnTo>
                                <a:lnTo>
                                  <a:pt x="102882" y="64363"/>
                                </a:lnTo>
                                <a:lnTo>
                                  <a:pt x="102895" y="56019"/>
                                </a:lnTo>
                                <a:lnTo>
                                  <a:pt x="95338" y="57518"/>
                                </a:lnTo>
                                <a:lnTo>
                                  <a:pt x="81889" y="60909"/>
                                </a:lnTo>
                                <a:lnTo>
                                  <a:pt x="81889" y="69202"/>
                                </a:lnTo>
                                <a:lnTo>
                                  <a:pt x="81876" y="70904"/>
                                </a:lnTo>
                                <a:lnTo>
                                  <a:pt x="75793" y="73075"/>
                                </a:lnTo>
                                <a:lnTo>
                                  <a:pt x="81876" y="70904"/>
                                </a:lnTo>
                                <a:lnTo>
                                  <a:pt x="81876" y="69202"/>
                                </a:lnTo>
                                <a:lnTo>
                                  <a:pt x="81889" y="60909"/>
                                </a:lnTo>
                                <a:lnTo>
                                  <a:pt x="81508" y="60756"/>
                                </a:lnTo>
                                <a:lnTo>
                                  <a:pt x="81508" y="69037"/>
                                </a:lnTo>
                                <a:lnTo>
                                  <a:pt x="75780" y="66649"/>
                                </a:lnTo>
                                <a:lnTo>
                                  <a:pt x="78714" y="67767"/>
                                </a:lnTo>
                                <a:lnTo>
                                  <a:pt x="81508" y="69037"/>
                                </a:lnTo>
                                <a:lnTo>
                                  <a:pt x="81508" y="60756"/>
                                </a:lnTo>
                                <a:lnTo>
                                  <a:pt x="80124" y="59842"/>
                                </a:lnTo>
                                <a:lnTo>
                                  <a:pt x="61112" y="61988"/>
                                </a:lnTo>
                                <a:lnTo>
                                  <a:pt x="61087" y="63309"/>
                                </a:lnTo>
                                <a:lnTo>
                                  <a:pt x="57581" y="63868"/>
                                </a:lnTo>
                                <a:lnTo>
                                  <a:pt x="57581" y="76593"/>
                                </a:lnTo>
                                <a:lnTo>
                                  <a:pt x="54851" y="74168"/>
                                </a:lnTo>
                                <a:lnTo>
                                  <a:pt x="57581" y="76593"/>
                                </a:lnTo>
                                <a:lnTo>
                                  <a:pt x="57581" y="63868"/>
                                </a:lnTo>
                                <a:lnTo>
                                  <a:pt x="55562" y="64185"/>
                                </a:lnTo>
                                <a:lnTo>
                                  <a:pt x="54330" y="65112"/>
                                </a:lnTo>
                                <a:lnTo>
                                  <a:pt x="50495" y="65595"/>
                                </a:lnTo>
                                <a:lnTo>
                                  <a:pt x="50495" y="72174"/>
                                </a:lnTo>
                                <a:lnTo>
                                  <a:pt x="45059" y="71831"/>
                                </a:lnTo>
                                <a:lnTo>
                                  <a:pt x="45059" y="77368"/>
                                </a:lnTo>
                                <a:lnTo>
                                  <a:pt x="34721" y="79984"/>
                                </a:lnTo>
                                <a:lnTo>
                                  <a:pt x="45059" y="77368"/>
                                </a:lnTo>
                                <a:lnTo>
                                  <a:pt x="42519" y="76085"/>
                                </a:lnTo>
                                <a:lnTo>
                                  <a:pt x="45059" y="77368"/>
                                </a:lnTo>
                                <a:lnTo>
                                  <a:pt x="45059" y="71831"/>
                                </a:lnTo>
                                <a:lnTo>
                                  <a:pt x="40906" y="71564"/>
                                </a:lnTo>
                                <a:lnTo>
                                  <a:pt x="50495" y="72174"/>
                                </a:lnTo>
                                <a:lnTo>
                                  <a:pt x="50495" y="65595"/>
                                </a:lnTo>
                                <a:lnTo>
                                  <a:pt x="47409" y="65963"/>
                                </a:lnTo>
                                <a:lnTo>
                                  <a:pt x="33070" y="68605"/>
                                </a:lnTo>
                                <a:lnTo>
                                  <a:pt x="26657" y="71361"/>
                                </a:lnTo>
                                <a:lnTo>
                                  <a:pt x="33070" y="68592"/>
                                </a:lnTo>
                                <a:lnTo>
                                  <a:pt x="47409" y="65951"/>
                                </a:lnTo>
                                <a:lnTo>
                                  <a:pt x="48666" y="65024"/>
                                </a:lnTo>
                                <a:lnTo>
                                  <a:pt x="54254" y="64147"/>
                                </a:lnTo>
                                <a:lnTo>
                                  <a:pt x="54127" y="63195"/>
                                </a:lnTo>
                                <a:lnTo>
                                  <a:pt x="47256" y="64046"/>
                                </a:lnTo>
                                <a:lnTo>
                                  <a:pt x="40868" y="65620"/>
                                </a:lnTo>
                                <a:lnTo>
                                  <a:pt x="36029" y="67221"/>
                                </a:lnTo>
                                <a:lnTo>
                                  <a:pt x="29972" y="68795"/>
                                </a:lnTo>
                                <a:lnTo>
                                  <a:pt x="19939" y="70307"/>
                                </a:lnTo>
                                <a:lnTo>
                                  <a:pt x="20955" y="73164"/>
                                </a:lnTo>
                                <a:lnTo>
                                  <a:pt x="18415" y="75501"/>
                                </a:lnTo>
                                <a:lnTo>
                                  <a:pt x="18415" y="79756"/>
                                </a:lnTo>
                                <a:lnTo>
                                  <a:pt x="17373" y="76898"/>
                                </a:lnTo>
                                <a:lnTo>
                                  <a:pt x="18415" y="79756"/>
                                </a:lnTo>
                                <a:lnTo>
                                  <a:pt x="18415" y="75501"/>
                                </a:lnTo>
                                <a:lnTo>
                                  <a:pt x="17894" y="75971"/>
                                </a:lnTo>
                                <a:lnTo>
                                  <a:pt x="10871" y="78714"/>
                                </a:lnTo>
                                <a:lnTo>
                                  <a:pt x="0" y="81394"/>
                                </a:lnTo>
                                <a:lnTo>
                                  <a:pt x="5397" y="80937"/>
                                </a:lnTo>
                                <a:lnTo>
                                  <a:pt x="8077" y="81203"/>
                                </a:lnTo>
                                <a:lnTo>
                                  <a:pt x="7048" y="82435"/>
                                </a:lnTo>
                                <a:lnTo>
                                  <a:pt x="7378" y="86233"/>
                                </a:lnTo>
                                <a:lnTo>
                                  <a:pt x="23672" y="84518"/>
                                </a:lnTo>
                                <a:lnTo>
                                  <a:pt x="21297" y="86436"/>
                                </a:lnTo>
                                <a:lnTo>
                                  <a:pt x="55651" y="81559"/>
                                </a:lnTo>
                                <a:lnTo>
                                  <a:pt x="76149" y="79108"/>
                                </a:lnTo>
                                <a:lnTo>
                                  <a:pt x="110502" y="75971"/>
                                </a:lnTo>
                                <a:lnTo>
                                  <a:pt x="110642" y="75971"/>
                                </a:lnTo>
                                <a:lnTo>
                                  <a:pt x="118732" y="74930"/>
                                </a:lnTo>
                                <a:lnTo>
                                  <a:pt x="130187" y="74002"/>
                                </a:lnTo>
                                <a:lnTo>
                                  <a:pt x="131229" y="72758"/>
                                </a:lnTo>
                                <a:lnTo>
                                  <a:pt x="123075" y="73507"/>
                                </a:lnTo>
                                <a:lnTo>
                                  <a:pt x="147015" y="71158"/>
                                </a:lnTo>
                                <a:lnTo>
                                  <a:pt x="170446" y="67894"/>
                                </a:lnTo>
                                <a:lnTo>
                                  <a:pt x="186258" y="66408"/>
                                </a:lnTo>
                                <a:lnTo>
                                  <a:pt x="181076" y="65951"/>
                                </a:lnTo>
                                <a:lnTo>
                                  <a:pt x="186258" y="66408"/>
                                </a:lnTo>
                                <a:lnTo>
                                  <a:pt x="234467" y="62128"/>
                                </a:lnTo>
                                <a:lnTo>
                                  <a:pt x="234416" y="61188"/>
                                </a:lnTo>
                                <a:lnTo>
                                  <a:pt x="262026" y="58928"/>
                                </a:lnTo>
                                <a:lnTo>
                                  <a:pt x="261975" y="57975"/>
                                </a:lnTo>
                                <a:lnTo>
                                  <a:pt x="254736" y="58039"/>
                                </a:lnTo>
                                <a:lnTo>
                                  <a:pt x="260858" y="57175"/>
                                </a:lnTo>
                                <a:lnTo>
                                  <a:pt x="282562" y="55346"/>
                                </a:lnTo>
                                <a:lnTo>
                                  <a:pt x="280568" y="54038"/>
                                </a:lnTo>
                                <a:lnTo>
                                  <a:pt x="275844" y="52755"/>
                                </a:lnTo>
                                <a:lnTo>
                                  <a:pt x="274408" y="51333"/>
                                </a:lnTo>
                                <a:lnTo>
                                  <a:pt x="282282" y="49631"/>
                                </a:lnTo>
                                <a:lnTo>
                                  <a:pt x="285496" y="51117"/>
                                </a:lnTo>
                                <a:lnTo>
                                  <a:pt x="285470" y="52082"/>
                                </a:lnTo>
                                <a:lnTo>
                                  <a:pt x="285635" y="52908"/>
                                </a:lnTo>
                                <a:lnTo>
                                  <a:pt x="289433" y="53924"/>
                                </a:lnTo>
                                <a:lnTo>
                                  <a:pt x="310159" y="52527"/>
                                </a:lnTo>
                                <a:lnTo>
                                  <a:pt x="399859" y="47117"/>
                                </a:lnTo>
                                <a:lnTo>
                                  <a:pt x="399592" y="39497"/>
                                </a:lnTo>
                                <a:lnTo>
                                  <a:pt x="399859" y="47117"/>
                                </a:lnTo>
                                <a:lnTo>
                                  <a:pt x="418871" y="46101"/>
                                </a:lnTo>
                                <a:lnTo>
                                  <a:pt x="455117" y="44589"/>
                                </a:lnTo>
                                <a:lnTo>
                                  <a:pt x="454901" y="43675"/>
                                </a:lnTo>
                                <a:lnTo>
                                  <a:pt x="446659" y="44183"/>
                                </a:lnTo>
                                <a:lnTo>
                                  <a:pt x="441286" y="44196"/>
                                </a:lnTo>
                                <a:lnTo>
                                  <a:pt x="453821" y="42176"/>
                                </a:lnTo>
                                <a:lnTo>
                                  <a:pt x="451472" y="40995"/>
                                </a:lnTo>
                                <a:lnTo>
                                  <a:pt x="442252" y="40043"/>
                                </a:lnTo>
                                <a:lnTo>
                                  <a:pt x="434225" y="38747"/>
                                </a:lnTo>
                                <a:lnTo>
                                  <a:pt x="440080" y="38341"/>
                                </a:lnTo>
                                <a:lnTo>
                                  <a:pt x="440728" y="38862"/>
                                </a:lnTo>
                                <a:lnTo>
                                  <a:pt x="441147" y="39433"/>
                                </a:lnTo>
                                <a:lnTo>
                                  <a:pt x="452755" y="38658"/>
                                </a:lnTo>
                                <a:lnTo>
                                  <a:pt x="461213" y="37579"/>
                                </a:lnTo>
                                <a:lnTo>
                                  <a:pt x="466534" y="36207"/>
                                </a:lnTo>
                                <a:lnTo>
                                  <a:pt x="468693" y="34518"/>
                                </a:lnTo>
                                <a:close/>
                              </a:path>
                              <a:path w="1249680" h="88265">
                                <a:moveTo>
                                  <a:pt x="717765" y="34950"/>
                                </a:moveTo>
                                <a:lnTo>
                                  <a:pt x="715441" y="34734"/>
                                </a:lnTo>
                                <a:lnTo>
                                  <a:pt x="709320" y="34163"/>
                                </a:lnTo>
                                <a:lnTo>
                                  <a:pt x="700976" y="34124"/>
                                </a:lnTo>
                                <a:lnTo>
                                  <a:pt x="695858" y="33502"/>
                                </a:lnTo>
                                <a:lnTo>
                                  <a:pt x="697014" y="30937"/>
                                </a:lnTo>
                                <a:lnTo>
                                  <a:pt x="687616" y="31216"/>
                                </a:lnTo>
                                <a:lnTo>
                                  <a:pt x="691248" y="33312"/>
                                </a:lnTo>
                                <a:lnTo>
                                  <a:pt x="690067" y="34734"/>
                                </a:lnTo>
                                <a:lnTo>
                                  <a:pt x="685317" y="34188"/>
                                </a:lnTo>
                                <a:lnTo>
                                  <a:pt x="683717" y="33223"/>
                                </a:lnTo>
                                <a:lnTo>
                                  <a:pt x="681837" y="32283"/>
                                </a:lnTo>
                                <a:lnTo>
                                  <a:pt x="676262" y="31851"/>
                                </a:lnTo>
                                <a:lnTo>
                                  <a:pt x="672477" y="29667"/>
                                </a:lnTo>
                                <a:lnTo>
                                  <a:pt x="672236" y="29667"/>
                                </a:lnTo>
                                <a:lnTo>
                                  <a:pt x="672236" y="35877"/>
                                </a:lnTo>
                                <a:lnTo>
                                  <a:pt x="670242" y="34086"/>
                                </a:lnTo>
                                <a:lnTo>
                                  <a:pt x="672236" y="35877"/>
                                </a:lnTo>
                                <a:lnTo>
                                  <a:pt x="672236" y="29667"/>
                                </a:lnTo>
                                <a:lnTo>
                                  <a:pt x="656526" y="29311"/>
                                </a:lnTo>
                                <a:lnTo>
                                  <a:pt x="656526" y="30683"/>
                                </a:lnTo>
                                <a:lnTo>
                                  <a:pt x="655904" y="31242"/>
                                </a:lnTo>
                                <a:lnTo>
                                  <a:pt x="655510" y="31813"/>
                                </a:lnTo>
                                <a:lnTo>
                                  <a:pt x="655904" y="31229"/>
                                </a:lnTo>
                                <a:lnTo>
                                  <a:pt x="656526" y="30683"/>
                                </a:lnTo>
                                <a:lnTo>
                                  <a:pt x="656526" y="29311"/>
                                </a:lnTo>
                                <a:lnTo>
                                  <a:pt x="652373" y="29210"/>
                                </a:lnTo>
                                <a:lnTo>
                                  <a:pt x="648576" y="27025"/>
                                </a:lnTo>
                                <a:lnTo>
                                  <a:pt x="644779" y="25336"/>
                                </a:lnTo>
                                <a:lnTo>
                                  <a:pt x="644779" y="31737"/>
                                </a:lnTo>
                                <a:lnTo>
                                  <a:pt x="636384" y="32016"/>
                                </a:lnTo>
                                <a:lnTo>
                                  <a:pt x="630643" y="32689"/>
                                </a:lnTo>
                                <a:lnTo>
                                  <a:pt x="627824" y="33769"/>
                                </a:lnTo>
                                <a:lnTo>
                                  <a:pt x="630643" y="32677"/>
                                </a:lnTo>
                                <a:lnTo>
                                  <a:pt x="636384" y="32004"/>
                                </a:lnTo>
                                <a:lnTo>
                                  <a:pt x="644766" y="31724"/>
                                </a:lnTo>
                                <a:lnTo>
                                  <a:pt x="644779" y="25336"/>
                                </a:lnTo>
                                <a:lnTo>
                                  <a:pt x="642340" y="24231"/>
                                </a:lnTo>
                                <a:lnTo>
                                  <a:pt x="642340" y="24091"/>
                                </a:lnTo>
                                <a:lnTo>
                                  <a:pt x="648563" y="21310"/>
                                </a:lnTo>
                                <a:lnTo>
                                  <a:pt x="641629" y="21297"/>
                                </a:lnTo>
                                <a:lnTo>
                                  <a:pt x="636282" y="22123"/>
                                </a:lnTo>
                                <a:lnTo>
                                  <a:pt x="634199" y="23444"/>
                                </a:lnTo>
                                <a:lnTo>
                                  <a:pt x="634707" y="25107"/>
                                </a:lnTo>
                                <a:lnTo>
                                  <a:pt x="624928" y="24409"/>
                                </a:lnTo>
                                <a:lnTo>
                                  <a:pt x="622884" y="26174"/>
                                </a:lnTo>
                                <a:lnTo>
                                  <a:pt x="613943" y="25361"/>
                                </a:lnTo>
                                <a:lnTo>
                                  <a:pt x="605828" y="25603"/>
                                </a:lnTo>
                                <a:lnTo>
                                  <a:pt x="608126" y="27165"/>
                                </a:lnTo>
                                <a:lnTo>
                                  <a:pt x="607060" y="28295"/>
                                </a:lnTo>
                                <a:lnTo>
                                  <a:pt x="616750" y="28092"/>
                                </a:lnTo>
                                <a:lnTo>
                                  <a:pt x="630339" y="26936"/>
                                </a:lnTo>
                                <a:lnTo>
                                  <a:pt x="641642" y="27012"/>
                                </a:lnTo>
                                <a:lnTo>
                                  <a:pt x="632917" y="28244"/>
                                </a:lnTo>
                                <a:lnTo>
                                  <a:pt x="623087" y="29057"/>
                                </a:lnTo>
                                <a:lnTo>
                                  <a:pt x="617702" y="29248"/>
                                </a:lnTo>
                                <a:lnTo>
                                  <a:pt x="617702" y="36436"/>
                                </a:lnTo>
                                <a:lnTo>
                                  <a:pt x="607123" y="35941"/>
                                </a:lnTo>
                                <a:lnTo>
                                  <a:pt x="617702" y="36436"/>
                                </a:lnTo>
                                <a:lnTo>
                                  <a:pt x="617702" y="29248"/>
                                </a:lnTo>
                                <a:lnTo>
                                  <a:pt x="613422" y="29400"/>
                                </a:lnTo>
                                <a:lnTo>
                                  <a:pt x="613422" y="34175"/>
                                </a:lnTo>
                                <a:lnTo>
                                  <a:pt x="609447" y="31140"/>
                                </a:lnTo>
                                <a:lnTo>
                                  <a:pt x="613422" y="34175"/>
                                </a:lnTo>
                                <a:lnTo>
                                  <a:pt x="613422" y="29400"/>
                                </a:lnTo>
                                <a:lnTo>
                                  <a:pt x="612165" y="29438"/>
                                </a:lnTo>
                                <a:lnTo>
                                  <a:pt x="600151" y="29337"/>
                                </a:lnTo>
                                <a:lnTo>
                                  <a:pt x="599262" y="32410"/>
                                </a:lnTo>
                                <a:lnTo>
                                  <a:pt x="596633" y="32664"/>
                                </a:lnTo>
                                <a:lnTo>
                                  <a:pt x="596633" y="37807"/>
                                </a:lnTo>
                                <a:lnTo>
                                  <a:pt x="593305" y="38976"/>
                                </a:lnTo>
                                <a:lnTo>
                                  <a:pt x="586816" y="38354"/>
                                </a:lnTo>
                                <a:lnTo>
                                  <a:pt x="582815" y="37363"/>
                                </a:lnTo>
                                <a:lnTo>
                                  <a:pt x="586803" y="38341"/>
                                </a:lnTo>
                                <a:lnTo>
                                  <a:pt x="593305" y="38963"/>
                                </a:lnTo>
                                <a:lnTo>
                                  <a:pt x="596633" y="37807"/>
                                </a:lnTo>
                                <a:lnTo>
                                  <a:pt x="596633" y="32664"/>
                                </a:lnTo>
                                <a:lnTo>
                                  <a:pt x="584923" y="33794"/>
                                </a:lnTo>
                                <a:lnTo>
                                  <a:pt x="579437" y="36271"/>
                                </a:lnTo>
                                <a:lnTo>
                                  <a:pt x="578231" y="34861"/>
                                </a:lnTo>
                                <a:lnTo>
                                  <a:pt x="581863" y="32727"/>
                                </a:lnTo>
                                <a:lnTo>
                                  <a:pt x="572465" y="32537"/>
                                </a:lnTo>
                                <a:lnTo>
                                  <a:pt x="572084" y="33134"/>
                                </a:lnTo>
                                <a:lnTo>
                                  <a:pt x="571614" y="33540"/>
                                </a:lnTo>
                                <a:lnTo>
                                  <a:pt x="572173" y="32702"/>
                                </a:lnTo>
                                <a:lnTo>
                                  <a:pt x="567982" y="33629"/>
                                </a:lnTo>
                                <a:lnTo>
                                  <a:pt x="565581" y="33578"/>
                                </a:lnTo>
                                <a:lnTo>
                                  <a:pt x="565556" y="31673"/>
                                </a:lnTo>
                                <a:lnTo>
                                  <a:pt x="560019" y="31623"/>
                                </a:lnTo>
                                <a:lnTo>
                                  <a:pt x="560019" y="32092"/>
                                </a:lnTo>
                                <a:lnTo>
                                  <a:pt x="554418" y="32499"/>
                                </a:lnTo>
                                <a:lnTo>
                                  <a:pt x="552259" y="33655"/>
                                </a:lnTo>
                                <a:lnTo>
                                  <a:pt x="552716" y="32296"/>
                                </a:lnTo>
                                <a:lnTo>
                                  <a:pt x="554621" y="31432"/>
                                </a:lnTo>
                                <a:lnTo>
                                  <a:pt x="560019" y="32092"/>
                                </a:lnTo>
                                <a:lnTo>
                                  <a:pt x="560019" y="31623"/>
                                </a:lnTo>
                                <a:lnTo>
                                  <a:pt x="558647" y="30886"/>
                                </a:lnTo>
                                <a:lnTo>
                                  <a:pt x="555637" y="30975"/>
                                </a:lnTo>
                                <a:lnTo>
                                  <a:pt x="557657" y="30048"/>
                                </a:lnTo>
                                <a:lnTo>
                                  <a:pt x="553948" y="31013"/>
                                </a:lnTo>
                                <a:lnTo>
                                  <a:pt x="551726" y="31064"/>
                                </a:lnTo>
                                <a:lnTo>
                                  <a:pt x="553072" y="31242"/>
                                </a:lnTo>
                                <a:lnTo>
                                  <a:pt x="550049" y="32016"/>
                                </a:lnTo>
                                <a:lnTo>
                                  <a:pt x="537946" y="32677"/>
                                </a:lnTo>
                                <a:lnTo>
                                  <a:pt x="537870" y="31419"/>
                                </a:lnTo>
                                <a:lnTo>
                                  <a:pt x="524421" y="31940"/>
                                </a:lnTo>
                                <a:lnTo>
                                  <a:pt x="518731" y="31203"/>
                                </a:lnTo>
                                <a:lnTo>
                                  <a:pt x="513943" y="30314"/>
                                </a:lnTo>
                                <a:lnTo>
                                  <a:pt x="503224" y="30403"/>
                                </a:lnTo>
                                <a:lnTo>
                                  <a:pt x="511556" y="31864"/>
                                </a:lnTo>
                                <a:lnTo>
                                  <a:pt x="513448" y="32499"/>
                                </a:lnTo>
                                <a:lnTo>
                                  <a:pt x="508495" y="32372"/>
                                </a:lnTo>
                                <a:lnTo>
                                  <a:pt x="496328" y="31546"/>
                                </a:lnTo>
                                <a:lnTo>
                                  <a:pt x="496341" y="32499"/>
                                </a:lnTo>
                                <a:lnTo>
                                  <a:pt x="500456" y="33642"/>
                                </a:lnTo>
                                <a:lnTo>
                                  <a:pt x="498373" y="35115"/>
                                </a:lnTo>
                                <a:lnTo>
                                  <a:pt x="500481" y="36106"/>
                                </a:lnTo>
                                <a:lnTo>
                                  <a:pt x="517169" y="35775"/>
                                </a:lnTo>
                                <a:lnTo>
                                  <a:pt x="517169" y="36728"/>
                                </a:lnTo>
                                <a:lnTo>
                                  <a:pt x="509079" y="37084"/>
                                </a:lnTo>
                                <a:lnTo>
                                  <a:pt x="511390" y="38608"/>
                                </a:lnTo>
                                <a:lnTo>
                                  <a:pt x="510311" y="39751"/>
                                </a:lnTo>
                                <a:lnTo>
                                  <a:pt x="502386" y="39090"/>
                                </a:lnTo>
                                <a:lnTo>
                                  <a:pt x="486524" y="40170"/>
                                </a:lnTo>
                                <a:lnTo>
                                  <a:pt x="482676" y="39674"/>
                                </a:lnTo>
                                <a:lnTo>
                                  <a:pt x="473405" y="40665"/>
                                </a:lnTo>
                                <a:lnTo>
                                  <a:pt x="469849" y="42227"/>
                                </a:lnTo>
                                <a:lnTo>
                                  <a:pt x="468934" y="44043"/>
                                </a:lnTo>
                                <a:lnTo>
                                  <a:pt x="487946" y="43294"/>
                                </a:lnTo>
                                <a:lnTo>
                                  <a:pt x="509562" y="42710"/>
                                </a:lnTo>
                                <a:lnTo>
                                  <a:pt x="479729" y="51714"/>
                                </a:lnTo>
                                <a:lnTo>
                                  <a:pt x="464604" y="56553"/>
                                </a:lnTo>
                                <a:lnTo>
                                  <a:pt x="464121" y="56730"/>
                                </a:lnTo>
                                <a:lnTo>
                                  <a:pt x="464121" y="60756"/>
                                </a:lnTo>
                                <a:lnTo>
                                  <a:pt x="463346" y="61036"/>
                                </a:lnTo>
                                <a:lnTo>
                                  <a:pt x="464121" y="60756"/>
                                </a:lnTo>
                                <a:lnTo>
                                  <a:pt x="464121" y="56730"/>
                                </a:lnTo>
                                <a:lnTo>
                                  <a:pt x="450723" y="61366"/>
                                </a:lnTo>
                                <a:lnTo>
                                  <a:pt x="430403" y="61899"/>
                                </a:lnTo>
                                <a:lnTo>
                                  <a:pt x="430784" y="64922"/>
                                </a:lnTo>
                                <a:lnTo>
                                  <a:pt x="441185" y="64681"/>
                                </a:lnTo>
                                <a:lnTo>
                                  <a:pt x="436194" y="66395"/>
                                </a:lnTo>
                                <a:lnTo>
                                  <a:pt x="431190" y="68135"/>
                                </a:lnTo>
                                <a:lnTo>
                                  <a:pt x="430784" y="64922"/>
                                </a:lnTo>
                                <a:lnTo>
                                  <a:pt x="430453" y="64935"/>
                                </a:lnTo>
                                <a:lnTo>
                                  <a:pt x="430872" y="68249"/>
                                </a:lnTo>
                                <a:lnTo>
                                  <a:pt x="426732" y="69672"/>
                                </a:lnTo>
                                <a:lnTo>
                                  <a:pt x="425272" y="71970"/>
                                </a:lnTo>
                                <a:lnTo>
                                  <a:pt x="425170" y="79095"/>
                                </a:lnTo>
                                <a:lnTo>
                                  <a:pt x="427647" y="82029"/>
                                </a:lnTo>
                                <a:lnTo>
                                  <a:pt x="432612" y="81889"/>
                                </a:lnTo>
                                <a:lnTo>
                                  <a:pt x="433031" y="85166"/>
                                </a:lnTo>
                                <a:lnTo>
                                  <a:pt x="433349" y="85064"/>
                                </a:lnTo>
                                <a:lnTo>
                                  <a:pt x="432930" y="81876"/>
                                </a:lnTo>
                                <a:lnTo>
                                  <a:pt x="534733" y="78816"/>
                                </a:lnTo>
                                <a:lnTo>
                                  <a:pt x="540981" y="78600"/>
                                </a:lnTo>
                                <a:lnTo>
                                  <a:pt x="541007" y="79552"/>
                                </a:lnTo>
                                <a:lnTo>
                                  <a:pt x="551383" y="78917"/>
                                </a:lnTo>
                                <a:lnTo>
                                  <a:pt x="559917" y="78105"/>
                                </a:lnTo>
                                <a:lnTo>
                                  <a:pt x="569366" y="77381"/>
                                </a:lnTo>
                                <a:lnTo>
                                  <a:pt x="582498" y="77025"/>
                                </a:lnTo>
                                <a:lnTo>
                                  <a:pt x="573430" y="75336"/>
                                </a:lnTo>
                                <a:lnTo>
                                  <a:pt x="557288" y="74460"/>
                                </a:lnTo>
                                <a:lnTo>
                                  <a:pt x="573430" y="75336"/>
                                </a:lnTo>
                                <a:lnTo>
                                  <a:pt x="582510" y="77012"/>
                                </a:lnTo>
                                <a:lnTo>
                                  <a:pt x="596328" y="76415"/>
                                </a:lnTo>
                                <a:lnTo>
                                  <a:pt x="603224" y="76111"/>
                                </a:lnTo>
                                <a:lnTo>
                                  <a:pt x="605472" y="73799"/>
                                </a:lnTo>
                                <a:lnTo>
                                  <a:pt x="610171" y="70967"/>
                                </a:lnTo>
                                <a:lnTo>
                                  <a:pt x="623912" y="72339"/>
                                </a:lnTo>
                                <a:lnTo>
                                  <a:pt x="629539" y="69392"/>
                                </a:lnTo>
                                <a:lnTo>
                                  <a:pt x="614108" y="70294"/>
                                </a:lnTo>
                                <a:lnTo>
                                  <a:pt x="616851" y="67881"/>
                                </a:lnTo>
                                <a:lnTo>
                                  <a:pt x="609930" y="68186"/>
                                </a:lnTo>
                                <a:lnTo>
                                  <a:pt x="609866" y="66268"/>
                                </a:lnTo>
                                <a:lnTo>
                                  <a:pt x="601294" y="67843"/>
                                </a:lnTo>
                                <a:lnTo>
                                  <a:pt x="594271" y="68707"/>
                                </a:lnTo>
                                <a:lnTo>
                                  <a:pt x="594271" y="72301"/>
                                </a:lnTo>
                                <a:lnTo>
                                  <a:pt x="582409" y="73190"/>
                                </a:lnTo>
                                <a:lnTo>
                                  <a:pt x="577430" y="76009"/>
                                </a:lnTo>
                                <a:lnTo>
                                  <a:pt x="580174" y="74447"/>
                                </a:lnTo>
                                <a:lnTo>
                                  <a:pt x="582409" y="73190"/>
                                </a:lnTo>
                                <a:lnTo>
                                  <a:pt x="591553" y="72504"/>
                                </a:lnTo>
                                <a:lnTo>
                                  <a:pt x="594271" y="72301"/>
                                </a:lnTo>
                                <a:lnTo>
                                  <a:pt x="594271" y="68707"/>
                                </a:lnTo>
                                <a:lnTo>
                                  <a:pt x="590296" y="69189"/>
                                </a:lnTo>
                                <a:lnTo>
                                  <a:pt x="580478" y="70637"/>
                                </a:lnTo>
                                <a:lnTo>
                                  <a:pt x="575449" y="72504"/>
                                </a:lnTo>
                                <a:lnTo>
                                  <a:pt x="572338" y="72364"/>
                                </a:lnTo>
                                <a:lnTo>
                                  <a:pt x="572223" y="69011"/>
                                </a:lnTo>
                                <a:lnTo>
                                  <a:pt x="572058" y="66929"/>
                                </a:lnTo>
                                <a:lnTo>
                                  <a:pt x="568312" y="64185"/>
                                </a:lnTo>
                                <a:lnTo>
                                  <a:pt x="579247" y="64490"/>
                                </a:lnTo>
                                <a:lnTo>
                                  <a:pt x="579843" y="64185"/>
                                </a:lnTo>
                                <a:lnTo>
                                  <a:pt x="582447" y="62839"/>
                                </a:lnTo>
                                <a:lnTo>
                                  <a:pt x="582079" y="60756"/>
                                </a:lnTo>
                                <a:lnTo>
                                  <a:pt x="581990" y="58204"/>
                                </a:lnTo>
                                <a:lnTo>
                                  <a:pt x="581990" y="57937"/>
                                </a:lnTo>
                                <a:lnTo>
                                  <a:pt x="586752" y="58280"/>
                                </a:lnTo>
                                <a:lnTo>
                                  <a:pt x="588391" y="59169"/>
                                </a:lnTo>
                                <a:lnTo>
                                  <a:pt x="590296" y="60020"/>
                                </a:lnTo>
                                <a:lnTo>
                                  <a:pt x="595871" y="60198"/>
                                </a:lnTo>
                                <a:lnTo>
                                  <a:pt x="594233" y="58623"/>
                                </a:lnTo>
                                <a:lnTo>
                                  <a:pt x="597192" y="57937"/>
                                </a:lnTo>
                                <a:lnTo>
                                  <a:pt x="598627" y="57607"/>
                                </a:lnTo>
                                <a:lnTo>
                                  <a:pt x="605066" y="56781"/>
                                </a:lnTo>
                                <a:lnTo>
                                  <a:pt x="609574" y="55778"/>
                                </a:lnTo>
                                <a:lnTo>
                                  <a:pt x="499033" y="59969"/>
                                </a:lnTo>
                                <a:lnTo>
                                  <a:pt x="500189" y="61048"/>
                                </a:lnTo>
                                <a:lnTo>
                                  <a:pt x="511644" y="60363"/>
                                </a:lnTo>
                                <a:lnTo>
                                  <a:pt x="519798" y="60236"/>
                                </a:lnTo>
                                <a:lnTo>
                                  <a:pt x="519506" y="61976"/>
                                </a:lnTo>
                                <a:lnTo>
                                  <a:pt x="527126" y="64020"/>
                                </a:lnTo>
                                <a:lnTo>
                                  <a:pt x="526846" y="65735"/>
                                </a:lnTo>
                                <a:lnTo>
                                  <a:pt x="537044" y="63322"/>
                                </a:lnTo>
                                <a:lnTo>
                                  <a:pt x="539178" y="60236"/>
                                </a:lnTo>
                                <a:lnTo>
                                  <a:pt x="539927" y="59143"/>
                                </a:lnTo>
                                <a:lnTo>
                                  <a:pt x="540664" y="65239"/>
                                </a:lnTo>
                                <a:lnTo>
                                  <a:pt x="551268" y="64071"/>
                                </a:lnTo>
                                <a:lnTo>
                                  <a:pt x="551027" y="62941"/>
                                </a:lnTo>
                                <a:lnTo>
                                  <a:pt x="547281" y="61468"/>
                                </a:lnTo>
                                <a:lnTo>
                                  <a:pt x="547408" y="59258"/>
                                </a:lnTo>
                                <a:lnTo>
                                  <a:pt x="550786" y="59143"/>
                                </a:lnTo>
                                <a:lnTo>
                                  <a:pt x="554164" y="59029"/>
                                </a:lnTo>
                                <a:lnTo>
                                  <a:pt x="552869" y="60198"/>
                                </a:lnTo>
                                <a:lnTo>
                                  <a:pt x="554380" y="60909"/>
                                </a:lnTo>
                                <a:lnTo>
                                  <a:pt x="561289" y="60020"/>
                                </a:lnTo>
                                <a:lnTo>
                                  <a:pt x="561441" y="59029"/>
                                </a:lnTo>
                                <a:lnTo>
                                  <a:pt x="561467" y="58432"/>
                                </a:lnTo>
                                <a:lnTo>
                                  <a:pt x="575081" y="58204"/>
                                </a:lnTo>
                                <a:lnTo>
                                  <a:pt x="571779" y="60490"/>
                                </a:lnTo>
                                <a:lnTo>
                                  <a:pt x="564819" y="62420"/>
                                </a:lnTo>
                                <a:lnTo>
                                  <a:pt x="559587" y="64516"/>
                                </a:lnTo>
                                <a:lnTo>
                                  <a:pt x="561467" y="67310"/>
                                </a:lnTo>
                                <a:lnTo>
                                  <a:pt x="549490" y="68021"/>
                                </a:lnTo>
                                <a:lnTo>
                                  <a:pt x="544931" y="69469"/>
                                </a:lnTo>
                                <a:lnTo>
                                  <a:pt x="541743" y="71056"/>
                                </a:lnTo>
                                <a:lnTo>
                                  <a:pt x="533895" y="72186"/>
                                </a:lnTo>
                                <a:lnTo>
                                  <a:pt x="533781" y="67411"/>
                                </a:lnTo>
                                <a:lnTo>
                                  <a:pt x="524510" y="68364"/>
                                </a:lnTo>
                                <a:lnTo>
                                  <a:pt x="520966" y="69875"/>
                                </a:lnTo>
                                <a:lnTo>
                                  <a:pt x="520052" y="71691"/>
                                </a:lnTo>
                                <a:lnTo>
                                  <a:pt x="520090" y="73596"/>
                                </a:lnTo>
                                <a:lnTo>
                                  <a:pt x="528116" y="73482"/>
                                </a:lnTo>
                                <a:lnTo>
                                  <a:pt x="532384" y="72999"/>
                                </a:lnTo>
                                <a:lnTo>
                                  <a:pt x="528129" y="73482"/>
                                </a:lnTo>
                                <a:lnTo>
                                  <a:pt x="520103" y="73596"/>
                                </a:lnTo>
                                <a:lnTo>
                                  <a:pt x="521169" y="75933"/>
                                </a:lnTo>
                                <a:lnTo>
                                  <a:pt x="516585" y="77660"/>
                                </a:lnTo>
                                <a:lnTo>
                                  <a:pt x="506361" y="78816"/>
                                </a:lnTo>
                                <a:lnTo>
                                  <a:pt x="506412" y="78155"/>
                                </a:lnTo>
                                <a:lnTo>
                                  <a:pt x="506526" y="76631"/>
                                </a:lnTo>
                                <a:lnTo>
                                  <a:pt x="506653" y="76415"/>
                                </a:lnTo>
                                <a:lnTo>
                                  <a:pt x="510717" y="74422"/>
                                </a:lnTo>
                                <a:lnTo>
                                  <a:pt x="511937" y="73329"/>
                                </a:lnTo>
                                <a:lnTo>
                                  <a:pt x="512686" y="72656"/>
                                </a:lnTo>
                                <a:lnTo>
                                  <a:pt x="506196" y="71183"/>
                                </a:lnTo>
                                <a:lnTo>
                                  <a:pt x="499465" y="71424"/>
                                </a:lnTo>
                                <a:lnTo>
                                  <a:pt x="500875" y="72529"/>
                                </a:lnTo>
                                <a:lnTo>
                                  <a:pt x="499313" y="73329"/>
                                </a:lnTo>
                                <a:lnTo>
                                  <a:pt x="489902" y="73329"/>
                                </a:lnTo>
                                <a:lnTo>
                                  <a:pt x="493407" y="71183"/>
                                </a:lnTo>
                                <a:lnTo>
                                  <a:pt x="493458" y="71056"/>
                                </a:lnTo>
                                <a:lnTo>
                                  <a:pt x="492302" y="69723"/>
                                </a:lnTo>
                                <a:lnTo>
                                  <a:pt x="483069" y="70751"/>
                                </a:lnTo>
                                <a:lnTo>
                                  <a:pt x="479958" y="77190"/>
                                </a:lnTo>
                                <a:lnTo>
                                  <a:pt x="485521" y="76631"/>
                                </a:lnTo>
                                <a:lnTo>
                                  <a:pt x="486841" y="77393"/>
                                </a:lnTo>
                                <a:lnTo>
                                  <a:pt x="482854" y="77635"/>
                                </a:lnTo>
                                <a:lnTo>
                                  <a:pt x="464807" y="78155"/>
                                </a:lnTo>
                                <a:lnTo>
                                  <a:pt x="469315" y="76898"/>
                                </a:lnTo>
                                <a:lnTo>
                                  <a:pt x="474941" y="75336"/>
                                </a:lnTo>
                                <a:lnTo>
                                  <a:pt x="472744" y="73101"/>
                                </a:lnTo>
                                <a:lnTo>
                                  <a:pt x="459625" y="72161"/>
                                </a:lnTo>
                                <a:lnTo>
                                  <a:pt x="452170" y="72504"/>
                                </a:lnTo>
                                <a:lnTo>
                                  <a:pt x="451866" y="71882"/>
                                </a:lnTo>
                                <a:lnTo>
                                  <a:pt x="457974" y="70370"/>
                                </a:lnTo>
                                <a:lnTo>
                                  <a:pt x="460070" y="70853"/>
                                </a:lnTo>
                                <a:lnTo>
                                  <a:pt x="461594" y="71628"/>
                                </a:lnTo>
                                <a:lnTo>
                                  <a:pt x="465975" y="70954"/>
                                </a:lnTo>
                                <a:lnTo>
                                  <a:pt x="467144" y="70370"/>
                                </a:lnTo>
                                <a:lnTo>
                                  <a:pt x="470954" y="68440"/>
                                </a:lnTo>
                                <a:lnTo>
                                  <a:pt x="475246" y="65570"/>
                                </a:lnTo>
                                <a:lnTo>
                                  <a:pt x="476377" y="63906"/>
                                </a:lnTo>
                                <a:lnTo>
                                  <a:pt x="471830" y="64985"/>
                                </a:lnTo>
                                <a:lnTo>
                                  <a:pt x="475627" y="62674"/>
                                </a:lnTo>
                                <a:lnTo>
                                  <a:pt x="482066" y="60756"/>
                                </a:lnTo>
                                <a:lnTo>
                                  <a:pt x="483971" y="60198"/>
                                </a:lnTo>
                                <a:lnTo>
                                  <a:pt x="492747" y="58115"/>
                                </a:lnTo>
                                <a:lnTo>
                                  <a:pt x="498627" y="56807"/>
                                </a:lnTo>
                                <a:lnTo>
                                  <a:pt x="498259" y="54978"/>
                                </a:lnTo>
                                <a:lnTo>
                                  <a:pt x="497967" y="53454"/>
                                </a:lnTo>
                                <a:lnTo>
                                  <a:pt x="497344" y="50317"/>
                                </a:lnTo>
                                <a:lnTo>
                                  <a:pt x="496976" y="49479"/>
                                </a:lnTo>
                                <a:lnTo>
                                  <a:pt x="488950" y="52082"/>
                                </a:lnTo>
                                <a:lnTo>
                                  <a:pt x="483704" y="53454"/>
                                </a:lnTo>
                                <a:lnTo>
                                  <a:pt x="497154" y="48120"/>
                                </a:lnTo>
                                <a:lnTo>
                                  <a:pt x="503110" y="48717"/>
                                </a:lnTo>
                                <a:lnTo>
                                  <a:pt x="506272" y="50584"/>
                                </a:lnTo>
                                <a:lnTo>
                                  <a:pt x="511314" y="49047"/>
                                </a:lnTo>
                                <a:lnTo>
                                  <a:pt x="519798" y="47523"/>
                                </a:lnTo>
                                <a:lnTo>
                                  <a:pt x="525348" y="46151"/>
                                </a:lnTo>
                                <a:lnTo>
                                  <a:pt x="524662" y="44411"/>
                                </a:lnTo>
                                <a:lnTo>
                                  <a:pt x="531444" y="42659"/>
                                </a:lnTo>
                                <a:lnTo>
                                  <a:pt x="534250" y="42037"/>
                                </a:lnTo>
                                <a:lnTo>
                                  <a:pt x="531456" y="42672"/>
                                </a:lnTo>
                                <a:lnTo>
                                  <a:pt x="531215" y="44754"/>
                                </a:lnTo>
                                <a:lnTo>
                                  <a:pt x="538619" y="43751"/>
                                </a:lnTo>
                                <a:lnTo>
                                  <a:pt x="547700" y="42062"/>
                                </a:lnTo>
                                <a:lnTo>
                                  <a:pt x="552526" y="42100"/>
                                </a:lnTo>
                                <a:lnTo>
                                  <a:pt x="551891" y="41592"/>
                                </a:lnTo>
                                <a:lnTo>
                                  <a:pt x="572566" y="41135"/>
                                </a:lnTo>
                                <a:lnTo>
                                  <a:pt x="573735" y="40005"/>
                                </a:lnTo>
                                <a:lnTo>
                                  <a:pt x="593305" y="39928"/>
                                </a:lnTo>
                                <a:lnTo>
                                  <a:pt x="641680" y="39420"/>
                                </a:lnTo>
                                <a:lnTo>
                                  <a:pt x="676224" y="39484"/>
                                </a:lnTo>
                                <a:lnTo>
                                  <a:pt x="676465" y="39700"/>
                                </a:lnTo>
                                <a:lnTo>
                                  <a:pt x="676465" y="39484"/>
                                </a:lnTo>
                                <a:lnTo>
                                  <a:pt x="690054" y="39509"/>
                                </a:lnTo>
                                <a:lnTo>
                                  <a:pt x="694474" y="38176"/>
                                </a:lnTo>
                                <a:lnTo>
                                  <a:pt x="710666" y="36728"/>
                                </a:lnTo>
                                <a:lnTo>
                                  <a:pt x="717765" y="34950"/>
                                </a:lnTo>
                                <a:close/>
                              </a:path>
                              <a:path w="1249680" h="88265">
                                <a:moveTo>
                                  <a:pt x="747712" y="48666"/>
                                </a:moveTo>
                                <a:lnTo>
                                  <a:pt x="747674" y="47713"/>
                                </a:lnTo>
                                <a:lnTo>
                                  <a:pt x="706234" y="50063"/>
                                </a:lnTo>
                                <a:lnTo>
                                  <a:pt x="671703" y="51892"/>
                                </a:lnTo>
                                <a:lnTo>
                                  <a:pt x="671766" y="53797"/>
                                </a:lnTo>
                                <a:lnTo>
                                  <a:pt x="713219" y="51587"/>
                                </a:lnTo>
                                <a:lnTo>
                                  <a:pt x="716673" y="50444"/>
                                </a:lnTo>
                                <a:lnTo>
                                  <a:pt x="726236" y="49822"/>
                                </a:lnTo>
                                <a:lnTo>
                                  <a:pt x="737908" y="49339"/>
                                </a:lnTo>
                                <a:lnTo>
                                  <a:pt x="747712" y="48666"/>
                                </a:lnTo>
                                <a:close/>
                              </a:path>
                              <a:path w="1249680" h="88265">
                                <a:moveTo>
                                  <a:pt x="755218" y="63474"/>
                                </a:moveTo>
                                <a:lnTo>
                                  <a:pt x="747166" y="65062"/>
                                </a:lnTo>
                                <a:lnTo>
                                  <a:pt x="750570" y="66116"/>
                                </a:lnTo>
                                <a:lnTo>
                                  <a:pt x="754354" y="66306"/>
                                </a:lnTo>
                                <a:lnTo>
                                  <a:pt x="755218" y="63474"/>
                                </a:lnTo>
                                <a:close/>
                              </a:path>
                              <a:path w="1249680" h="88265">
                                <a:moveTo>
                                  <a:pt x="755611" y="66370"/>
                                </a:moveTo>
                                <a:lnTo>
                                  <a:pt x="754354" y="66306"/>
                                </a:lnTo>
                                <a:lnTo>
                                  <a:pt x="754075" y="67208"/>
                                </a:lnTo>
                                <a:lnTo>
                                  <a:pt x="755611" y="66370"/>
                                </a:lnTo>
                                <a:close/>
                              </a:path>
                              <a:path w="1249680" h="88265">
                                <a:moveTo>
                                  <a:pt x="776846" y="66103"/>
                                </a:moveTo>
                                <a:lnTo>
                                  <a:pt x="775462" y="64566"/>
                                </a:lnTo>
                                <a:lnTo>
                                  <a:pt x="775957" y="63182"/>
                                </a:lnTo>
                                <a:lnTo>
                                  <a:pt x="760857" y="63487"/>
                                </a:lnTo>
                                <a:lnTo>
                                  <a:pt x="755611" y="66370"/>
                                </a:lnTo>
                                <a:lnTo>
                                  <a:pt x="759777" y="66598"/>
                                </a:lnTo>
                                <a:lnTo>
                                  <a:pt x="769188" y="66459"/>
                                </a:lnTo>
                                <a:lnTo>
                                  <a:pt x="767892" y="67310"/>
                                </a:lnTo>
                                <a:lnTo>
                                  <a:pt x="762279" y="67818"/>
                                </a:lnTo>
                                <a:lnTo>
                                  <a:pt x="762342" y="68783"/>
                                </a:lnTo>
                                <a:lnTo>
                                  <a:pt x="769264" y="68364"/>
                                </a:lnTo>
                                <a:lnTo>
                                  <a:pt x="776122" y="67462"/>
                                </a:lnTo>
                                <a:lnTo>
                                  <a:pt x="776655" y="66459"/>
                                </a:lnTo>
                                <a:lnTo>
                                  <a:pt x="776846" y="66103"/>
                                </a:lnTo>
                                <a:close/>
                              </a:path>
                              <a:path w="1249680" h="88265">
                                <a:moveTo>
                                  <a:pt x="778611" y="10045"/>
                                </a:moveTo>
                                <a:lnTo>
                                  <a:pt x="778522" y="6235"/>
                                </a:lnTo>
                                <a:lnTo>
                                  <a:pt x="762990" y="8204"/>
                                </a:lnTo>
                                <a:lnTo>
                                  <a:pt x="758964" y="6781"/>
                                </a:lnTo>
                                <a:lnTo>
                                  <a:pt x="756005" y="4102"/>
                                </a:lnTo>
                                <a:lnTo>
                                  <a:pt x="743699" y="2311"/>
                                </a:lnTo>
                                <a:lnTo>
                                  <a:pt x="737323" y="2540"/>
                                </a:lnTo>
                                <a:lnTo>
                                  <a:pt x="697103" y="6235"/>
                                </a:lnTo>
                                <a:lnTo>
                                  <a:pt x="697103" y="7924"/>
                                </a:lnTo>
                                <a:lnTo>
                                  <a:pt x="688416" y="9042"/>
                                </a:lnTo>
                                <a:lnTo>
                                  <a:pt x="694918" y="8153"/>
                                </a:lnTo>
                                <a:lnTo>
                                  <a:pt x="697103" y="7924"/>
                                </a:lnTo>
                                <a:lnTo>
                                  <a:pt x="697103" y="6235"/>
                                </a:lnTo>
                                <a:lnTo>
                                  <a:pt x="696061" y="6324"/>
                                </a:lnTo>
                                <a:lnTo>
                                  <a:pt x="667562" y="9893"/>
                                </a:lnTo>
                                <a:lnTo>
                                  <a:pt x="666724" y="12382"/>
                                </a:lnTo>
                                <a:lnTo>
                                  <a:pt x="671474" y="13360"/>
                                </a:lnTo>
                                <a:lnTo>
                                  <a:pt x="681736" y="12801"/>
                                </a:lnTo>
                                <a:lnTo>
                                  <a:pt x="678853" y="14363"/>
                                </a:lnTo>
                                <a:lnTo>
                                  <a:pt x="673100" y="15925"/>
                                </a:lnTo>
                                <a:lnTo>
                                  <a:pt x="661250" y="17449"/>
                                </a:lnTo>
                                <a:lnTo>
                                  <a:pt x="663054" y="18262"/>
                                </a:lnTo>
                                <a:lnTo>
                                  <a:pt x="675005" y="16281"/>
                                </a:lnTo>
                                <a:lnTo>
                                  <a:pt x="675170" y="17526"/>
                                </a:lnTo>
                                <a:lnTo>
                                  <a:pt x="684060" y="14744"/>
                                </a:lnTo>
                                <a:lnTo>
                                  <a:pt x="687920" y="14833"/>
                                </a:lnTo>
                                <a:lnTo>
                                  <a:pt x="694042" y="15798"/>
                                </a:lnTo>
                                <a:lnTo>
                                  <a:pt x="709726" y="15595"/>
                                </a:lnTo>
                                <a:lnTo>
                                  <a:pt x="721575" y="12979"/>
                                </a:lnTo>
                                <a:lnTo>
                                  <a:pt x="724395" y="9944"/>
                                </a:lnTo>
                                <a:lnTo>
                                  <a:pt x="723061" y="6718"/>
                                </a:lnTo>
                                <a:lnTo>
                                  <a:pt x="732370" y="6057"/>
                                </a:lnTo>
                                <a:lnTo>
                                  <a:pt x="736130" y="9474"/>
                                </a:lnTo>
                                <a:lnTo>
                                  <a:pt x="736892" y="5524"/>
                                </a:lnTo>
                                <a:lnTo>
                                  <a:pt x="743813" y="5168"/>
                                </a:lnTo>
                                <a:lnTo>
                                  <a:pt x="738225" y="8153"/>
                                </a:lnTo>
                                <a:lnTo>
                                  <a:pt x="753656" y="7124"/>
                                </a:lnTo>
                                <a:lnTo>
                                  <a:pt x="750938" y="9563"/>
                                </a:lnTo>
                                <a:lnTo>
                                  <a:pt x="744207" y="9893"/>
                                </a:lnTo>
                                <a:lnTo>
                                  <a:pt x="745540" y="8674"/>
                                </a:lnTo>
                                <a:lnTo>
                                  <a:pt x="743940" y="8026"/>
                                </a:lnTo>
                                <a:lnTo>
                                  <a:pt x="735596" y="10045"/>
                                </a:lnTo>
                                <a:lnTo>
                                  <a:pt x="742480" y="10960"/>
                                </a:lnTo>
                                <a:lnTo>
                                  <a:pt x="753592" y="11658"/>
                                </a:lnTo>
                                <a:lnTo>
                                  <a:pt x="757974" y="13030"/>
                                </a:lnTo>
                                <a:lnTo>
                                  <a:pt x="766051" y="12458"/>
                                </a:lnTo>
                                <a:lnTo>
                                  <a:pt x="763727" y="10985"/>
                                </a:lnTo>
                                <a:lnTo>
                                  <a:pt x="764794" y="9804"/>
                                </a:lnTo>
                                <a:lnTo>
                                  <a:pt x="770356" y="9702"/>
                                </a:lnTo>
                                <a:lnTo>
                                  <a:pt x="771677" y="10414"/>
                                </a:lnTo>
                                <a:lnTo>
                                  <a:pt x="778611" y="10045"/>
                                </a:lnTo>
                                <a:close/>
                              </a:path>
                              <a:path w="1249680" h="88265">
                                <a:moveTo>
                                  <a:pt x="842137" y="41605"/>
                                </a:moveTo>
                                <a:lnTo>
                                  <a:pt x="797623" y="40259"/>
                                </a:lnTo>
                                <a:lnTo>
                                  <a:pt x="769734" y="37769"/>
                                </a:lnTo>
                                <a:lnTo>
                                  <a:pt x="771004" y="36880"/>
                                </a:lnTo>
                                <a:lnTo>
                                  <a:pt x="780008" y="35953"/>
                                </a:lnTo>
                                <a:lnTo>
                                  <a:pt x="779805" y="34988"/>
                                </a:lnTo>
                                <a:lnTo>
                                  <a:pt x="771525" y="35026"/>
                                </a:lnTo>
                                <a:lnTo>
                                  <a:pt x="766178" y="34734"/>
                                </a:lnTo>
                                <a:lnTo>
                                  <a:pt x="759294" y="35115"/>
                                </a:lnTo>
                                <a:lnTo>
                                  <a:pt x="758482" y="36436"/>
                                </a:lnTo>
                                <a:lnTo>
                                  <a:pt x="759777" y="38061"/>
                                </a:lnTo>
                                <a:lnTo>
                                  <a:pt x="759206" y="39408"/>
                                </a:lnTo>
                                <a:lnTo>
                                  <a:pt x="751154" y="39128"/>
                                </a:lnTo>
                                <a:lnTo>
                                  <a:pt x="746874" y="39420"/>
                                </a:lnTo>
                                <a:lnTo>
                                  <a:pt x="745350" y="40144"/>
                                </a:lnTo>
                                <a:lnTo>
                                  <a:pt x="770559" y="40449"/>
                                </a:lnTo>
                                <a:lnTo>
                                  <a:pt x="823353" y="42049"/>
                                </a:lnTo>
                                <a:lnTo>
                                  <a:pt x="842137" y="41605"/>
                                </a:lnTo>
                                <a:close/>
                              </a:path>
                              <a:path w="1249680" h="88265">
                                <a:moveTo>
                                  <a:pt x="894613" y="40220"/>
                                </a:moveTo>
                                <a:lnTo>
                                  <a:pt x="890714" y="36957"/>
                                </a:lnTo>
                                <a:lnTo>
                                  <a:pt x="884110" y="37553"/>
                                </a:lnTo>
                                <a:lnTo>
                                  <a:pt x="882078" y="38709"/>
                                </a:lnTo>
                                <a:lnTo>
                                  <a:pt x="879170" y="39243"/>
                                </a:lnTo>
                                <a:lnTo>
                                  <a:pt x="869899" y="37973"/>
                                </a:lnTo>
                                <a:lnTo>
                                  <a:pt x="870280" y="36512"/>
                                </a:lnTo>
                                <a:lnTo>
                                  <a:pt x="864031" y="35814"/>
                                </a:lnTo>
                                <a:lnTo>
                                  <a:pt x="864031" y="39446"/>
                                </a:lnTo>
                                <a:lnTo>
                                  <a:pt x="861771" y="37769"/>
                                </a:lnTo>
                                <a:lnTo>
                                  <a:pt x="864031" y="39446"/>
                                </a:lnTo>
                                <a:lnTo>
                                  <a:pt x="864031" y="35814"/>
                                </a:lnTo>
                                <a:lnTo>
                                  <a:pt x="863333" y="35725"/>
                                </a:lnTo>
                                <a:lnTo>
                                  <a:pt x="842289" y="34937"/>
                                </a:lnTo>
                                <a:lnTo>
                                  <a:pt x="845197" y="37109"/>
                                </a:lnTo>
                                <a:lnTo>
                                  <a:pt x="857034" y="38544"/>
                                </a:lnTo>
                                <a:lnTo>
                                  <a:pt x="862901" y="40525"/>
                                </a:lnTo>
                                <a:lnTo>
                                  <a:pt x="872032" y="40182"/>
                                </a:lnTo>
                                <a:lnTo>
                                  <a:pt x="875753" y="40741"/>
                                </a:lnTo>
                                <a:lnTo>
                                  <a:pt x="874763" y="41732"/>
                                </a:lnTo>
                                <a:lnTo>
                                  <a:pt x="869772" y="42722"/>
                                </a:lnTo>
                                <a:lnTo>
                                  <a:pt x="883602" y="43332"/>
                                </a:lnTo>
                                <a:lnTo>
                                  <a:pt x="885863" y="41186"/>
                                </a:lnTo>
                                <a:lnTo>
                                  <a:pt x="894613" y="40220"/>
                                </a:lnTo>
                                <a:close/>
                              </a:path>
                              <a:path w="1249680" h="88265">
                                <a:moveTo>
                                  <a:pt x="896340" y="34239"/>
                                </a:moveTo>
                                <a:lnTo>
                                  <a:pt x="894664" y="33096"/>
                                </a:lnTo>
                                <a:lnTo>
                                  <a:pt x="883932" y="31889"/>
                                </a:lnTo>
                                <a:lnTo>
                                  <a:pt x="882319" y="32562"/>
                                </a:lnTo>
                                <a:lnTo>
                                  <a:pt x="883678" y="33769"/>
                                </a:lnTo>
                                <a:lnTo>
                                  <a:pt x="876947" y="33502"/>
                                </a:lnTo>
                                <a:lnTo>
                                  <a:pt x="879170" y="32423"/>
                                </a:lnTo>
                                <a:lnTo>
                                  <a:pt x="875982" y="27559"/>
                                </a:lnTo>
                                <a:lnTo>
                                  <a:pt x="870102" y="30340"/>
                                </a:lnTo>
                                <a:lnTo>
                                  <a:pt x="869022" y="32664"/>
                                </a:lnTo>
                                <a:lnTo>
                                  <a:pt x="873569" y="34455"/>
                                </a:lnTo>
                                <a:lnTo>
                                  <a:pt x="883818" y="35712"/>
                                </a:lnTo>
                                <a:lnTo>
                                  <a:pt x="891781" y="35166"/>
                                </a:lnTo>
                                <a:lnTo>
                                  <a:pt x="896340" y="34239"/>
                                </a:lnTo>
                                <a:close/>
                              </a:path>
                              <a:path w="1249680" h="88265">
                                <a:moveTo>
                                  <a:pt x="953173" y="15913"/>
                                </a:moveTo>
                                <a:lnTo>
                                  <a:pt x="944753" y="14871"/>
                                </a:lnTo>
                                <a:lnTo>
                                  <a:pt x="944486" y="13627"/>
                                </a:lnTo>
                                <a:lnTo>
                                  <a:pt x="937196" y="11201"/>
                                </a:lnTo>
                                <a:lnTo>
                                  <a:pt x="934288" y="10337"/>
                                </a:lnTo>
                                <a:lnTo>
                                  <a:pt x="931316" y="10553"/>
                                </a:lnTo>
                                <a:lnTo>
                                  <a:pt x="923772" y="11341"/>
                                </a:lnTo>
                                <a:lnTo>
                                  <a:pt x="922274" y="10439"/>
                                </a:lnTo>
                                <a:lnTo>
                                  <a:pt x="923721" y="9448"/>
                                </a:lnTo>
                                <a:lnTo>
                                  <a:pt x="916990" y="8674"/>
                                </a:lnTo>
                                <a:lnTo>
                                  <a:pt x="916533" y="6019"/>
                                </a:lnTo>
                                <a:lnTo>
                                  <a:pt x="928636" y="8026"/>
                                </a:lnTo>
                                <a:lnTo>
                                  <a:pt x="917232" y="4864"/>
                                </a:lnTo>
                                <a:lnTo>
                                  <a:pt x="906843" y="3962"/>
                                </a:lnTo>
                                <a:lnTo>
                                  <a:pt x="886371" y="2540"/>
                                </a:lnTo>
                                <a:lnTo>
                                  <a:pt x="886371" y="4927"/>
                                </a:lnTo>
                                <a:lnTo>
                                  <a:pt x="880440" y="6311"/>
                                </a:lnTo>
                                <a:lnTo>
                                  <a:pt x="868565" y="5130"/>
                                </a:lnTo>
                                <a:lnTo>
                                  <a:pt x="867752" y="3365"/>
                                </a:lnTo>
                                <a:lnTo>
                                  <a:pt x="868578" y="5118"/>
                                </a:lnTo>
                                <a:lnTo>
                                  <a:pt x="880440" y="6311"/>
                                </a:lnTo>
                                <a:lnTo>
                                  <a:pt x="886371" y="4927"/>
                                </a:lnTo>
                                <a:lnTo>
                                  <a:pt x="886371" y="2540"/>
                                </a:lnTo>
                                <a:lnTo>
                                  <a:pt x="875639" y="1790"/>
                                </a:lnTo>
                                <a:lnTo>
                                  <a:pt x="868705" y="1320"/>
                                </a:lnTo>
                                <a:lnTo>
                                  <a:pt x="835279" y="419"/>
                                </a:lnTo>
                                <a:lnTo>
                                  <a:pt x="835279" y="3708"/>
                                </a:lnTo>
                                <a:lnTo>
                                  <a:pt x="833412" y="2717"/>
                                </a:lnTo>
                                <a:lnTo>
                                  <a:pt x="832015" y="1841"/>
                                </a:lnTo>
                                <a:lnTo>
                                  <a:pt x="835279" y="3708"/>
                                </a:lnTo>
                                <a:lnTo>
                                  <a:pt x="835279" y="419"/>
                                </a:lnTo>
                                <a:lnTo>
                                  <a:pt x="827036" y="190"/>
                                </a:lnTo>
                                <a:lnTo>
                                  <a:pt x="827036" y="1028"/>
                                </a:lnTo>
                                <a:lnTo>
                                  <a:pt x="827024" y="4838"/>
                                </a:lnTo>
                                <a:lnTo>
                                  <a:pt x="827036" y="1028"/>
                                </a:lnTo>
                                <a:lnTo>
                                  <a:pt x="827036" y="190"/>
                                </a:lnTo>
                                <a:lnTo>
                                  <a:pt x="820077" y="0"/>
                                </a:lnTo>
                                <a:lnTo>
                                  <a:pt x="811898" y="101"/>
                                </a:lnTo>
                                <a:lnTo>
                                  <a:pt x="811898" y="4559"/>
                                </a:lnTo>
                                <a:lnTo>
                                  <a:pt x="804976" y="5791"/>
                                </a:lnTo>
                                <a:lnTo>
                                  <a:pt x="811898" y="4559"/>
                                </a:lnTo>
                                <a:lnTo>
                                  <a:pt x="811898" y="101"/>
                                </a:lnTo>
                                <a:lnTo>
                                  <a:pt x="778408" y="508"/>
                                </a:lnTo>
                                <a:lnTo>
                                  <a:pt x="764527" y="1231"/>
                                </a:lnTo>
                                <a:lnTo>
                                  <a:pt x="764616" y="4102"/>
                                </a:lnTo>
                                <a:lnTo>
                                  <a:pt x="770509" y="3962"/>
                                </a:lnTo>
                                <a:lnTo>
                                  <a:pt x="771537" y="2768"/>
                                </a:lnTo>
                                <a:lnTo>
                                  <a:pt x="779703" y="4292"/>
                                </a:lnTo>
                                <a:lnTo>
                                  <a:pt x="785977" y="6718"/>
                                </a:lnTo>
                                <a:lnTo>
                                  <a:pt x="792391" y="8902"/>
                                </a:lnTo>
                                <a:lnTo>
                                  <a:pt x="798017" y="8661"/>
                                </a:lnTo>
                                <a:lnTo>
                                  <a:pt x="799299" y="7874"/>
                                </a:lnTo>
                                <a:lnTo>
                                  <a:pt x="806221" y="7797"/>
                                </a:lnTo>
                                <a:lnTo>
                                  <a:pt x="809282" y="9232"/>
                                </a:lnTo>
                                <a:lnTo>
                                  <a:pt x="815086" y="7188"/>
                                </a:lnTo>
                                <a:lnTo>
                                  <a:pt x="826998" y="7696"/>
                                </a:lnTo>
                                <a:lnTo>
                                  <a:pt x="826757" y="8521"/>
                                </a:lnTo>
                                <a:lnTo>
                                  <a:pt x="818489" y="8356"/>
                                </a:lnTo>
                                <a:lnTo>
                                  <a:pt x="813155" y="8674"/>
                                </a:lnTo>
                                <a:lnTo>
                                  <a:pt x="816140" y="10401"/>
                                </a:lnTo>
                                <a:lnTo>
                                  <a:pt x="828040" y="10960"/>
                                </a:lnTo>
                                <a:lnTo>
                                  <a:pt x="826947" y="13423"/>
                                </a:lnTo>
                                <a:lnTo>
                                  <a:pt x="839228" y="14935"/>
                                </a:lnTo>
                                <a:lnTo>
                                  <a:pt x="840714" y="13817"/>
                                </a:lnTo>
                                <a:lnTo>
                                  <a:pt x="834009" y="13601"/>
                                </a:lnTo>
                                <a:lnTo>
                                  <a:pt x="835380" y="12496"/>
                                </a:lnTo>
                                <a:lnTo>
                                  <a:pt x="833843" y="11722"/>
                                </a:lnTo>
                                <a:lnTo>
                                  <a:pt x="839520" y="9906"/>
                                </a:lnTo>
                                <a:lnTo>
                                  <a:pt x="844892" y="8382"/>
                                </a:lnTo>
                                <a:lnTo>
                                  <a:pt x="846505" y="6680"/>
                                </a:lnTo>
                                <a:lnTo>
                                  <a:pt x="840867" y="4292"/>
                                </a:lnTo>
                                <a:lnTo>
                                  <a:pt x="840905" y="1422"/>
                                </a:lnTo>
                                <a:lnTo>
                                  <a:pt x="860425" y="1854"/>
                                </a:lnTo>
                                <a:lnTo>
                                  <a:pt x="860869" y="4330"/>
                                </a:lnTo>
                                <a:lnTo>
                                  <a:pt x="861580" y="6794"/>
                                </a:lnTo>
                                <a:lnTo>
                                  <a:pt x="854151" y="7848"/>
                                </a:lnTo>
                                <a:lnTo>
                                  <a:pt x="855573" y="8801"/>
                                </a:lnTo>
                                <a:lnTo>
                                  <a:pt x="863447" y="9410"/>
                                </a:lnTo>
                                <a:lnTo>
                                  <a:pt x="875360" y="9410"/>
                                </a:lnTo>
                                <a:lnTo>
                                  <a:pt x="877824" y="11303"/>
                                </a:lnTo>
                                <a:lnTo>
                                  <a:pt x="869911" y="10591"/>
                                </a:lnTo>
                                <a:lnTo>
                                  <a:pt x="861466" y="10617"/>
                                </a:lnTo>
                                <a:lnTo>
                                  <a:pt x="863574" y="12166"/>
                                </a:lnTo>
                                <a:lnTo>
                                  <a:pt x="866533" y="13360"/>
                                </a:lnTo>
                                <a:lnTo>
                                  <a:pt x="866940" y="14363"/>
                                </a:lnTo>
                                <a:lnTo>
                                  <a:pt x="861339" y="15367"/>
                                </a:lnTo>
                                <a:lnTo>
                                  <a:pt x="867219" y="15367"/>
                                </a:lnTo>
                                <a:lnTo>
                                  <a:pt x="867829" y="15925"/>
                                </a:lnTo>
                                <a:lnTo>
                                  <a:pt x="868197" y="16548"/>
                                </a:lnTo>
                                <a:lnTo>
                                  <a:pt x="881951" y="17513"/>
                                </a:lnTo>
                                <a:lnTo>
                                  <a:pt x="883945" y="16103"/>
                                </a:lnTo>
                                <a:lnTo>
                                  <a:pt x="875525" y="15417"/>
                                </a:lnTo>
                                <a:lnTo>
                                  <a:pt x="875182" y="14173"/>
                                </a:lnTo>
                                <a:lnTo>
                                  <a:pt x="876503" y="13182"/>
                                </a:lnTo>
                                <a:lnTo>
                                  <a:pt x="882091" y="14122"/>
                                </a:lnTo>
                                <a:lnTo>
                                  <a:pt x="882065" y="14655"/>
                                </a:lnTo>
                                <a:lnTo>
                                  <a:pt x="887882" y="15849"/>
                                </a:lnTo>
                                <a:lnTo>
                                  <a:pt x="900569" y="14135"/>
                                </a:lnTo>
                                <a:lnTo>
                                  <a:pt x="902716" y="16090"/>
                                </a:lnTo>
                                <a:lnTo>
                                  <a:pt x="908558" y="15862"/>
                                </a:lnTo>
                                <a:lnTo>
                                  <a:pt x="912495" y="15290"/>
                                </a:lnTo>
                                <a:lnTo>
                                  <a:pt x="918451" y="15316"/>
                                </a:lnTo>
                                <a:lnTo>
                                  <a:pt x="930338" y="16852"/>
                                </a:lnTo>
                                <a:lnTo>
                                  <a:pt x="930275" y="17805"/>
                                </a:lnTo>
                                <a:lnTo>
                                  <a:pt x="938364" y="18389"/>
                                </a:lnTo>
                                <a:lnTo>
                                  <a:pt x="941743" y="17792"/>
                                </a:lnTo>
                                <a:lnTo>
                                  <a:pt x="944600" y="17056"/>
                                </a:lnTo>
                                <a:lnTo>
                                  <a:pt x="951115" y="17233"/>
                                </a:lnTo>
                                <a:lnTo>
                                  <a:pt x="953173" y="15913"/>
                                </a:lnTo>
                                <a:close/>
                              </a:path>
                              <a:path w="1249680" h="88265">
                                <a:moveTo>
                                  <a:pt x="1033157" y="31813"/>
                                </a:moveTo>
                                <a:lnTo>
                                  <a:pt x="1021626" y="29032"/>
                                </a:lnTo>
                                <a:lnTo>
                                  <a:pt x="1008697" y="27444"/>
                                </a:lnTo>
                                <a:lnTo>
                                  <a:pt x="997775" y="25895"/>
                                </a:lnTo>
                                <a:lnTo>
                                  <a:pt x="992301" y="23266"/>
                                </a:lnTo>
                                <a:lnTo>
                                  <a:pt x="983462" y="24904"/>
                                </a:lnTo>
                                <a:lnTo>
                                  <a:pt x="989139" y="28105"/>
                                </a:lnTo>
                                <a:lnTo>
                                  <a:pt x="993025" y="29146"/>
                                </a:lnTo>
                                <a:lnTo>
                                  <a:pt x="915327" y="24663"/>
                                </a:lnTo>
                                <a:lnTo>
                                  <a:pt x="849528" y="21805"/>
                                </a:lnTo>
                                <a:lnTo>
                                  <a:pt x="835685" y="21386"/>
                                </a:lnTo>
                                <a:lnTo>
                                  <a:pt x="801027" y="20345"/>
                                </a:lnTo>
                                <a:lnTo>
                                  <a:pt x="766394" y="19494"/>
                                </a:lnTo>
                                <a:lnTo>
                                  <a:pt x="766381" y="20447"/>
                                </a:lnTo>
                                <a:lnTo>
                                  <a:pt x="810844" y="21526"/>
                                </a:lnTo>
                                <a:lnTo>
                                  <a:pt x="815682" y="21742"/>
                                </a:lnTo>
                                <a:lnTo>
                                  <a:pt x="800989" y="21310"/>
                                </a:lnTo>
                                <a:lnTo>
                                  <a:pt x="809498" y="22542"/>
                                </a:lnTo>
                                <a:lnTo>
                                  <a:pt x="841489" y="23368"/>
                                </a:lnTo>
                                <a:lnTo>
                                  <a:pt x="961072" y="29006"/>
                                </a:lnTo>
                                <a:lnTo>
                                  <a:pt x="972959" y="28943"/>
                                </a:lnTo>
                                <a:lnTo>
                                  <a:pt x="989101" y="29921"/>
                                </a:lnTo>
                                <a:lnTo>
                                  <a:pt x="993394" y="29870"/>
                                </a:lnTo>
                                <a:lnTo>
                                  <a:pt x="994333" y="29489"/>
                                </a:lnTo>
                                <a:lnTo>
                                  <a:pt x="1003007" y="31788"/>
                                </a:lnTo>
                                <a:lnTo>
                                  <a:pt x="1018781" y="34823"/>
                                </a:lnTo>
                                <a:lnTo>
                                  <a:pt x="1019378" y="30124"/>
                                </a:lnTo>
                                <a:lnTo>
                                  <a:pt x="1026210" y="31445"/>
                                </a:lnTo>
                                <a:lnTo>
                                  <a:pt x="1025093" y="30391"/>
                                </a:lnTo>
                                <a:lnTo>
                                  <a:pt x="1033157" y="31813"/>
                                </a:lnTo>
                                <a:close/>
                              </a:path>
                              <a:path w="1249680" h="88265">
                                <a:moveTo>
                                  <a:pt x="1041285" y="23736"/>
                                </a:moveTo>
                                <a:lnTo>
                                  <a:pt x="1000125" y="15811"/>
                                </a:lnTo>
                                <a:lnTo>
                                  <a:pt x="986332" y="13716"/>
                                </a:lnTo>
                                <a:lnTo>
                                  <a:pt x="987818" y="15316"/>
                                </a:lnTo>
                                <a:lnTo>
                                  <a:pt x="997483" y="17030"/>
                                </a:lnTo>
                                <a:lnTo>
                                  <a:pt x="999807" y="18643"/>
                                </a:lnTo>
                                <a:lnTo>
                                  <a:pt x="999350" y="19164"/>
                                </a:lnTo>
                                <a:lnTo>
                                  <a:pt x="998626" y="19608"/>
                                </a:lnTo>
                                <a:lnTo>
                                  <a:pt x="992809" y="18542"/>
                                </a:lnTo>
                                <a:lnTo>
                                  <a:pt x="983043" y="16687"/>
                                </a:lnTo>
                                <a:lnTo>
                                  <a:pt x="981316" y="15646"/>
                                </a:lnTo>
                                <a:lnTo>
                                  <a:pt x="972159" y="15417"/>
                                </a:lnTo>
                                <a:lnTo>
                                  <a:pt x="962380" y="13792"/>
                                </a:lnTo>
                                <a:lnTo>
                                  <a:pt x="960729" y="11899"/>
                                </a:lnTo>
                                <a:lnTo>
                                  <a:pt x="951674" y="10591"/>
                                </a:lnTo>
                                <a:lnTo>
                                  <a:pt x="940015" y="11201"/>
                                </a:lnTo>
                                <a:lnTo>
                                  <a:pt x="952220" y="11861"/>
                                </a:lnTo>
                                <a:lnTo>
                                  <a:pt x="951357" y="14389"/>
                                </a:lnTo>
                                <a:lnTo>
                                  <a:pt x="956970" y="14389"/>
                                </a:lnTo>
                                <a:lnTo>
                                  <a:pt x="962621" y="14947"/>
                                </a:lnTo>
                                <a:lnTo>
                                  <a:pt x="972070" y="16357"/>
                                </a:lnTo>
                                <a:lnTo>
                                  <a:pt x="964768" y="16814"/>
                                </a:lnTo>
                                <a:lnTo>
                                  <a:pt x="964920" y="18161"/>
                                </a:lnTo>
                                <a:lnTo>
                                  <a:pt x="973493" y="18389"/>
                                </a:lnTo>
                                <a:lnTo>
                                  <a:pt x="979157" y="19481"/>
                                </a:lnTo>
                                <a:lnTo>
                                  <a:pt x="978573" y="21196"/>
                                </a:lnTo>
                                <a:lnTo>
                                  <a:pt x="983805" y="21526"/>
                                </a:lnTo>
                                <a:lnTo>
                                  <a:pt x="990180" y="22148"/>
                                </a:lnTo>
                                <a:lnTo>
                                  <a:pt x="997635" y="23152"/>
                                </a:lnTo>
                                <a:lnTo>
                                  <a:pt x="1006094" y="24650"/>
                                </a:lnTo>
                                <a:lnTo>
                                  <a:pt x="1004862" y="23647"/>
                                </a:lnTo>
                                <a:lnTo>
                                  <a:pt x="999324" y="22352"/>
                                </a:lnTo>
                                <a:lnTo>
                                  <a:pt x="999490" y="21475"/>
                                </a:lnTo>
                                <a:lnTo>
                                  <a:pt x="984885" y="18656"/>
                                </a:lnTo>
                                <a:lnTo>
                                  <a:pt x="999490" y="21475"/>
                                </a:lnTo>
                                <a:lnTo>
                                  <a:pt x="1013155" y="24091"/>
                                </a:lnTo>
                                <a:lnTo>
                                  <a:pt x="1019378" y="24714"/>
                                </a:lnTo>
                                <a:lnTo>
                                  <a:pt x="1021410" y="23926"/>
                                </a:lnTo>
                                <a:lnTo>
                                  <a:pt x="1022858" y="22936"/>
                                </a:lnTo>
                                <a:lnTo>
                                  <a:pt x="1027303" y="22961"/>
                                </a:lnTo>
                                <a:lnTo>
                                  <a:pt x="1041031" y="25615"/>
                                </a:lnTo>
                                <a:lnTo>
                                  <a:pt x="1041285" y="23736"/>
                                </a:lnTo>
                                <a:close/>
                              </a:path>
                              <a:path w="1249680" h="88265">
                                <a:moveTo>
                                  <a:pt x="1249476" y="14312"/>
                                </a:moveTo>
                                <a:lnTo>
                                  <a:pt x="1246200" y="10071"/>
                                </a:lnTo>
                                <a:lnTo>
                                  <a:pt x="1242047" y="9931"/>
                                </a:lnTo>
                                <a:lnTo>
                                  <a:pt x="1226146" y="9969"/>
                                </a:lnTo>
                                <a:lnTo>
                                  <a:pt x="1214920" y="11201"/>
                                </a:lnTo>
                                <a:lnTo>
                                  <a:pt x="1210957" y="13690"/>
                                </a:lnTo>
                                <a:lnTo>
                                  <a:pt x="1216901" y="17513"/>
                                </a:lnTo>
                                <a:lnTo>
                                  <a:pt x="1223975" y="17335"/>
                                </a:lnTo>
                                <a:lnTo>
                                  <a:pt x="1224788" y="15608"/>
                                </a:lnTo>
                                <a:lnTo>
                                  <a:pt x="1223505" y="13347"/>
                                </a:lnTo>
                                <a:lnTo>
                                  <a:pt x="1224280" y="11607"/>
                                </a:lnTo>
                                <a:lnTo>
                                  <a:pt x="1244688" y="11988"/>
                                </a:lnTo>
                                <a:lnTo>
                                  <a:pt x="1247140" y="14478"/>
                                </a:lnTo>
                                <a:lnTo>
                                  <a:pt x="1248143" y="21907"/>
                                </a:lnTo>
                                <a:lnTo>
                                  <a:pt x="1245984" y="25641"/>
                                </a:lnTo>
                                <a:lnTo>
                                  <a:pt x="1238072" y="27266"/>
                                </a:lnTo>
                                <a:lnTo>
                                  <a:pt x="1234605" y="28067"/>
                                </a:lnTo>
                                <a:lnTo>
                                  <a:pt x="1231938" y="28879"/>
                                </a:lnTo>
                                <a:lnTo>
                                  <a:pt x="1229207" y="30391"/>
                                </a:lnTo>
                                <a:lnTo>
                                  <a:pt x="1223213" y="31813"/>
                                </a:lnTo>
                                <a:lnTo>
                                  <a:pt x="1211427" y="33083"/>
                                </a:lnTo>
                                <a:lnTo>
                                  <a:pt x="1198918" y="34480"/>
                                </a:lnTo>
                                <a:lnTo>
                                  <a:pt x="1198918" y="35293"/>
                                </a:lnTo>
                                <a:lnTo>
                                  <a:pt x="1165809" y="39878"/>
                                </a:lnTo>
                                <a:lnTo>
                                  <a:pt x="1190777" y="36347"/>
                                </a:lnTo>
                                <a:lnTo>
                                  <a:pt x="1190574" y="33502"/>
                                </a:lnTo>
                                <a:lnTo>
                                  <a:pt x="1190790" y="36334"/>
                                </a:lnTo>
                                <a:lnTo>
                                  <a:pt x="1198918" y="35293"/>
                                </a:lnTo>
                                <a:lnTo>
                                  <a:pt x="1198918" y="34480"/>
                                </a:lnTo>
                                <a:lnTo>
                                  <a:pt x="1197622" y="34620"/>
                                </a:lnTo>
                                <a:lnTo>
                                  <a:pt x="1199388" y="33489"/>
                                </a:lnTo>
                                <a:lnTo>
                                  <a:pt x="1200073" y="33045"/>
                                </a:lnTo>
                                <a:lnTo>
                                  <a:pt x="1200861" y="32550"/>
                                </a:lnTo>
                                <a:lnTo>
                                  <a:pt x="1203553" y="30505"/>
                                </a:lnTo>
                                <a:lnTo>
                                  <a:pt x="1201445" y="29286"/>
                                </a:lnTo>
                                <a:lnTo>
                                  <a:pt x="1190307" y="29692"/>
                                </a:lnTo>
                                <a:lnTo>
                                  <a:pt x="1190409" y="28752"/>
                                </a:lnTo>
                                <a:lnTo>
                                  <a:pt x="1198664" y="28016"/>
                                </a:lnTo>
                                <a:lnTo>
                                  <a:pt x="1204036" y="27203"/>
                                </a:lnTo>
                                <a:lnTo>
                                  <a:pt x="1203972" y="26250"/>
                                </a:lnTo>
                                <a:lnTo>
                                  <a:pt x="1198092" y="27089"/>
                                </a:lnTo>
                                <a:lnTo>
                                  <a:pt x="1197444" y="26606"/>
                                </a:lnTo>
                                <a:lnTo>
                                  <a:pt x="1197013" y="26073"/>
                                </a:lnTo>
                                <a:lnTo>
                                  <a:pt x="1176642" y="28257"/>
                                </a:lnTo>
                                <a:lnTo>
                                  <a:pt x="1176642" y="33045"/>
                                </a:lnTo>
                                <a:lnTo>
                                  <a:pt x="1169644" y="33477"/>
                                </a:lnTo>
                                <a:lnTo>
                                  <a:pt x="1176642" y="33045"/>
                                </a:lnTo>
                                <a:lnTo>
                                  <a:pt x="1176642" y="28257"/>
                                </a:lnTo>
                                <a:lnTo>
                                  <a:pt x="1169403" y="29032"/>
                                </a:lnTo>
                                <a:lnTo>
                                  <a:pt x="1163650" y="29629"/>
                                </a:lnTo>
                                <a:lnTo>
                                  <a:pt x="1163650" y="33147"/>
                                </a:lnTo>
                                <a:lnTo>
                                  <a:pt x="1162367" y="32232"/>
                                </a:lnTo>
                                <a:lnTo>
                                  <a:pt x="1163637" y="33134"/>
                                </a:lnTo>
                                <a:lnTo>
                                  <a:pt x="1163650" y="29629"/>
                                </a:lnTo>
                                <a:lnTo>
                                  <a:pt x="1158074" y="30187"/>
                                </a:lnTo>
                                <a:lnTo>
                                  <a:pt x="1197000" y="26073"/>
                                </a:lnTo>
                                <a:lnTo>
                                  <a:pt x="1203236" y="23507"/>
                                </a:lnTo>
                                <a:lnTo>
                                  <a:pt x="1198727" y="22961"/>
                                </a:lnTo>
                                <a:lnTo>
                                  <a:pt x="1182928" y="23774"/>
                                </a:lnTo>
                                <a:lnTo>
                                  <a:pt x="1176248" y="24498"/>
                                </a:lnTo>
                                <a:lnTo>
                                  <a:pt x="1177683" y="25488"/>
                                </a:lnTo>
                                <a:lnTo>
                                  <a:pt x="1176159" y="26403"/>
                                </a:lnTo>
                                <a:lnTo>
                                  <a:pt x="1168069" y="27101"/>
                                </a:lnTo>
                                <a:lnTo>
                                  <a:pt x="1170266" y="25273"/>
                                </a:lnTo>
                                <a:lnTo>
                                  <a:pt x="1169060" y="24282"/>
                                </a:lnTo>
                                <a:lnTo>
                                  <a:pt x="1162380" y="25006"/>
                                </a:lnTo>
                                <a:lnTo>
                                  <a:pt x="1163802" y="26009"/>
                                </a:lnTo>
                                <a:lnTo>
                                  <a:pt x="1162304" y="26911"/>
                                </a:lnTo>
                                <a:lnTo>
                                  <a:pt x="1156766" y="27673"/>
                                </a:lnTo>
                                <a:lnTo>
                                  <a:pt x="1155509" y="28587"/>
                                </a:lnTo>
                                <a:lnTo>
                                  <a:pt x="1149324" y="29260"/>
                                </a:lnTo>
                                <a:lnTo>
                                  <a:pt x="1149324" y="35725"/>
                                </a:lnTo>
                                <a:lnTo>
                                  <a:pt x="1143558" y="36423"/>
                                </a:lnTo>
                                <a:lnTo>
                                  <a:pt x="1143558" y="40551"/>
                                </a:lnTo>
                                <a:lnTo>
                                  <a:pt x="1140968" y="41414"/>
                                </a:lnTo>
                                <a:lnTo>
                                  <a:pt x="1143546" y="40551"/>
                                </a:lnTo>
                                <a:lnTo>
                                  <a:pt x="1143558" y="36423"/>
                                </a:lnTo>
                                <a:lnTo>
                                  <a:pt x="1139075" y="36969"/>
                                </a:lnTo>
                                <a:lnTo>
                                  <a:pt x="1139075" y="39077"/>
                                </a:lnTo>
                                <a:lnTo>
                                  <a:pt x="1133513" y="40068"/>
                                </a:lnTo>
                                <a:lnTo>
                                  <a:pt x="1130998" y="40411"/>
                                </a:lnTo>
                                <a:lnTo>
                                  <a:pt x="1130998" y="42633"/>
                                </a:lnTo>
                                <a:lnTo>
                                  <a:pt x="1120559" y="43700"/>
                                </a:lnTo>
                                <a:lnTo>
                                  <a:pt x="1130998" y="42633"/>
                                </a:lnTo>
                                <a:lnTo>
                                  <a:pt x="1130998" y="40411"/>
                                </a:lnTo>
                                <a:lnTo>
                                  <a:pt x="1128572" y="40728"/>
                                </a:lnTo>
                                <a:lnTo>
                                  <a:pt x="1128433" y="39039"/>
                                </a:lnTo>
                                <a:lnTo>
                                  <a:pt x="1128572" y="40716"/>
                                </a:lnTo>
                                <a:lnTo>
                                  <a:pt x="1133513" y="40055"/>
                                </a:lnTo>
                                <a:lnTo>
                                  <a:pt x="1139075" y="39077"/>
                                </a:lnTo>
                                <a:lnTo>
                                  <a:pt x="1139075" y="36969"/>
                                </a:lnTo>
                                <a:lnTo>
                                  <a:pt x="1135278" y="37414"/>
                                </a:lnTo>
                                <a:lnTo>
                                  <a:pt x="1134948" y="32651"/>
                                </a:lnTo>
                                <a:lnTo>
                                  <a:pt x="1135278" y="37401"/>
                                </a:lnTo>
                                <a:lnTo>
                                  <a:pt x="1149324" y="35725"/>
                                </a:lnTo>
                                <a:lnTo>
                                  <a:pt x="1149324" y="29260"/>
                                </a:lnTo>
                                <a:lnTo>
                                  <a:pt x="1148626" y="29324"/>
                                </a:lnTo>
                                <a:lnTo>
                                  <a:pt x="1144917" y="28943"/>
                                </a:lnTo>
                                <a:lnTo>
                                  <a:pt x="1141336" y="28536"/>
                                </a:lnTo>
                                <a:lnTo>
                                  <a:pt x="1141526" y="27190"/>
                                </a:lnTo>
                                <a:lnTo>
                                  <a:pt x="1140460" y="27292"/>
                                </a:lnTo>
                                <a:lnTo>
                                  <a:pt x="1140460" y="30975"/>
                                </a:lnTo>
                                <a:lnTo>
                                  <a:pt x="1139799" y="31064"/>
                                </a:lnTo>
                                <a:lnTo>
                                  <a:pt x="1140447" y="30975"/>
                                </a:lnTo>
                                <a:lnTo>
                                  <a:pt x="1140460" y="27292"/>
                                </a:lnTo>
                                <a:lnTo>
                                  <a:pt x="1132840" y="27990"/>
                                </a:lnTo>
                                <a:lnTo>
                                  <a:pt x="1131798" y="26085"/>
                                </a:lnTo>
                                <a:lnTo>
                                  <a:pt x="1131646" y="28105"/>
                                </a:lnTo>
                                <a:lnTo>
                                  <a:pt x="1131354" y="28143"/>
                                </a:lnTo>
                                <a:lnTo>
                                  <a:pt x="1131354" y="32118"/>
                                </a:lnTo>
                                <a:lnTo>
                                  <a:pt x="1127836" y="32791"/>
                                </a:lnTo>
                                <a:lnTo>
                                  <a:pt x="1127836" y="35229"/>
                                </a:lnTo>
                                <a:lnTo>
                                  <a:pt x="1121244" y="37871"/>
                                </a:lnTo>
                                <a:lnTo>
                                  <a:pt x="1118095" y="39103"/>
                                </a:lnTo>
                                <a:lnTo>
                                  <a:pt x="1118095" y="43954"/>
                                </a:lnTo>
                                <a:lnTo>
                                  <a:pt x="1117968" y="43929"/>
                                </a:lnTo>
                                <a:lnTo>
                                  <a:pt x="1118095" y="43954"/>
                                </a:lnTo>
                                <a:lnTo>
                                  <a:pt x="1118095" y="39103"/>
                                </a:lnTo>
                                <a:lnTo>
                                  <a:pt x="1116736" y="39624"/>
                                </a:lnTo>
                                <a:lnTo>
                                  <a:pt x="1127836" y="35229"/>
                                </a:lnTo>
                                <a:lnTo>
                                  <a:pt x="1127836" y="32791"/>
                                </a:lnTo>
                                <a:lnTo>
                                  <a:pt x="1121143" y="34036"/>
                                </a:lnTo>
                                <a:lnTo>
                                  <a:pt x="1117600" y="32499"/>
                                </a:lnTo>
                                <a:lnTo>
                                  <a:pt x="1121143" y="34036"/>
                                </a:lnTo>
                                <a:lnTo>
                                  <a:pt x="1129360" y="32486"/>
                                </a:lnTo>
                                <a:lnTo>
                                  <a:pt x="1131354" y="32118"/>
                                </a:lnTo>
                                <a:lnTo>
                                  <a:pt x="1131354" y="28143"/>
                                </a:lnTo>
                                <a:lnTo>
                                  <a:pt x="1121994" y="29006"/>
                                </a:lnTo>
                                <a:lnTo>
                                  <a:pt x="1120876" y="30238"/>
                                </a:lnTo>
                                <a:lnTo>
                                  <a:pt x="1112799" y="30886"/>
                                </a:lnTo>
                                <a:lnTo>
                                  <a:pt x="1114996" y="29083"/>
                                </a:lnTo>
                                <a:lnTo>
                                  <a:pt x="1113815" y="28067"/>
                                </a:lnTo>
                                <a:lnTo>
                                  <a:pt x="1110462" y="28473"/>
                                </a:lnTo>
                                <a:lnTo>
                                  <a:pt x="1110462" y="39243"/>
                                </a:lnTo>
                                <a:lnTo>
                                  <a:pt x="1107097" y="38023"/>
                                </a:lnTo>
                                <a:lnTo>
                                  <a:pt x="1102169" y="38582"/>
                                </a:lnTo>
                                <a:lnTo>
                                  <a:pt x="1107097" y="38011"/>
                                </a:lnTo>
                                <a:lnTo>
                                  <a:pt x="1110462" y="39243"/>
                                </a:lnTo>
                                <a:lnTo>
                                  <a:pt x="1110462" y="28473"/>
                                </a:lnTo>
                                <a:lnTo>
                                  <a:pt x="1105979" y="29006"/>
                                </a:lnTo>
                                <a:lnTo>
                                  <a:pt x="1105852" y="29083"/>
                                </a:lnTo>
                                <a:lnTo>
                                  <a:pt x="1108138" y="30378"/>
                                </a:lnTo>
                                <a:lnTo>
                                  <a:pt x="1107109" y="31623"/>
                                </a:lnTo>
                                <a:lnTo>
                                  <a:pt x="1100226" y="31826"/>
                                </a:lnTo>
                                <a:lnTo>
                                  <a:pt x="1099350" y="30581"/>
                                </a:lnTo>
                                <a:lnTo>
                                  <a:pt x="1100569" y="28841"/>
                                </a:lnTo>
                                <a:lnTo>
                                  <a:pt x="1099921" y="27546"/>
                                </a:lnTo>
                                <a:lnTo>
                                  <a:pt x="1114653" y="26517"/>
                                </a:lnTo>
                                <a:lnTo>
                                  <a:pt x="1112964" y="24866"/>
                                </a:lnTo>
                                <a:lnTo>
                                  <a:pt x="1113510" y="23317"/>
                                </a:lnTo>
                                <a:lnTo>
                                  <a:pt x="1097902" y="24892"/>
                                </a:lnTo>
                                <a:lnTo>
                                  <a:pt x="1097902" y="51435"/>
                                </a:lnTo>
                                <a:lnTo>
                                  <a:pt x="1097203" y="49974"/>
                                </a:lnTo>
                                <a:lnTo>
                                  <a:pt x="1097902" y="51435"/>
                                </a:lnTo>
                                <a:lnTo>
                                  <a:pt x="1097902" y="24892"/>
                                </a:lnTo>
                                <a:lnTo>
                                  <a:pt x="1095679" y="25107"/>
                                </a:lnTo>
                                <a:lnTo>
                                  <a:pt x="1095679" y="46253"/>
                                </a:lnTo>
                                <a:lnTo>
                                  <a:pt x="1094955" y="46329"/>
                                </a:lnTo>
                                <a:lnTo>
                                  <a:pt x="1095616" y="46240"/>
                                </a:lnTo>
                                <a:lnTo>
                                  <a:pt x="1095679" y="25107"/>
                                </a:lnTo>
                                <a:lnTo>
                                  <a:pt x="1092847" y="25387"/>
                                </a:lnTo>
                                <a:lnTo>
                                  <a:pt x="1091590" y="25514"/>
                                </a:lnTo>
                                <a:lnTo>
                                  <a:pt x="1091590" y="48945"/>
                                </a:lnTo>
                                <a:lnTo>
                                  <a:pt x="1088529" y="48387"/>
                                </a:lnTo>
                                <a:lnTo>
                                  <a:pt x="1091590" y="48945"/>
                                </a:lnTo>
                                <a:lnTo>
                                  <a:pt x="1091590" y="25514"/>
                                </a:lnTo>
                                <a:lnTo>
                                  <a:pt x="1088428" y="25819"/>
                                </a:lnTo>
                                <a:lnTo>
                                  <a:pt x="1088428" y="27406"/>
                                </a:lnTo>
                                <a:lnTo>
                                  <a:pt x="1086840" y="34328"/>
                                </a:lnTo>
                                <a:lnTo>
                                  <a:pt x="1086904" y="33921"/>
                                </a:lnTo>
                                <a:lnTo>
                                  <a:pt x="1087958" y="29286"/>
                                </a:lnTo>
                                <a:lnTo>
                                  <a:pt x="1088428" y="27406"/>
                                </a:lnTo>
                                <a:lnTo>
                                  <a:pt x="1088428" y="25819"/>
                                </a:lnTo>
                                <a:lnTo>
                                  <a:pt x="1076998" y="26924"/>
                                </a:lnTo>
                                <a:lnTo>
                                  <a:pt x="1076998" y="53479"/>
                                </a:lnTo>
                                <a:lnTo>
                                  <a:pt x="1073467" y="51765"/>
                                </a:lnTo>
                                <a:lnTo>
                                  <a:pt x="1066927" y="50215"/>
                                </a:lnTo>
                                <a:lnTo>
                                  <a:pt x="1073467" y="51765"/>
                                </a:lnTo>
                                <a:lnTo>
                                  <a:pt x="1076998" y="53479"/>
                                </a:lnTo>
                                <a:lnTo>
                                  <a:pt x="1076998" y="26924"/>
                                </a:lnTo>
                                <a:lnTo>
                                  <a:pt x="1072273" y="27368"/>
                                </a:lnTo>
                                <a:lnTo>
                                  <a:pt x="1072146" y="27368"/>
                                </a:lnTo>
                                <a:lnTo>
                                  <a:pt x="1065237" y="28016"/>
                                </a:lnTo>
                                <a:lnTo>
                                  <a:pt x="1068082" y="29972"/>
                                </a:lnTo>
                                <a:lnTo>
                                  <a:pt x="1041298" y="23736"/>
                                </a:lnTo>
                                <a:lnTo>
                                  <a:pt x="1041031" y="25615"/>
                                </a:lnTo>
                                <a:lnTo>
                                  <a:pt x="1041082" y="26466"/>
                                </a:lnTo>
                                <a:lnTo>
                                  <a:pt x="1049312" y="28117"/>
                                </a:lnTo>
                                <a:lnTo>
                                  <a:pt x="1054557" y="29629"/>
                                </a:lnTo>
                                <a:lnTo>
                                  <a:pt x="1055535" y="31064"/>
                                </a:lnTo>
                                <a:lnTo>
                                  <a:pt x="1052804" y="31280"/>
                                </a:lnTo>
                                <a:lnTo>
                                  <a:pt x="1055903" y="32423"/>
                                </a:lnTo>
                                <a:lnTo>
                                  <a:pt x="1055179" y="32562"/>
                                </a:lnTo>
                                <a:lnTo>
                                  <a:pt x="1055179" y="37160"/>
                                </a:lnTo>
                                <a:lnTo>
                                  <a:pt x="1052918" y="36944"/>
                                </a:lnTo>
                                <a:lnTo>
                                  <a:pt x="1055103" y="37147"/>
                                </a:lnTo>
                                <a:lnTo>
                                  <a:pt x="1055179" y="32562"/>
                                </a:lnTo>
                                <a:lnTo>
                                  <a:pt x="1052918" y="32969"/>
                                </a:lnTo>
                                <a:lnTo>
                                  <a:pt x="1052576" y="32956"/>
                                </a:lnTo>
                                <a:lnTo>
                                  <a:pt x="1052576" y="47117"/>
                                </a:lnTo>
                                <a:lnTo>
                                  <a:pt x="1052525" y="46456"/>
                                </a:lnTo>
                                <a:lnTo>
                                  <a:pt x="1052576" y="47117"/>
                                </a:lnTo>
                                <a:lnTo>
                                  <a:pt x="1052576" y="32956"/>
                                </a:lnTo>
                                <a:lnTo>
                                  <a:pt x="1051331" y="32905"/>
                                </a:lnTo>
                                <a:lnTo>
                                  <a:pt x="1051331" y="46672"/>
                                </a:lnTo>
                                <a:lnTo>
                                  <a:pt x="1044714" y="47866"/>
                                </a:lnTo>
                                <a:lnTo>
                                  <a:pt x="1044257" y="47904"/>
                                </a:lnTo>
                                <a:lnTo>
                                  <a:pt x="1044257" y="50063"/>
                                </a:lnTo>
                                <a:lnTo>
                                  <a:pt x="1028230" y="51549"/>
                                </a:lnTo>
                                <a:lnTo>
                                  <a:pt x="1044257" y="50063"/>
                                </a:lnTo>
                                <a:lnTo>
                                  <a:pt x="1044257" y="47904"/>
                                </a:lnTo>
                                <a:lnTo>
                                  <a:pt x="1038936" y="48196"/>
                                </a:lnTo>
                                <a:lnTo>
                                  <a:pt x="1044714" y="47853"/>
                                </a:lnTo>
                                <a:lnTo>
                                  <a:pt x="1051331" y="46672"/>
                                </a:lnTo>
                                <a:lnTo>
                                  <a:pt x="1051331" y="32905"/>
                                </a:lnTo>
                                <a:lnTo>
                                  <a:pt x="1047064" y="32715"/>
                                </a:lnTo>
                                <a:lnTo>
                                  <a:pt x="1050277" y="33858"/>
                                </a:lnTo>
                                <a:lnTo>
                                  <a:pt x="1043813" y="34188"/>
                                </a:lnTo>
                                <a:lnTo>
                                  <a:pt x="1043813" y="39357"/>
                                </a:lnTo>
                                <a:lnTo>
                                  <a:pt x="1042504" y="40411"/>
                                </a:lnTo>
                                <a:lnTo>
                                  <a:pt x="1043800" y="39357"/>
                                </a:lnTo>
                                <a:lnTo>
                                  <a:pt x="1041603" y="38379"/>
                                </a:lnTo>
                                <a:lnTo>
                                  <a:pt x="1041603" y="41148"/>
                                </a:lnTo>
                                <a:lnTo>
                                  <a:pt x="1039850" y="43294"/>
                                </a:lnTo>
                                <a:lnTo>
                                  <a:pt x="1041590" y="41148"/>
                                </a:lnTo>
                                <a:lnTo>
                                  <a:pt x="1041603" y="38379"/>
                                </a:lnTo>
                                <a:lnTo>
                                  <a:pt x="1043800" y="39357"/>
                                </a:lnTo>
                                <a:lnTo>
                                  <a:pt x="1043813" y="34188"/>
                                </a:lnTo>
                                <a:lnTo>
                                  <a:pt x="1039304" y="34417"/>
                                </a:lnTo>
                                <a:lnTo>
                                  <a:pt x="1028395" y="35407"/>
                                </a:lnTo>
                                <a:lnTo>
                                  <a:pt x="1027353" y="35433"/>
                                </a:lnTo>
                                <a:lnTo>
                                  <a:pt x="1027353" y="51625"/>
                                </a:lnTo>
                                <a:lnTo>
                                  <a:pt x="996403" y="54470"/>
                                </a:lnTo>
                                <a:lnTo>
                                  <a:pt x="999591" y="54165"/>
                                </a:lnTo>
                                <a:lnTo>
                                  <a:pt x="1011262" y="53060"/>
                                </a:lnTo>
                                <a:lnTo>
                                  <a:pt x="1027226" y="51612"/>
                                </a:lnTo>
                                <a:lnTo>
                                  <a:pt x="1027353" y="51625"/>
                                </a:lnTo>
                                <a:lnTo>
                                  <a:pt x="1027353" y="35433"/>
                                </a:lnTo>
                                <a:lnTo>
                                  <a:pt x="1023467" y="35509"/>
                                </a:lnTo>
                                <a:lnTo>
                                  <a:pt x="1023467" y="41617"/>
                                </a:lnTo>
                                <a:lnTo>
                                  <a:pt x="1017562" y="41986"/>
                                </a:lnTo>
                                <a:lnTo>
                                  <a:pt x="1023467" y="41617"/>
                                </a:lnTo>
                                <a:lnTo>
                                  <a:pt x="1023467" y="35509"/>
                                </a:lnTo>
                                <a:lnTo>
                                  <a:pt x="1020495" y="35560"/>
                                </a:lnTo>
                                <a:lnTo>
                                  <a:pt x="1018209" y="35229"/>
                                </a:lnTo>
                                <a:lnTo>
                                  <a:pt x="1018209" y="35001"/>
                                </a:lnTo>
                                <a:lnTo>
                                  <a:pt x="1017866" y="35166"/>
                                </a:lnTo>
                                <a:lnTo>
                                  <a:pt x="1011059" y="38481"/>
                                </a:lnTo>
                                <a:lnTo>
                                  <a:pt x="1011059" y="40398"/>
                                </a:lnTo>
                                <a:lnTo>
                                  <a:pt x="1010170" y="41071"/>
                                </a:lnTo>
                                <a:lnTo>
                                  <a:pt x="1010170" y="52019"/>
                                </a:lnTo>
                                <a:lnTo>
                                  <a:pt x="1004290" y="52717"/>
                                </a:lnTo>
                                <a:lnTo>
                                  <a:pt x="1010170" y="52019"/>
                                </a:lnTo>
                                <a:lnTo>
                                  <a:pt x="1010170" y="41071"/>
                                </a:lnTo>
                                <a:lnTo>
                                  <a:pt x="1009078" y="41871"/>
                                </a:lnTo>
                                <a:lnTo>
                                  <a:pt x="1011008" y="40424"/>
                                </a:lnTo>
                                <a:lnTo>
                                  <a:pt x="1010856" y="39903"/>
                                </a:lnTo>
                                <a:lnTo>
                                  <a:pt x="1011059" y="40398"/>
                                </a:lnTo>
                                <a:lnTo>
                                  <a:pt x="1011059" y="38481"/>
                                </a:lnTo>
                                <a:lnTo>
                                  <a:pt x="1010424" y="38785"/>
                                </a:lnTo>
                                <a:lnTo>
                                  <a:pt x="1017866" y="35166"/>
                                </a:lnTo>
                                <a:lnTo>
                                  <a:pt x="1010145" y="34023"/>
                                </a:lnTo>
                                <a:lnTo>
                                  <a:pt x="1002030" y="36550"/>
                                </a:lnTo>
                                <a:lnTo>
                                  <a:pt x="1002030" y="47320"/>
                                </a:lnTo>
                                <a:lnTo>
                                  <a:pt x="1002030" y="36550"/>
                                </a:lnTo>
                                <a:lnTo>
                                  <a:pt x="999655" y="37287"/>
                                </a:lnTo>
                                <a:lnTo>
                                  <a:pt x="999731" y="38023"/>
                                </a:lnTo>
                                <a:lnTo>
                                  <a:pt x="1000201" y="41097"/>
                                </a:lnTo>
                                <a:lnTo>
                                  <a:pt x="987539" y="40208"/>
                                </a:lnTo>
                                <a:lnTo>
                                  <a:pt x="987742" y="42659"/>
                                </a:lnTo>
                                <a:lnTo>
                                  <a:pt x="985189" y="41910"/>
                                </a:lnTo>
                                <a:lnTo>
                                  <a:pt x="985189" y="54165"/>
                                </a:lnTo>
                                <a:lnTo>
                                  <a:pt x="979436" y="54013"/>
                                </a:lnTo>
                                <a:lnTo>
                                  <a:pt x="985189" y="54165"/>
                                </a:lnTo>
                                <a:lnTo>
                                  <a:pt x="985189" y="41910"/>
                                </a:lnTo>
                                <a:lnTo>
                                  <a:pt x="982370" y="41071"/>
                                </a:lnTo>
                                <a:lnTo>
                                  <a:pt x="981608" y="41021"/>
                                </a:lnTo>
                                <a:lnTo>
                                  <a:pt x="981608" y="41960"/>
                                </a:lnTo>
                                <a:lnTo>
                                  <a:pt x="981379" y="43954"/>
                                </a:lnTo>
                                <a:lnTo>
                                  <a:pt x="969137" y="44259"/>
                                </a:lnTo>
                                <a:lnTo>
                                  <a:pt x="962647" y="45402"/>
                                </a:lnTo>
                                <a:lnTo>
                                  <a:pt x="959637" y="45300"/>
                                </a:lnTo>
                                <a:lnTo>
                                  <a:pt x="960920" y="46139"/>
                                </a:lnTo>
                                <a:lnTo>
                                  <a:pt x="962126" y="46253"/>
                                </a:lnTo>
                                <a:lnTo>
                                  <a:pt x="961466" y="47371"/>
                                </a:lnTo>
                                <a:lnTo>
                                  <a:pt x="960716" y="48793"/>
                                </a:lnTo>
                                <a:lnTo>
                                  <a:pt x="956284" y="48348"/>
                                </a:lnTo>
                                <a:lnTo>
                                  <a:pt x="955484" y="48260"/>
                                </a:lnTo>
                                <a:lnTo>
                                  <a:pt x="942428" y="48348"/>
                                </a:lnTo>
                                <a:lnTo>
                                  <a:pt x="935228" y="46850"/>
                                </a:lnTo>
                                <a:lnTo>
                                  <a:pt x="934605" y="44437"/>
                                </a:lnTo>
                                <a:lnTo>
                                  <a:pt x="941285" y="41795"/>
                                </a:lnTo>
                                <a:lnTo>
                                  <a:pt x="949756" y="42049"/>
                                </a:lnTo>
                                <a:lnTo>
                                  <a:pt x="945654" y="43942"/>
                                </a:lnTo>
                                <a:lnTo>
                                  <a:pt x="941146" y="45796"/>
                                </a:lnTo>
                                <a:lnTo>
                                  <a:pt x="948410" y="45986"/>
                                </a:lnTo>
                                <a:lnTo>
                                  <a:pt x="954938" y="44564"/>
                                </a:lnTo>
                                <a:lnTo>
                                  <a:pt x="956868" y="43154"/>
                                </a:lnTo>
                                <a:lnTo>
                                  <a:pt x="959726" y="42252"/>
                                </a:lnTo>
                                <a:lnTo>
                                  <a:pt x="969035" y="42354"/>
                                </a:lnTo>
                                <a:lnTo>
                                  <a:pt x="969848" y="42252"/>
                                </a:lnTo>
                                <a:lnTo>
                                  <a:pt x="973582" y="41795"/>
                                </a:lnTo>
                                <a:lnTo>
                                  <a:pt x="974407" y="41694"/>
                                </a:lnTo>
                                <a:lnTo>
                                  <a:pt x="976693" y="40982"/>
                                </a:lnTo>
                                <a:lnTo>
                                  <a:pt x="981608" y="41960"/>
                                </a:lnTo>
                                <a:lnTo>
                                  <a:pt x="981608" y="41021"/>
                                </a:lnTo>
                                <a:lnTo>
                                  <a:pt x="976693" y="40627"/>
                                </a:lnTo>
                                <a:lnTo>
                                  <a:pt x="975842" y="39878"/>
                                </a:lnTo>
                                <a:lnTo>
                                  <a:pt x="966901" y="39979"/>
                                </a:lnTo>
                                <a:lnTo>
                                  <a:pt x="956449" y="40868"/>
                                </a:lnTo>
                                <a:lnTo>
                                  <a:pt x="948740" y="40881"/>
                                </a:lnTo>
                                <a:lnTo>
                                  <a:pt x="948016" y="38366"/>
                                </a:lnTo>
                                <a:lnTo>
                                  <a:pt x="933107" y="41821"/>
                                </a:lnTo>
                                <a:lnTo>
                                  <a:pt x="926668" y="44919"/>
                                </a:lnTo>
                                <a:lnTo>
                                  <a:pt x="922489" y="47752"/>
                                </a:lnTo>
                                <a:lnTo>
                                  <a:pt x="914019" y="50622"/>
                                </a:lnTo>
                                <a:lnTo>
                                  <a:pt x="922807" y="52298"/>
                                </a:lnTo>
                                <a:lnTo>
                                  <a:pt x="914019" y="50634"/>
                                </a:lnTo>
                                <a:lnTo>
                                  <a:pt x="918171" y="53403"/>
                                </a:lnTo>
                                <a:lnTo>
                                  <a:pt x="909523" y="55435"/>
                                </a:lnTo>
                                <a:lnTo>
                                  <a:pt x="907440" y="57835"/>
                                </a:lnTo>
                                <a:lnTo>
                                  <a:pt x="902665" y="57670"/>
                                </a:lnTo>
                                <a:lnTo>
                                  <a:pt x="901001" y="56819"/>
                                </a:lnTo>
                                <a:lnTo>
                                  <a:pt x="899071" y="56032"/>
                                </a:lnTo>
                                <a:lnTo>
                                  <a:pt x="893470" y="56045"/>
                                </a:lnTo>
                                <a:lnTo>
                                  <a:pt x="887920" y="59182"/>
                                </a:lnTo>
                                <a:lnTo>
                                  <a:pt x="903351" y="57759"/>
                                </a:lnTo>
                                <a:lnTo>
                                  <a:pt x="900633" y="60261"/>
                                </a:lnTo>
                                <a:lnTo>
                                  <a:pt x="900684" y="61214"/>
                                </a:lnTo>
                                <a:lnTo>
                                  <a:pt x="955954" y="56832"/>
                                </a:lnTo>
                                <a:lnTo>
                                  <a:pt x="954697" y="57696"/>
                                </a:lnTo>
                                <a:lnTo>
                                  <a:pt x="949083" y="58343"/>
                                </a:lnTo>
                                <a:lnTo>
                                  <a:pt x="949134" y="59309"/>
                                </a:lnTo>
                                <a:lnTo>
                                  <a:pt x="956056" y="58724"/>
                                </a:lnTo>
                                <a:lnTo>
                                  <a:pt x="991628" y="55854"/>
                                </a:lnTo>
                                <a:lnTo>
                                  <a:pt x="1037463" y="51638"/>
                                </a:lnTo>
                                <a:lnTo>
                                  <a:pt x="1052830" y="51193"/>
                                </a:lnTo>
                                <a:lnTo>
                                  <a:pt x="1053909" y="51092"/>
                                </a:lnTo>
                                <a:lnTo>
                                  <a:pt x="1057744" y="51422"/>
                                </a:lnTo>
                                <a:lnTo>
                                  <a:pt x="1065949" y="52641"/>
                                </a:lnTo>
                                <a:lnTo>
                                  <a:pt x="1070013" y="54800"/>
                                </a:lnTo>
                                <a:lnTo>
                                  <a:pt x="1083792" y="55981"/>
                                </a:lnTo>
                                <a:lnTo>
                                  <a:pt x="1083868" y="55029"/>
                                </a:lnTo>
                                <a:lnTo>
                                  <a:pt x="1078268" y="54368"/>
                                </a:lnTo>
                                <a:lnTo>
                                  <a:pt x="1083868" y="55029"/>
                                </a:lnTo>
                                <a:lnTo>
                                  <a:pt x="1083805" y="55968"/>
                                </a:lnTo>
                                <a:lnTo>
                                  <a:pt x="1104480" y="57734"/>
                                </a:lnTo>
                                <a:lnTo>
                                  <a:pt x="1111377" y="58318"/>
                                </a:lnTo>
                                <a:lnTo>
                                  <a:pt x="1132789" y="60147"/>
                                </a:lnTo>
                                <a:lnTo>
                                  <a:pt x="1135227" y="57988"/>
                                </a:lnTo>
                                <a:lnTo>
                                  <a:pt x="1136484" y="51142"/>
                                </a:lnTo>
                                <a:lnTo>
                                  <a:pt x="1134643" y="47574"/>
                                </a:lnTo>
                                <a:lnTo>
                                  <a:pt x="1133805" y="47345"/>
                                </a:lnTo>
                                <a:lnTo>
                                  <a:pt x="1133805" y="53555"/>
                                </a:lnTo>
                                <a:lnTo>
                                  <a:pt x="1133805" y="47345"/>
                                </a:lnTo>
                                <a:lnTo>
                                  <a:pt x="1133233" y="47193"/>
                                </a:lnTo>
                                <a:lnTo>
                                  <a:pt x="1133233" y="55168"/>
                                </a:lnTo>
                                <a:lnTo>
                                  <a:pt x="1132827" y="56349"/>
                                </a:lnTo>
                                <a:lnTo>
                                  <a:pt x="1132560" y="56476"/>
                                </a:lnTo>
                                <a:lnTo>
                                  <a:pt x="1133233" y="55168"/>
                                </a:lnTo>
                                <a:lnTo>
                                  <a:pt x="1133233" y="47193"/>
                                </a:lnTo>
                                <a:lnTo>
                                  <a:pt x="1132319" y="46939"/>
                                </a:lnTo>
                                <a:lnTo>
                                  <a:pt x="1132319" y="56603"/>
                                </a:lnTo>
                                <a:lnTo>
                                  <a:pt x="1131430" y="57023"/>
                                </a:lnTo>
                                <a:lnTo>
                                  <a:pt x="1130947" y="56769"/>
                                </a:lnTo>
                                <a:lnTo>
                                  <a:pt x="1131303" y="56946"/>
                                </a:lnTo>
                                <a:lnTo>
                                  <a:pt x="1132319" y="56603"/>
                                </a:lnTo>
                                <a:lnTo>
                                  <a:pt x="1132319" y="46939"/>
                                </a:lnTo>
                                <a:lnTo>
                                  <a:pt x="1126998" y="45478"/>
                                </a:lnTo>
                                <a:lnTo>
                                  <a:pt x="1126998" y="47104"/>
                                </a:lnTo>
                                <a:lnTo>
                                  <a:pt x="1125283" y="46355"/>
                                </a:lnTo>
                                <a:lnTo>
                                  <a:pt x="1125283" y="53644"/>
                                </a:lnTo>
                                <a:lnTo>
                                  <a:pt x="1125016" y="53492"/>
                                </a:lnTo>
                                <a:lnTo>
                                  <a:pt x="1118666" y="52273"/>
                                </a:lnTo>
                                <a:lnTo>
                                  <a:pt x="1125016" y="53492"/>
                                </a:lnTo>
                                <a:lnTo>
                                  <a:pt x="1125283" y="53644"/>
                                </a:lnTo>
                                <a:lnTo>
                                  <a:pt x="1125283" y="46355"/>
                                </a:lnTo>
                                <a:lnTo>
                                  <a:pt x="1124356" y="45948"/>
                                </a:lnTo>
                                <a:lnTo>
                                  <a:pt x="1126985" y="47091"/>
                                </a:lnTo>
                                <a:lnTo>
                                  <a:pt x="1126998" y="45478"/>
                                </a:lnTo>
                                <a:lnTo>
                                  <a:pt x="1125461" y="45046"/>
                                </a:lnTo>
                                <a:lnTo>
                                  <a:pt x="1128814" y="44742"/>
                                </a:lnTo>
                                <a:lnTo>
                                  <a:pt x="1197838" y="37477"/>
                                </a:lnTo>
                                <a:lnTo>
                                  <a:pt x="1238910" y="29057"/>
                                </a:lnTo>
                                <a:lnTo>
                                  <a:pt x="1237818" y="28054"/>
                                </a:lnTo>
                                <a:lnTo>
                                  <a:pt x="1238478" y="28524"/>
                                </a:lnTo>
                                <a:lnTo>
                                  <a:pt x="1238910" y="29057"/>
                                </a:lnTo>
                                <a:lnTo>
                                  <a:pt x="1246517" y="27660"/>
                                </a:lnTo>
                                <a:lnTo>
                                  <a:pt x="1249273" y="23964"/>
                                </a:lnTo>
                                <a:lnTo>
                                  <a:pt x="1249476" y="14312"/>
                                </a:lnTo>
                                <a:close/>
                              </a:path>
                            </a:pathLst>
                          </a:custGeom>
                          <a:grpFill/>
                        </wps:spPr>
                        <wps:bodyPr wrap="square" lIns="0" tIns="0" rIns="0" bIns="0" rtlCol="0"/>
                      </wps:wsp>
                      <wps:wsp>
                        <wps:cNvPr id="2138298440" name="object 53"/>
                        <wps:cNvSpPr/>
                        <wps:spPr>
                          <a:xfrm>
                            <a:off x="47402" y="2"/>
                            <a:ext cx="1184275" cy="89535"/>
                          </a:xfrm>
                          <a:custGeom>
                            <a:avLst/>
                            <a:gdLst/>
                            <a:ahLst/>
                            <a:cxnLst/>
                            <a:rect l="l" t="t" r="r" b="b"/>
                            <a:pathLst>
                              <a:path w="1184275" h="89534">
                                <a:moveTo>
                                  <a:pt x="158280" y="44424"/>
                                </a:moveTo>
                                <a:lnTo>
                                  <a:pt x="157099" y="43421"/>
                                </a:lnTo>
                                <a:lnTo>
                                  <a:pt x="145643" y="44818"/>
                                </a:lnTo>
                                <a:lnTo>
                                  <a:pt x="122885" y="46748"/>
                                </a:lnTo>
                                <a:lnTo>
                                  <a:pt x="102590" y="49695"/>
                                </a:lnTo>
                                <a:lnTo>
                                  <a:pt x="89217" y="51066"/>
                                </a:lnTo>
                                <a:lnTo>
                                  <a:pt x="72339" y="52971"/>
                                </a:lnTo>
                                <a:lnTo>
                                  <a:pt x="65379" y="53962"/>
                                </a:lnTo>
                                <a:lnTo>
                                  <a:pt x="61658" y="55041"/>
                                </a:lnTo>
                                <a:lnTo>
                                  <a:pt x="46799" y="57226"/>
                                </a:lnTo>
                                <a:lnTo>
                                  <a:pt x="30810" y="59397"/>
                                </a:lnTo>
                                <a:lnTo>
                                  <a:pt x="16497" y="61658"/>
                                </a:lnTo>
                                <a:lnTo>
                                  <a:pt x="6718" y="64135"/>
                                </a:lnTo>
                                <a:lnTo>
                                  <a:pt x="6845" y="65087"/>
                                </a:lnTo>
                                <a:lnTo>
                                  <a:pt x="1257" y="65951"/>
                                </a:lnTo>
                                <a:lnTo>
                                  <a:pt x="0" y="66878"/>
                                </a:lnTo>
                                <a:lnTo>
                                  <a:pt x="6921" y="66040"/>
                                </a:lnTo>
                                <a:lnTo>
                                  <a:pt x="8153" y="65112"/>
                                </a:lnTo>
                                <a:lnTo>
                                  <a:pt x="13677" y="64236"/>
                                </a:lnTo>
                                <a:lnTo>
                                  <a:pt x="13690" y="62903"/>
                                </a:lnTo>
                                <a:lnTo>
                                  <a:pt x="32715" y="60769"/>
                                </a:lnTo>
                                <a:lnTo>
                                  <a:pt x="34378" y="61849"/>
                                </a:lnTo>
                                <a:lnTo>
                                  <a:pt x="47929" y="58445"/>
                                </a:lnTo>
                                <a:lnTo>
                                  <a:pt x="56286" y="56781"/>
                                </a:lnTo>
                                <a:lnTo>
                                  <a:pt x="68630" y="55232"/>
                                </a:lnTo>
                                <a:lnTo>
                                  <a:pt x="82435" y="53721"/>
                                </a:lnTo>
                                <a:lnTo>
                                  <a:pt x="89827" y="53581"/>
                                </a:lnTo>
                                <a:lnTo>
                                  <a:pt x="100533" y="52705"/>
                                </a:lnTo>
                                <a:lnTo>
                                  <a:pt x="109143" y="52362"/>
                                </a:lnTo>
                                <a:lnTo>
                                  <a:pt x="110223" y="53797"/>
                                </a:lnTo>
                                <a:lnTo>
                                  <a:pt x="119354" y="52933"/>
                                </a:lnTo>
                                <a:lnTo>
                                  <a:pt x="116649" y="54864"/>
                                </a:lnTo>
                                <a:lnTo>
                                  <a:pt x="124142" y="54381"/>
                                </a:lnTo>
                                <a:lnTo>
                                  <a:pt x="124244" y="52730"/>
                                </a:lnTo>
                                <a:lnTo>
                                  <a:pt x="123291" y="51028"/>
                                </a:lnTo>
                                <a:lnTo>
                                  <a:pt x="126149" y="49491"/>
                                </a:lnTo>
                                <a:lnTo>
                                  <a:pt x="137655" y="48310"/>
                                </a:lnTo>
                                <a:lnTo>
                                  <a:pt x="138874" y="47383"/>
                                </a:lnTo>
                                <a:lnTo>
                                  <a:pt x="119214" y="49034"/>
                                </a:lnTo>
                                <a:lnTo>
                                  <a:pt x="130695" y="48018"/>
                                </a:lnTo>
                                <a:lnTo>
                                  <a:pt x="134416" y="47002"/>
                                </a:lnTo>
                                <a:lnTo>
                                  <a:pt x="141389" y="46101"/>
                                </a:lnTo>
                                <a:lnTo>
                                  <a:pt x="158280" y="44424"/>
                                </a:lnTo>
                                <a:close/>
                              </a:path>
                              <a:path w="1184275" h="89534">
                                <a:moveTo>
                                  <a:pt x="207010" y="47091"/>
                                </a:moveTo>
                                <a:lnTo>
                                  <a:pt x="206756" y="42329"/>
                                </a:lnTo>
                                <a:lnTo>
                                  <a:pt x="202755" y="41249"/>
                                </a:lnTo>
                                <a:lnTo>
                                  <a:pt x="189598" y="41808"/>
                                </a:lnTo>
                                <a:lnTo>
                                  <a:pt x="174650" y="43472"/>
                                </a:lnTo>
                                <a:lnTo>
                                  <a:pt x="165277" y="45707"/>
                                </a:lnTo>
                                <a:lnTo>
                                  <a:pt x="169545" y="45974"/>
                                </a:lnTo>
                                <a:lnTo>
                                  <a:pt x="175526" y="45351"/>
                                </a:lnTo>
                                <a:lnTo>
                                  <a:pt x="179882" y="45326"/>
                                </a:lnTo>
                                <a:lnTo>
                                  <a:pt x="179247" y="47434"/>
                                </a:lnTo>
                                <a:lnTo>
                                  <a:pt x="180428" y="48615"/>
                                </a:lnTo>
                                <a:lnTo>
                                  <a:pt x="170751" y="49161"/>
                                </a:lnTo>
                                <a:lnTo>
                                  <a:pt x="153631" y="50558"/>
                                </a:lnTo>
                                <a:lnTo>
                                  <a:pt x="146189" y="51358"/>
                                </a:lnTo>
                                <a:lnTo>
                                  <a:pt x="151828" y="52705"/>
                                </a:lnTo>
                                <a:lnTo>
                                  <a:pt x="158737" y="52044"/>
                                </a:lnTo>
                                <a:lnTo>
                                  <a:pt x="161772" y="53759"/>
                                </a:lnTo>
                                <a:lnTo>
                                  <a:pt x="154139" y="55016"/>
                                </a:lnTo>
                                <a:lnTo>
                                  <a:pt x="152057" y="56502"/>
                                </a:lnTo>
                                <a:lnTo>
                                  <a:pt x="163550" y="55333"/>
                                </a:lnTo>
                                <a:lnTo>
                                  <a:pt x="166408" y="53809"/>
                                </a:lnTo>
                                <a:lnTo>
                                  <a:pt x="165468" y="52133"/>
                                </a:lnTo>
                                <a:lnTo>
                                  <a:pt x="165557" y="50469"/>
                                </a:lnTo>
                                <a:lnTo>
                                  <a:pt x="195846" y="45694"/>
                                </a:lnTo>
                                <a:lnTo>
                                  <a:pt x="180441" y="47180"/>
                                </a:lnTo>
                                <a:lnTo>
                                  <a:pt x="186004" y="44018"/>
                                </a:lnTo>
                                <a:lnTo>
                                  <a:pt x="198755" y="43129"/>
                                </a:lnTo>
                                <a:lnTo>
                                  <a:pt x="200025" y="44780"/>
                                </a:lnTo>
                                <a:lnTo>
                                  <a:pt x="199529" y="46812"/>
                                </a:lnTo>
                                <a:lnTo>
                                  <a:pt x="207010" y="47091"/>
                                </a:lnTo>
                                <a:close/>
                              </a:path>
                              <a:path w="1184275" h="89534">
                                <a:moveTo>
                                  <a:pt x="296468" y="33020"/>
                                </a:moveTo>
                                <a:lnTo>
                                  <a:pt x="296392" y="31115"/>
                                </a:lnTo>
                                <a:lnTo>
                                  <a:pt x="234124" y="35318"/>
                                </a:lnTo>
                                <a:lnTo>
                                  <a:pt x="234162" y="36271"/>
                                </a:lnTo>
                                <a:lnTo>
                                  <a:pt x="251104" y="35179"/>
                                </a:lnTo>
                                <a:lnTo>
                                  <a:pt x="258114" y="34937"/>
                                </a:lnTo>
                                <a:lnTo>
                                  <a:pt x="261912" y="35356"/>
                                </a:lnTo>
                                <a:lnTo>
                                  <a:pt x="296468" y="33020"/>
                                </a:lnTo>
                                <a:close/>
                              </a:path>
                              <a:path w="1184275" h="89534">
                                <a:moveTo>
                                  <a:pt x="304126" y="50647"/>
                                </a:moveTo>
                                <a:lnTo>
                                  <a:pt x="242023" y="54851"/>
                                </a:lnTo>
                                <a:lnTo>
                                  <a:pt x="238239" y="53835"/>
                                </a:lnTo>
                                <a:lnTo>
                                  <a:pt x="238061" y="53009"/>
                                </a:lnTo>
                                <a:lnTo>
                                  <a:pt x="238086" y="52031"/>
                                </a:lnTo>
                                <a:lnTo>
                                  <a:pt x="234873" y="50558"/>
                                </a:lnTo>
                                <a:lnTo>
                                  <a:pt x="226999" y="52260"/>
                                </a:lnTo>
                                <a:lnTo>
                                  <a:pt x="228434" y="53682"/>
                                </a:lnTo>
                                <a:lnTo>
                                  <a:pt x="233159" y="54965"/>
                                </a:lnTo>
                                <a:lnTo>
                                  <a:pt x="235153" y="56273"/>
                                </a:lnTo>
                                <a:lnTo>
                                  <a:pt x="253453" y="54940"/>
                                </a:lnTo>
                                <a:lnTo>
                                  <a:pt x="273964" y="53771"/>
                                </a:lnTo>
                                <a:lnTo>
                                  <a:pt x="292315" y="52438"/>
                                </a:lnTo>
                                <a:lnTo>
                                  <a:pt x="304126" y="50647"/>
                                </a:lnTo>
                                <a:close/>
                              </a:path>
                              <a:path w="1184275" h="89534">
                                <a:moveTo>
                                  <a:pt x="408724" y="29133"/>
                                </a:moveTo>
                                <a:lnTo>
                                  <a:pt x="407187" y="26454"/>
                                </a:lnTo>
                                <a:lnTo>
                                  <a:pt x="386448" y="27279"/>
                                </a:lnTo>
                                <a:lnTo>
                                  <a:pt x="386473" y="28232"/>
                                </a:lnTo>
                                <a:lnTo>
                                  <a:pt x="387794" y="29273"/>
                                </a:lnTo>
                                <a:lnTo>
                                  <a:pt x="393420" y="28486"/>
                                </a:lnTo>
                                <a:lnTo>
                                  <a:pt x="393382" y="27965"/>
                                </a:lnTo>
                                <a:lnTo>
                                  <a:pt x="400710" y="28422"/>
                                </a:lnTo>
                                <a:lnTo>
                                  <a:pt x="397687" y="29591"/>
                                </a:lnTo>
                                <a:lnTo>
                                  <a:pt x="392531" y="31127"/>
                                </a:lnTo>
                                <a:lnTo>
                                  <a:pt x="393509" y="32715"/>
                                </a:lnTo>
                                <a:lnTo>
                                  <a:pt x="405574" y="31356"/>
                                </a:lnTo>
                                <a:lnTo>
                                  <a:pt x="408724" y="29133"/>
                                </a:lnTo>
                                <a:close/>
                              </a:path>
                              <a:path w="1184275" h="89534">
                                <a:moveTo>
                                  <a:pt x="428498" y="46596"/>
                                </a:moveTo>
                                <a:lnTo>
                                  <a:pt x="428472" y="45656"/>
                                </a:lnTo>
                                <a:lnTo>
                                  <a:pt x="410159" y="46291"/>
                                </a:lnTo>
                                <a:lnTo>
                                  <a:pt x="371271" y="48018"/>
                                </a:lnTo>
                                <a:lnTo>
                                  <a:pt x="359371" y="47675"/>
                                </a:lnTo>
                                <a:lnTo>
                                  <a:pt x="311048" y="50266"/>
                                </a:lnTo>
                                <a:lnTo>
                                  <a:pt x="311061" y="51231"/>
                                </a:lnTo>
                                <a:lnTo>
                                  <a:pt x="316674" y="51104"/>
                                </a:lnTo>
                                <a:lnTo>
                                  <a:pt x="318033" y="51803"/>
                                </a:lnTo>
                                <a:lnTo>
                                  <a:pt x="373240" y="48844"/>
                                </a:lnTo>
                                <a:lnTo>
                                  <a:pt x="428498" y="46596"/>
                                </a:lnTo>
                                <a:close/>
                              </a:path>
                              <a:path w="1184275" h="89534">
                                <a:moveTo>
                                  <a:pt x="473760" y="76873"/>
                                </a:moveTo>
                                <a:lnTo>
                                  <a:pt x="472694" y="74523"/>
                                </a:lnTo>
                                <a:lnTo>
                                  <a:pt x="472655" y="72618"/>
                                </a:lnTo>
                                <a:lnTo>
                                  <a:pt x="464540" y="72732"/>
                                </a:lnTo>
                                <a:lnTo>
                                  <a:pt x="466763" y="71069"/>
                                </a:lnTo>
                                <a:lnTo>
                                  <a:pt x="465658" y="69977"/>
                                </a:lnTo>
                                <a:lnTo>
                                  <a:pt x="458914" y="70231"/>
                                </a:lnTo>
                                <a:lnTo>
                                  <a:pt x="460311" y="71323"/>
                                </a:lnTo>
                                <a:lnTo>
                                  <a:pt x="458787" y="72110"/>
                                </a:lnTo>
                                <a:lnTo>
                                  <a:pt x="465264" y="73583"/>
                                </a:lnTo>
                                <a:lnTo>
                                  <a:pt x="463308" y="75349"/>
                                </a:lnTo>
                                <a:lnTo>
                                  <a:pt x="459130" y="77393"/>
                                </a:lnTo>
                                <a:lnTo>
                                  <a:pt x="458952" y="79743"/>
                                </a:lnTo>
                                <a:lnTo>
                                  <a:pt x="469176" y="78600"/>
                                </a:lnTo>
                                <a:lnTo>
                                  <a:pt x="473760" y="76873"/>
                                </a:lnTo>
                                <a:close/>
                              </a:path>
                              <a:path w="1184275" h="89534">
                                <a:moveTo>
                                  <a:pt x="490474" y="32346"/>
                                </a:moveTo>
                                <a:lnTo>
                                  <a:pt x="490410" y="28524"/>
                                </a:lnTo>
                                <a:lnTo>
                                  <a:pt x="484492" y="28511"/>
                                </a:lnTo>
                                <a:lnTo>
                                  <a:pt x="483882" y="29070"/>
                                </a:lnTo>
                                <a:lnTo>
                                  <a:pt x="483501" y="29667"/>
                                </a:lnTo>
                                <a:lnTo>
                                  <a:pt x="476631" y="29362"/>
                                </a:lnTo>
                                <a:lnTo>
                                  <a:pt x="480796" y="28613"/>
                                </a:lnTo>
                                <a:lnTo>
                                  <a:pt x="488035" y="27635"/>
                                </a:lnTo>
                                <a:lnTo>
                                  <a:pt x="490372" y="26619"/>
                                </a:lnTo>
                                <a:lnTo>
                                  <a:pt x="475602" y="27457"/>
                                </a:lnTo>
                                <a:lnTo>
                                  <a:pt x="477164" y="25590"/>
                                </a:lnTo>
                                <a:lnTo>
                                  <a:pt x="476465" y="24117"/>
                                </a:lnTo>
                                <a:lnTo>
                                  <a:pt x="462597" y="24472"/>
                                </a:lnTo>
                                <a:lnTo>
                                  <a:pt x="462597" y="27012"/>
                                </a:lnTo>
                                <a:lnTo>
                                  <a:pt x="465353" y="29857"/>
                                </a:lnTo>
                                <a:lnTo>
                                  <a:pt x="455828" y="31330"/>
                                </a:lnTo>
                                <a:lnTo>
                                  <a:pt x="466547" y="31242"/>
                                </a:lnTo>
                                <a:lnTo>
                                  <a:pt x="471322" y="32131"/>
                                </a:lnTo>
                                <a:lnTo>
                                  <a:pt x="477012" y="32880"/>
                                </a:lnTo>
                                <a:lnTo>
                                  <a:pt x="490474" y="32346"/>
                                </a:lnTo>
                                <a:close/>
                              </a:path>
                              <a:path w="1184275" h="89534">
                                <a:moveTo>
                                  <a:pt x="537197" y="41389"/>
                                </a:moveTo>
                                <a:lnTo>
                                  <a:pt x="525183" y="41389"/>
                                </a:lnTo>
                                <a:lnTo>
                                  <a:pt x="525183" y="42659"/>
                                </a:lnTo>
                                <a:lnTo>
                                  <a:pt x="537197" y="42659"/>
                                </a:lnTo>
                                <a:lnTo>
                                  <a:pt x="537197" y="41389"/>
                                </a:lnTo>
                                <a:close/>
                              </a:path>
                              <a:path w="1184275" h="89534">
                                <a:moveTo>
                                  <a:pt x="552665" y="20726"/>
                                </a:moveTo>
                                <a:lnTo>
                                  <a:pt x="526669" y="21031"/>
                                </a:lnTo>
                                <a:lnTo>
                                  <a:pt x="448716" y="22923"/>
                                </a:lnTo>
                                <a:lnTo>
                                  <a:pt x="448741" y="23876"/>
                                </a:lnTo>
                                <a:lnTo>
                                  <a:pt x="465366" y="23545"/>
                                </a:lnTo>
                                <a:lnTo>
                                  <a:pt x="484200" y="22847"/>
                                </a:lnTo>
                                <a:lnTo>
                                  <a:pt x="500875" y="22504"/>
                                </a:lnTo>
                                <a:lnTo>
                                  <a:pt x="511098" y="23215"/>
                                </a:lnTo>
                                <a:lnTo>
                                  <a:pt x="518033" y="23050"/>
                                </a:lnTo>
                                <a:lnTo>
                                  <a:pt x="522541" y="21958"/>
                                </a:lnTo>
                                <a:lnTo>
                                  <a:pt x="548119" y="21831"/>
                                </a:lnTo>
                                <a:lnTo>
                                  <a:pt x="552665" y="20726"/>
                                </a:lnTo>
                                <a:close/>
                              </a:path>
                              <a:path w="1184275" h="89534">
                                <a:moveTo>
                                  <a:pt x="668616" y="58978"/>
                                </a:moveTo>
                                <a:lnTo>
                                  <a:pt x="652183" y="58051"/>
                                </a:lnTo>
                                <a:lnTo>
                                  <a:pt x="637057" y="58737"/>
                                </a:lnTo>
                                <a:lnTo>
                                  <a:pt x="637260" y="56464"/>
                                </a:lnTo>
                                <a:lnTo>
                                  <a:pt x="638187" y="54038"/>
                                </a:lnTo>
                                <a:lnTo>
                                  <a:pt x="624357" y="54737"/>
                                </a:lnTo>
                                <a:lnTo>
                                  <a:pt x="612813" y="54508"/>
                                </a:lnTo>
                                <a:lnTo>
                                  <a:pt x="562165" y="56718"/>
                                </a:lnTo>
                                <a:lnTo>
                                  <a:pt x="557657" y="57708"/>
                                </a:lnTo>
                                <a:lnTo>
                                  <a:pt x="551218" y="58534"/>
                                </a:lnTo>
                                <a:lnTo>
                                  <a:pt x="546823" y="59537"/>
                                </a:lnTo>
                                <a:lnTo>
                                  <a:pt x="548462" y="61125"/>
                                </a:lnTo>
                                <a:lnTo>
                                  <a:pt x="548538" y="63995"/>
                                </a:lnTo>
                                <a:lnTo>
                                  <a:pt x="554482" y="63119"/>
                                </a:lnTo>
                                <a:lnTo>
                                  <a:pt x="571995" y="61912"/>
                                </a:lnTo>
                                <a:lnTo>
                                  <a:pt x="576135" y="60883"/>
                                </a:lnTo>
                                <a:lnTo>
                                  <a:pt x="582612" y="61125"/>
                                </a:lnTo>
                                <a:lnTo>
                                  <a:pt x="586676" y="63080"/>
                                </a:lnTo>
                                <a:lnTo>
                                  <a:pt x="589978" y="61201"/>
                                </a:lnTo>
                                <a:lnTo>
                                  <a:pt x="596811" y="62458"/>
                                </a:lnTo>
                                <a:lnTo>
                                  <a:pt x="591921" y="64465"/>
                                </a:lnTo>
                                <a:lnTo>
                                  <a:pt x="579170" y="66332"/>
                                </a:lnTo>
                                <a:lnTo>
                                  <a:pt x="562457" y="67195"/>
                                </a:lnTo>
                                <a:lnTo>
                                  <a:pt x="562521" y="69113"/>
                                </a:lnTo>
                                <a:lnTo>
                                  <a:pt x="569442" y="68808"/>
                                </a:lnTo>
                                <a:lnTo>
                                  <a:pt x="569417" y="67856"/>
                                </a:lnTo>
                                <a:lnTo>
                                  <a:pt x="584492" y="67043"/>
                                </a:lnTo>
                                <a:lnTo>
                                  <a:pt x="591413" y="67652"/>
                                </a:lnTo>
                                <a:lnTo>
                                  <a:pt x="590245" y="69786"/>
                                </a:lnTo>
                                <a:lnTo>
                                  <a:pt x="602411" y="68948"/>
                                </a:lnTo>
                                <a:lnTo>
                                  <a:pt x="605967" y="67360"/>
                                </a:lnTo>
                                <a:lnTo>
                                  <a:pt x="603948" y="65290"/>
                                </a:lnTo>
                                <a:lnTo>
                                  <a:pt x="613625" y="64897"/>
                                </a:lnTo>
                                <a:lnTo>
                                  <a:pt x="627240" y="65214"/>
                                </a:lnTo>
                                <a:lnTo>
                                  <a:pt x="638543" y="64516"/>
                                </a:lnTo>
                                <a:lnTo>
                                  <a:pt x="641540" y="66370"/>
                                </a:lnTo>
                                <a:lnTo>
                                  <a:pt x="633907" y="67297"/>
                                </a:lnTo>
                                <a:lnTo>
                                  <a:pt x="631761" y="68694"/>
                                </a:lnTo>
                                <a:lnTo>
                                  <a:pt x="648106" y="65684"/>
                                </a:lnTo>
                                <a:lnTo>
                                  <a:pt x="663829" y="61988"/>
                                </a:lnTo>
                                <a:lnTo>
                                  <a:pt x="668616" y="58978"/>
                                </a:lnTo>
                                <a:close/>
                              </a:path>
                              <a:path w="1184275" h="89534">
                                <a:moveTo>
                                  <a:pt x="700633" y="58153"/>
                                </a:moveTo>
                                <a:lnTo>
                                  <a:pt x="694499" y="56832"/>
                                </a:lnTo>
                                <a:lnTo>
                                  <a:pt x="686727" y="57086"/>
                                </a:lnTo>
                                <a:lnTo>
                                  <a:pt x="687133" y="59512"/>
                                </a:lnTo>
                                <a:lnTo>
                                  <a:pt x="681659" y="58534"/>
                                </a:lnTo>
                                <a:lnTo>
                                  <a:pt x="672934" y="58801"/>
                                </a:lnTo>
                                <a:lnTo>
                                  <a:pt x="673074" y="62611"/>
                                </a:lnTo>
                                <a:lnTo>
                                  <a:pt x="681126" y="62318"/>
                                </a:lnTo>
                                <a:lnTo>
                                  <a:pt x="685380" y="61722"/>
                                </a:lnTo>
                                <a:lnTo>
                                  <a:pt x="686879" y="60896"/>
                                </a:lnTo>
                                <a:lnTo>
                                  <a:pt x="692873" y="58826"/>
                                </a:lnTo>
                                <a:lnTo>
                                  <a:pt x="700633" y="58153"/>
                                </a:lnTo>
                                <a:close/>
                              </a:path>
                              <a:path w="1184275" h="89534">
                                <a:moveTo>
                                  <a:pt x="725792" y="15468"/>
                                </a:moveTo>
                                <a:lnTo>
                                  <a:pt x="717486" y="14554"/>
                                </a:lnTo>
                                <a:lnTo>
                                  <a:pt x="716000" y="15367"/>
                                </a:lnTo>
                                <a:lnTo>
                                  <a:pt x="711758" y="15951"/>
                                </a:lnTo>
                                <a:lnTo>
                                  <a:pt x="703745" y="16217"/>
                                </a:lnTo>
                                <a:lnTo>
                                  <a:pt x="704354" y="17538"/>
                                </a:lnTo>
                                <a:lnTo>
                                  <a:pt x="703110" y="19215"/>
                                </a:lnTo>
                                <a:lnTo>
                                  <a:pt x="703948" y="20497"/>
                                </a:lnTo>
                                <a:lnTo>
                                  <a:pt x="710793" y="20624"/>
                                </a:lnTo>
                                <a:lnTo>
                                  <a:pt x="710946" y="18694"/>
                                </a:lnTo>
                                <a:lnTo>
                                  <a:pt x="719785" y="16916"/>
                                </a:lnTo>
                                <a:lnTo>
                                  <a:pt x="725792" y="15468"/>
                                </a:lnTo>
                                <a:close/>
                              </a:path>
                              <a:path w="1184275" h="89534">
                                <a:moveTo>
                                  <a:pt x="739724" y="22783"/>
                                </a:moveTo>
                                <a:lnTo>
                                  <a:pt x="716203" y="22186"/>
                                </a:lnTo>
                                <a:lnTo>
                                  <a:pt x="666724" y="21551"/>
                                </a:lnTo>
                                <a:lnTo>
                                  <a:pt x="649655" y="20408"/>
                                </a:lnTo>
                                <a:lnTo>
                                  <a:pt x="621931" y="20370"/>
                                </a:lnTo>
                                <a:lnTo>
                                  <a:pt x="621931" y="22275"/>
                                </a:lnTo>
                                <a:lnTo>
                                  <a:pt x="654177" y="22199"/>
                                </a:lnTo>
                                <a:lnTo>
                                  <a:pt x="667423" y="22631"/>
                                </a:lnTo>
                                <a:lnTo>
                                  <a:pt x="670433" y="24434"/>
                                </a:lnTo>
                                <a:lnTo>
                                  <a:pt x="679526" y="23418"/>
                                </a:lnTo>
                                <a:lnTo>
                                  <a:pt x="681316" y="24231"/>
                                </a:lnTo>
                                <a:lnTo>
                                  <a:pt x="691210" y="24765"/>
                                </a:lnTo>
                                <a:lnTo>
                                  <a:pt x="690092" y="23634"/>
                                </a:lnTo>
                                <a:lnTo>
                                  <a:pt x="692746" y="23075"/>
                                </a:lnTo>
                                <a:lnTo>
                                  <a:pt x="698131" y="22948"/>
                                </a:lnTo>
                                <a:lnTo>
                                  <a:pt x="714908" y="23114"/>
                                </a:lnTo>
                                <a:lnTo>
                                  <a:pt x="726617" y="23520"/>
                                </a:lnTo>
                                <a:lnTo>
                                  <a:pt x="736206" y="23622"/>
                                </a:lnTo>
                                <a:lnTo>
                                  <a:pt x="739724" y="22783"/>
                                </a:lnTo>
                                <a:close/>
                              </a:path>
                              <a:path w="1184275" h="89534">
                                <a:moveTo>
                                  <a:pt x="777824" y="54051"/>
                                </a:moveTo>
                                <a:lnTo>
                                  <a:pt x="775487" y="52616"/>
                                </a:lnTo>
                                <a:lnTo>
                                  <a:pt x="776516" y="51435"/>
                                </a:lnTo>
                                <a:lnTo>
                                  <a:pt x="768172" y="51219"/>
                                </a:lnTo>
                                <a:lnTo>
                                  <a:pt x="754964" y="52006"/>
                                </a:lnTo>
                                <a:lnTo>
                                  <a:pt x="743877" y="52374"/>
                                </a:lnTo>
                                <a:lnTo>
                                  <a:pt x="741870" y="50863"/>
                                </a:lnTo>
                                <a:lnTo>
                                  <a:pt x="737882" y="48374"/>
                                </a:lnTo>
                                <a:lnTo>
                                  <a:pt x="731177" y="52997"/>
                                </a:lnTo>
                                <a:lnTo>
                                  <a:pt x="721207" y="53086"/>
                                </a:lnTo>
                                <a:lnTo>
                                  <a:pt x="731024" y="54089"/>
                                </a:lnTo>
                                <a:lnTo>
                                  <a:pt x="728179" y="55384"/>
                                </a:lnTo>
                                <a:lnTo>
                                  <a:pt x="723633" y="56857"/>
                                </a:lnTo>
                                <a:lnTo>
                                  <a:pt x="728319" y="58394"/>
                                </a:lnTo>
                                <a:lnTo>
                                  <a:pt x="735076" y="58013"/>
                                </a:lnTo>
                                <a:lnTo>
                                  <a:pt x="733767" y="59232"/>
                                </a:lnTo>
                                <a:lnTo>
                                  <a:pt x="735317" y="59880"/>
                                </a:lnTo>
                                <a:lnTo>
                                  <a:pt x="742492" y="58978"/>
                                </a:lnTo>
                                <a:lnTo>
                                  <a:pt x="755700" y="57073"/>
                                </a:lnTo>
                                <a:lnTo>
                                  <a:pt x="762876" y="56159"/>
                                </a:lnTo>
                                <a:lnTo>
                                  <a:pt x="760857" y="54584"/>
                                </a:lnTo>
                                <a:lnTo>
                                  <a:pt x="769327" y="53771"/>
                                </a:lnTo>
                                <a:lnTo>
                                  <a:pt x="769734" y="54737"/>
                                </a:lnTo>
                                <a:lnTo>
                                  <a:pt x="777824" y="54051"/>
                                </a:lnTo>
                                <a:close/>
                              </a:path>
                              <a:path w="1184275" h="89534">
                                <a:moveTo>
                                  <a:pt x="794969" y="32042"/>
                                </a:moveTo>
                                <a:lnTo>
                                  <a:pt x="788047" y="31826"/>
                                </a:lnTo>
                                <a:lnTo>
                                  <a:pt x="785558" y="33020"/>
                                </a:lnTo>
                                <a:lnTo>
                                  <a:pt x="775843" y="32981"/>
                                </a:lnTo>
                                <a:lnTo>
                                  <a:pt x="774153" y="34290"/>
                                </a:lnTo>
                                <a:lnTo>
                                  <a:pt x="767232" y="34086"/>
                                </a:lnTo>
                                <a:lnTo>
                                  <a:pt x="767168" y="36944"/>
                                </a:lnTo>
                                <a:lnTo>
                                  <a:pt x="782916" y="37439"/>
                                </a:lnTo>
                                <a:lnTo>
                                  <a:pt x="788009" y="36144"/>
                                </a:lnTo>
                                <a:lnTo>
                                  <a:pt x="789635" y="34264"/>
                                </a:lnTo>
                                <a:lnTo>
                                  <a:pt x="794943" y="32994"/>
                                </a:lnTo>
                                <a:lnTo>
                                  <a:pt x="794969" y="32042"/>
                                </a:lnTo>
                                <a:close/>
                              </a:path>
                              <a:path w="1184275" h="89534">
                                <a:moveTo>
                                  <a:pt x="897305" y="27178"/>
                                </a:moveTo>
                                <a:lnTo>
                                  <a:pt x="889241" y="26149"/>
                                </a:lnTo>
                                <a:lnTo>
                                  <a:pt x="874623" y="24980"/>
                                </a:lnTo>
                                <a:lnTo>
                                  <a:pt x="876312" y="23342"/>
                                </a:lnTo>
                                <a:lnTo>
                                  <a:pt x="875741" y="21780"/>
                                </a:lnTo>
                                <a:lnTo>
                                  <a:pt x="867702" y="21043"/>
                                </a:lnTo>
                                <a:lnTo>
                                  <a:pt x="869823" y="22872"/>
                                </a:lnTo>
                                <a:lnTo>
                                  <a:pt x="868705" y="23876"/>
                                </a:lnTo>
                                <a:lnTo>
                                  <a:pt x="858431" y="22987"/>
                                </a:lnTo>
                                <a:lnTo>
                                  <a:pt x="827570" y="20815"/>
                                </a:lnTo>
                                <a:lnTo>
                                  <a:pt x="821715" y="20231"/>
                                </a:lnTo>
                                <a:lnTo>
                                  <a:pt x="821080" y="20739"/>
                                </a:lnTo>
                                <a:lnTo>
                                  <a:pt x="820661" y="21297"/>
                                </a:lnTo>
                                <a:lnTo>
                                  <a:pt x="858380" y="23914"/>
                                </a:lnTo>
                                <a:lnTo>
                                  <a:pt x="867791" y="24752"/>
                                </a:lnTo>
                                <a:lnTo>
                                  <a:pt x="896023" y="27851"/>
                                </a:lnTo>
                                <a:lnTo>
                                  <a:pt x="897305" y="27178"/>
                                </a:lnTo>
                                <a:close/>
                              </a:path>
                              <a:path w="1184275" h="89534">
                                <a:moveTo>
                                  <a:pt x="923556" y="31381"/>
                                </a:moveTo>
                                <a:lnTo>
                                  <a:pt x="906526" y="31165"/>
                                </a:lnTo>
                                <a:lnTo>
                                  <a:pt x="905954" y="29616"/>
                                </a:lnTo>
                                <a:lnTo>
                                  <a:pt x="881710" y="28219"/>
                                </a:lnTo>
                                <a:lnTo>
                                  <a:pt x="857478" y="27038"/>
                                </a:lnTo>
                                <a:lnTo>
                                  <a:pt x="855484" y="28498"/>
                                </a:lnTo>
                                <a:lnTo>
                                  <a:pt x="863981" y="28968"/>
                                </a:lnTo>
                                <a:lnTo>
                                  <a:pt x="864323" y="30213"/>
                                </a:lnTo>
                                <a:lnTo>
                                  <a:pt x="871054" y="30480"/>
                                </a:lnTo>
                                <a:lnTo>
                                  <a:pt x="869734" y="29260"/>
                                </a:lnTo>
                                <a:lnTo>
                                  <a:pt x="871283" y="28587"/>
                                </a:lnTo>
                                <a:lnTo>
                                  <a:pt x="881964" y="29667"/>
                                </a:lnTo>
                                <a:lnTo>
                                  <a:pt x="905611" y="31534"/>
                                </a:lnTo>
                                <a:lnTo>
                                  <a:pt x="919670" y="33274"/>
                                </a:lnTo>
                                <a:lnTo>
                                  <a:pt x="923556" y="31381"/>
                                </a:lnTo>
                                <a:close/>
                              </a:path>
                              <a:path w="1184275" h="89534">
                                <a:moveTo>
                                  <a:pt x="945286" y="32435"/>
                                </a:moveTo>
                                <a:lnTo>
                                  <a:pt x="941692" y="30505"/>
                                </a:lnTo>
                                <a:lnTo>
                                  <a:pt x="930490" y="28752"/>
                                </a:lnTo>
                                <a:lnTo>
                                  <a:pt x="931506" y="27647"/>
                                </a:lnTo>
                                <a:lnTo>
                                  <a:pt x="932230" y="22059"/>
                                </a:lnTo>
                                <a:lnTo>
                                  <a:pt x="924013" y="23926"/>
                                </a:lnTo>
                                <a:lnTo>
                                  <a:pt x="925207" y="26504"/>
                                </a:lnTo>
                                <a:lnTo>
                                  <a:pt x="919670" y="27851"/>
                                </a:lnTo>
                                <a:lnTo>
                                  <a:pt x="917867" y="29146"/>
                                </a:lnTo>
                                <a:lnTo>
                                  <a:pt x="930198" y="31597"/>
                                </a:lnTo>
                                <a:lnTo>
                                  <a:pt x="941400" y="33235"/>
                                </a:lnTo>
                                <a:lnTo>
                                  <a:pt x="945286" y="32435"/>
                                </a:lnTo>
                                <a:close/>
                              </a:path>
                              <a:path w="1184275" h="89534">
                                <a:moveTo>
                                  <a:pt x="1023391" y="48818"/>
                                </a:moveTo>
                                <a:lnTo>
                                  <a:pt x="1022756" y="45986"/>
                                </a:lnTo>
                                <a:lnTo>
                                  <a:pt x="1018552" y="42265"/>
                                </a:lnTo>
                                <a:lnTo>
                                  <a:pt x="1012964" y="38722"/>
                                </a:lnTo>
                                <a:lnTo>
                                  <a:pt x="1012393" y="42468"/>
                                </a:lnTo>
                                <a:lnTo>
                                  <a:pt x="999705" y="39827"/>
                                </a:lnTo>
                                <a:lnTo>
                                  <a:pt x="1000353" y="41071"/>
                                </a:lnTo>
                                <a:lnTo>
                                  <a:pt x="1005154" y="43789"/>
                                </a:lnTo>
                                <a:lnTo>
                                  <a:pt x="1004912" y="45567"/>
                                </a:lnTo>
                                <a:lnTo>
                                  <a:pt x="993000" y="41579"/>
                                </a:lnTo>
                                <a:lnTo>
                                  <a:pt x="991387" y="42532"/>
                                </a:lnTo>
                                <a:lnTo>
                                  <a:pt x="975080" y="39293"/>
                                </a:lnTo>
                                <a:lnTo>
                                  <a:pt x="973048" y="38061"/>
                                </a:lnTo>
                                <a:lnTo>
                                  <a:pt x="961123" y="36868"/>
                                </a:lnTo>
                                <a:lnTo>
                                  <a:pt x="961085" y="37820"/>
                                </a:lnTo>
                                <a:lnTo>
                                  <a:pt x="940333" y="36360"/>
                                </a:lnTo>
                                <a:lnTo>
                                  <a:pt x="948334" y="37833"/>
                                </a:lnTo>
                                <a:lnTo>
                                  <a:pt x="951293" y="38925"/>
                                </a:lnTo>
                                <a:lnTo>
                                  <a:pt x="947013" y="39357"/>
                                </a:lnTo>
                                <a:lnTo>
                                  <a:pt x="933297" y="38823"/>
                                </a:lnTo>
                                <a:lnTo>
                                  <a:pt x="934567" y="39674"/>
                                </a:lnTo>
                                <a:lnTo>
                                  <a:pt x="940206" y="40182"/>
                                </a:lnTo>
                                <a:lnTo>
                                  <a:pt x="940130" y="41135"/>
                                </a:lnTo>
                                <a:lnTo>
                                  <a:pt x="953960" y="42087"/>
                                </a:lnTo>
                                <a:lnTo>
                                  <a:pt x="952703" y="41186"/>
                                </a:lnTo>
                                <a:lnTo>
                                  <a:pt x="960907" y="41630"/>
                                </a:lnTo>
                                <a:lnTo>
                                  <a:pt x="972858" y="42151"/>
                                </a:lnTo>
                                <a:lnTo>
                                  <a:pt x="976414" y="40614"/>
                                </a:lnTo>
                                <a:lnTo>
                                  <a:pt x="987869" y="42824"/>
                                </a:lnTo>
                                <a:lnTo>
                                  <a:pt x="999718" y="45300"/>
                                </a:lnTo>
                                <a:lnTo>
                                  <a:pt x="1011529" y="48094"/>
                                </a:lnTo>
                                <a:lnTo>
                                  <a:pt x="1018247" y="49669"/>
                                </a:lnTo>
                                <a:lnTo>
                                  <a:pt x="1023391" y="48818"/>
                                </a:lnTo>
                                <a:close/>
                              </a:path>
                              <a:path w="1184275" h="89534">
                                <a:moveTo>
                                  <a:pt x="1089901" y="51828"/>
                                </a:moveTo>
                                <a:lnTo>
                                  <a:pt x="1053490" y="38138"/>
                                </a:lnTo>
                                <a:lnTo>
                                  <a:pt x="991082" y="23164"/>
                                </a:lnTo>
                                <a:lnTo>
                                  <a:pt x="949363" y="15278"/>
                                </a:lnTo>
                                <a:lnTo>
                                  <a:pt x="911428" y="9398"/>
                                </a:lnTo>
                                <a:lnTo>
                                  <a:pt x="861656" y="4102"/>
                                </a:lnTo>
                                <a:lnTo>
                                  <a:pt x="816114" y="1092"/>
                                </a:lnTo>
                                <a:lnTo>
                                  <a:pt x="770509" y="0"/>
                                </a:lnTo>
                                <a:lnTo>
                                  <a:pt x="724903" y="787"/>
                                </a:lnTo>
                                <a:lnTo>
                                  <a:pt x="664171" y="4864"/>
                                </a:lnTo>
                                <a:lnTo>
                                  <a:pt x="587273" y="14706"/>
                                </a:lnTo>
                                <a:lnTo>
                                  <a:pt x="544195" y="22745"/>
                                </a:lnTo>
                                <a:lnTo>
                                  <a:pt x="537857" y="22821"/>
                                </a:lnTo>
                                <a:lnTo>
                                  <a:pt x="537857" y="27533"/>
                                </a:lnTo>
                                <a:lnTo>
                                  <a:pt x="532142" y="27978"/>
                                </a:lnTo>
                                <a:lnTo>
                                  <a:pt x="537845" y="27520"/>
                                </a:lnTo>
                                <a:lnTo>
                                  <a:pt x="537857" y="22821"/>
                                </a:lnTo>
                                <a:lnTo>
                                  <a:pt x="524941" y="22974"/>
                                </a:lnTo>
                                <a:lnTo>
                                  <a:pt x="524535" y="24828"/>
                                </a:lnTo>
                                <a:lnTo>
                                  <a:pt x="520712" y="26250"/>
                                </a:lnTo>
                                <a:lnTo>
                                  <a:pt x="517309" y="27724"/>
                                </a:lnTo>
                                <a:lnTo>
                                  <a:pt x="517690" y="28714"/>
                                </a:lnTo>
                                <a:lnTo>
                                  <a:pt x="494792" y="33985"/>
                                </a:lnTo>
                                <a:lnTo>
                                  <a:pt x="449008" y="46596"/>
                                </a:lnTo>
                                <a:lnTo>
                                  <a:pt x="448830" y="45681"/>
                                </a:lnTo>
                                <a:lnTo>
                                  <a:pt x="431825" y="50787"/>
                                </a:lnTo>
                                <a:lnTo>
                                  <a:pt x="431368" y="50939"/>
                                </a:lnTo>
                                <a:lnTo>
                                  <a:pt x="431368" y="51854"/>
                                </a:lnTo>
                                <a:lnTo>
                                  <a:pt x="400824" y="62369"/>
                                </a:lnTo>
                                <a:lnTo>
                                  <a:pt x="400367" y="62369"/>
                                </a:lnTo>
                                <a:lnTo>
                                  <a:pt x="424522" y="53886"/>
                                </a:lnTo>
                                <a:lnTo>
                                  <a:pt x="431368" y="51854"/>
                                </a:lnTo>
                                <a:lnTo>
                                  <a:pt x="431368" y="50939"/>
                                </a:lnTo>
                                <a:lnTo>
                                  <a:pt x="414909" y="56337"/>
                                </a:lnTo>
                                <a:lnTo>
                                  <a:pt x="397179" y="62458"/>
                                </a:lnTo>
                                <a:lnTo>
                                  <a:pt x="391210" y="62623"/>
                                </a:lnTo>
                                <a:lnTo>
                                  <a:pt x="391210" y="65671"/>
                                </a:lnTo>
                                <a:lnTo>
                                  <a:pt x="383667" y="68262"/>
                                </a:lnTo>
                                <a:lnTo>
                                  <a:pt x="390994" y="65671"/>
                                </a:lnTo>
                                <a:lnTo>
                                  <a:pt x="391210" y="65671"/>
                                </a:lnTo>
                                <a:lnTo>
                                  <a:pt x="391210" y="62623"/>
                                </a:lnTo>
                                <a:lnTo>
                                  <a:pt x="382993" y="62826"/>
                                </a:lnTo>
                                <a:lnTo>
                                  <a:pt x="383374" y="65849"/>
                                </a:lnTo>
                                <a:lnTo>
                                  <a:pt x="387629" y="65747"/>
                                </a:lnTo>
                                <a:lnTo>
                                  <a:pt x="383540" y="67170"/>
                                </a:lnTo>
                                <a:lnTo>
                                  <a:pt x="383374" y="65849"/>
                                </a:lnTo>
                                <a:lnTo>
                                  <a:pt x="383349" y="68351"/>
                                </a:lnTo>
                                <a:lnTo>
                                  <a:pt x="380682" y="69291"/>
                                </a:lnTo>
                                <a:lnTo>
                                  <a:pt x="383349" y="68351"/>
                                </a:lnTo>
                                <a:lnTo>
                                  <a:pt x="383349" y="65862"/>
                                </a:lnTo>
                                <a:lnTo>
                                  <a:pt x="383044" y="65862"/>
                                </a:lnTo>
                                <a:lnTo>
                                  <a:pt x="383222" y="67271"/>
                                </a:lnTo>
                                <a:lnTo>
                                  <a:pt x="378853" y="68783"/>
                                </a:lnTo>
                                <a:lnTo>
                                  <a:pt x="378853" y="69938"/>
                                </a:lnTo>
                                <a:lnTo>
                                  <a:pt x="377050" y="72771"/>
                                </a:lnTo>
                                <a:lnTo>
                                  <a:pt x="377050" y="77368"/>
                                </a:lnTo>
                                <a:lnTo>
                                  <a:pt x="376339" y="74282"/>
                                </a:lnTo>
                                <a:lnTo>
                                  <a:pt x="376986" y="72872"/>
                                </a:lnTo>
                                <a:lnTo>
                                  <a:pt x="377050" y="77368"/>
                                </a:lnTo>
                                <a:lnTo>
                                  <a:pt x="377050" y="72771"/>
                                </a:lnTo>
                                <a:lnTo>
                                  <a:pt x="378218" y="70154"/>
                                </a:lnTo>
                                <a:lnTo>
                                  <a:pt x="378853" y="69938"/>
                                </a:lnTo>
                                <a:lnTo>
                                  <a:pt x="378853" y="68783"/>
                                </a:lnTo>
                                <a:lnTo>
                                  <a:pt x="378206" y="68999"/>
                                </a:lnTo>
                                <a:lnTo>
                                  <a:pt x="376047" y="72415"/>
                                </a:lnTo>
                                <a:lnTo>
                                  <a:pt x="376199" y="81127"/>
                                </a:lnTo>
                                <a:lnTo>
                                  <a:pt x="379387" y="84886"/>
                                </a:lnTo>
                                <a:lnTo>
                                  <a:pt x="385445" y="84721"/>
                                </a:lnTo>
                                <a:lnTo>
                                  <a:pt x="385622" y="86093"/>
                                </a:lnTo>
                                <a:lnTo>
                                  <a:pt x="385940" y="85991"/>
                                </a:lnTo>
                                <a:lnTo>
                                  <a:pt x="385775" y="84721"/>
                                </a:lnTo>
                                <a:lnTo>
                                  <a:pt x="390258" y="84594"/>
                                </a:lnTo>
                                <a:lnTo>
                                  <a:pt x="385940" y="85991"/>
                                </a:lnTo>
                                <a:lnTo>
                                  <a:pt x="386321" y="88988"/>
                                </a:lnTo>
                                <a:lnTo>
                                  <a:pt x="393357" y="86563"/>
                                </a:lnTo>
                                <a:lnTo>
                                  <a:pt x="399821" y="84340"/>
                                </a:lnTo>
                                <a:lnTo>
                                  <a:pt x="410565" y="84035"/>
                                </a:lnTo>
                                <a:lnTo>
                                  <a:pt x="486689" y="81686"/>
                                </a:lnTo>
                                <a:lnTo>
                                  <a:pt x="539572" y="79768"/>
                                </a:lnTo>
                                <a:lnTo>
                                  <a:pt x="647852" y="74472"/>
                                </a:lnTo>
                                <a:lnTo>
                                  <a:pt x="694270" y="72872"/>
                                </a:lnTo>
                                <a:lnTo>
                                  <a:pt x="724662" y="71132"/>
                                </a:lnTo>
                                <a:lnTo>
                                  <a:pt x="787895" y="66878"/>
                                </a:lnTo>
                                <a:lnTo>
                                  <a:pt x="811860" y="66154"/>
                                </a:lnTo>
                                <a:lnTo>
                                  <a:pt x="828459" y="65062"/>
                                </a:lnTo>
                                <a:lnTo>
                                  <a:pt x="847217" y="63449"/>
                                </a:lnTo>
                                <a:lnTo>
                                  <a:pt x="863866" y="62255"/>
                                </a:lnTo>
                                <a:lnTo>
                                  <a:pt x="874115" y="62433"/>
                                </a:lnTo>
                                <a:lnTo>
                                  <a:pt x="901725" y="60236"/>
                                </a:lnTo>
                                <a:lnTo>
                                  <a:pt x="901674" y="59270"/>
                                </a:lnTo>
                                <a:lnTo>
                                  <a:pt x="907288" y="58623"/>
                                </a:lnTo>
                                <a:lnTo>
                                  <a:pt x="908545" y="57759"/>
                                </a:lnTo>
                                <a:lnTo>
                                  <a:pt x="831799" y="63868"/>
                                </a:lnTo>
                                <a:lnTo>
                                  <a:pt x="843470" y="62826"/>
                                </a:lnTo>
                                <a:lnTo>
                                  <a:pt x="853262" y="62153"/>
                                </a:lnTo>
                                <a:lnTo>
                                  <a:pt x="853211" y="61201"/>
                                </a:lnTo>
                                <a:lnTo>
                                  <a:pt x="855941" y="58686"/>
                                </a:lnTo>
                                <a:lnTo>
                                  <a:pt x="840511" y="60109"/>
                                </a:lnTo>
                                <a:lnTo>
                                  <a:pt x="846061" y="56972"/>
                                </a:lnTo>
                                <a:lnTo>
                                  <a:pt x="841629" y="56235"/>
                                </a:lnTo>
                                <a:lnTo>
                                  <a:pt x="838542" y="59042"/>
                                </a:lnTo>
                                <a:lnTo>
                                  <a:pt x="832358" y="59905"/>
                                </a:lnTo>
                                <a:lnTo>
                                  <a:pt x="825461" y="60401"/>
                                </a:lnTo>
                                <a:lnTo>
                                  <a:pt x="825855" y="61518"/>
                                </a:lnTo>
                                <a:lnTo>
                                  <a:pt x="830605" y="61722"/>
                                </a:lnTo>
                                <a:lnTo>
                                  <a:pt x="837971" y="61353"/>
                                </a:lnTo>
                                <a:lnTo>
                                  <a:pt x="846251" y="60782"/>
                                </a:lnTo>
                                <a:lnTo>
                                  <a:pt x="842530" y="61747"/>
                                </a:lnTo>
                                <a:lnTo>
                                  <a:pt x="835571" y="62484"/>
                                </a:lnTo>
                                <a:lnTo>
                                  <a:pt x="818718" y="63754"/>
                                </a:lnTo>
                                <a:lnTo>
                                  <a:pt x="777900" y="66522"/>
                                </a:lnTo>
                                <a:lnTo>
                                  <a:pt x="755637" y="68224"/>
                                </a:lnTo>
                                <a:lnTo>
                                  <a:pt x="735507" y="69456"/>
                                </a:lnTo>
                                <a:lnTo>
                                  <a:pt x="721855" y="69291"/>
                                </a:lnTo>
                                <a:lnTo>
                                  <a:pt x="631964" y="74396"/>
                                </a:lnTo>
                                <a:lnTo>
                                  <a:pt x="631812" y="74396"/>
                                </a:lnTo>
                                <a:lnTo>
                                  <a:pt x="579247" y="77063"/>
                                </a:lnTo>
                                <a:lnTo>
                                  <a:pt x="553885" y="78117"/>
                                </a:lnTo>
                                <a:lnTo>
                                  <a:pt x="579234" y="77063"/>
                                </a:lnTo>
                                <a:lnTo>
                                  <a:pt x="606742" y="75565"/>
                                </a:lnTo>
                                <a:lnTo>
                                  <a:pt x="631812" y="74409"/>
                                </a:lnTo>
                                <a:lnTo>
                                  <a:pt x="618324" y="74091"/>
                                </a:lnTo>
                                <a:lnTo>
                                  <a:pt x="598170" y="74993"/>
                                </a:lnTo>
                                <a:lnTo>
                                  <a:pt x="575881" y="76263"/>
                                </a:lnTo>
                                <a:lnTo>
                                  <a:pt x="555815" y="77038"/>
                                </a:lnTo>
                                <a:lnTo>
                                  <a:pt x="535330" y="77939"/>
                                </a:lnTo>
                                <a:lnTo>
                                  <a:pt x="535101" y="77939"/>
                                </a:lnTo>
                                <a:lnTo>
                                  <a:pt x="521970" y="78295"/>
                                </a:lnTo>
                                <a:lnTo>
                                  <a:pt x="503974" y="79844"/>
                                </a:lnTo>
                                <a:lnTo>
                                  <a:pt x="493598" y="80467"/>
                                </a:lnTo>
                                <a:lnTo>
                                  <a:pt x="493572" y="79514"/>
                                </a:lnTo>
                                <a:lnTo>
                                  <a:pt x="406069" y="82169"/>
                                </a:lnTo>
                                <a:lnTo>
                                  <a:pt x="419785" y="77419"/>
                                </a:lnTo>
                                <a:lnTo>
                                  <a:pt x="424053" y="73736"/>
                                </a:lnTo>
                                <a:lnTo>
                                  <a:pt x="422198" y="72555"/>
                                </a:lnTo>
                                <a:lnTo>
                                  <a:pt x="415467" y="73342"/>
                                </a:lnTo>
                                <a:lnTo>
                                  <a:pt x="405091" y="75565"/>
                                </a:lnTo>
                                <a:lnTo>
                                  <a:pt x="398068" y="78409"/>
                                </a:lnTo>
                                <a:lnTo>
                                  <a:pt x="399745" y="80949"/>
                                </a:lnTo>
                                <a:lnTo>
                                  <a:pt x="395986" y="82473"/>
                                </a:lnTo>
                                <a:lnTo>
                                  <a:pt x="385521" y="82791"/>
                                </a:lnTo>
                                <a:lnTo>
                                  <a:pt x="385191" y="80213"/>
                                </a:lnTo>
                                <a:lnTo>
                                  <a:pt x="385191" y="82804"/>
                                </a:lnTo>
                                <a:lnTo>
                                  <a:pt x="380809" y="82931"/>
                                </a:lnTo>
                                <a:lnTo>
                                  <a:pt x="378574" y="80987"/>
                                </a:lnTo>
                                <a:lnTo>
                                  <a:pt x="377088" y="74472"/>
                                </a:lnTo>
                                <a:lnTo>
                                  <a:pt x="378764" y="70777"/>
                                </a:lnTo>
                                <a:lnTo>
                                  <a:pt x="383451" y="69164"/>
                                </a:lnTo>
                                <a:lnTo>
                                  <a:pt x="385191" y="82804"/>
                                </a:lnTo>
                                <a:lnTo>
                                  <a:pt x="385191" y="80213"/>
                                </a:lnTo>
                                <a:lnTo>
                                  <a:pt x="383768" y="69049"/>
                                </a:lnTo>
                                <a:lnTo>
                                  <a:pt x="393712" y="65608"/>
                                </a:lnTo>
                                <a:lnTo>
                                  <a:pt x="395935" y="65544"/>
                                </a:lnTo>
                                <a:lnTo>
                                  <a:pt x="407822" y="64833"/>
                                </a:lnTo>
                                <a:lnTo>
                                  <a:pt x="417550" y="63601"/>
                                </a:lnTo>
                                <a:lnTo>
                                  <a:pt x="423989" y="61747"/>
                                </a:lnTo>
                                <a:lnTo>
                                  <a:pt x="403275" y="62293"/>
                                </a:lnTo>
                                <a:lnTo>
                                  <a:pt x="417195" y="57480"/>
                                </a:lnTo>
                                <a:lnTo>
                                  <a:pt x="462673" y="43459"/>
                                </a:lnTo>
                                <a:lnTo>
                                  <a:pt x="510247" y="30962"/>
                                </a:lnTo>
                                <a:lnTo>
                                  <a:pt x="517080" y="29502"/>
                                </a:lnTo>
                                <a:lnTo>
                                  <a:pt x="516369" y="32372"/>
                                </a:lnTo>
                                <a:lnTo>
                                  <a:pt x="524332" y="30810"/>
                                </a:lnTo>
                                <a:lnTo>
                                  <a:pt x="528396" y="30772"/>
                                </a:lnTo>
                                <a:lnTo>
                                  <a:pt x="530034" y="30937"/>
                                </a:lnTo>
                                <a:lnTo>
                                  <a:pt x="530428" y="31699"/>
                                </a:lnTo>
                                <a:lnTo>
                                  <a:pt x="530275" y="31711"/>
                                </a:lnTo>
                                <a:lnTo>
                                  <a:pt x="518160" y="32588"/>
                                </a:lnTo>
                                <a:lnTo>
                                  <a:pt x="518172" y="34493"/>
                                </a:lnTo>
                                <a:lnTo>
                                  <a:pt x="524065" y="34607"/>
                                </a:lnTo>
                                <a:lnTo>
                                  <a:pt x="524675" y="34048"/>
                                </a:lnTo>
                                <a:lnTo>
                                  <a:pt x="525068" y="33464"/>
                                </a:lnTo>
                                <a:lnTo>
                                  <a:pt x="534466" y="33642"/>
                                </a:lnTo>
                                <a:lnTo>
                                  <a:pt x="530821" y="35788"/>
                                </a:lnTo>
                                <a:lnTo>
                                  <a:pt x="532028" y="37198"/>
                                </a:lnTo>
                                <a:lnTo>
                                  <a:pt x="537514" y="34709"/>
                                </a:lnTo>
                                <a:lnTo>
                                  <a:pt x="551865" y="33337"/>
                                </a:lnTo>
                                <a:lnTo>
                                  <a:pt x="552678" y="30480"/>
                                </a:lnTo>
                                <a:lnTo>
                                  <a:pt x="563829" y="30695"/>
                                </a:lnTo>
                                <a:lnTo>
                                  <a:pt x="573239" y="29692"/>
                                </a:lnTo>
                                <a:lnTo>
                                  <a:pt x="569937" y="28028"/>
                                </a:lnTo>
                                <a:lnTo>
                                  <a:pt x="553783" y="27838"/>
                                </a:lnTo>
                                <a:lnTo>
                                  <a:pt x="552475" y="26530"/>
                                </a:lnTo>
                                <a:lnTo>
                                  <a:pt x="559650" y="26365"/>
                                </a:lnTo>
                                <a:lnTo>
                                  <a:pt x="559625" y="24790"/>
                                </a:lnTo>
                                <a:lnTo>
                                  <a:pt x="561047" y="24587"/>
                                </a:lnTo>
                                <a:lnTo>
                                  <a:pt x="564807" y="25565"/>
                                </a:lnTo>
                                <a:lnTo>
                                  <a:pt x="565962" y="27089"/>
                                </a:lnTo>
                                <a:lnTo>
                                  <a:pt x="574027" y="23533"/>
                                </a:lnTo>
                                <a:lnTo>
                                  <a:pt x="578904" y="23495"/>
                                </a:lnTo>
                                <a:lnTo>
                                  <a:pt x="585927" y="24231"/>
                                </a:lnTo>
                                <a:lnTo>
                                  <a:pt x="600405" y="23050"/>
                                </a:lnTo>
                                <a:lnTo>
                                  <a:pt x="615988" y="16014"/>
                                </a:lnTo>
                                <a:lnTo>
                                  <a:pt x="613981" y="14401"/>
                                </a:lnTo>
                                <a:lnTo>
                                  <a:pt x="599440" y="13576"/>
                                </a:lnTo>
                                <a:lnTo>
                                  <a:pt x="558152" y="20739"/>
                                </a:lnTo>
                                <a:lnTo>
                                  <a:pt x="545592" y="23418"/>
                                </a:lnTo>
                                <a:lnTo>
                                  <a:pt x="558152" y="20726"/>
                                </a:lnTo>
                                <a:lnTo>
                                  <a:pt x="599427" y="13563"/>
                                </a:lnTo>
                                <a:lnTo>
                                  <a:pt x="648652" y="7239"/>
                                </a:lnTo>
                                <a:lnTo>
                                  <a:pt x="689914" y="3467"/>
                                </a:lnTo>
                                <a:lnTo>
                                  <a:pt x="730999" y="1435"/>
                                </a:lnTo>
                                <a:lnTo>
                                  <a:pt x="772680" y="939"/>
                                </a:lnTo>
                                <a:lnTo>
                                  <a:pt x="821296" y="2247"/>
                                </a:lnTo>
                                <a:lnTo>
                                  <a:pt x="869823" y="5803"/>
                                </a:lnTo>
                                <a:lnTo>
                                  <a:pt x="881240" y="8966"/>
                                </a:lnTo>
                                <a:lnTo>
                                  <a:pt x="869124" y="6946"/>
                                </a:lnTo>
                                <a:lnTo>
                                  <a:pt x="869594" y="9613"/>
                                </a:lnTo>
                                <a:lnTo>
                                  <a:pt x="876325" y="10375"/>
                                </a:lnTo>
                                <a:lnTo>
                                  <a:pt x="874877" y="11366"/>
                                </a:lnTo>
                                <a:lnTo>
                                  <a:pt x="876376" y="12268"/>
                                </a:lnTo>
                                <a:lnTo>
                                  <a:pt x="883907" y="11480"/>
                                </a:lnTo>
                                <a:lnTo>
                                  <a:pt x="886879" y="11277"/>
                                </a:lnTo>
                                <a:lnTo>
                                  <a:pt x="889774" y="12128"/>
                                </a:lnTo>
                                <a:lnTo>
                                  <a:pt x="897077" y="14554"/>
                                </a:lnTo>
                                <a:lnTo>
                                  <a:pt x="903947" y="15316"/>
                                </a:lnTo>
                                <a:lnTo>
                                  <a:pt x="904811" y="12801"/>
                                </a:lnTo>
                                <a:lnTo>
                                  <a:pt x="892619" y="12128"/>
                                </a:lnTo>
                                <a:lnTo>
                                  <a:pt x="904265" y="11518"/>
                                </a:lnTo>
                                <a:lnTo>
                                  <a:pt x="913320" y="12827"/>
                                </a:lnTo>
                                <a:lnTo>
                                  <a:pt x="914971" y="14719"/>
                                </a:lnTo>
                                <a:lnTo>
                                  <a:pt x="924750" y="16344"/>
                                </a:lnTo>
                                <a:lnTo>
                                  <a:pt x="933907" y="16573"/>
                                </a:lnTo>
                                <a:lnTo>
                                  <a:pt x="935634" y="17614"/>
                                </a:lnTo>
                                <a:lnTo>
                                  <a:pt x="945413" y="19469"/>
                                </a:lnTo>
                                <a:lnTo>
                                  <a:pt x="951230" y="20523"/>
                                </a:lnTo>
                                <a:lnTo>
                                  <a:pt x="951941" y="20078"/>
                                </a:lnTo>
                                <a:lnTo>
                                  <a:pt x="952411" y="19570"/>
                                </a:lnTo>
                                <a:lnTo>
                                  <a:pt x="950074" y="17957"/>
                                </a:lnTo>
                                <a:lnTo>
                                  <a:pt x="940409" y="16243"/>
                                </a:lnTo>
                                <a:lnTo>
                                  <a:pt x="938923" y="14643"/>
                                </a:lnTo>
                                <a:lnTo>
                                  <a:pt x="993889" y="24650"/>
                                </a:lnTo>
                                <a:lnTo>
                                  <a:pt x="1039266" y="35204"/>
                                </a:lnTo>
                                <a:lnTo>
                                  <a:pt x="1086891" y="48387"/>
                                </a:lnTo>
                                <a:lnTo>
                                  <a:pt x="1088720" y="51320"/>
                                </a:lnTo>
                                <a:lnTo>
                                  <a:pt x="1088326" y="58318"/>
                                </a:lnTo>
                                <a:lnTo>
                                  <a:pt x="1085735" y="61087"/>
                                </a:lnTo>
                                <a:lnTo>
                                  <a:pt x="989533" y="53517"/>
                                </a:lnTo>
                                <a:lnTo>
                                  <a:pt x="1005408" y="52120"/>
                                </a:lnTo>
                                <a:lnTo>
                                  <a:pt x="990053" y="52565"/>
                                </a:lnTo>
                                <a:lnTo>
                                  <a:pt x="984084" y="53086"/>
                                </a:lnTo>
                                <a:lnTo>
                                  <a:pt x="950125" y="50406"/>
                                </a:lnTo>
                                <a:lnTo>
                                  <a:pt x="914069" y="48310"/>
                                </a:lnTo>
                                <a:lnTo>
                                  <a:pt x="915238" y="46329"/>
                                </a:lnTo>
                                <a:lnTo>
                                  <a:pt x="921727" y="45186"/>
                                </a:lnTo>
                                <a:lnTo>
                                  <a:pt x="921626" y="43281"/>
                                </a:lnTo>
                                <a:lnTo>
                                  <a:pt x="912317" y="43180"/>
                                </a:lnTo>
                                <a:lnTo>
                                  <a:pt x="909459" y="44081"/>
                                </a:lnTo>
                                <a:lnTo>
                                  <a:pt x="907542" y="45491"/>
                                </a:lnTo>
                                <a:lnTo>
                                  <a:pt x="901001" y="46913"/>
                                </a:lnTo>
                                <a:lnTo>
                                  <a:pt x="900353" y="47510"/>
                                </a:lnTo>
                                <a:lnTo>
                                  <a:pt x="877633" y="46177"/>
                                </a:lnTo>
                                <a:lnTo>
                                  <a:pt x="794727" y="42532"/>
                                </a:lnTo>
                                <a:lnTo>
                                  <a:pt x="775957" y="42976"/>
                                </a:lnTo>
                                <a:lnTo>
                                  <a:pt x="723150" y="41376"/>
                                </a:lnTo>
                                <a:lnTo>
                                  <a:pt x="665822" y="40576"/>
                                </a:lnTo>
                                <a:lnTo>
                                  <a:pt x="665822" y="41389"/>
                                </a:lnTo>
                                <a:lnTo>
                                  <a:pt x="663829" y="41389"/>
                                </a:lnTo>
                                <a:lnTo>
                                  <a:pt x="663829" y="40741"/>
                                </a:lnTo>
                                <a:lnTo>
                                  <a:pt x="664921" y="41300"/>
                                </a:lnTo>
                                <a:lnTo>
                                  <a:pt x="665822" y="41389"/>
                                </a:lnTo>
                                <a:lnTo>
                                  <a:pt x="665822" y="40576"/>
                                </a:lnTo>
                                <a:lnTo>
                                  <a:pt x="663829" y="40538"/>
                                </a:lnTo>
                                <a:lnTo>
                                  <a:pt x="663829" y="40119"/>
                                </a:lnTo>
                                <a:lnTo>
                                  <a:pt x="568083" y="40119"/>
                                </a:lnTo>
                                <a:lnTo>
                                  <a:pt x="568083" y="41389"/>
                                </a:lnTo>
                                <a:lnTo>
                                  <a:pt x="618375" y="41389"/>
                                </a:lnTo>
                                <a:lnTo>
                                  <a:pt x="618375" y="42659"/>
                                </a:lnTo>
                                <a:lnTo>
                                  <a:pt x="677240" y="42659"/>
                                </a:lnTo>
                                <a:lnTo>
                                  <a:pt x="677240" y="41694"/>
                                </a:lnTo>
                                <a:lnTo>
                                  <a:pt x="734225" y="42659"/>
                                </a:lnTo>
                                <a:lnTo>
                                  <a:pt x="829221" y="45859"/>
                                </a:lnTo>
                                <a:lnTo>
                                  <a:pt x="862025" y="47269"/>
                                </a:lnTo>
                                <a:lnTo>
                                  <a:pt x="898296" y="49237"/>
                                </a:lnTo>
                                <a:lnTo>
                                  <a:pt x="898309" y="48323"/>
                                </a:lnTo>
                                <a:lnTo>
                                  <a:pt x="899401" y="48387"/>
                                </a:lnTo>
                                <a:lnTo>
                                  <a:pt x="899172" y="48602"/>
                                </a:lnTo>
                                <a:lnTo>
                                  <a:pt x="901026" y="48475"/>
                                </a:lnTo>
                                <a:lnTo>
                                  <a:pt x="907948" y="48869"/>
                                </a:lnTo>
                                <a:lnTo>
                                  <a:pt x="908075" y="49187"/>
                                </a:lnTo>
                                <a:lnTo>
                                  <a:pt x="913307" y="49720"/>
                                </a:lnTo>
                                <a:lnTo>
                                  <a:pt x="913587" y="49187"/>
                                </a:lnTo>
                                <a:lnTo>
                                  <a:pt x="938009" y="50558"/>
                                </a:lnTo>
                                <a:lnTo>
                                  <a:pt x="979233" y="53505"/>
                                </a:lnTo>
                                <a:lnTo>
                                  <a:pt x="968197" y="54457"/>
                                </a:lnTo>
                                <a:lnTo>
                                  <a:pt x="944219" y="56769"/>
                                </a:lnTo>
                                <a:lnTo>
                                  <a:pt x="922477" y="58508"/>
                                </a:lnTo>
                                <a:lnTo>
                                  <a:pt x="937831" y="58216"/>
                                </a:lnTo>
                                <a:lnTo>
                                  <a:pt x="959688" y="56388"/>
                                </a:lnTo>
                                <a:lnTo>
                                  <a:pt x="983665" y="54025"/>
                                </a:lnTo>
                                <a:lnTo>
                                  <a:pt x="984973" y="53911"/>
                                </a:lnTo>
                                <a:lnTo>
                                  <a:pt x="1017358" y="56222"/>
                                </a:lnTo>
                                <a:lnTo>
                                  <a:pt x="1085634" y="62052"/>
                                </a:lnTo>
                                <a:lnTo>
                                  <a:pt x="1088415" y="59613"/>
                                </a:lnTo>
                                <a:lnTo>
                                  <a:pt x="1089901" y="51828"/>
                                </a:lnTo>
                                <a:close/>
                              </a:path>
                              <a:path w="1184275" h="89534">
                                <a:moveTo>
                                  <a:pt x="1183881" y="21259"/>
                                </a:moveTo>
                                <a:lnTo>
                                  <a:pt x="1179804" y="19710"/>
                                </a:lnTo>
                                <a:lnTo>
                                  <a:pt x="1166634" y="20447"/>
                                </a:lnTo>
                                <a:lnTo>
                                  <a:pt x="1169733" y="17094"/>
                                </a:lnTo>
                                <a:lnTo>
                                  <a:pt x="1162596" y="19519"/>
                                </a:lnTo>
                                <a:lnTo>
                                  <a:pt x="1162748" y="22136"/>
                                </a:lnTo>
                                <a:lnTo>
                                  <a:pt x="1163091" y="24739"/>
                                </a:lnTo>
                                <a:lnTo>
                                  <a:pt x="1156563" y="27178"/>
                                </a:lnTo>
                                <a:lnTo>
                                  <a:pt x="1156639" y="28130"/>
                                </a:lnTo>
                                <a:lnTo>
                                  <a:pt x="1166558" y="26492"/>
                                </a:lnTo>
                                <a:lnTo>
                                  <a:pt x="1169022" y="24663"/>
                                </a:lnTo>
                                <a:lnTo>
                                  <a:pt x="1172108" y="22847"/>
                                </a:lnTo>
                                <a:lnTo>
                                  <a:pt x="1183881" y="21259"/>
                                </a:lnTo>
                                <a:close/>
                              </a:path>
                            </a:pathLst>
                          </a:custGeom>
                          <a:grp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07B3E705" id="Group 1104124938" o:spid="_x0000_s1026" style="position:absolute;margin-left:4.9pt;margin-top:21.75pt;width:68.4pt;height:6.2pt;z-index:251722752;mso-position-horizontal-relative:margin;mso-width-relative:margin;mso-height-relative:margin" coordorigin="" coordsize="12496,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">
                <v:shape id="object 51" o:spid="_x0000_s1027" style="position:absolute;left:1706;top:22;width:10776;height:877;visibility:visible;mso-wrap-style:square;v-text-anchor:top" coordsize="107759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" path="m194729,49530r-1347,-699l187756,48945r,-952l180835,48374r-11811,1791l150672,51485r-20510,1181l102006,54698,90157,55816r-6134,876l91262,56616r12052,-978l194729,49530xem473519,60185r-6833,-1270l463372,60794r-4052,-1943l452831,58597r-4128,1042l431190,60845r-5944,864l425170,58851r-5575,-177l417690,57823r-1626,-902l411289,56591r13,2375l411746,61493r-3200,1651l397598,62839r3760,2743l401612,68732r25,2273l404749,71158r5029,-1880l419595,67843r10998,-1346l439166,64922r16713,-851l468630,62191r4889,-2006xem808951,19799r-419,89l808926,19913r25,-114xem890295,45923r-3683,-1893l886472,44094r3239,2045l890295,45923xem959446,50965r-419,-38l958811,52590r407,115l959446,50965xem959789,50990r-190,-13l959370,52743r191,50l959789,50990xem959967,48069r-140,-13l959446,50965r-228,1740l958850,55587r139,51l959053,55079r317,-2336l959586,50977r381,-2908xem1077442,20574r-254,-1905l1076413,13131r-1231,-1257l1073975,10642r-3734,-63l1070241,23850r-114,-5524l1070102,17462r25,864l1070241,23850r,-13271l1070216,12420r-127,51l1070216,12420r,-1841l1070089,10566r-13,-191l1070076,9982r-38,2438l1061300,12471r-2387,l1058913,18351r,826l1058824,18313r89,-5842l1057630,12471r4420,-51l1070038,12420r,-2426l1069962,9448r,-939l1066558,8547r,1828l1061161,10172r5397,203l1066558,8547r-1422,12l1057033,9448r-4115,-152l1046429,9994r-42520,4801l980389,17208r-17044,787l905573,23837r-29058,2375l876515,45072r-6438,1435l851166,46050r18911,457l876503,45072r-508,-1143l876503,45072r12,-18860l875957,26250r-5563,-1117l870343,24282r-3492,-673l866851,41033r-2083,-1409l866851,41033r,-17424l865619,23368r-9004,-1740l853643,21602r,16510l853135,38341,840854,35966r1257,-889l851827,37033r1816,1079l853643,21602r-864,l852779,28143r-11785,952l831176,28384r-6921,-483l823633,28143r-5207,-1385l812749,23558r8852,-1626l827074,24561r10910,1537l850925,27686r1854,457l852779,21602r-622,-12l850709,22580r-2032,788l848156,23317r-5702,-572l828789,20142r-153,876l834174,22313r1219,1004l827620,21932r-685,-127l819480,20802r-6376,-622l808926,19913r-711,5461l807212,26479r11201,1740l819023,28562r-623,l810361,27978r-4038,-178l806323,39535r-305,101l804621,39344r-1550,-305l806005,39281r318,254l806323,27800r-2731,-140l802259,27597r-3849,25l798410,30010r-2032,990l782320,29273r-6884,-571l775436,35280r-444,38l774992,37566r-1258,953l774992,37566r,-2248l774230,35356r584,-50l775436,35280r,-6578l769823,28219r,7480l769543,35737r242,-38l769823,28219r-242,-25l758672,27406,747991,26314r-1549,673l747763,28194r-6744,-254l750493,29438r-9029,-1422l741464,30581r-2134,1207l734098,32397r-153,-12l739330,31775r2121,-1207l741464,28016r-445,-76l740676,26708r-8496,-470l734174,24765r-3658,-153l730516,26504r-393,l730123,49707r-3531,1829l730110,49695r-254,-1461l730110,49695r13,-23191l725639,26250r,6643l724014,33235r,13259l723074,46647r-3124,787l723074,46634r940,-140l724014,33235r-1842,369l722172,37426r-25,5220l718083,42697r,8890l711568,52501r,1435l710768,52781r800,1155l711568,52501r-2731,369l718070,51587r13,-8890l715416,42735r,2972l714235,44437r-5004,-1003l708647,43129r,5931l707250,47434r-1016,64l706234,53073r-4280,292l700049,55079r1905,-1727l706234,53073r,-5575l697369,48006r,5232l694880,51447r-6998,-1841l694880,51447r2489,1791l697369,48006r-660,38l696709,49022r-572,38l696709,49022r,-978l685114,48704r,5321l678637,53809r,2871l667461,57759r-686,2045l667448,57746r267,-25l678637,56680r,-2871l677341,53759r-10033,190l677341,53746r7773,279l685114,48704r-2896,165l680834,47244r1384,1625l700786,47802r6464,-368l708647,49060r,-5931l707250,42367r1994,1054l714235,44437r1181,1270l715416,42735r-1041,l722134,42646r13,-5207l715073,38061r,1842l703033,40830r12040,-927l715073,38061r-7582,661l702691,39039r-1105,-165l701586,45745r-5004,2057l701573,45745r-11227,-127l685558,44361r4788,1257l701573,45745r13,-6871l701332,38836r-9132,330l691705,39001r,2667l687527,41973r-16980,1029l691705,41668r,-2667l686346,37198,674497,35750r-801,-584l671588,33578r21031,800l699579,35166r-381,1448l708469,37896r2908,-533l713409,36207r6604,-597l722172,37426r,-3822l721080,33820r-7963,533l706805,33578r-3937,-482l698906,31534r-584,-229l699401,28981r4648,-2197l705281,26200r2274,-1118l707478,24866r153,191l705307,26263r-1397,711l705878,27139r2591,3925l706247,32143r6731,267l711619,31203r1613,-673l723963,31750r1676,1143l725639,26250r-4902,-292l712431,26250r877,1423l712431,26250r8306,-304l730516,26504r,-1892l706488,23583r-20790,-927l678586,22364r,8522l671652,30721r-5309,1270l664718,33870r-5106,1296l643877,34671r25,-1029l643902,33388r,-241l643801,31203r-267,-1244l639622,28422r-3060,-1384l643534,29959r267,1244l643940,31813r6935,203l652564,30695r9715,51l664768,29565r-3416,-1702l664768,29552r6909,216l671652,30721r6921,152l678586,22364r-7798,-343l653719,21704r-14922,-508l637146,20967r,3963l636473,26581r597,-1499l637120,24942r26,-3975l632269,20256r,4788l628853,24853r-2820,-165l609739,23469r22530,1575l632269,20256r-1968,-292l628307,19913r20993,-267l690435,20713r55461,2718l783221,28879r8712,115l798410,30010r,-2388l794575,26873r1803,-1296l801916,24231r-1181,-2578l808532,19888r-660,-38l808456,18148r-5664,-1092l795147,16852r,432l793394,19113r1740,-1829l795147,16852r-915,-38l794067,15481r7303,-457l791921,13601r-4077,-393l787844,21755r-546,-597l786968,20523r876,1232l787844,13208r-1575,-166l780656,13042r-6871,-749l774065,13538r8420,1041l781265,15367r,11150l744499,22479r-9423,-826l697369,19037r419,-572l698411,17970r5854,584l745401,21602r1130,-1003l744397,18770r8052,737l753008,21069r-1676,1638l765949,23876r8065,1016l772731,25577r8534,940l781265,15367r-736,469l780529,20358r,-4522l773899,15709r-2844,737l767676,17056r-8102,-585l759637,15519,747750,13970r-5956,-13l737857,14528r-5842,229l729869,12788r-12688,1702l711365,13309r38,-533l705815,11836r-1334,1003l704824,14084r8420,686l711250,16167r-13754,-953l697128,14579r-597,-546l690638,14033r5588,-1016l695833,12014r-2960,-1194l690778,9271r8433,-13l707123,9969,704659,8077r-11913,-13l684872,7454r-1016,-673l683856,9067r-1066,1093l683856,9067r,-2286l683450,6502r7442,-1054l690181,2997,689737,508,678154,266r,8789l677278,9029r,610l675855,10579r1042,1143l675843,10566r1435,-927l677278,9029r-7201,-368l678154,9055r,-8789l670217,88r-51,2858l675805,5334r-1613,1714l668820,8559r-5677,1816l669823,10541r-6693,-166l664679,11163r-1371,1105l670001,12484r-1461,1117l656285,12090r444,-1041l657326,9652r-7239,-305l650087,14986r-1194,-1397l650087,14986r,-5639l645426,9144r-800,-470l644626,15748r-2159,1130l644588,15709r38,-7035l643509,8001r-1067,-635l647788,7112r8268,127l656094,7112r191,-635l644359,5842r-5803,2159l637806,7620,635584,6515r,11392l635584,6515r-6998,89l627303,7366r-5613,254l616394,5842r,14668l612914,21336r-9588,-89l594868,20967r,7468l593826,28613r1029,-178l594868,20967r-1410,-51l601319,20497r318,-343l601319,20574r5334,-293l616394,20510r,-14668l615276,5461r-1320,-508l609003,3048r-1029,-191l607974,19519r-152,-596l607796,18796r178,723l607974,2857r-330,-63l600824,1524r-381,508l599808,2667r-5893,127l593839,,572998,1016r12319,1778l588264,5461r4025,1397l607822,4953r76,3810l602513,9067r,4141l596493,14732r-7340,1485l589153,19900r-2147,216l589089,19900r64,-3683l587654,16510r-152,1905l581279,18300r,2337l579501,20764r-191,-13l581279,20637r,-2337l580656,18288r-838,-1270l581063,15367r-623,-1397l588467,13716r4242,-508l594194,12319r8319,889l602513,9067r-1549,77l599655,8382r-5575,127l593026,9652r2311,1524l587273,11684r-4382,-1270l573811,9791r,11278l573633,21132r178,-63l573811,9791r-343,-12l573468,12446r-5537,723l567931,22479r-953,-51l566978,23342r-8255,1550l548297,26631r-8116,2096l553478,29387,521741,27863r18440,851l548297,26631r10426,-1752l566978,23342r,-914l565569,22352r2121,-102l567931,22479r,-9310l567207,13271r,3175l566928,17195r,4280l564502,21590r2413,-127l566928,17195r279,-749l567207,13271r-546,64l566077,14351r-38,368l565937,14592r724,-1359l573227,12433r241,13l573468,9779r-1689,-127l564896,8763r2603,-635l572706,6858r521,-127l574840,7366r-1334,1270l580237,8255r1727,-1524l582955,5842,567524,6858r5588,-2921l566191,4191r-762,3937l561657,4826r-1867,139l559790,16827r-3137,1740l556501,18656r3289,-1829l559790,4965r-7442,496l553478,8128r102,635l550862,11684r-4775,1079l546087,16471r-241,-215l544461,14732r1626,1739l546087,12763r-7061,1588l538822,14363r,3925l538480,18351r330,-63l538822,14363r-15481,115l517220,13589r-3861,-127l504456,16256r-152,-1270l500113,15709r,12586l484962,30314r-165,-1866l484733,27940r64,508l484987,30276r15062,-1994l500113,15709r-1524,254l498589,26555r,-10592l492353,17018r-1803,-889l502386,14605r5766,-1524l510082,12065r953,-508l500773,12065r-4750,-1016l496862,8636r-20727,2667l490689,12192r2007,1651l483273,18072r-5792,l477481,20129r-1816,813l463867,21882r1727,-1093l469506,20180r7975,-51l477481,18072r-13462,-38l458546,18110r,14148l457758,34721r-3327,572l457746,34709r800,-2451l458546,18110r-10338,127l448208,26581r-2159,177l444944,26784r,1194l440537,28448r-5956,l429691,28219r,7976l427659,36855r2020,-660l429691,28219r-330,-25l424522,28625r,7570l423659,37846r825,-1639l424522,28625r-2184,191l422338,33401r-12586,2933l421741,33477r597,-76l422338,28816r-152,13l410451,31115r-2921,-889l407454,30099r-381,-712l418807,28473r10643,-483l441464,28092r3480,-114l444944,26784r-8572,178l437426,25819r914,-38l446633,25781r1575,800l448208,18237r-3810,38l444398,24130r-1740,762l442023,24066r1232,-51l444398,24130r,-5855l429374,18453r-4547,1105l399249,19672r-4508,1105l401650,20701r20802,-254l422059,22237r5740,165l436333,21234r,1321l428510,23622r597,635l428218,24269r-11862,889l408635,25387r1968,2756l407009,28689r-317,-26l405879,28575,394830,27470r-826,-2007l397421,23977r3822,-1422l401650,20701r-16675,355l384975,29629r-978,457l381114,29718r3861,-89l384975,21056r-4077,76l387807,20942r-10224,-711l360908,20586r-18834,686l325450,21602r-1334,51l324116,28092r-12344,1664l311886,29451r622,-1740l311886,29451r-101,292l324116,28092r,-6439l311607,22123r-6426,254l305181,25184r-496,-1829l299097,23583r5588,-241l305181,25184r,-2807l304673,22390r-48476,1930l240322,25158r,915l229298,26682r,3963l223481,30086r5817,559l229298,26682r-7683,407l220243,29032r1372,-1956l240322,26073r,-915l216230,26428r,724l207937,27787r8280,-635l216230,26428r-8471,432l200888,27241r,1905l198577,29286r2311,-140l200888,27241r-13919,737l173113,28841r76,1905l190360,29756r-37910,2387l153377,33794r-9309,940l145300,36004r7315,-13l152996,37325r5868,228l166827,37350r6642,76l173609,37350r2705,-1346l176606,35953r5715,-1117l194157,34277r-1473,1778l185470,37376r-18834,2413l165823,38684r-1308,-1016l152742,38823r39,953l149301,44615r3480,-4839l141592,41211r-203,-4585l140093,36626r-660,-330l140081,36614r1282,-38l145707,36423r-407,-419l144056,34734r9321,-940l152438,32156r-13691,940l138747,35941r-6909,469l130822,36576r1004,-166l138747,35941r,-2845l138620,33096r-3810,-432l127812,32905r-13271,877l114541,37769r-10351,610l95161,40259r-1372,-470l95161,40246r9029,-1880l114541,37769r,-3987l110883,34010r-7480,610l103403,38265r-5880,-775l103403,38265r,-3645l69418,37376r-6909,685l38671,39814r,6591l28371,47574,38671,46405r,-6591l37490,39890r-1295,127l36195,44411r-8052,-635l20726,44881r7404,-1117l36195,44411r,-4394l16700,41871r-2502,1309l22352,42545,33807,41148r1181,1003l11125,44729,7404,45745r8191,-635l14376,46037,2870,47218,,48755r952,1702l850,52108r432,546l1968,53136r5855,-736l7759,51447r1270,-889l14630,49847r-89,-965l21958,47777r-7404,1118l14630,49847r-5588,711l7772,51460r9487,-953l28536,50431,22898,49085r7442,-800l47459,46875r9691,-533l55956,45161r-7493,-51l55956,45148r635,-2095l52235,43078r-5982,622l41986,43434r9372,-2236l66306,39535r13157,-572l83464,40043r9855,-419l83464,40055r254,4763l83769,45770r8217,-1320l97485,43243r5512,-737l111302,42583r1626,-1588l122720,41668r2476,927l133896,42392r5461,470l139153,44513r-8826,546l129540,43942r-11176,1028l118452,46863r11837,-191l129971,48983r9398,305l139941,47739r-1651,-1702l153035,45478r10883,-1613l171945,42049r7150,-1867l187375,38468r6922,-368l195618,38798r5638,-114l209067,40246r292,-1016l209029,37045r5918,-1968l227355,34277r3797,863l228866,37198r10236,-724l235153,34556r495,-1536l247954,32842r7049,-381l261023,31699r9194,-1258l269240,28854r5143,-1537l275209,27000r2209,-851l270090,25692r39,520l264502,27000r-1320,-1042l263156,25095r20752,-877l285432,26860r-3150,2235l270217,30441r-2120,1397l260426,32664r3010,1880l270332,34277r2692,-2680l290868,29451r203,3988l297992,33172r8281,-978l298005,33172r-2172,1689l290512,36245r-8458,1067l270446,38087r-406,-572l269379,36995r-5854,406l271551,38696r9207,953l283121,40830r-12535,2032l275958,42849r8255,-520l284416,43256r13830,-546l299148,40894r3569,-1563l311975,38341r3848,495l331685,37757r7938,660l340702,37274r-2311,-1524l346481,35369r-13,-940l329793,34747r-2108,-978l329755,32296r-4115,-1143l325640,30708r-25,-952l325628,30187r12166,839l342747,31153r-1892,-635l332536,29057r9525,-1473l339305,24726r,-2527l353161,21844r711,1485l352298,25171r14770,-826l379501,24142r3746,-1155l380834,23749r,4381l380834,23749r-1320,393l367080,24345r-2336,1016l357505,26339r-4166,750l360210,27381r381,-597l361200,26225r5918,38l367169,30060r89,1270l379298,30619r1752,1004l377202,31711r-4013,889l381063,32575r533,-292l381495,32639r-114,254l380441,34544r-6287,2413l374065,36449r-5613,889l367360,38735r6248,-762l379399,37338r2490,-381l386054,36322r8877,-1524l396354,33655r-1499,-762l401459,31369r-1282,2032l398221,34099r,9703l396798,41795r,5080l387477,45885r9321,990l396798,41795r-673,-978l398221,43802r,-9703l394843,35306r-4814,1524l381000,40132r228,190l373634,40525r,864l367919,42418r-7405,1016l360705,41719r12929,-330l373634,40525r-56388,1423l236080,45402r11912,343l286880,44005r18301,-622l327621,42570r31801,-813l353949,43180r685,1651l349084,46228r-8483,1524l335572,49276r-1893,-1143l332422,47371r-5969,-508l312991,52197r5245,-1397l326263,48133r368,889l327914,55499r-10275,2387l259676,59613r127,940l312953,58991r-711,203l304253,59461r,14580l296138,76276r1943,-673l303872,73685r381,356l304253,59461r-3568,102l294259,61341r-9741,1270l281901,62788r,9221l276618,74676r-8077,3302l268503,76581r-2845,508l262077,78486r3581,-1448l268503,76555r38,1321l271856,76555r4762,-1905l281889,71996r12,-9208l272643,63373r-1714,38l270929,71678r-9297,3404l261543,74371r,736l261213,75234r-394,-3073l261162,72136r381,2971l261543,74371r-279,-2235l266306,71856r4623,-178l270929,63411r-10745,216l259803,60553r280,3074l259740,63627r648,5118l259829,68783r419,3416l259880,72212r431,3353l260654,75438r445,3429l261658,78651r317,-153l261658,78651r660,5169l262648,83718r381,2984l262737,83693r6680,-2159l276453,78740r-508,-762l274764,76200r7023,-2794l292188,71120r2223,-254l298907,70358r-6719,762l300456,71755r-3899,3378l263131,86677r114,940l294538,76822r17602,-495l316128,76073r-216,-127l314820,75311r-5575,635l311531,71196r8559,-2566l321602,68453r1206,1397l319201,72009r9411,l330161,71247r-1397,-1143l335483,69850r1536,-762l336156,68453r-534,-381l342366,67818r1092,1016l341249,70485r8102,-127l350266,68580r1778,-762l353809,67056r9271,-889l363194,70866r7849,-1143l374230,68199r4560,-1397l388759,66167r1994,-127l389648,64389r-254,-381l388886,63246r5233,-2159l399681,59563r1397,-381l404368,56896r-13615,254l390677,58674r-7010,889l382130,58928r1321,-1143l376707,57912r-114,2286l380326,61722r242,1016l369951,64008r-737,-6096l366331,61976r-10185,2413l356438,62738r-7620,-2032l348957,59817r7671,-1855l357898,57645r98197,-3950l473760,52793r15774,-558l501065,52451r,-216l501002,50546,362165,56540r19635,-5067l394423,48374r36996,-8001l446811,40182r51829,-152l490359,39370r-10477,-381l467766,38874r-30658,432l438772,38989r27025,-4649l473697,32727r29032,-3848l505574,30505r5562,432l513016,31864r1600,978l519379,33375r1168,-1422l516915,29857r9398,-279l525157,32143r5118,635l538619,32816r8446,775l539953,35382r-16180,1448l519366,38163r20752,89l574649,38798r1524,-724l580453,37769r8052,292l588632,37769r406,-939l588949,36550r-1155,-1460l588606,33782r6884,-394l600824,33680r8280,l609320,34607r-9017,927l599020,36423r42838,3137l671423,40259r8611,355l667270,41529r,1054l667194,55841r-533,-381l666661,61836r,584l666661,61836r,-6376l665797,54800r1397,1041l667194,42595r-5880,369l661314,55016r-864,1295l661250,55092r-38,-5118l661314,55016r,-12052l660107,43053r,5651l653224,49161r-1041,1194l654532,51777r-1105,102l653427,55270r-1562,-470l653427,55270r,-3391l646442,52476r-406,-978l637552,52311r2007,1575l632396,54787r-13208,1918l612013,57594r-1550,-648l611759,55740r-6731,368l600341,54584r4547,-1473l607733,51816r-9817,-1004l607885,50723r6706,-4622l618578,48590r14707,-521l618578,48602r2020,1499l631685,49745r13195,-800l653224,49161r6883,-457l660107,43053r-27838,1765l632091,45250r178,-445l588911,47523r,12979l584517,59728r,2400l583641,64973r-3823,-216l576465,63715r8052,-1587l584517,59728r-5436,-966l588911,60502r,-12979l588060,47574r,9639l586003,54991r-4661,-2121l586016,54978r2044,2235l588060,47574r-9017,571l579043,49695r-1689,127l577354,55880r-7759,673l563587,58623r-1498,825l557834,60045r-8051,292l549643,56527r8725,-266l563841,57238r-165,-977l563435,54813r-8585,-534l563435,54813r7772,-254l577354,55880r,-6058l570598,50304r8420,-609l579043,48145r-1994,115l550316,49771,667270,42583r,-1054l665010,41681r-97790,6312l555536,48463r-9563,635l542658,50203r-27762,1549l513969,54178r-204,2260l528891,55765r2756,-1714l528891,55765r16447,940l540550,59715r-15723,3696l508469,66408r2134,-1397l518248,64084r-1854,-1143l515251,62242r-11303,699l496874,62839r-6540,-216l480656,62992r1893,1981l482612,65112r-3505,1563l466953,67500r1169,-2134l461187,64757r-15075,813l446151,66522r-2744,2426l458838,68033r-5639,2947l439470,69621r-4711,2832l432511,74764r20066,-774l474878,72720r20155,-902l508660,72123r5499,-305l528904,70980r52171,-2947l590524,67500r1118,-63l591578,66471r711,-63l597217,65951r140,-89l598284,65252r203,-140l589076,65252r-4191,-216l590156,62141r635,-13l605256,61836r-508,1384l606145,64757r-724,1371l598563,67017r13653,166l632345,65951r22263,-1702l674535,62979r37744,-2769l719239,59474r3721,-966l714679,59080r-7378,368l702564,59232r-394,-1105l699325,55867r15316,-1346l699338,55854r2832,2273l709066,57632r6185,-863l718324,53975r4445,723l728370,54686r3594,1638l736752,56489r2083,-2413l747471,52057r-4153,-2781l751789,46405r3467,-2349l764273,44551r254,940l771728,47002r13055,-89l784352,45720r-8459,609l777062,45237r18707,1003l795832,45288r-5600,-508l788936,43942r20714,1181l810171,43942r482,-1080l810679,42608r1028,-38l818908,42697r7303,724l829525,39776r-609,-3823l831342,35204r685,102l840727,36893r10884,2108l849566,39878r-11938,-521l836485,43230r7264,2566l853008,47904r4864,2451l888961,52578r10351,863l895261,51295r-8217,-1232l878103,49288r-6274,-813l875919,47942r3937,-1435l882650,45491r23964,5626l917549,53835r39599,11036l957275,63931,915174,52209r-6731,-1638l894334,47256r6108,343l906602,46405r-9830,-2921l894905,44196r660,-877l906703,44513r-2222,-3632l896378,39027r10744,-2121l914031,37490r-3226,3023l916470,43053r4026,2641l925791,45440r5830,1765l923201,46609r-6731,-1905l915327,43611r-5474,-1447l908113,43802r5448,2083l922782,50685r3848,2274l921893,54063r13398,3734l957275,63931r876,-6273l958557,57772r293,-2172l958443,55460r368,-2870l959015,50927r292,-2286l959396,48018r419,38l960107,45859r-432,-38l959853,44450r508,-3899l960488,39522r63,-940l958951,38455r,12472l958735,52578r-368,-89l958367,55448r-1715,-521l958367,55448r,-2959l937031,46926r,8738l932980,52793r4051,2871l937031,46926r-7772,-1562l928471,45288r-1257,-1626l922667,41605r-1854,-1626l926871,39433r-6058,546l930744,41351r6858,1549l941400,44589r2438,-139l941400,44602r4254,-13l945819,44602r6096,419l945819,44602r-4419,l936421,44602r-533,724l939800,46316r8394,775l948486,48336r8459,825l954938,50533r4013,394l958951,38455,894486,32994r,11354l890295,45923r1346,698l884301,44894r2171,-800l885952,43751r25,-952l885952,43751r8534,597l894486,32994r-7950,-673l885151,32232r2820,-152l885202,31076r496,-101l884834,29718r12687,-1029l894537,26670r-13615,317l879665,27101r1257,-127l894537,26670r9995,-953l942809,21971r-546,1549l943952,25171r-14732,1029l929868,27495r-1219,1740l929525,30480r6884,-204l937437,29032r-2375,-1346l943114,26720r1181,1016l942098,29540r8077,-648l951293,27660r19533,-1816l970635,27190r7290,788l984808,27241r1245,-914l991590,25565r1511,-889l991692,23672r6667,-736l999566,23939r-2185,1816l1005471,25057r1512,-915l1005560,23152r6668,-724l1028026,21615r4509,546l1026299,24726r432,534l1027391,25742r5868,-838l1039799,22466r-114,-851l1039469,19977r-178,-2731l1046429,14820r-3086,3353l1046060,18021r-215,2908l1047750,21209r-2121,1257l1043266,24218r-9931,1639l1027963,26682r-8268,737l1019594,28346r11150,-406l1032852,29159r-2692,2044l1026909,33286r25590,-2806l1058494,29044r2006,-1104l1061224,27533r2680,-813l1066469,26136r343,292l1068158,26822r1855,381l1070013,25730r101,-381l1075270,24295r267,-445l1077442,20574xe" filled="f" stroked="f">
                  <v:path arrowok="t"/>
                </v:shape>
                <v:shape id="object 52" o:spid="_x0000_s1028" style="position:absolute;top:9;width:12496;height:882;visibility:visible;mso-wrap-style:square;v-text-anchor:top" coordsize="124968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" path="m364858,35623r-11837,559l346976,37350r-2819,1410l337527,38696r-7950,204l323697,38658r-381,-1359l312051,37376r242,5181l323481,41109r-38,-952l335216,39014r1308,1016l337324,41122r9081,-1270l356171,38709r7214,-1308l364858,35623xem440778,85623r-660,-2756l433349,85064r381,2997l440778,85623xem468693,34518r-6921,267l461568,30797r-17830,2146l441032,35610r-6896,280l425615,36715r8521,-838l431126,34010r7671,-838l440918,31800r-15214,2007l418655,34188r-12294,165l405841,35902r3949,1918l399580,38544r2286,-2045l398068,35636r-12408,787l379742,38392r318,2184l379768,41592r-7811,-1562l366331,40144r-178,-89l366153,43776r-1054,-1460l366153,43776r,-3721l364998,39446r-6109,330l358889,46050r-1372,-1537l358889,46050r,-6274l358076,39814r-8280,1727l342646,43408r-7544,1715l335102,47853r-11291,889l335089,47840r13,-2717l334619,45224r-10884,1600l308991,47383r1651,1702l310070,50622r-9398,-305l300990,48018r-11837,191l289064,46304r11164,-1029l301028,46393r8813,-534l310057,44208r-5473,-470l295884,43942r-11519,1574l277647,47459r-7899,1931l254660,50914r15075,-1524l277634,47459r6719,-1955l295884,43942r-2464,-928l283616,42341r-1613,1588l277164,45783r-2121,343l277152,45770r4851,-1854l273697,43853r-5512,736l262686,45796r-19405,3226l254469,47117r-50,-953l246938,45885r496,-2032l246164,42202r-12751,889l227850,46253r15418,-1473l240588,47294r-7162,1207l233413,61264r-29261,2388l233413,61264r,-12750l226809,49237r-6630,331l216916,49568r,8813l212737,56857r-8991,-647l212737,56857r4179,1524l216916,49568r-3950,-26l212864,51206r953,1689l210959,54406r-11493,1169l201549,54089r7632,-1257l206146,51117r-6909,660l193878,51816r,5105l190855,55372r-5308,-178l185547,57873r-9551,1524l162064,61341r23483,-3468l185547,55194r-4484,-153l178701,56616r-5397,292l178701,56603r2362,-1562l190855,55359r1715,889l193878,56921r,-5105l187947,51854r-9487,939l178511,53759r1346,685l178511,53759r-5855,736l171983,54000r-305,-368l171678,55359r-5372,317l163626,55333r2667,331l171665,55359r13,-1727l171551,53467r-6921,457l164630,54140r-7265,1447l164630,54140r,-216l164071,53949r2692,-1930l157632,52882r-1080,-1447l147942,51777r-3848,318l144094,58000r-4953,-1473l144094,58000r,-5905l137477,52628r,9868l109893,65519r-1562,-572l109880,65506r27584,-3010l137477,52628r-241,13l129844,52793r-13805,1512l124460,54864r7924,685l116039,54305r-11087,1397l104952,66878r-1574,4140l101473,73329r-2210,1702l101473,73329r1879,-2298l104927,66890r25,-11188l103695,55854r-800,165l102895,64363r-1676,-1333l102882,64363r13,-8344l95338,57518,81889,60909r,8293l81876,70904r-6083,2171l81876,70904r,-1702l81889,60909r-381,-153l81508,69037,75780,66649r2934,1118l81508,69037r,-8281l80124,59842,61112,61988r-25,1321l57581,63868r,12725l54851,74168r2730,2425l57581,63868r-2019,317l54330,65112r-3835,483l50495,72174r-5436,-343l45059,77368,34721,79984,45059,77368,42519,76085r2540,1283l45059,71831r-4153,-267l50495,72174r,-6579l47409,65963,33070,68605r-6413,2756l33070,68592,47409,65951r1257,-927l54254,64147r-127,-952l47256,64046r-6388,1574l36029,67221r-6057,1574l19939,70307r1016,2857l18415,75501r,4255l17373,76898r1042,2858l18415,75501r-521,470l10871,78714,,81394r5397,-457l8077,81203,7048,82435r330,3798l23672,84518r-2375,1918l55651,81559,76149,79108r34353,-3137l110642,75971r8090,-1041l130187,74002r1042,-1244l123075,73507r23940,-2349l170446,67894r15812,-1486l181076,65951r5182,457l234467,62128r-51,-940l262026,58928r-51,-953l254736,58039r6122,-864l282562,55346r-1994,-1308l275844,52755r-1436,-1422l282282,49631r3214,1486l285470,52082r165,826l289433,53924r20726,-1397l399859,47117r-267,-7620l399859,47117r19012,-1016l455117,44589r-216,-914l446659,44183r-5373,13l453821,42176r-2349,-1181l442252,40043r-8027,-1296l440080,38341r648,521l441147,39433r11608,-775l461213,37579r5321,-1372l468693,34518xem717765,34950r-2324,-216l709320,34163r-8344,-39l695858,33502r1156,-2565l687616,31216r3632,2096l690067,34734r-4750,-546l683717,33223r-1880,-940l676262,31851r-3785,-2184l672236,29667r,6210l670242,34086r1994,1791l672236,29667r-15710,-356l656526,30683r-622,559l655510,31813r394,-584l656526,30683r,-1372l652373,29210r-3797,-2185l644779,25336r,6401l636384,32016r-5741,673l627824,33769r2819,-1092l636384,32004r8382,-280l644779,25336r-2439,-1105l642340,24091r6223,-2781l641629,21297r-5347,826l634199,23444r508,1663l624928,24409r-2044,1765l613943,25361r-8115,242l608126,27165r-1066,1130l616750,28092r13589,-1156l641642,27012r-8725,1232l623087,29057r-5385,191l617702,36436r-10579,-495l617702,36436r,-7188l613422,29400r,4775l609447,31140r3975,3035l613422,29400r-1257,38l600151,29337r-889,3073l596633,32664r,5143l593305,38976r-6489,-622l582815,37363r3988,978l593305,38963r3328,-1156l596633,32664r-11710,1130l579437,36271r-1206,-1410l581863,32727r-9398,-190l572084,33134r-470,406l572173,32702r-4191,927l565581,33578r-25,-1905l560019,31623r,469l554418,32499r-2159,1156l552716,32296r1905,-864l560019,32092r,-469l558647,30886r-3010,89l557657,30048r-3709,965l551726,31064r1346,178l550049,32016r-12103,661l537870,31419r-13449,521l518731,31203r-4788,-889l503224,30403r8332,1461l513448,32499r-4953,-127l496328,31546r13,953l500456,33642r-2083,1473l500481,36106r16688,-331l517169,36728r-8090,356l511390,38608r-1079,1143l502386,39090r-15862,1080l482676,39674r-9271,991l469849,42227r-915,1816l487946,43294r21616,-584l479729,51714r-15125,4839l464121,56730r,4026l463346,61036r775,-280l464121,56730r-13398,4636l430403,61899r381,3023l441185,64681r-4991,1714l431190,68135r-406,-3213l430453,64935r419,3314l426732,69672r-1460,2298l425170,79095r2477,2934l432612,81889r419,3277l433349,85064r-419,-3188l534733,78816r6248,-216l541007,79552r10376,-635l559917,78105r9449,-724l582498,77025r-9068,-1689l557288,74460r16142,876l582510,77012r13818,-597l603224,76111r2248,-2312l610171,70967r13741,1372l629539,69392r-15431,902l616851,67881r-6921,305l609866,66268r-8572,1575l594271,68707r,3594l582409,73190r-4979,2819l580174,74447r2235,-1257l591553,72504r2718,-203l594271,68707r-3975,482l580478,70637r-5029,1867l572338,72364r-115,-3353l572058,66929r-3746,-2744l579247,64490r596,-305l582447,62839r-368,-2083l581990,58204r,-267l586752,58280r1639,889l590296,60020r5575,178l594233,58623r2959,-686l598627,57607r6439,-826l609574,55778,499033,59969r1156,1079l511644,60363r8154,-127l519506,61976r7620,2044l526846,65735r10198,-2413l539178,60236r749,-1093l540664,65239r10604,-1168l551027,62941r-3746,-1473l547408,59258r3378,-115l554164,59029r-1295,1169l554380,60909r6909,-889l561441,59029r26,-597l575081,58204r-3302,2286l564819,62420r-5232,2096l561467,67310r-11977,711l544931,69469r-3188,1587l533895,72186r-114,-4775l524510,68364r-3544,1511l520052,71691r38,1905l528116,73482r4268,-483l528129,73482r-8026,114l521169,75933r-4584,1727l506361,78816r51,-661l506526,76631r127,-216l510717,74422r1220,-1093l512686,72656r-6490,-1473l499465,71424r1410,1105l499313,73329r-9411,l493407,71183r51,-127l492302,69723r-9233,1028l479958,77190r5563,-559l486841,77393r-3987,242l464807,78155r4508,-1257l474941,75336r-2197,-2235l459625,72161r-7455,343l451866,71882r6108,-1512l460070,70853r1524,775l465975,70954r1169,-584l470954,68440r4292,-2870l476377,63906r-4547,1079l475627,62674r6439,-1918l483971,60198r8776,-2083l498627,56807r-368,-1829l497967,53454r-623,-3137l496976,49479r-8026,2603l483704,53454r13450,-5334l503110,48717r3162,1867l511314,49047r8484,-1524l525348,46151r-686,-1740l531444,42659r2806,-622l531456,42672r-241,2082l538619,43751r9081,-1689l552526,42100r-635,-508l572566,41135r1169,-1130l593305,39928r48375,-508l676224,39484r241,216l676465,39484r13589,25l694474,38176r16192,-1448l717765,34950xem747712,48666r-38,-953l706234,50063r-34531,1829l671766,53797r41453,-2210l716673,50444r9563,-622l737908,49339r9804,-673xem755218,63474r-8052,1588l750570,66116r3784,190l755218,63474xem755611,66370r-1257,-64l754075,67208r1536,-838xem776846,66103r-1384,-1537l775957,63182r-15100,305l755611,66370r4166,228l769188,66459r-1296,851l762279,67818r63,965l769264,68364r6858,-902l776655,66459r191,-356xem778611,10045r-89,-3810l762990,8204,758964,6781,756005,4102,743699,2311r-6376,229l697103,6235r,1689l688416,9042r6502,-889l697103,7924r,-1689l696061,6324,667562,9893r-838,2489l671474,13360r10262,-559l678853,14363r-5753,1562l661250,17449r1804,813l675005,16281r165,1245l684060,14744r3860,89l694042,15798r15684,-203l721575,12979r2820,-3035l723061,6718r9309,-661l736130,9474r762,-3950l743813,5168r-5588,2985l753656,7124r-2718,2439l744207,9893r1333,-1219l743940,8026r-8344,2019l742480,10960r11112,698l757974,13030r8077,-572l763727,10985r1067,-1181l770356,9702r1321,712l778611,10045xem842137,41605l797623,40259,769734,37769r1270,-889l780008,35953r-203,-965l771525,35026r-5347,-292l759294,35115r-812,1321l759777,38061r-571,1347l751154,39128r-4280,292l745350,40144r25209,305l823353,42049r18784,-444xem894613,40220r-3899,-3263l884110,37553r-2032,1156l879170,39243r-9271,-1270l870280,36512r-6249,-698l864031,39446r-2260,-1677l864031,39446r,-3632l863333,35725r-21044,-788l845197,37109r11837,1435l862901,40525r9131,-343l875753,40741r-990,991l869772,42722r13830,610l885863,41186r8750,-966xem896340,34239r-1676,-1143l883932,31889r-1613,673l883678,33769r-6731,-267l879170,32423r-3188,-4864l870102,30340r-1080,2324l873569,34455r10249,1257l891781,35166r4559,-927xem953173,15913r-8420,-1042l944486,13627r-7290,-2426l934288,10337r-2972,216l923772,11341r-1498,-902l923721,9448r-6731,-774l916533,6019r12103,2007l917232,4864,906843,3962,886371,2540r,2387l880440,6311,868565,5130r-813,-1765l868578,5118r11862,1193l886371,4927r,-2387l875639,1790r-6934,-470l835279,419r,3289l833412,2717r-1397,-876l835279,3708r,-3289l827036,190r,838l827024,4838r12,-3810l827036,190,820077,r-8179,101l811898,4559r-6922,1232l811898,4559r,-4458l778408,508r-13881,723l764616,4102r5893,-140l771537,2768r8166,1524l785977,6718r6414,2184l798017,8661r1282,-787l806221,7797r3061,1435l815086,7188r11912,508l826757,8521r-8268,-165l813155,8674r2985,1727l828040,10960r-1093,2463l839228,14935r1486,-1118l834009,13601r1371,-1105l833843,11722r5677,-1816l844892,8382r1613,-1702l840867,4292r38,-2870l860425,1854r444,2476l861580,6794r-7429,1054l855573,8801r7874,609l875360,9410r2464,1893l869911,10591r-8445,26l863574,12166r2959,1194l866940,14363r-5601,1004l867219,15367r610,558l868197,16548r13754,965l883945,16103r-8420,-686l875182,14173r1321,-991l882091,14122r-26,533l887882,15849r12687,-1714l902716,16090r5842,-228l912495,15290r5956,26l930338,16852r-63,953l938364,18389r3379,-597l944600,17056r6515,177l953173,15913xem1033157,31813r-11531,-2781l1008697,27444,997775,25895r-5474,-2629l983462,24904r5677,3201l993025,29146,915327,24663,849528,21805r-13843,-419l801027,20345r-34633,-851l766381,20447r44463,1079l815682,21742r-14693,-432l809498,22542r31991,826l961072,29006r11887,-63l989101,29921r4293,-51l994333,29489r8674,2299l1018781,34823r597,-4699l1026210,31445r-1117,-1054l1033157,31813xem1041285,23736r-41160,-7925l986332,13716r1486,1600l997483,17030r2324,1613l999350,19164r-724,444l992809,18542r-9766,-1855l981316,15646r-9157,-229l962380,13792r-1651,-1893l951674,10591r-11659,610l952220,11861r-863,2528l956970,14389r5651,558l972070,16357r-7302,457l964920,18161r8573,228l979157,19481r-584,1715l983805,21526r6375,622l997635,23152r8459,1498l1004862,23647r-5538,-1295l999490,21475,984885,18656r14605,2819l1013155,24091r6223,623l1021410,23926r1448,-990l1027303,22961r13728,2654l1041285,23736xem1249476,14312r-3276,-4241l1242047,9931r-15901,38l1214920,11201r-3963,2489l1216901,17513r7074,-178l1224788,15608r-1283,-2261l1224280,11607r20408,381l1247140,14478r1003,7429l1245984,25641r-7912,1625l1234605,28067r-2667,812l1229207,30391r-5994,1422l1211427,33083r-12509,1397l1198918,35293r-33109,4585l1190777,36347r-203,-2845l1190790,36334r8128,-1041l1198918,34480r-1296,140l1199388,33489r685,-444l1200861,32550r2692,-2045l1201445,29286r-11138,406l1190409,28752r8255,-736l1204036,27203r-64,-953l1198092,27089r-648,-483l1197013,26073r-20371,2184l1176642,33045r-6998,432l1176642,33045r,-4788l1169403,29032r-5753,597l1163650,33147r-1283,-915l1163637,33134r13,-3505l1158074,30187r38926,-4114l1203236,23507r-4509,-546l1182928,23774r-6680,724l1177683,25488r-1524,915l1168069,27101r2197,-1828l1169060,24282r-6680,724l1163802,26009r-1498,902l1156766,27673r-1257,914l1149324,29260r,6465l1143558,36423r,4128l1140968,41414r2578,-863l1143558,36423r-4483,546l1139075,39077r-5562,991l1130998,40411r,2222l1120559,43700r10439,-1067l1130998,40411r-2426,317l1128433,39039r139,1677l1133513,40055r5562,-978l1139075,36969r-3797,445l1134948,32651r330,4750l1149324,35725r,-6465l1148626,29324r-3709,-381l1141336,28536r190,-1346l1140460,27292r,3683l1139799,31064r648,-89l1140460,27292r-7620,698l1131798,26085r-152,2020l1131354,28143r,3975l1127836,32791r,2438l1121244,37871r-3149,1232l1118095,43954r-127,-25l1118095,43954r,-4851l1116736,39624r11100,-4395l1127836,32791r-6693,1245l1117600,32499r3543,1537l1129360,32486r1994,-368l1131354,28143r-9360,863l1120876,30238r-8077,648l1114996,29083r-1181,-1016l1110462,28473r,10770l1107097,38023r-4928,559l1107097,38011r3365,1232l1110462,28473r-4483,533l1105852,29083r2286,1295l1107109,31623r-6883,203l1099350,30581r1219,-1740l1099921,27546r14732,-1029l1112964,24866r546,-1549l1097902,24892r,26543l1097203,49974r699,1461l1097902,24892r-2223,215l1095679,46253r-724,76l1095616,46240r63,-21133l1092847,25387r-1257,127l1091590,48945r-3061,-558l1091590,48945r,-23431l1088428,25819r,1587l1086840,34328r64,-407l1087958,29286r470,-1880l1088428,25819r-11430,1105l1076998,53479r-3531,-1714l1066927,50215r6540,1550l1076998,53479r,-26555l1072273,27368r-127,l1065237,28016r2845,1956l1041298,23736r-267,1879l1041082,26466r8230,1651l1054557,29629r978,1435l1052804,31280r3099,1143l1055179,32562r,4598l1052918,36944r2185,203l1055179,32562r-2261,407l1052576,32956r,14161l1052525,46456r51,661l1052576,32956r-1245,-51l1051331,46672r-6617,1194l1044257,47904r,2159l1028230,51549r16027,-1486l1044257,47904r-5321,292l1044714,47853r6617,-1181l1051331,32905r-4267,-190l1050277,33858r-6464,330l1043813,39357r-1309,1054l1043800,39357r-2197,-978l1041603,41148r-1753,2146l1041590,41148r13,-2769l1043800,39357r13,-5169l1039304,34417r-10909,990l1027353,35433r,16192l996403,54470r3188,-305l1011262,53060r15964,-1448l1027353,51625r,-16192l1023467,35509r,6108l1017562,41986r5905,-369l1023467,35509r-2972,51l1018209,35229r,-228l1017866,35166r-6807,3315l1011059,40398r-889,673l1010170,52019r-5880,698l1010170,52019r,-10948l1009078,41871r1930,-1447l1010856,39903r203,495l1011059,38481r-635,304l1017866,35166r-7721,-1143l1002030,36550r,10770l1002030,36550r-2375,737l999731,38023r470,3074l987539,40208r203,2451l985189,41910r,12255l979436,54013r5753,152l985189,41910r-2819,-839l981608,41021r,939l981379,43954r-12242,305l962647,45402r-3010,-102l960920,46139r1206,114l961466,47371r-750,1422l956284,48348r-800,-88l942428,48348r-7200,-1498l934605,44437r6680,-2642l949756,42049r-4102,1893l941146,45796r7264,190l954938,44564r1930,-1410l959726,42252r9309,102l969848,42252r3734,-457l974407,41694r2286,-712l981608,41960r,-939l976693,40627r-851,-749l966901,39979r-10452,889l948740,40881r-724,-2515l933107,41821r-6439,3098l922489,47752r-8470,2870l922807,52298r-8788,-1664l918171,53403r-8648,2032l907440,57835r-4775,-165l901001,56819r-1930,-787l893470,56045r-5550,3137l903351,57759r-2718,2502l900684,61214r55270,-4382l954697,57696r-5614,647l949134,59309r6922,-585l991628,55854r45835,-4216l1052830,51193r1079,-101l1057744,51422r8205,1219l1070013,54800r13779,1181l1083868,55029r-5600,-661l1083868,55029r-63,939l1104480,57734r6897,584l1132789,60147r2438,-2159l1136484,51142r-1841,-3568l1133805,47345r,6210l1133805,47345r-572,-152l1133233,55168r-406,1181l1132560,56476r673,-1308l1133233,47193r-914,-254l1132319,56603r-889,420l1130947,56769r356,177l1132319,56603r,-9664l1126998,45478r,1626l1125283,46355r,7289l1125016,53492r-6350,-1219l1125016,53492r267,152l1125283,46355r-927,-407l1126985,47091r13,-1613l1125461,45046r3353,-304l1197838,37477r41072,-8420l1237818,28054r660,470l1238910,29057r7607,-1397l1249273,23964r203,-9652xe" filled="f" stroked="f">
                  <v:path arrowok="t"/>
                </v:shape>
                <v:shape id="object 53" o:spid="_x0000_s1029" style="position:absolute;left:474;width:11842;height:895;visibility:visible;mso-wrap-style:square;v-text-anchor:top" coordsize="1184275,89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" path="m158280,44424r-1181,-1003l145643,44818r-22758,1930l102590,49695,89217,51066,72339,52971r-6960,991l61658,55041,46799,57226,30810,59397,16497,61658,6718,64135r127,952l1257,65951,,66878r6921,-838l8153,65112r5524,-876l13690,62903,32715,60769r1663,1080l47929,58445r8357,-1664l68630,55232,82435,53721r7392,-140l100533,52705r8610,-343l110223,53797r9131,-864l116649,54864r7493,-483l124244,52730r-953,-1702l126149,49491r11506,-1181l138874,47383r-19660,1651l130695,48018r3721,-1016l141389,46101r16891,-1677xem207010,47091r-254,-4762l202755,41249r-13157,559l174650,43472r-9373,2235l169545,45974r5981,-623l179882,45326r-635,2108l180428,48615r-9677,546l153631,50558r-7442,800l151828,52705r6909,-661l161772,53759r-7633,1257l152057,56502r11493,-1169l166408,53809r-940,-1676l165557,50469r30289,-4775l180441,47180r5563,-3162l198755,43129r1270,1651l199529,46812r7481,279xem296468,33020r-76,-1905l234124,35318r38,953l251104,35179r7010,-242l261912,35356r34556,-2336xem304126,50647r-62103,4204l238239,53835r-178,-826l238086,52031r-3213,-1473l226999,52260r1435,1422l233159,54965r1994,1308l253453,54940r20511,-1169l292315,52438r11811,-1791xem408724,29133r-1537,-2679l386448,27279r25,953l387794,29273r5626,-787l393382,27965r7328,457l397687,29591r-5156,1536l393509,32715r12065,-1359l408724,29133xem428498,46596r-26,-940l410159,46291r-38888,1727l359371,47675r-48323,2591l311061,51231r5613,-127l318033,51803r55207,-2959l428498,46596xem473760,76873r-1066,-2350l472655,72618r-8115,114l466763,71069r-1105,-1092l458914,70231r1397,1092l458787,72110r6477,1473l463308,75349r-4178,2044l458952,79743r10224,-1143l473760,76873xem490474,32346r-64,-3822l484492,28511r-610,559l483501,29667r-6870,-305l480796,28613r7239,-978l490372,26619r-14770,838l477164,25590r-699,-1473l462597,24472r,2540l465353,29857r-9525,1473l466547,31242r4775,889l477012,32880r13462,-534xem537197,41389r-12014,l525183,42659r12014,l537197,41389xem552665,20726r-25996,305l448716,22923r25,953l465366,23545r18834,-698l500875,22504r10223,711l518033,23050r4508,-1092l548119,21831r4546,-1105xem668616,58978r-16433,-927l637057,58737r203,-2273l638187,54038r-13830,699l612813,54508r-50648,2210l557657,57708r-6439,826l546823,59537r1639,1588l548538,63995r5944,-876l571995,61912r4140,-1029l582612,61125r4064,1955l589978,61201r6833,1257l591921,64465r-12751,1867l562457,67195r64,1918l569442,68808r-25,-952l584492,67043r6921,609l590245,69786r12166,-838l605967,67360r-2019,-2070l613625,64897r13615,317l638543,64516r2997,1854l633907,67297r-2146,1397l648106,65684r15723,-3696l668616,58978xem700633,58153r-6134,-1321l686727,57086r406,2426l681659,58534r-8725,267l673074,62611r8052,-293l685380,61722r1499,-826l692873,58826r7760,-673xem725792,15468r-8306,-914l716000,15367r-4242,584l703745,16217r609,1321l703110,19215r838,1282l710793,20624r153,-1930l719785,16916r6007,-1448xem739724,22783r-23521,-597l666724,21551,649655,20408r-27724,-38l621931,22275r32246,-76l667423,22631r3010,1803l679526,23418r1790,813l691210,24765r-1118,-1131l692746,23075r5385,-127l714908,23114r11709,406l736206,23622r3518,-839xem777824,54051r-2337,-1435l776516,51435r-8344,-216l754964,52006r-11087,368l741870,50863r-3988,-2489l731177,52997r-9970,89l731024,54089r-2845,1295l723633,56857r4686,1537l735076,58013r-1309,1219l735317,59880r7175,-902l755700,57073r7176,-914l760857,54584r8470,-813l769734,54737r8090,-686xem794969,32042r-6922,-216l785558,33020r-9715,-39l774153,34290r-6921,-204l767168,36944r15748,495l788009,36144r1626,-1880l794943,32994r26,-952xem897305,27178r-8064,-1029l874623,24980r1689,-1638l875741,21780r-8039,-737l869823,22872r-1118,1004l858431,22987,827570,20815r-5855,-584l821080,20739r-419,558l858380,23914r9411,838l896023,27851r1282,-673xem923556,31381r-17030,-216l905954,29616,881710,28219,857478,27038r-1994,1460l863981,28968r342,1245l871054,30480r-1320,-1220l871283,28587r10681,1080l905611,31534r14059,1740l923556,31381xem945286,32435r-3594,-1930l930490,28752r1016,-1105l932230,22059r-8217,1867l925207,26504r-5537,1347l917867,29146r12331,2451l941400,33235r3886,-800xem1023391,48818r-635,-2832l1018552,42265r-5588,-3543l1012393,42468,999705,39827r648,1244l1005154,43789r-242,1778l993000,41579r-1613,953l975080,39293r-2032,-1232l961123,36868r-38,952l940333,36360r8001,1473l951293,38925r-4280,432l933297,38823r1270,851l940206,40182r-76,953l953960,42087r-1257,-901l960907,41630r11951,521l976414,40614r11455,2210l999718,45300r11811,2794l1018247,49669r5144,-851xem1089901,51828l1053490,38138,991082,23164,949363,15278,911428,9398,861656,4102,816114,1092,770509,,724903,787,664171,4864r-76898,9842l544195,22745r-6338,76l537857,27533r-5715,445l537845,27520r12,-4699l524941,22974r-406,1854l520712,26250r-3403,1474l517690,28714r-22898,5271l449008,46596r-178,-915l431825,50787r-457,152l431368,51854,400824,62369r-457,l424522,53886r6846,-2032l431368,50939r-16459,5398l397179,62458r-5969,165l391210,65671r-7543,2591l390994,65671r216,l391210,62623r-8217,203l383374,65849r4255,-102l383540,67170r-166,-1321l383349,68351r-2667,940l383349,68351r,-2489l383044,65862r178,1409l378853,68783r,1155l377050,72771r,4597l376339,74282r647,-1410l377050,77368r,-4597l378218,70154r635,-216l378853,68783r-647,216l376047,72415r152,8712l379387,84886r6058,-165l385622,86093r318,-102l385775,84721r4483,-127l385940,85991r381,2997l393357,86563r6464,-2223l410565,84035r76124,-2349l539572,79768,647852,74472r46418,-1600l724662,71132r63233,-4254l811860,66154r16599,-1092l847217,63449r16649,-1194l874115,62433r27610,-2197l901674,59270r5614,-647l908545,57759r-76746,6109l843470,62826r9792,-673l853211,61201r2730,-2515l840511,60109r5550,-3137l841629,56235r-3087,2807l832358,59905r-6897,496l825855,61518r4750,204l837971,61353r8280,-571l842530,61747r-6959,737l818718,63754r-40818,2768l755637,68224r-20130,1232l721855,69291r-89891,5105l631812,74396r-52565,2667l553885,78117r25349,-1054l606742,75565r25070,-1156l618324,74091r-20154,902l575881,76263r-20066,775l535330,77939r-229,l521970,78295r-17996,1549l493598,80467r-26,-953l406069,82169r13716,-4750l424053,73736r-1855,-1181l415467,73342r-10376,2223l398068,78409r1677,2540l395986,82473r-10465,318l385191,80213r,2591l380809,82931r-2235,-1944l377088,74472r1676,-3695l383451,69164r1740,13640l385191,80213,383768,69049r9944,-3441l395935,65544r11887,-711l417550,63601r6439,-1854l403275,62293r13920,-4813l462673,43459,510247,30962r6833,-1460l516369,32372r7963,-1562l528396,30772r1638,165l530428,31699r-153,12l518160,32588r12,1905l524065,34607r610,-559l525068,33464r9398,178l530821,35788r1207,1410l537514,34709r14351,-1372l552678,30480r11151,215l573239,29692r-3302,-1664l553783,27838r-1308,-1308l559650,26365r-25,-1575l561047,24587r3760,978l565962,27089r8065,-3556l578904,23495r7023,736l600405,23050r15583,-7036l613981,14401r-14541,-825l558152,20739r-12560,2679l558152,20726r41275,-7163l648652,7239,689914,3467,730999,1435,772680,939r48616,1308l869823,5803r11417,3163l869124,6946r470,2667l876325,10375r-1448,991l876376,12268r7531,-788l886879,11277r2895,851l897077,14554r6870,762l904811,12801r-12192,-673l904265,11518r9055,1309l914971,14719r9779,1625l933907,16573r1727,1041l945413,19469r5817,1054l951941,20078r470,-508l950074,17957r-9665,-1714l938923,14643r54966,10007l1039266,35204r47625,13183l1088720,51320r-394,6998l1085735,61087,989533,53517r15875,-1397l990053,52565r-5969,521l950125,50406,914069,48310r1169,-1981l921727,45186r-101,-1905l912317,43180r-2858,901l907542,45491r-6541,1422l900353,47510,877633,46177,794727,42532r-18770,444l723150,41376r-57328,-800l665822,41389r-1993,l663829,40741r1092,559l665822,41389r,-813l663829,40538r,-419l568083,40119r,1270l618375,41389r,1270l677240,42659r,-965l734225,42659r94996,3200l862025,47269r36271,1968l898309,48323r1092,64l899172,48602r1854,-127l907948,48869r127,318l913307,49720r280,-533l938009,50558r41224,2947l968197,54457r-23978,2312l922477,58508r15354,-292l959688,56388r23977,-2363l984973,53911r32385,2311l1085634,62052r2781,-2439l1089901,51828xem1183881,21259r-4077,-1549l1166634,20447r3099,-3353l1162596,19519r152,2617l1163091,24739r-6528,2439l1156639,28130r9919,-1638l1169022,24663r3086,-1816l1183881,21259xe" filled="f" stroked="f">
                  <v:path arrowok="t"/>
                </v:shape>
                <w10:wrap anchorx="margin"/>
              </v:group>
            </w:pict>
          </mc:Fallback>
        </mc:AlternateContent>
      </w:r>
    </w:p>
    <w:p w14:paraId="6479DC07" w14:textId="4990C072" w:rsidR="00414475" w:rsidRPr="00771141" w:rsidRDefault="00F90436" w:rsidP="008E3D37">
      <w:pPr>
        <w:spacing w:before="480" w:after="60" w:line="240" w:lineRule="auto"/>
        <w:jc w:val="both"/>
      </w:pPr>
      <w:r>
        <w:rPr>
          <w:rFonts w:ascii="Futura Std Light" w:hAnsi="Futura Std Light"/>
          <w:b/>
          <w:bCs/>
          <w:noProof/>
          <w:sz w:val="68"/>
          <w:szCs w:val="68"/>
        </w:rPr>
        <mc:AlternateContent>
          <mc:Choice Requires="wps">
            <w:drawing>
              <wp:anchor distT="0" distB="0" distL="114300" distR="114300" simplePos="0" relativeHeight="251755520" behindDoc="0" locked="0" layoutInCell="1" allowOverlap="1" wp14:anchorId="5133A450" wp14:editId="0922C481">
                <wp:simplePos x="0" y="0"/>
                <wp:positionH relativeFrom="column">
                  <wp:posOffset>5028565</wp:posOffset>
                </wp:positionH>
                <wp:positionV relativeFrom="paragraph">
                  <wp:posOffset>8990047</wp:posOffset>
                </wp:positionV>
                <wp:extent cx="1516455" cy="298765"/>
                <wp:effectExtent l="0" t="0" r="7620" b="6350"/>
                <wp:wrapNone/>
                <wp:docPr id="965034972" name="Text Box 32">
                  <a:extLst xmlns:a="http://schemas.openxmlformats.org/drawingml/2006/main">
                    <a:ext uri="{FF2B5EF4-FFF2-40B4-BE49-F238E27FC236}">
                      <a16:creationId xmlns:a16="http://schemas.microsoft.com/office/drawing/2014/main" id="{2A0A5E3C-5850-40F9-BC9A-051FA0910248}"/>
                    </a:ext>
                  </a:extLst>
                </wp:docPr>
                <wp:cNvGraphicFramePr/>
                <a:graphic xmlns:a="http://schemas.openxmlformats.org/drawingml/2006/main">
                  <a:graphicData uri="http://schemas.microsoft.com/office/word/2010/wordprocessingShape">
                    <wps:wsp>
                      <wps:cNvSpPr txBox="1"/>
                      <wps:spPr>
                        <a:xfrm>
                          <a:off x="0" y="0"/>
                          <a:ext cx="1516455" cy="298765"/>
                        </a:xfrm>
                        <a:prstGeom prst="rect">
                          <a:avLst/>
                        </a:prstGeom>
                        <a:solidFill>
                          <a:schemeClr val="lt1"/>
                        </a:solidFill>
                        <a:ln w="6350">
                          <a:noFill/>
                        </a:ln>
                      </wps:spPr>
                      <wps:txbx>
                        <w:txbxContent>
                          <w:p w14:paraId="6222BFDF" w14:textId="231FE39A" w:rsidR="00F90436" w:rsidRPr="00ED65D2" w:rsidRDefault="00F90436" w:rsidP="00ED65D2">
                            <w:pPr>
                              <w:pBdr>
                                <w:bottom w:val="single" w:sz="4" w:space="1" w:color="auto"/>
                                <w:right w:val="single" w:sz="4" w:space="4" w:color="auto"/>
                              </w:pBdr>
                              <w:ind w:left="90"/>
                              <w:jc w:val="right"/>
                              <w:rPr>
                                <w:sz w:val="20"/>
                                <w:szCs w:val="20"/>
                                <w:lang w:val="en-US"/>
                              </w:rPr>
                            </w:pPr>
                            <w:r w:rsidRPr="00ED65D2">
                              <w:rPr>
                                <w:sz w:val="20"/>
                                <w:szCs w:val="20"/>
                                <w:lang w:val="en-US"/>
                              </w:rPr>
                              <w:t>Civic Space Unit - 2026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3A450" id="Text Box 32" o:spid="_x0000_s1033" type="#_x0000_t202" style="position:absolute;left:0;text-align:left;margin-left:395.95pt;margin-top:707.9pt;width:119.4pt;height:2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" fillcolor="white [3201]" stroked="f" strokeweight=".5pt">
                <v:textbox>
                  <w:txbxContent>
                    <w:p w14:paraId="6222BFDF" w14:textId="231FE39A" w:rsidR="00F90436" w:rsidRPr="00ED65D2" w:rsidRDefault="00F90436" w:rsidP="00ED65D2">
                      <w:pPr>
                        <w:pBdr>
                          <w:bottom w:val="single" w:sz="4" w:space="1" w:color="auto"/>
                          <w:right w:val="single" w:sz="4" w:space="4" w:color="auto"/>
                        </w:pBdr>
                        <w:ind w:left="90"/>
                        <w:jc w:val="right"/>
                        <w:rPr>
                          <w:sz w:val="20"/>
                          <w:szCs w:val="20"/>
                          <w:lang w:val="en-US"/>
                        </w:rPr>
                      </w:pPr>
                      <w:r w:rsidRPr="00ED65D2">
                        <w:rPr>
                          <w:sz w:val="20"/>
                          <w:szCs w:val="20"/>
                          <w:lang w:val="en-US"/>
                        </w:rPr>
                        <w:t>Civic Space Unit - 2026</w:t>
                      </w:r>
                    </w:p>
                  </w:txbxContent>
                </v:textbox>
              </v:shape>
            </w:pict>
          </mc:Fallback>
        </mc:AlternateContent>
      </w:r>
      <w:r w:rsidR="00253D47" w:rsidRPr="005E16B5">
        <w:rPr>
          <w:rFonts w:ascii="Futura Std Light" w:hAnsi="Futura Std Light"/>
          <w:b/>
          <w:bCs/>
          <w:noProof/>
          <w:sz w:val="68"/>
          <w:szCs w:val="68"/>
        </w:rPr>
        <mc:AlternateContent>
          <mc:Choice Requires="wps">
            <w:drawing>
              <wp:anchor distT="0" distB="0" distL="114300" distR="114300" simplePos="0" relativeHeight="251583488" behindDoc="0" locked="0" layoutInCell="1" allowOverlap="1" wp14:anchorId="1F4B53A8" wp14:editId="6F778F24">
                <wp:simplePos x="0" y="0"/>
                <wp:positionH relativeFrom="rightMargin">
                  <wp:posOffset>-5187010</wp:posOffset>
                </wp:positionH>
                <wp:positionV relativeFrom="paragraph">
                  <wp:posOffset>5878195</wp:posOffset>
                </wp:positionV>
                <wp:extent cx="344658" cy="256931"/>
                <wp:effectExtent l="0" t="0" r="0" b="0"/>
                <wp:wrapNone/>
                <wp:docPr id="2023618696" name="object 77">
                  <a:extLst xmlns:a="http://schemas.openxmlformats.org/drawingml/2006/main">
                    <a:ext uri="{FF2B5EF4-FFF2-40B4-BE49-F238E27FC236}">
                      <a16:creationId xmlns:a16="http://schemas.microsoft.com/office/drawing/2014/main" id="{4684E8D2-8D5B-4A85-B1CF-990CD47F2CBE}"/>
                    </a:ext>
                  </a:extLst>
                </wp:docPr>
                <wp:cNvGraphicFramePr/>
                <a:graphic xmlns:a="http://schemas.openxmlformats.org/drawingml/2006/main">
                  <a:graphicData uri="http://schemas.microsoft.com/office/word/2010/wordprocessingShape">
                    <wps:wsp>
                      <wps:cNvSpPr/>
                      <wps:spPr>
                        <a:xfrm>
                          <a:off x="0" y="0"/>
                          <a:ext cx="344658" cy="256931"/>
                        </a:xfrm>
                        <a:custGeom>
                          <a:avLst/>
                          <a:gdLst/>
                          <a:ahLst/>
                          <a:cxnLst/>
                          <a:rect l="l" t="t" r="r" b="b"/>
                          <a:pathLst>
                            <a:path w="316864" h="236854">
                              <a:moveTo>
                                <a:pt x="234137" y="0"/>
                              </a:moveTo>
                              <a:lnTo>
                                <a:pt x="213413" y="2582"/>
                              </a:lnTo>
                              <a:lnTo>
                                <a:pt x="196253" y="10715"/>
                              </a:lnTo>
                              <a:lnTo>
                                <a:pt x="184559" y="24978"/>
                              </a:lnTo>
                              <a:lnTo>
                                <a:pt x="180238" y="45948"/>
                              </a:lnTo>
                              <a:lnTo>
                                <a:pt x="183801" y="69276"/>
                              </a:lnTo>
                              <a:lnTo>
                                <a:pt x="193497" y="83496"/>
                              </a:lnTo>
                              <a:lnTo>
                                <a:pt x="207831" y="90429"/>
                              </a:lnTo>
                              <a:lnTo>
                                <a:pt x="225310" y="91897"/>
                              </a:lnTo>
                              <a:lnTo>
                                <a:pt x="243394" y="92846"/>
                              </a:lnTo>
                              <a:lnTo>
                                <a:pt x="257335" y="98188"/>
                              </a:lnTo>
                              <a:lnTo>
                                <a:pt x="266306" y="109661"/>
                              </a:lnTo>
                              <a:lnTo>
                                <a:pt x="269481" y="129006"/>
                              </a:lnTo>
                              <a:lnTo>
                                <a:pt x="264676" y="155326"/>
                              </a:lnTo>
                              <a:lnTo>
                                <a:pt x="249601" y="178585"/>
                              </a:lnTo>
                              <a:lnTo>
                                <a:pt x="223259" y="198699"/>
                              </a:lnTo>
                              <a:lnTo>
                                <a:pt x="184657" y="215582"/>
                              </a:lnTo>
                              <a:lnTo>
                                <a:pt x="193497" y="236791"/>
                              </a:lnTo>
                              <a:lnTo>
                                <a:pt x="244387" y="215582"/>
                              </a:lnTo>
                              <a:lnTo>
                                <a:pt x="283062" y="184551"/>
                              </a:lnTo>
                              <a:lnTo>
                                <a:pt x="307677" y="144724"/>
                              </a:lnTo>
                              <a:lnTo>
                                <a:pt x="316306" y="97193"/>
                              </a:lnTo>
                              <a:lnTo>
                                <a:pt x="310550" y="58523"/>
                              </a:lnTo>
                              <a:lnTo>
                                <a:pt x="294109" y="27722"/>
                              </a:lnTo>
                              <a:lnTo>
                                <a:pt x="268225" y="7358"/>
                              </a:lnTo>
                              <a:lnTo>
                                <a:pt x="234137" y="0"/>
                              </a:lnTo>
                              <a:close/>
                            </a:path>
                            <a:path w="316864" h="236854">
                              <a:moveTo>
                                <a:pt x="53898" y="0"/>
                              </a:moveTo>
                              <a:lnTo>
                                <a:pt x="33175" y="2582"/>
                              </a:lnTo>
                              <a:lnTo>
                                <a:pt x="16014" y="10715"/>
                              </a:lnTo>
                              <a:lnTo>
                                <a:pt x="4321" y="24978"/>
                              </a:lnTo>
                              <a:lnTo>
                                <a:pt x="0" y="45948"/>
                              </a:lnTo>
                              <a:lnTo>
                                <a:pt x="3561" y="69276"/>
                              </a:lnTo>
                              <a:lnTo>
                                <a:pt x="13252" y="83496"/>
                              </a:lnTo>
                              <a:lnTo>
                                <a:pt x="27582" y="90429"/>
                              </a:lnTo>
                              <a:lnTo>
                                <a:pt x="45059" y="91897"/>
                              </a:lnTo>
                              <a:lnTo>
                                <a:pt x="63144" y="92846"/>
                              </a:lnTo>
                              <a:lnTo>
                                <a:pt x="77090" y="98188"/>
                              </a:lnTo>
                              <a:lnTo>
                                <a:pt x="86066" y="109661"/>
                              </a:lnTo>
                              <a:lnTo>
                                <a:pt x="89242" y="129006"/>
                              </a:lnTo>
                              <a:lnTo>
                                <a:pt x="84438" y="155326"/>
                              </a:lnTo>
                              <a:lnTo>
                                <a:pt x="69362" y="178585"/>
                              </a:lnTo>
                              <a:lnTo>
                                <a:pt x="43021" y="198699"/>
                              </a:lnTo>
                              <a:lnTo>
                                <a:pt x="4419" y="215582"/>
                              </a:lnTo>
                              <a:lnTo>
                                <a:pt x="13258" y="236791"/>
                              </a:lnTo>
                              <a:lnTo>
                                <a:pt x="64148" y="215582"/>
                              </a:lnTo>
                              <a:lnTo>
                                <a:pt x="102823" y="184551"/>
                              </a:lnTo>
                              <a:lnTo>
                                <a:pt x="127439" y="144724"/>
                              </a:lnTo>
                              <a:lnTo>
                                <a:pt x="136067" y="97193"/>
                              </a:lnTo>
                              <a:lnTo>
                                <a:pt x="130310" y="58523"/>
                              </a:lnTo>
                              <a:lnTo>
                                <a:pt x="113866" y="27722"/>
                              </a:lnTo>
                              <a:lnTo>
                                <a:pt x="87981" y="7358"/>
                              </a:lnTo>
                              <a:lnTo>
                                <a:pt x="53898" y="0"/>
                              </a:lnTo>
                              <a:close/>
                            </a:path>
                          </a:pathLst>
                        </a:custGeom>
                        <a:solidFill>
                          <a:srgbClr val="FFD20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C74B38" id="object 77" o:spid="_x0000_s1026" style="position:absolute;margin-left:-408.45pt;margin-top:462.85pt;width:27.15pt;height:20.25pt;z-index:2515834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coordsize="316864,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" path="m234137,l213413,2582r-17160,8133l184559,24978r-4321,20970l183801,69276r9696,14220l207831,90429r17479,1468l243394,92846r13941,5342l266306,109661r3175,19345l264676,155326r-15075,23259l223259,198699r-38602,16883l193497,236791r50890,-21209l283062,184551r24615,-39827l316306,97193,310550,58523,294109,27722,268225,7358,234137,xem53898,l33175,2582,16014,10715,4321,24978,,45948,3561,69276r9691,14220l27582,90429r17477,1468l63144,92846r13946,5342l86066,109661r3176,19345l84438,155326,69362,178585,43021,198699,4419,215582r8839,21209l64148,215582r38675,-31031l127439,144724r8628,-47531l130310,58523,113866,27722,87981,7358,53898,xe" fillcolor="#ffd200" stroked="f">
                <v:path arrowok="t"/>
                <w10:wrap anchorx="margin"/>
              </v:shape>
            </w:pict>
          </mc:Fallback>
        </mc:AlternateContent>
      </w:r>
      <w:r w:rsidR="00253D47" w:rsidRPr="005E16B5">
        <w:rPr>
          <w:rFonts w:ascii="Futura Std Light" w:hAnsi="Futura Std Light"/>
          <w:b/>
          <w:bCs/>
          <w:noProof/>
          <w:sz w:val="68"/>
          <w:szCs w:val="68"/>
        </w:rPr>
        <mc:AlternateContent>
          <mc:Choice Requires="wpg">
            <w:drawing>
              <wp:anchor distT="0" distB="0" distL="114300" distR="114300" simplePos="0" relativeHeight="251600896" behindDoc="0" locked="0" layoutInCell="1" allowOverlap="1" wp14:anchorId="32EF9381" wp14:editId="1ED50D18">
                <wp:simplePos x="0" y="0"/>
                <wp:positionH relativeFrom="margin">
                  <wp:posOffset>-49121</wp:posOffset>
                </wp:positionH>
                <wp:positionV relativeFrom="paragraph">
                  <wp:posOffset>3490600</wp:posOffset>
                </wp:positionV>
                <wp:extent cx="1330037" cy="2593975"/>
                <wp:effectExtent l="0" t="0" r="22860" b="15875"/>
                <wp:wrapNone/>
                <wp:docPr id="959335637" name="object 78">
                  <a:extLst xmlns:a="http://schemas.openxmlformats.org/drawingml/2006/main">
                    <a:ext uri="{FF2B5EF4-FFF2-40B4-BE49-F238E27FC236}">
                      <a16:creationId xmlns:a16="http://schemas.microsoft.com/office/drawing/2014/main" id="{2E5E4047-0107-4BD0-88B5-C08C642E0DAE}"/>
                    </a:ext>
                  </a:extLst>
                </wp:docPr>
                <wp:cNvGraphicFramePr/>
                <a:graphic xmlns:a="http://schemas.openxmlformats.org/drawingml/2006/main">
                  <a:graphicData uri="http://schemas.microsoft.com/office/word/2010/wordprocessingGroup">
                    <wpg:wgp>
                      <wpg:cNvGrpSpPr/>
                      <wpg:grpSpPr>
                        <a:xfrm>
                          <a:off x="0" y="0"/>
                          <a:ext cx="1330037" cy="2593975"/>
                          <a:chOff x="-51420" y="-1329490"/>
                          <a:chExt cx="1545639" cy="1782534"/>
                        </a:xfrm>
                      </wpg:grpSpPr>
                      <wps:wsp>
                        <wps:cNvPr id="380909665" name="object 79"/>
                        <wps:cNvSpPr/>
                        <wps:spPr>
                          <a:xfrm flipH="1">
                            <a:off x="-51420" y="-1329490"/>
                            <a:ext cx="62955" cy="1782534"/>
                          </a:xfrm>
                          <a:custGeom>
                            <a:avLst/>
                            <a:gdLst/>
                            <a:ahLst/>
                            <a:cxnLst/>
                            <a:rect l="l" t="t" r="r" b="b"/>
                            <a:pathLst>
                              <a:path h="445770">
                                <a:moveTo>
                                  <a:pt x="0" y="0"/>
                                </a:moveTo>
                                <a:lnTo>
                                  <a:pt x="0" y="445363"/>
                                </a:lnTo>
                              </a:path>
                            </a:pathLst>
                          </a:custGeom>
                          <a:ln w="25400">
                            <a:solidFill>
                              <a:srgbClr val="FFD200"/>
                            </a:solidFill>
                          </a:ln>
                        </wps:spPr>
                        <wps:bodyPr wrap="square" lIns="0" tIns="0" rIns="0" bIns="0" rtlCol="0"/>
                      </wps:wsp>
                      <wps:wsp>
                        <wps:cNvPr id="260020207" name="object 80"/>
                        <wps:cNvSpPr/>
                        <wps:spPr>
                          <a:xfrm>
                            <a:off x="12129" y="445364"/>
                            <a:ext cx="1482090" cy="0"/>
                          </a:xfrm>
                          <a:custGeom>
                            <a:avLst/>
                            <a:gdLst/>
                            <a:ahLst/>
                            <a:cxnLst/>
                            <a:rect l="l" t="t" r="r" b="b"/>
                            <a:pathLst>
                              <a:path w="1482089">
                                <a:moveTo>
                                  <a:pt x="0" y="0"/>
                                </a:moveTo>
                                <a:lnTo>
                                  <a:pt x="1481874" y="0"/>
                                </a:lnTo>
                              </a:path>
                            </a:pathLst>
                          </a:custGeom>
                          <a:ln w="25400">
                            <a:solidFill>
                              <a:srgbClr val="FFD200"/>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4B83B26A" id="object 78" o:spid="_x0000_s1026" style="position:absolute;margin-left:-3.85pt;margin-top:274.85pt;width:104.75pt;height:204.25pt;z-index:251600896;mso-position-horizontal-relative:margin;mso-width-relative:margin;mso-height-relative:margin" coordorigin="-514,-13294" coordsize="15456,1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">
                <v:shape id="object 79" o:spid="_x0000_s1027" style="position:absolute;left:-514;top:-13294;width:629;height:17824;flip:x;visibility:visible;mso-wrap-style:square;v-text-anchor:top" coordsize="62955,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" path="m,l,445363e" filled="f" strokecolor="#ffd200" strokeweight="2pt">
                  <v:path arrowok="t"/>
                </v:shape>
                <v:shape id="object 80" o:spid="_x0000_s1028" style="position:absolute;left:121;top:4453;width:14821;height:0;visibility:visible;mso-wrap-style:square;v-text-anchor:top" coordsize="1482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" path="m,l1481874,e" filled="f" strokecolor="#ffd200" strokeweight="2pt">
                  <v:path arrowok="t"/>
                </v:shape>
                <w10:wrap anchorx="margin"/>
              </v:group>
            </w:pict>
          </mc:Fallback>
        </mc:AlternateContent>
      </w:r>
      <w:r w:rsidR="00F05BE1" w:rsidRPr="006459D8">
        <w:rPr>
          <w:rFonts w:ascii="Futura Std Light" w:hAnsi="Futura Std Light"/>
          <w:noProof/>
          <w:color w:val="000000" w:themeColor="text1"/>
          <w:lang w:val="en-US"/>
        </w:rPr>
        <mc:AlternateContent>
          <mc:Choice Requires="wps">
            <w:drawing>
              <wp:anchor distT="45720" distB="45720" distL="114300" distR="114300" simplePos="0" relativeHeight="251638784" behindDoc="0" locked="0" layoutInCell="1" allowOverlap="1" wp14:anchorId="27162795" wp14:editId="0F196370">
                <wp:simplePos x="0" y="0"/>
                <wp:positionH relativeFrom="margin">
                  <wp:posOffset>2483070</wp:posOffset>
                </wp:positionH>
                <wp:positionV relativeFrom="paragraph">
                  <wp:posOffset>3289311</wp:posOffset>
                </wp:positionV>
                <wp:extent cx="3902075" cy="1551940"/>
                <wp:effectExtent l="0" t="0" r="0" b="0"/>
                <wp:wrapSquare wrapText="bothSides"/>
                <wp:docPr id="1873621693" name="Text Box 2">
                  <a:extLst xmlns:a="http://schemas.openxmlformats.org/drawingml/2006/main">
                    <a:ext uri="{FF2B5EF4-FFF2-40B4-BE49-F238E27FC236}">
                      <a16:creationId xmlns:a16="http://schemas.microsoft.com/office/drawing/2014/main" id="{19FB4AAE-5CC6-4CCD-B16B-3A43F95ED0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075" cy="1551940"/>
                        </a:xfrm>
                        <a:prstGeom prst="rect">
                          <a:avLst/>
                        </a:prstGeom>
                        <a:noFill/>
                        <a:ln w="9525">
                          <a:noFill/>
                          <a:miter lim="800000"/>
                          <a:headEnd/>
                          <a:tailEnd/>
                        </a:ln>
                      </wps:spPr>
                      <wps:txbx>
                        <w:txbxContent>
                          <w:p w14:paraId="3F7EB6C5" w14:textId="77777777" w:rsidR="004072D1" w:rsidRPr="003A4C8B" w:rsidRDefault="0008382A" w:rsidP="004072D1">
                            <w:pPr>
                              <w:spacing w:after="0"/>
                              <w:rPr>
                                <w:rFonts w:ascii="Futura Std Medium" w:hAnsi="Futura Std Medium"/>
                                <w:b/>
                                <w:bCs/>
                                <w:sz w:val="21"/>
                                <w:szCs w:val="21"/>
                                <w:lang w:val="en-US"/>
                              </w:rPr>
                            </w:pPr>
                            <w:r w:rsidRPr="003A4C8B">
                              <w:rPr>
                                <w:rFonts w:ascii="Futura Std Medium" w:hAnsi="Futura Std Medium"/>
                                <w:b/>
                                <w:bCs/>
                                <w:sz w:val="21"/>
                                <w:szCs w:val="21"/>
                                <w:lang w:val="en-US"/>
                              </w:rPr>
                              <w:t xml:space="preserve">EFFECTIVELY PROTECT DATA </w:t>
                            </w:r>
                          </w:p>
                          <w:p w14:paraId="0D1C3180" w14:textId="45265718" w:rsidR="00AE4466" w:rsidRPr="00AE4466" w:rsidRDefault="0008382A" w:rsidP="00AE4466">
                            <w:pPr>
                              <w:rPr>
                                <w:bCs/>
                                <w:sz w:val="21"/>
                                <w:szCs w:val="21"/>
                              </w:rPr>
                            </w:pPr>
                            <w:r w:rsidRPr="003A4C8B">
                              <w:rPr>
                                <w:bCs/>
                                <w:sz w:val="21"/>
                                <w:szCs w:val="21"/>
                              </w:rPr>
                              <w:t>Laws and regulatory frameworks must do both, effectively protect personal data and protect against arbitrary and intrusive surveillance powers. States must enforce robust data protection laws, uphold encryption, prevent arbitrary surveillance powers, and guarantee independent oversight and effective remedies. Independent data protection authorities should be resourced to be able to investigate violations and provide remedies.</w:t>
                            </w:r>
                            <w:r w:rsidR="00AE4466">
                              <w:rPr>
                                <w:bCs/>
                                <w:sz w:val="21"/>
                                <w:szCs w:val="21"/>
                              </w:rPr>
                              <w:t xml:space="preserve"> </w:t>
                            </w:r>
                          </w:p>
                          <w:p w14:paraId="7B368259" w14:textId="0DA3B6B2" w:rsidR="004072D1" w:rsidRPr="003A4C8B" w:rsidRDefault="004072D1" w:rsidP="004072D1">
                            <w:pPr>
                              <w:rPr>
                                <w:sz w:val="21"/>
                                <w:szCs w:val="21"/>
                              </w:rPr>
                            </w:pPr>
                          </w:p>
                          <w:p w14:paraId="753387EA" w14:textId="77777777" w:rsidR="004072D1" w:rsidRPr="00CD2D3E" w:rsidRDefault="004072D1" w:rsidP="004072D1">
                            <w:pPr>
                              <w:spacing w:after="60" w:line="240" w:lineRule="auto"/>
                              <w:jc w:val="both"/>
                              <w:rPr>
                                <w:rFonts w:ascii="Futura Std Medium" w:hAnsi="Futura Std Medium"/>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62795" id="_x0000_s1034" type="#_x0000_t202" style="position:absolute;left:0;text-align:left;margin-left:195.5pt;margin-top:259pt;width:307.25pt;height:122.2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" filled="f" stroked="f">
                <v:textbox>
                  <w:txbxContent>
                    <w:p w14:paraId="3F7EB6C5" w14:textId="77777777" w:rsidR="004072D1" w:rsidRPr="003A4C8B" w:rsidRDefault="0008382A" w:rsidP="004072D1">
                      <w:pPr>
                        <w:spacing w:after="0"/>
                        <w:rPr>
                          <w:rFonts w:ascii="Futura Std Medium" w:hAnsi="Futura Std Medium"/>
                          <w:b/>
                          <w:bCs/>
                          <w:sz w:val="21"/>
                          <w:szCs w:val="21"/>
                          <w:lang w:val="en-US"/>
                        </w:rPr>
                      </w:pPr>
                      <w:r w:rsidRPr="003A4C8B">
                        <w:rPr>
                          <w:rFonts w:ascii="Futura Std Medium" w:hAnsi="Futura Std Medium"/>
                          <w:b/>
                          <w:bCs/>
                          <w:sz w:val="21"/>
                          <w:szCs w:val="21"/>
                          <w:lang w:val="en-US"/>
                        </w:rPr>
                        <w:t xml:space="preserve">EFFECTIVELY PROTECT DATA </w:t>
                      </w:r>
                    </w:p>
                    <w:p w14:paraId="0D1C3180" w14:textId="45265718" w:rsidR="00AE4466" w:rsidRPr="00AE4466" w:rsidRDefault="0008382A" w:rsidP="00AE4466">
                      <w:pPr>
                        <w:rPr>
                          <w:bCs/>
                          <w:sz w:val="21"/>
                          <w:szCs w:val="21"/>
                        </w:rPr>
                      </w:pPr>
                      <w:r w:rsidRPr="003A4C8B">
                        <w:rPr>
                          <w:bCs/>
                          <w:sz w:val="21"/>
                          <w:szCs w:val="21"/>
                        </w:rPr>
                        <w:t>Laws and regulatory frameworks must do both, effectively protect personal data and protect against arbitrary and intrusive surveillance powers. States must enforce robust data protection laws, uphold encryption, prevent arbitrary surveillance powers, and guarantee independent oversight and effective remedies. Independent data protection authorities should be resourced to be able to investigate violations and provide remedies.</w:t>
                      </w:r>
                      <w:r w:rsidR="00AE4466">
                        <w:rPr>
                          <w:bCs/>
                          <w:sz w:val="21"/>
                          <w:szCs w:val="21"/>
                        </w:rPr>
                        <w:t xml:space="preserve"> </w:t>
                      </w:r>
                    </w:p>
                    <w:p w14:paraId="7B368259" w14:textId="0DA3B6B2" w:rsidR="004072D1" w:rsidRPr="003A4C8B" w:rsidRDefault="004072D1" w:rsidP="004072D1">
                      <w:pPr>
                        <w:rPr>
                          <w:sz w:val="21"/>
                          <w:szCs w:val="21"/>
                        </w:rPr>
                      </w:pPr>
                    </w:p>
                    <w:p w14:paraId="753387EA" w14:textId="77777777" w:rsidR="004072D1" w:rsidRPr="00CD2D3E" w:rsidRDefault="004072D1" w:rsidP="004072D1">
                      <w:pPr>
                        <w:spacing w:after="60" w:line="240" w:lineRule="auto"/>
                        <w:jc w:val="both"/>
                        <w:rPr>
                          <w:rFonts w:ascii="Futura Std Medium" w:hAnsi="Futura Std Medium"/>
                          <w:b/>
                          <w:bCs/>
                          <w:sz w:val="24"/>
                          <w:szCs w:val="24"/>
                        </w:rPr>
                      </w:pPr>
                    </w:p>
                  </w:txbxContent>
                </v:textbox>
                <w10:wrap type="square" anchorx="margin"/>
              </v:shape>
            </w:pict>
          </mc:Fallback>
        </mc:AlternateContent>
      </w:r>
      <w:r w:rsidR="006F6C6A" w:rsidRPr="006459D8">
        <w:rPr>
          <w:rFonts w:ascii="Futura Std Light" w:hAnsi="Futura Std Light"/>
          <w:noProof/>
          <w:color w:val="000000" w:themeColor="text1"/>
          <w:lang w:val="en-US"/>
        </w:rPr>
        <mc:AlternateContent>
          <mc:Choice Requires="wps">
            <w:drawing>
              <wp:anchor distT="45720" distB="45720" distL="114300" distR="114300" simplePos="0" relativeHeight="251660288" behindDoc="0" locked="0" layoutInCell="1" allowOverlap="1" wp14:anchorId="3CB5096A" wp14:editId="64B35BD3">
                <wp:simplePos x="0" y="0"/>
                <wp:positionH relativeFrom="margin">
                  <wp:posOffset>2489835</wp:posOffset>
                </wp:positionH>
                <wp:positionV relativeFrom="paragraph">
                  <wp:posOffset>4956175</wp:posOffset>
                </wp:positionV>
                <wp:extent cx="4150360" cy="1141095"/>
                <wp:effectExtent l="0" t="0" r="0" b="1905"/>
                <wp:wrapSquare wrapText="bothSides"/>
                <wp:docPr id="1869724591" name="Text Box 2">
                  <a:extLst xmlns:a="http://schemas.openxmlformats.org/drawingml/2006/main">
                    <a:ext uri="{FF2B5EF4-FFF2-40B4-BE49-F238E27FC236}">
                      <a16:creationId xmlns:a16="http://schemas.microsoft.com/office/drawing/2014/main" id="{D35D7C01-2449-468E-8850-75B9920D61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360" cy="1141095"/>
                        </a:xfrm>
                        <a:prstGeom prst="rect">
                          <a:avLst/>
                        </a:prstGeom>
                        <a:noFill/>
                        <a:ln w="9525">
                          <a:noFill/>
                          <a:miter lim="800000"/>
                          <a:headEnd/>
                          <a:tailEnd/>
                        </a:ln>
                      </wps:spPr>
                      <wps:txbx>
                        <w:txbxContent>
                          <w:p w14:paraId="12D79198" w14:textId="6F952285" w:rsidR="0008382A" w:rsidRPr="0087248E" w:rsidRDefault="00790429" w:rsidP="0008382A">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HOLD STATES AND COMPANIES ACCOUNTABLE </w:t>
                            </w:r>
                          </w:p>
                          <w:p w14:paraId="3B953B68" w14:textId="44B3B8C9" w:rsidR="00B51F8A" w:rsidRPr="00B51F8A" w:rsidRDefault="00790429" w:rsidP="00AE4466">
                            <w:pPr>
                              <w:spacing w:after="60" w:line="240" w:lineRule="auto"/>
                              <w:jc w:val="both"/>
                              <w:rPr>
                                <w:bCs/>
                                <w:sz w:val="21"/>
                                <w:szCs w:val="21"/>
                              </w:rPr>
                            </w:pPr>
                            <w:r w:rsidRPr="0087248E">
                              <w:rPr>
                                <w:bCs/>
                                <w:sz w:val="21"/>
                                <w:szCs w:val="21"/>
                              </w:rPr>
                              <w:t>States must conduct human rights due diligence that involves people at risk when developing, buying or deploying technolog</w:t>
                            </w:r>
                            <w:r w:rsidR="00067FFC">
                              <w:rPr>
                                <w:bCs/>
                                <w:sz w:val="21"/>
                                <w:szCs w:val="21"/>
                              </w:rPr>
                              <w:t>ies</w:t>
                            </w:r>
                            <w:r w:rsidR="00067FFC" w:rsidRPr="00067FFC">
                              <w:rPr>
                                <w:bCs/>
                                <w:sz w:val="21"/>
                                <w:szCs w:val="21"/>
                              </w:rPr>
                              <w:t xml:space="preserve"> </w:t>
                            </w:r>
                            <w:r w:rsidR="00067FFC" w:rsidRPr="00B51F8A">
                              <w:rPr>
                                <w:bCs/>
                                <w:sz w:val="21"/>
                                <w:szCs w:val="21"/>
                              </w:rPr>
                              <w:t>with surveillance capacities</w:t>
                            </w:r>
                            <w:r w:rsidRPr="0087248E">
                              <w:rPr>
                                <w:bCs/>
                                <w:sz w:val="21"/>
                                <w:szCs w:val="21"/>
                              </w:rPr>
                              <w:t>, including proactively identify risks. Companies must identify, prevent and remedy harms linked to their products, services and business relationships, and report meaningfully on their impacts</w:t>
                            </w:r>
                            <w:r w:rsidR="000E2038" w:rsidRPr="0087248E">
                              <w:rPr>
                                <w:bCs/>
                                <w:sz w:val="21"/>
                                <w:szCs w:val="21"/>
                              </w:rPr>
                              <w:t>.</w:t>
                            </w:r>
                            <w:r w:rsidR="00B51F8A" w:rsidRPr="00B51F8A">
                              <w:rPr>
                                <w:rFonts w:ascii="Segoe UI" w:eastAsia="Times New Roman" w:hAnsi="Segoe UI" w:cs="Segoe UI"/>
                                <w:b/>
                                <w:sz w:val="18"/>
                                <w:szCs w:val="18"/>
                                <w:lang w:eastAsia="zh-CN"/>
                              </w:rPr>
                              <w:t xml:space="preserve"> </w:t>
                            </w:r>
                            <w:r w:rsidR="00B51F8A" w:rsidRPr="00B51F8A">
                              <w:rPr>
                                <w:bCs/>
                                <w:sz w:val="21"/>
                                <w:szCs w:val="21"/>
                              </w:rPr>
                              <w:t xml:space="preserve"> </w:t>
                            </w:r>
                          </w:p>
                          <w:p w14:paraId="5A18D8FC" w14:textId="6714DB06" w:rsidR="0008382A" w:rsidRPr="0087248E" w:rsidRDefault="0008382A" w:rsidP="0008382A">
                            <w:pPr>
                              <w:spacing w:after="60" w:line="240" w:lineRule="auto"/>
                              <w:jc w:val="both"/>
                              <w:rPr>
                                <w:rFonts w:ascii="Futura Std Medium" w:hAnsi="Futura Std Medium"/>
                                <w:b/>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5096A" id="_x0000_s1035" type="#_x0000_t202" style="position:absolute;left:0;text-align:left;margin-left:196.05pt;margin-top:390.25pt;width:326.8pt;height:89.8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" filled="f" stroked="f">
                <v:textbox>
                  <w:txbxContent>
                    <w:p w14:paraId="12D79198" w14:textId="6F952285" w:rsidR="0008382A" w:rsidRPr="0087248E" w:rsidRDefault="00790429" w:rsidP="0008382A">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HOLD STATES AND COMPANIES ACCOUNTABLE </w:t>
                      </w:r>
                    </w:p>
                    <w:p w14:paraId="3B953B68" w14:textId="44B3B8C9" w:rsidR="00B51F8A" w:rsidRPr="00B51F8A" w:rsidRDefault="00790429" w:rsidP="00AE4466">
                      <w:pPr>
                        <w:spacing w:after="60" w:line="240" w:lineRule="auto"/>
                        <w:jc w:val="both"/>
                        <w:rPr>
                          <w:bCs/>
                          <w:sz w:val="21"/>
                          <w:szCs w:val="21"/>
                        </w:rPr>
                      </w:pPr>
                      <w:r w:rsidRPr="0087248E">
                        <w:rPr>
                          <w:bCs/>
                          <w:sz w:val="21"/>
                          <w:szCs w:val="21"/>
                        </w:rPr>
                        <w:t>States must conduct human rights due diligence that involves people at risk when developing, buying or deploying technolog</w:t>
                      </w:r>
                      <w:r w:rsidR="00067FFC">
                        <w:rPr>
                          <w:bCs/>
                          <w:sz w:val="21"/>
                          <w:szCs w:val="21"/>
                        </w:rPr>
                        <w:t>ies</w:t>
                      </w:r>
                      <w:r w:rsidR="00067FFC" w:rsidRPr="00067FFC">
                        <w:rPr>
                          <w:bCs/>
                          <w:sz w:val="21"/>
                          <w:szCs w:val="21"/>
                        </w:rPr>
                        <w:t xml:space="preserve"> </w:t>
                      </w:r>
                      <w:r w:rsidR="00067FFC" w:rsidRPr="00B51F8A">
                        <w:rPr>
                          <w:bCs/>
                          <w:sz w:val="21"/>
                          <w:szCs w:val="21"/>
                        </w:rPr>
                        <w:t>with surveillance capacities</w:t>
                      </w:r>
                      <w:r w:rsidRPr="0087248E">
                        <w:rPr>
                          <w:bCs/>
                          <w:sz w:val="21"/>
                          <w:szCs w:val="21"/>
                        </w:rPr>
                        <w:t>, including proactively identify risks. Companies must identify, prevent and remedy harms linked to their products, services and business relationships, and report meaningfully on their impacts</w:t>
                      </w:r>
                      <w:r w:rsidR="000E2038" w:rsidRPr="0087248E">
                        <w:rPr>
                          <w:bCs/>
                          <w:sz w:val="21"/>
                          <w:szCs w:val="21"/>
                        </w:rPr>
                        <w:t>.</w:t>
                      </w:r>
                      <w:r w:rsidR="00B51F8A" w:rsidRPr="00B51F8A">
                        <w:rPr>
                          <w:rFonts w:ascii="Segoe UI" w:eastAsia="Times New Roman" w:hAnsi="Segoe UI" w:cs="Segoe UI"/>
                          <w:b/>
                          <w:sz w:val="18"/>
                          <w:szCs w:val="18"/>
                          <w:lang w:eastAsia="zh-CN"/>
                        </w:rPr>
                        <w:t xml:space="preserve"> </w:t>
                      </w:r>
                      <w:r w:rsidR="00B51F8A" w:rsidRPr="00B51F8A">
                        <w:rPr>
                          <w:bCs/>
                          <w:sz w:val="21"/>
                          <w:szCs w:val="21"/>
                        </w:rPr>
                        <w:t xml:space="preserve"> </w:t>
                      </w:r>
                    </w:p>
                    <w:p w14:paraId="5A18D8FC" w14:textId="6714DB06" w:rsidR="0008382A" w:rsidRPr="0087248E" w:rsidRDefault="0008382A" w:rsidP="0008382A">
                      <w:pPr>
                        <w:spacing w:after="60" w:line="240" w:lineRule="auto"/>
                        <w:jc w:val="both"/>
                        <w:rPr>
                          <w:rFonts w:ascii="Futura Std Medium" w:hAnsi="Futura Std Medium"/>
                          <w:b/>
                          <w:bCs/>
                          <w:sz w:val="21"/>
                          <w:szCs w:val="21"/>
                        </w:rPr>
                      </w:pPr>
                    </w:p>
                  </w:txbxContent>
                </v:textbox>
                <w10:wrap type="square" anchorx="margin"/>
              </v:shape>
            </w:pict>
          </mc:Fallback>
        </mc:AlternateContent>
      </w:r>
      <w:r w:rsidR="006F6C6A" w:rsidRPr="003E0E2C">
        <w:rPr>
          <w:rFonts w:ascii="Futura Std Medium" w:hAnsi="Futura Std Medium"/>
          <w:b/>
          <w:bCs/>
          <w:noProof/>
          <w:color w:val="006FB7"/>
          <w:sz w:val="23"/>
          <w:szCs w:val="23"/>
          <w:lang w:val="en-US"/>
        </w:rPr>
        <w:drawing>
          <wp:anchor distT="0" distB="0" distL="114300" distR="114300" simplePos="0" relativeHeight="251754496" behindDoc="1" locked="0" layoutInCell="1" allowOverlap="1" wp14:anchorId="1EAC7972" wp14:editId="43161A84">
            <wp:simplePos x="0" y="0"/>
            <wp:positionH relativeFrom="column">
              <wp:posOffset>1949817</wp:posOffset>
            </wp:positionH>
            <wp:positionV relativeFrom="paragraph">
              <wp:posOffset>5355081</wp:posOffset>
            </wp:positionV>
            <wp:extent cx="581025" cy="619125"/>
            <wp:effectExtent l="0" t="0" r="9525" b="9525"/>
            <wp:wrapNone/>
            <wp:docPr id="1394840483" name="Picture 1">
              <a:extLst xmlns:a="http://schemas.openxmlformats.org/drawingml/2006/main">
                <a:ext uri="{FF2B5EF4-FFF2-40B4-BE49-F238E27FC236}">
                  <a16:creationId xmlns:a16="http://schemas.microsoft.com/office/drawing/2014/main" id="{DAD52CBA-C415-4FEF-86DB-CCBDC6BE4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67775" name=""/>
                    <pic:cNvPicPr/>
                  </pic:nvPicPr>
                  <pic:blipFill rotWithShape="1">
                    <a:blip r:embed="rId14" cstate="print">
                      <a:extLst>
                        <a:ext uri="{28A0092B-C50C-407E-A947-70E740481C1C}">
                          <a14:useLocalDpi xmlns:a14="http://schemas.microsoft.com/office/drawing/2010/main" val="0"/>
                        </a:ext>
                      </a:extLst>
                    </a:blip>
                    <a:srcRect l="11538" t="5128" r="10256" b="11538"/>
                    <a:stretch>
                      <a:fillRect/>
                    </a:stretch>
                  </pic:blipFill>
                  <pic:spPr bwMode="auto">
                    <a:xfrm>
                      <a:off x="0" y="0"/>
                      <a:ext cx="581025" cy="619125"/>
                    </a:xfrm>
                    <a:prstGeom prst="rect">
                      <a:avLst/>
                    </a:prstGeom>
                    <a:ln>
                      <a:noFill/>
                    </a:ln>
                    <a:extLst>
                      <a:ext uri="{53640926-AAD7-44D8-BBD7-CCE9431645EC}">
                        <a14:shadowObscured xmlns:a14="http://schemas.microsoft.com/office/drawing/2010/main"/>
                      </a:ext>
                    </a:extLst>
                  </pic:spPr>
                </pic:pic>
              </a:graphicData>
            </a:graphic>
          </wp:anchor>
        </w:drawing>
      </w:r>
      <w:r w:rsidR="008E3D37">
        <w:rPr>
          <w:noProof/>
        </w:rPr>
        <mc:AlternateContent>
          <mc:Choice Requires="wps">
            <w:drawing>
              <wp:anchor distT="0" distB="0" distL="114300" distR="114300" simplePos="0" relativeHeight="251617280" behindDoc="0" locked="0" layoutInCell="1" allowOverlap="1" wp14:anchorId="16FDB2FB" wp14:editId="79607993">
                <wp:simplePos x="0" y="0"/>
                <wp:positionH relativeFrom="column">
                  <wp:posOffset>521379</wp:posOffset>
                </wp:positionH>
                <wp:positionV relativeFrom="paragraph">
                  <wp:posOffset>8993327</wp:posOffset>
                </wp:positionV>
                <wp:extent cx="1948815" cy="247650"/>
                <wp:effectExtent l="0" t="0" r="0" b="0"/>
                <wp:wrapNone/>
                <wp:docPr id="2095491438" name="Text Box 1">
                  <a:extLst xmlns:a="http://schemas.openxmlformats.org/drawingml/2006/main">
                    <a:ext uri="{FF2B5EF4-FFF2-40B4-BE49-F238E27FC236}">
                      <a16:creationId xmlns:a16="http://schemas.microsoft.com/office/drawing/2014/main" id="{7B61CE95-F5EB-49C0-9498-7145583C7C75}"/>
                    </a:ext>
                  </a:extLst>
                </wp:docPr>
                <wp:cNvGraphicFramePr/>
                <a:graphic xmlns:a="http://schemas.openxmlformats.org/drawingml/2006/main">
                  <a:graphicData uri="http://schemas.microsoft.com/office/word/2010/wordprocessingShape">
                    <wps:wsp>
                      <wps:cNvSpPr txBox="1"/>
                      <wps:spPr>
                        <a:xfrm>
                          <a:off x="0" y="0"/>
                          <a:ext cx="1948815" cy="247650"/>
                        </a:xfrm>
                        <a:prstGeom prst="rect">
                          <a:avLst/>
                        </a:prstGeom>
                        <a:noFill/>
                        <a:ln w="6350">
                          <a:noFill/>
                        </a:ln>
                      </wps:spPr>
                      <wps:txbx>
                        <w:txbxContent>
                          <w:p w14:paraId="6939AF6B" w14:textId="77777777" w:rsidR="00B6005A" w:rsidRPr="000C34CF" w:rsidRDefault="00B6005A" w:rsidP="00B6005A">
                            <w:pPr>
                              <w:jc w:val="right"/>
                              <w:rPr>
                                <w:rFonts w:ascii="Futura Std Light" w:hAnsi="Futura Std Light" w:cs="Futura Medium"/>
                                <w:sz w:val="18"/>
                                <w:szCs w:val="18"/>
                                <w:lang w:val="en-US"/>
                              </w:rPr>
                            </w:pPr>
                            <w:hyperlink r:id="rId15" w:history="1">
                              <w:r w:rsidRPr="00F94737">
                                <w:rPr>
                                  <w:rStyle w:val="Hyperlink"/>
                                  <w:rFonts w:ascii="Futura Std Light" w:hAnsi="Futura Std Light" w:cs="Futura Medium"/>
                                  <w:sz w:val="18"/>
                                  <w:szCs w:val="18"/>
                                  <w:lang w:val="en-US"/>
                                </w:rPr>
                                <w:t>www.ohchr.org/en/civic-space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DB2FB" id="Text Box 1" o:spid="_x0000_s1036" type="#_x0000_t202" style="position:absolute;left:0;text-align:left;margin-left:41.05pt;margin-top:708.15pt;width:153.45pt;height:1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" filled="f" stroked="f" strokeweight=".5pt">
                <v:textbox>
                  <w:txbxContent>
                    <w:p w14:paraId="6939AF6B" w14:textId="77777777" w:rsidR="00B6005A" w:rsidRPr="000C34CF" w:rsidRDefault="00B6005A" w:rsidP="00B6005A">
                      <w:pPr>
                        <w:jc w:val="right"/>
                        <w:rPr>
                          <w:rFonts w:ascii="Futura Std Light" w:hAnsi="Futura Std Light" w:cs="Futura Medium"/>
                          <w:sz w:val="18"/>
                          <w:szCs w:val="18"/>
                          <w:lang w:val="en-US"/>
                        </w:rPr>
                      </w:pPr>
                      <w:hyperlink r:id="rId16" w:history="1">
                        <w:r w:rsidRPr="00F94737">
                          <w:rPr>
                            <w:rStyle w:val="Hyperlink"/>
                            <w:rFonts w:ascii="Futura Std Light" w:hAnsi="Futura Std Light" w:cs="Futura Medium"/>
                            <w:sz w:val="18"/>
                            <w:szCs w:val="18"/>
                            <w:lang w:val="en-US"/>
                          </w:rPr>
                          <w:t>www.ohchr.org/en/civic-space</w:t>
                        </w:r>
                      </w:hyperlink>
                    </w:p>
                  </w:txbxContent>
                </v:textbox>
              </v:shape>
            </w:pict>
          </mc:Fallback>
        </mc:AlternateContent>
      </w:r>
      <w:r w:rsidR="008E3D37" w:rsidRPr="005E16B5">
        <w:rPr>
          <w:rFonts w:ascii="Futura Std Light" w:hAnsi="Futura Std Light"/>
          <w:b/>
          <w:bCs/>
          <w:noProof/>
          <w:sz w:val="68"/>
          <w:szCs w:val="68"/>
        </w:rPr>
        <mc:AlternateContent>
          <mc:Choice Requires="wps">
            <w:drawing>
              <wp:anchor distT="0" distB="0" distL="114300" distR="114300" simplePos="0" relativeHeight="251590656" behindDoc="0" locked="0" layoutInCell="1" allowOverlap="1" wp14:anchorId="1B18D85A" wp14:editId="643D1AF3">
                <wp:simplePos x="0" y="0"/>
                <wp:positionH relativeFrom="leftMargin">
                  <wp:posOffset>260049</wp:posOffset>
                </wp:positionH>
                <wp:positionV relativeFrom="paragraph">
                  <wp:posOffset>3142615</wp:posOffset>
                </wp:positionV>
                <wp:extent cx="316865" cy="242570"/>
                <wp:effectExtent l="0" t="0" r="6985" b="5080"/>
                <wp:wrapNone/>
                <wp:docPr id="729734002" name="object 76">
                  <a:extLst xmlns:a="http://schemas.openxmlformats.org/drawingml/2006/main">
                    <a:ext uri="{FF2B5EF4-FFF2-40B4-BE49-F238E27FC236}">
                      <a16:creationId xmlns:a16="http://schemas.microsoft.com/office/drawing/2014/main" id="{60A55735-C093-443A-9417-239701970EAC}"/>
                    </a:ext>
                  </a:extLst>
                </wp:docPr>
                <wp:cNvGraphicFramePr/>
                <a:graphic xmlns:a="http://schemas.openxmlformats.org/drawingml/2006/main">
                  <a:graphicData uri="http://schemas.microsoft.com/office/word/2010/wordprocessingShape">
                    <wps:wsp>
                      <wps:cNvSpPr/>
                      <wps:spPr>
                        <a:xfrm>
                          <a:off x="0" y="0"/>
                          <a:ext cx="316865" cy="242570"/>
                        </a:xfrm>
                        <a:custGeom>
                          <a:avLst/>
                          <a:gdLst/>
                          <a:ahLst/>
                          <a:cxnLst/>
                          <a:rect l="l" t="t" r="r" b="b"/>
                          <a:pathLst>
                            <a:path w="316865" h="236854">
                              <a:moveTo>
                                <a:pt x="122809" y="0"/>
                              </a:moveTo>
                              <a:lnTo>
                                <a:pt x="71918" y="21209"/>
                              </a:lnTo>
                              <a:lnTo>
                                <a:pt x="33243" y="52239"/>
                              </a:lnTo>
                              <a:lnTo>
                                <a:pt x="8628" y="92066"/>
                              </a:lnTo>
                              <a:lnTo>
                                <a:pt x="0" y="139598"/>
                              </a:lnTo>
                              <a:lnTo>
                                <a:pt x="5755" y="178268"/>
                              </a:lnTo>
                              <a:lnTo>
                                <a:pt x="22196" y="209068"/>
                              </a:lnTo>
                              <a:lnTo>
                                <a:pt x="48081" y="229432"/>
                              </a:lnTo>
                              <a:lnTo>
                                <a:pt x="82169" y="236791"/>
                              </a:lnTo>
                              <a:lnTo>
                                <a:pt x="102892" y="234209"/>
                              </a:lnTo>
                              <a:lnTo>
                                <a:pt x="120053" y="226075"/>
                              </a:lnTo>
                              <a:lnTo>
                                <a:pt x="131746" y="211813"/>
                              </a:lnTo>
                              <a:lnTo>
                                <a:pt x="136067" y="190842"/>
                              </a:lnTo>
                              <a:lnTo>
                                <a:pt x="132504" y="167514"/>
                              </a:lnTo>
                              <a:lnTo>
                                <a:pt x="122809" y="153295"/>
                              </a:lnTo>
                              <a:lnTo>
                                <a:pt x="108475" y="146362"/>
                              </a:lnTo>
                              <a:lnTo>
                                <a:pt x="90995" y="144894"/>
                              </a:lnTo>
                              <a:lnTo>
                                <a:pt x="72912" y="143944"/>
                              </a:lnTo>
                              <a:lnTo>
                                <a:pt x="58970" y="138603"/>
                              </a:lnTo>
                              <a:lnTo>
                                <a:pt x="49999" y="127129"/>
                              </a:lnTo>
                              <a:lnTo>
                                <a:pt x="46824" y="107784"/>
                              </a:lnTo>
                              <a:lnTo>
                                <a:pt x="51629" y="81464"/>
                              </a:lnTo>
                              <a:lnTo>
                                <a:pt x="66705" y="58205"/>
                              </a:lnTo>
                              <a:lnTo>
                                <a:pt x="93046" y="38092"/>
                              </a:lnTo>
                              <a:lnTo>
                                <a:pt x="131648" y="21209"/>
                              </a:lnTo>
                              <a:lnTo>
                                <a:pt x="122809" y="0"/>
                              </a:lnTo>
                              <a:close/>
                            </a:path>
                            <a:path w="316865" h="236854">
                              <a:moveTo>
                                <a:pt x="303047" y="0"/>
                              </a:moveTo>
                              <a:lnTo>
                                <a:pt x="252157" y="21209"/>
                              </a:lnTo>
                              <a:lnTo>
                                <a:pt x="213482" y="52239"/>
                              </a:lnTo>
                              <a:lnTo>
                                <a:pt x="188867" y="92066"/>
                              </a:lnTo>
                              <a:lnTo>
                                <a:pt x="180238" y="139598"/>
                              </a:lnTo>
                              <a:lnTo>
                                <a:pt x="185996" y="178268"/>
                              </a:lnTo>
                              <a:lnTo>
                                <a:pt x="202439" y="209068"/>
                              </a:lnTo>
                              <a:lnTo>
                                <a:pt x="228324" y="229432"/>
                              </a:lnTo>
                              <a:lnTo>
                                <a:pt x="262407" y="236791"/>
                              </a:lnTo>
                              <a:lnTo>
                                <a:pt x="283130" y="234209"/>
                              </a:lnTo>
                              <a:lnTo>
                                <a:pt x="300291" y="226075"/>
                              </a:lnTo>
                              <a:lnTo>
                                <a:pt x="311985" y="211813"/>
                              </a:lnTo>
                              <a:lnTo>
                                <a:pt x="316306" y="190842"/>
                              </a:lnTo>
                              <a:lnTo>
                                <a:pt x="312744" y="167514"/>
                              </a:lnTo>
                              <a:lnTo>
                                <a:pt x="303053" y="153295"/>
                              </a:lnTo>
                              <a:lnTo>
                                <a:pt x="288724" y="146362"/>
                              </a:lnTo>
                              <a:lnTo>
                                <a:pt x="271246" y="144894"/>
                              </a:lnTo>
                              <a:lnTo>
                                <a:pt x="253161" y="143944"/>
                              </a:lnTo>
                              <a:lnTo>
                                <a:pt x="239215" y="138603"/>
                              </a:lnTo>
                              <a:lnTo>
                                <a:pt x="230239" y="127129"/>
                              </a:lnTo>
                              <a:lnTo>
                                <a:pt x="227063" y="107784"/>
                              </a:lnTo>
                              <a:lnTo>
                                <a:pt x="231867" y="81464"/>
                              </a:lnTo>
                              <a:lnTo>
                                <a:pt x="246943" y="58205"/>
                              </a:lnTo>
                              <a:lnTo>
                                <a:pt x="273285" y="38092"/>
                              </a:lnTo>
                              <a:lnTo>
                                <a:pt x="311886" y="21209"/>
                              </a:lnTo>
                              <a:lnTo>
                                <a:pt x="303047" y="0"/>
                              </a:lnTo>
                              <a:close/>
                            </a:path>
                          </a:pathLst>
                        </a:custGeom>
                        <a:solidFill>
                          <a:srgbClr val="FFD200"/>
                        </a:solidFill>
                      </wps:spPr>
                      <wps:bodyPr wrap="square" lIns="0" tIns="0" rIns="0" bIns="0" rtlCol="0"/>
                    </wps:wsp>
                  </a:graphicData>
                </a:graphic>
                <wp14:sizeRelV relativeFrom="margin">
                  <wp14:pctHeight>0</wp14:pctHeight>
                </wp14:sizeRelV>
              </wp:anchor>
            </w:drawing>
          </mc:Choice>
          <mc:Fallback>
            <w:pict>
              <v:shape w14:anchorId="31499879" id="object 76" o:spid="_x0000_s1026" style="position:absolute;margin-left:20.5pt;margin-top:247.45pt;width:24.95pt;height:19.1pt;z-index:25159065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coordsize="316865,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" path="m122809,l71918,21209,33243,52239,8628,92066,,139598r5755,38670l22196,209068r25885,20364l82169,236791r20723,-2582l120053,226075r11693,-14262l136067,190842r-3563,-23328l122809,153295r-14334,-6933l90995,144894r-18083,-950l58970,138603,49999,127129,46824,107784,51629,81464,66705,58205,93046,38092,131648,21209,122809,xem303047,l252157,21209,213482,52239,188867,92066r-8629,47532l185996,178268r16443,30800l228324,229432r34083,7359l283130,234209r17161,-8134l311985,211813r4321,-20971l312744,167514r-9691,-14219l288724,146362r-17478,-1468l253161,143944r-13946,-5341l230239,127129r-3176,-19345l231867,81464,246943,58205,273285,38092,311886,21209,303047,xe" fillcolor="#ffd200" stroked="f">
                <v:path arrowok="t"/>
                <w10:wrap anchorx="margin"/>
              </v:shape>
            </w:pict>
          </mc:Fallback>
        </mc:AlternateContent>
      </w:r>
      <w:r w:rsidR="008E3D37" w:rsidRPr="005E16B5">
        <w:rPr>
          <w:noProof/>
          <w:sz w:val="68"/>
          <w:szCs w:val="68"/>
          <w:lang w:val="en-US"/>
        </w:rPr>
        <mc:AlternateContent>
          <mc:Choice Requires="wps">
            <w:drawing>
              <wp:anchor distT="0" distB="0" distL="114300" distR="114300" simplePos="0" relativeHeight="251574272" behindDoc="0" locked="0" layoutInCell="1" allowOverlap="1" wp14:anchorId="32408478" wp14:editId="500227D6">
                <wp:simplePos x="0" y="0"/>
                <wp:positionH relativeFrom="page">
                  <wp:posOffset>520700</wp:posOffset>
                </wp:positionH>
                <wp:positionV relativeFrom="paragraph">
                  <wp:posOffset>3340100</wp:posOffset>
                </wp:positionV>
                <wp:extent cx="1819275" cy="2743200"/>
                <wp:effectExtent l="0" t="0" r="0" b="0"/>
                <wp:wrapThrough wrapText="bothSides">
                  <wp:wrapPolygon edited="0">
                    <wp:start x="679" y="0"/>
                    <wp:lineTo x="679" y="21450"/>
                    <wp:lineTo x="20808" y="21450"/>
                    <wp:lineTo x="20808" y="0"/>
                    <wp:lineTo x="679" y="0"/>
                  </wp:wrapPolygon>
                </wp:wrapThrough>
                <wp:docPr id="995950234" name="Text Box 2">
                  <a:extLst xmlns:a="http://schemas.openxmlformats.org/drawingml/2006/main">
                    <a:ext uri="{FF2B5EF4-FFF2-40B4-BE49-F238E27FC236}">
                      <a16:creationId xmlns:a16="http://schemas.microsoft.com/office/drawing/2014/main" id="{54090217-D262-43B9-814A-DD728F4AA3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743200"/>
                        </a:xfrm>
                        <a:prstGeom prst="rect">
                          <a:avLst/>
                        </a:prstGeom>
                        <a:noFill/>
                        <a:ln w="9525">
                          <a:noFill/>
                          <a:miter lim="800000"/>
                          <a:headEnd/>
                          <a:tailEnd/>
                        </a:ln>
                      </wps:spPr>
                      <wps:txbx>
                        <w:txbxContent>
                          <w:p w14:paraId="3E4E636F" w14:textId="77777777" w:rsidR="001E3167" w:rsidRPr="008E3D37" w:rsidRDefault="000A2FF4" w:rsidP="00CF2E8D">
                            <w:pPr>
                              <w:spacing w:after="60"/>
                              <w:ind w:right="340"/>
                              <w:jc w:val="both"/>
                              <w:rPr>
                                <w:rFonts w:ascii="Futura Std Light" w:hAnsi="Futura Std Light"/>
                                <w:i/>
                                <w:iCs/>
                                <w:sz w:val="21"/>
                                <w:szCs w:val="21"/>
                                <w:lang w:val="en-US"/>
                              </w:rPr>
                            </w:pPr>
                            <w:r w:rsidRPr="008E3D37">
                              <w:rPr>
                                <w:rFonts w:ascii="Futura Std Light" w:hAnsi="Futura Std Light"/>
                                <w:i/>
                                <w:iCs/>
                                <w:sz w:val="21"/>
                                <w:szCs w:val="21"/>
                                <w:lang w:val="en-US"/>
                              </w:rPr>
                              <w:t xml:space="preserve">Measures of surveillance that are incompatible with international human rights law are already widespread […] Without an active public discussion, societies risk sleepwalking into surveillance systems allowing those in power to exert unprecedented levels of control over day-to-day life. </w:t>
                            </w:r>
                          </w:p>
                          <w:p w14:paraId="4378850E" w14:textId="6D3FA94A" w:rsidR="00F4604A" w:rsidRPr="001E3167" w:rsidRDefault="00BD71BF" w:rsidP="00CF2E8D">
                            <w:pPr>
                              <w:spacing w:after="60"/>
                              <w:ind w:right="340"/>
                              <w:jc w:val="both"/>
                              <w:rPr>
                                <w:rFonts w:ascii="Futura Std Light" w:hAnsi="Futura Std Light"/>
                                <w:i/>
                                <w:iCs/>
                                <w:color w:val="006FB7"/>
                                <w:sz w:val="18"/>
                                <w:szCs w:val="18"/>
                              </w:rPr>
                            </w:pPr>
                            <w:r w:rsidRPr="001E3167">
                              <w:rPr>
                                <w:rFonts w:ascii="Futura Std Light" w:hAnsi="Futura Std Light"/>
                                <w:sz w:val="18"/>
                                <w:szCs w:val="18"/>
                                <w:lang w:val="en-US"/>
                              </w:rPr>
                              <w:t>High</w:t>
                            </w:r>
                            <w:r w:rsidR="007C1FB3" w:rsidRPr="001E3167">
                              <w:rPr>
                                <w:rFonts w:ascii="Futura Std Light" w:hAnsi="Futura Std Light"/>
                                <w:sz w:val="18"/>
                                <w:szCs w:val="18"/>
                                <w:lang w:val="en-US"/>
                              </w:rPr>
                              <w:t xml:space="preserve"> Commissioner for Human Rights</w:t>
                            </w:r>
                            <w:r w:rsidR="007C1FB3" w:rsidRPr="001E3167">
                              <w:rPr>
                                <w:rFonts w:ascii="Futura Std Light" w:hAnsi="Futura Std Light"/>
                                <w:i/>
                                <w:iCs/>
                                <w:sz w:val="18"/>
                                <w:szCs w:val="18"/>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08478" id="_x0000_s1037" type="#_x0000_t202" style="position:absolute;left:0;text-align:left;margin-left:41pt;margin-top:263pt;width:143.25pt;height:3in;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" filled="f" stroked="f">
                <v:textbox>
                  <w:txbxContent>
                    <w:p w14:paraId="3E4E636F" w14:textId="77777777" w:rsidR="001E3167" w:rsidRPr="008E3D37" w:rsidRDefault="000A2FF4" w:rsidP="00CF2E8D">
                      <w:pPr>
                        <w:spacing w:after="60"/>
                        <w:ind w:right="340"/>
                        <w:jc w:val="both"/>
                        <w:rPr>
                          <w:rFonts w:ascii="Futura Std Light" w:hAnsi="Futura Std Light"/>
                          <w:i/>
                          <w:iCs/>
                          <w:sz w:val="21"/>
                          <w:szCs w:val="21"/>
                          <w:lang w:val="en-US"/>
                        </w:rPr>
                      </w:pPr>
                      <w:r w:rsidRPr="008E3D37">
                        <w:rPr>
                          <w:rFonts w:ascii="Futura Std Light" w:hAnsi="Futura Std Light"/>
                          <w:i/>
                          <w:iCs/>
                          <w:sz w:val="21"/>
                          <w:szCs w:val="21"/>
                          <w:lang w:val="en-US"/>
                        </w:rPr>
                        <w:t xml:space="preserve">Measures of surveillance that are incompatible with international human rights law are already widespread […] Without an active public discussion, societies risk sleepwalking into surveillance systems allowing those in power to exert unprecedented levels of control over day-to-day life. </w:t>
                      </w:r>
                    </w:p>
                    <w:p w14:paraId="4378850E" w14:textId="6D3FA94A" w:rsidR="00F4604A" w:rsidRPr="001E3167" w:rsidRDefault="00BD71BF" w:rsidP="00CF2E8D">
                      <w:pPr>
                        <w:spacing w:after="60"/>
                        <w:ind w:right="340"/>
                        <w:jc w:val="both"/>
                        <w:rPr>
                          <w:rFonts w:ascii="Futura Std Light" w:hAnsi="Futura Std Light"/>
                          <w:i/>
                          <w:iCs/>
                          <w:color w:val="006FB7"/>
                          <w:sz w:val="18"/>
                          <w:szCs w:val="18"/>
                        </w:rPr>
                      </w:pPr>
                      <w:r w:rsidRPr="001E3167">
                        <w:rPr>
                          <w:rFonts w:ascii="Futura Std Light" w:hAnsi="Futura Std Light"/>
                          <w:sz w:val="18"/>
                          <w:szCs w:val="18"/>
                          <w:lang w:val="en-US"/>
                        </w:rPr>
                        <w:t>High</w:t>
                      </w:r>
                      <w:r w:rsidR="007C1FB3" w:rsidRPr="001E3167">
                        <w:rPr>
                          <w:rFonts w:ascii="Futura Std Light" w:hAnsi="Futura Std Light"/>
                          <w:sz w:val="18"/>
                          <w:szCs w:val="18"/>
                          <w:lang w:val="en-US"/>
                        </w:rPr>
                        <w:t xml:space="preserve"> Commissioner for Human Rights</w:t>
                      </w:r>
                      <w:r w:rsidR="007C1FB3" w:rsidRPr="001E3167">
                        <w:rPr>
                          <w:rFonts w:ascii="Futura Std Light" w:hAnsi="Futura Std Light"/>
                          <w:i/>
                          <w:iCs/>
                          <w:sz w:val="18"/>
                          <w:szCs w:val="18"/>
                          <w:lang w:val="en-US"/>
                        </w:rPr>
                        <w:t xml:space="preserve"> </w:t>
                      </w:r>
                    </w:p>
                  </w:txbxContent>
                </v:textbox>
                <w10:wrap type="through" anchorx="page"/>
              </v:shape>
            </w:pict>
          </mc:Fallback>
        </mc:AlternateContent>
      </w:r>
      <w:r w:rsidR="008E3D37" w:rsidRPr="003F176B">
        <w:rPr>
          <w:noProof/>
          <w:bdr w:val="single" w:sz="4" w:space="0" w:color="000000" w:themeColor="text1"/>
        </w:rPr>
        <w:drawing>
          <wp:anchor distT="0" distB="0" distL="114300" distR="114300" simplePos="0" relativeHeight="251692032" behindDoc="1" locked="0" layoutInCell="1" allowOverlap="1" wp14:anchorId="5ABBF350" wp14:editId="0D279335">
            <wp:simplePos x="0" y="0"/>
            <wp:positionH relativeFrom="margin">
              <wp:posOffset>-16539</wp:posOffset>
            </wp:positionH>
            <wp:positionV relativeFrom="paragraph">
              <wp:posOffset>1227958</wp:posOffset>
            </wp:positionV>
            <wp:extent cx="431922" cy="520996"/>
            <wp:effectExtent l="0" t="0" r="6350" b="0"/>
            <wp:wrapNone/>
            <wp:docPr id="1528184957" name="Picture 53" descr="A yellow and blue marker with a number in the middle&#10;&#10;Description automatically generated">
              <a:extLst xmlns:a="http://schemas.openxmlformats.org/drawingml/2006/main">
                <a:ext uri="{FF2B5EF4-FFF2-40B4-BE49-F238E27FC236}">
                  <a16:creationId xmlns:a16="http://schemas.microsoft.com/office/drawing/2014/main" id="{0569E59A-2E4E-4A5D-AC2B-B788F2E230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84957" name="Picture 53" descr="A yellow and blue marker with a number in the midd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1922" cy="520996"/>
                    </a:xfrm>
                    <a:prstGeom prst="rect">
                      <a:avLst/>
                    </a:prstGeom>
                  </pic:spPr>
                </pic:pic>
              </a:graphicData>
            </a:graphic>
            <wp14:sizeRelH relativeFrom="margin">
              <wp14:pctWidth>0</wp14:pctWidth>
            </wp14:sizeRelH>
            <wp14:sizeRelV relativeFrom="margin">
              <wp14:pctHeight>0</wp14:pctHeight>
            </wp14:sizeRelV>
          </wp:anchor>
        </w:drawing>
      </w:r>
      <w:r w:rsidR="008E3D37">
        <w:rPr>
          <w:noProof/>
        </w:rPr>
        <w:drawing>
          <wp:anchor distT="0" distB="0" distL="114300" distR="114300" simplePos="0" relativeHeight="251701248" behindDoc="0" locked="0" layoutInCell="1" allowOverlap="1" wp14:anchorId="3CC0F1E8" wp14:editId="2898E8CC">
            <wp:simplePos x="0" y="0"/>
            <wp:positionH relativeFrom="column">
              <wp:posOffset>-22794</wp:posOffset>
            </wp:positionH>
            <wp:positionV relativeFrom="paragraph">
              <wp:posOffset>2096593</wp:posOffset>
            </wp:positionV>
            <wp:extent cx="475415" cy="531628"/>
            <wp:effectExtent l="0" t="0" r="1270" b="1905"/>
            <wp:wrapNone/>
            <wp:docPr id="1655766267" name="Picture 52">
              <a:extLst xmlns:a="http://schemas.openxmlformats.org/drawingml/2006/main">
                <a:ext uri="{FF2B5EF4-FFF2-40B4-BE49-F238E27FC236}">
                  <a16:creationId xmlns:a16="http://schemas.microsoft.com/office/drawing/2014/main" id="{DF113AA1-DA46-4075-B710-79A750DAA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66267" name="Picture 16557662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845" cy="534346"/>
                    </a:xfrm>
                    <a:prstGeom prst="rect">
                      <a:avLst/>
                    </a:prstGeom>
                  </pic:spPr>
                </pic:pic>
              </a:graphicData>
            </a:graphic>
            <wp14:sizeRelH relativeFrom="margin">
              <wp14:pctWidth>0</wp14:pctWidth>
            </wp14:sizeRelH>
            <wp14:sizeRelV relativeFrom="margin">
              <wp14:pctHeight>0</wp14:pctHeight>
            </wp14:sizeRelV>
          </wp:anchor>
        </w:drawing>
      </w:r>
      <w:r w:rsidR="008E3D37">
        <w:rPr>
          <w:noProof/>
        </w:rPr>
        <w:drawing>
          <wp:anchor distT="0" distB="0" distL="114300" distR="114300" simplePos="0" relativeHeight="251618304" behindDoc="1" locked="0" layoutInCell="1" allowOverlap="1" wp14:anchorId="0439E892" wp14:editId="326A286E">
            <wp:simplePos x="0" y="0"/>
            <wp:positionH relativeFrom="margin">
              <wp:posOffset>1990548</wp:posOffset>
            </wp:positionH>
            <wp:positionV relativeFrom="paragraph">
              <wp:posOffset>3669827</wp:posOffset>
            </wp:positionV>
            <wp:extent cx="489585" cy="590550"/>
            <wp:effectExtent l="0" t="0" r="5715" b="0"/>
            <wp:wrapNone/>
            <wp:docPr id="847367322" name="Picture 55" descr="A yellow and blue marker with a number on it&#10;&#10;Description automatically generated">
              <a:extLst xmlns:a="http://schemas.openxmlformats.org/drawingml/2006/main">
                <a:ext uri="{FF2B5EF4-FFF2-40B4-BE49-F238E27FC236}">
                  <a16:creationId xmlns:a16="http://schemas.microsoft.com/office/drawing/2014/main" id="{8234F836-756C-4ECC-9BDF-F7538C340F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67322" name="Picture 55" descr="A yellow and blue marker with a number on i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9585" cy="590550"/>
                    </a:xfrm>
                    <a:prstGeom prst="rect">
                      <a:avLst/>
                    </a:prstGeom>
                  </pic:spPr>
                </pic:pic>
              </a:graphicData>
            </a:graphic>
            <wp14:sizeRelH relativeFrom="margin">
              <wp14:pctWidth>0</wp14:pctWidth>
            </wp14:sizeRelH>
            <wp14:sizeRelV relativeFrom="margin">
              <wp14:pctHeight>0</wp14:pctHeight>
            </wp14:sizeRelV>
          </wp:anchor>
        </w:drawing>
      </w:r>
      <w:r w:rsidR="008E3D37" w:rsidRPr="00BC68AB">
        <w:rPr>
          <w:noProof/>
        </w:rPr>
        <w:drawing>
          <wp:anchor distT="0" distB="0" distL="114300" distR="114300" simplePos="0" relativeHeight="251752448" behindDoc="1" locked="0" layoutInCell="1" allowOverlap="1" wp14:anchorId="24A52370" wp14:editId="01EE50FA">
            <wp:simplePos x="0" y="0"/>
            <wp:positionH relativeFrom="column">
              <wp:posOffset>-176062</wp:posOffset>
            </wp:positionH>
            <wp:positionV relativeFrom="paragraph">
              <wp:posOffset>6667737</wp:posOffset>
            </wp:positionV>
            <wp:extent cx="584200" cy="666750"/>
            <wp:effectExtent l="0" t="0" r="6350" b="0"/>
            <wp:wrapNone/>
            <wp:docPr id="804584637" name="Picture 1">
              <a:extLst xmlns:a="http://schemas.openxmlformats.org/drawingml/2006/main">
                <a:ext uri="{FF2B5EF4-FFF2-40B4-BE49-F238E27FC236}">
                  <a16:creationId xmlns:a16="http://schemas.microsoft.com/office/drawing/2014/main" id="{54AC94AD-3FA6-4B92-9FFF-FED8411D23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63881" name=""/>
                    <pic:cNvPicPr/>
                  </pic:nvPicPr>
                  <pic:blipFill rotWithShape="1">
                    <a:blip r:embed="rId20" cstate="print">
                      <a:extLst>
                        <a:ext uri="{28A0092B-C50C-407E-A947-70E740481C1C}">
                          <a14:useLocalDpi xmlns:a14="http://schemas.microsoft.com/office/drawing/2010/main" val="0"/>
                        </a:ext>
                      </a:extLst>
                    </a:blip>
                    <a:srcRect l="14063" r="10937" b="9375"/>
                    <a:stretch>
                      <a:fillRect/>
                    </a:stretch>
                  </pic:blipFill>
                  <pic:spPr bwMode="auto">
                    <a:xfrm>
                      <a:off x="0" y="0"/>
                      <a:ext cx="584200" cy="666750"/>
                    </a:xfrm>
                    <a:prstGeom prst="rect">
                      <a:avLst/>
                    </a:prstGeom>
                    <a:ln>
                      <a:noFill/>
                    </a:ln>
                    <a:extLst>
                      <a:ext uri="{53640926-AAD7-44D8-BBD7-CCE9431645EC}">
                        <a14:shadowObscured xmlns:a14="http://schemas.microsoft.com/office/drawing/2010/main"/>
                      </a:ext>
                    </a:extLst>
                  </pic:spPr>
                </pic:pic>
              </a:graphicData>
            </a:graphic>
          </wp:anchor>
        </w:drawing>
      </w:r>
      <w:r w:rsidR="008E3D37" w:rsidRPr="00D17185">
        <w:rPr>
          <w:rFonts w:ascii="Futura Std Medium" w:hAnsi="Futura Std Medium"/>
          <w:b/>
          <w:bCs/>
          <w:noProof/>
          <w:color w:val="006FB7"/>
          <w:sz w:val="23"/>
          <w:szCs w:val="23"/>
          <w:lang w:val="en-US"/>
        </w:rPr>
        <w:drawing>
          <wp:anchor distT="0" distB="0" distL="114300" distR="114300" simplePos="0" relativeHeight="251568127" behindDoc="1" locked="0" layoutInCell="1" allowOverlap="1" wp14:anchorId="6E5F2B9C" wp14:editId="630DF8E0">
            <wp:simplePos x="0" y="0"/>
            <wp:positionH relativeFrom="column">
              <wp:posOffset>-247383</wp:posOffset>
            </wp:positionH>
            <wp:positionV relativeFrom="paragraph">
              <wp:posOffset>7855290</wp:posOffset>
            </wp:positionV>
            <wp:extent cx="698500" cy="685067"/>
            <wp:effectExtent l="0" t="0" r="6350" b="1270"/>
            <wp:wrapNone/>
            <wp:docPr id="1348354363" name="Picture 1">
              <a:extLst xmlns:a="http://schemas.openxmlformats.org/drawingml/2006/main">
                <a:ext uri="{FF2B5EF4-FFF2-40B4-BE49-F238E27FC236}">
                  <a16:creationId xmlns:a16="http://schemas.microsoft.com/office/drawing/2014/main" id="{3E3D5405-BCE0-4EE7-B8D1-242A777DF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3157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98500" cy="685067"/>
                    </a:xfrm>
                    <a:prstGeom prst="rect">
                      <a:avLst/>
                    </a:prstGeom>
                  </pic:spPr>
                </pic:pic>
              </a:graphicData>
            </a:graphic>
          </wp:anchor>
        </w:drawing>
      </w:r>
      <w:r w:rsidR="008E3D37" w:rsidRPr="006459D8">
        <w:rPr>
          <w:rFonts w:ascii="Futura Std Light" w:hAnsi="Futura Std Light"/>
          <w:noProof/>
          <w:color w:val="000000" w:themeColor="text1"/>
          <w:lang w:val="en-US"/>
        </w:rPr>
        <mc:AlternateContent>
          <mc:Choice Requires="wps">
            <w:drawing>
              <wp:anchor distT="45720" distB="45720" distL="114300" distR="114300" simplePos="0" relativeHeight="251661312" behindDoc="0" locked="0" layoutInCell="1" allowOverlap="1" wp14:anchorId="0D339089" wp14:editId="6A27B243">
                <wp:simplePos x="0" y="0"/>
                <wp:positionH relativeFrom="margin">
                  <wp:posOffset>313424</wp:posOffset>
                </wp:positionH>
                <wp:positionV relativeFrom="paragraph">
                  <wp:posOffset>6374337</wp:posOffset>
                </wp:positionV>
                <wp:extent cx="6267450" cy="1133475"/>
                <wp:effectExtent l="0" t="0" r="0" b="0"/>
                <wp:wrapSquare wrapText="bothSides"/>
                <wp:docPr id="960467930" name="Text Box 2">
                  <a:extLst xmlns:a="http://schemas.openxmlformats.org/drawingml/2006/main">
                    <a:ext uri="{FF2B5EF4-FFF2-40B4-BE49-F238E27FC236}">
                      <a16:creationId xmlns:a16="http://schemas.microsoft.com/office/drawing/2014/main" id="{DF6E6B93-F78D-41E0-BD8F-C17E0480CD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133475"/>
                        </a:xfrm>
                        <a:prstGeom prst="rect">
                          <a:avLst/>
                        </a:prstGeom>
                        <a:noFill/>
                        <a:ln w="9525">
                          <a:noFill/>
                          <a:miter lim="800000"/>
                          <a:headEnd/>
                          <a:tailEnd/>
                        </a:ln>
                      </wps:spPr>
                      <wps:txbx>
                        <w:txbxContent>
                          <w:p w14:paraId="69ABE0B4" w14:textId="13F22F20" w:rsidR="002A5CB7" w:rsidRPr="0087248E" w:rsidRDefault="002A5CB7" w:rsidP="002A5CB7">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EXPOSE SURVEILLANCE ABUSE </w:t>
                            </w:r>
                          </w:p>
                          <w:p w14:paraId="56ECA502" w14:textId="260ED46C" w:rsidR="00454739" w:rsidRPr="00454739" w:rsidRDefault="002A5CB7" w:rsidP="00454739">
                            <w:pPr>
                              <w:rPr>
                                <w:sz w:val="21"/>
                                <w:szCs w:val="21"/>
                              </w:rPr>
                            </w:pPr>
                            <w:r w:rsidRPr="0087248E">
                              <w:rPr>
                                <w:bCs/>
                                <w:sz w:val="21"/>
                                <w:szCs w:val="21"/>
                              </w:rPr>
                              <w:t>Surveillance abuses thrive in secrecy. Journalists, civil society, researchers and technical experts were instrumental in detecting, investigating and documenting spyware abuses, identifying those responsible and bringing them to light.</w:t>
                            </w:r>
                            <w:r w:rsidRPr="0087248E">
                              <w:rPr>
                                <w:b/>
                                <w:sz w:val="21"/>
                                <w:szCs w:val="21"/>
                              </w:rPr>
                              <w:t xml:space="preserve"> </w:t>
                            </w:r>
                            <w:r w:rsidRPr="0087248E">
                              <w:rPr>
                                <w:sz w:val="21"/>
                                <w:szCs w:val="21"/>
                              </w:rPr>
                              <w:t>Their vital work requires highly specialised technical, investigative and legal expertise – and resources. The work exposing surveillance must be financially supported and actively encouraged in law and practice.</w:t>
                            </w:r>
                            <w:r w:rsidR="00454739" w:rsidRPr="00454739">
                              <w:rPr>
                                <w:rFonts w:ascii="Segoe UI" w:eastAsia="Times New Roman" w:hAnsi="Segoe UI" w:cs="Segoe UI"/>
                                <w:b/>
                                <w:sz w:val="18"/>
                                <w:szCs w:val="18"/>
                                <w:lang w:eastAsia="zh-CN"/>
                              </w:rPr>
                              <w:t xml:space="preserve"> </w:t>
                            </w:r>
                          </w:p>
                          <w:p w14:paraId="01D837CE" w14:textId="4F832E7F" w:rsidR="002A5CB7" w:rsidRPr="0087248E" w:rsidRDefault="002A5CB7" w:rsidP="006B0AFF">
                            <w:pPr>
                              <w:rPr>
                                <w:rFonts w:ascii="Futura Std Medium" w:hAnsi="Futura Std Medium"/>
                                <w:b/>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39089" id="_x0000_s1038" type="#_x0000_t202" style="position:absolute;left:0;text-align:left;margin-left:24.7pt;margin-top:501.9pt;width:493.5pt;height:8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" filled="f" stroked="f">
                <v:textbox>
                  <w:txbxContent>
                    <w:p w14:paraId="69ABE0B4" w14:textId="13F22F20" w:rsidR="002A5CB7" w:rsidRPr="0087248E" w:rsidRDefault="002A5CB7" w:rsidP="002A5CB7">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EXPOSE SURVEILLANCE ABUSE </w:t>
                      </w:r>
                    </w:p>
                    <w:p w14:paraId="56ECA502" w14:textId="260ED46C" w:rsidR="00454739" w:rsidRPr="00454739" w:rsidRDefault="002A5CB7" w:rsidP="00454739">
                      <w:pPr>
                        <w:rPr>
                          <w:sz w:val="21"/>
                          <w:szCs w:val="21"/>
                        </w:rPr>
                      </w:pPr>
                      <w:r w:rsidRPr="0087248E">
                        <w:rPr>
                          <w:bCs/>
                          <w:sz w:val="21"/>
                          <w:szCs w:val="21"/>
                        </w:rPr>
                        <w:t>Surveillance abuses thrive in secrecy. Journalists, civil society, researchers and technical experts were instrumental in detecting, investigating and documenting spyware abuses, identifying those responsible and bringing them to light.</w:t>
                      </w:r>
                      <w:r w:rsidRPr="0087248E">
                        <w:rPr>
                          <w:b/>
                          <w:sz w:val="21"/>
                          <w:szCs w:val="21"/>
                        </w:rPr>
                        <w:t xml:space="preserve"> </w:t>
                      </w:r>
                      <w:r w:rsidRPr="0087248E">
                        <w:rPr>
                          <w:sz w:val="21"/>
                          <w:szCs w:val="21"/>
                        </w:rPr>
                        <w:t>Their vital work requires highly specialised technical, investigative and legal expertise – and resources. The work exposing surveillance must be financially supported and actively encouraged in law and practice.</w:t>
                      </w:r>
                      <w:r w:rsidR="00454739" w:rsidRPr="00454739">
                        <w:rPr>
                          <w:rFonts w:ascii="Segoe UI" w:eastAsia="Times New Roman" w:hAnsi="Segoe UI" w:cs="Segoe UI"/>
                          <w:b/>
                          <w:sz w:val="18"/>
                          <w:szCs w:val="18"/>
                          <w:lang w:eastAsia="zh-CN"/>
                        </w:rPr>
                        <w:t xml:space="preserve"> </w:t>
                      </w:r>
                    </w:p>
                    <w:p w14:paraId="01D837CE" w14:textId="4F832E7F" w:rsidR="002A5CB7" w:rsidRPr="0087248E" w:rsidRDefault="002A5CB7" w:rsidP="006B0AFF">
                      <w:pPr>
                        <w:rPr>
                          <w:rFonts w:ascii="Futura Std Medium" w:hAnsi="Futura Std Medium"/>
                          <w:b/>
                          <w:bCs/>
                          <w:sz w:val="21"/>
                          <w:szCs w:val="21"/>
                        </w:rPr>
                      </w:pPr>
                    </w:p>
                  </w:txbxContent>
                </v:textbox>
                <w10:wrap type="square" anchorx="margin"/>
              </v:shape>
            </w:pict>
          </mc:Fallback>
        </mc:AlternateContent>
      </w:r>
      <w:r w:rsidR="008E3D37" w:rsidRPr="006459D8">
        <w:rPr>
          <w:rFonts w:ascii="Futura Std Light" w:hAnsi="Futura Std Light"/>
          <w:noProof/>
          <w:color w:val="000000" w:themeColor="text1"/>
          <w:lang w:val="en-US"/>
        </w:rPr>
        <mc:AlternateContent>
          <mc:Choice Requires="wps">
            <w:drawing>
              <wp:anchor distT="45720" distB="45720" distL="114300" distR="114300" simplePos="0" relativeHeight="251569152" behindDoc="1" locked="0" layoutInCell="1" allowOverlap="1" wp14:anchorId="6268A08C" wp14:editId="158CE185">
                <wp:simplePos x="0" y="0"/>
                <wp:positionH relativeFrom="margin">
                  <wp:posOffset>328310</wp:posOffset>
                </wp:positionH>
                <wp:positionV relativeFrom="paragraph">
                  <wp:posOffset>7617726</wp:posOffset>
                </wp:positionV>
                <wp:extent cx="6315075" cy="1152525"/>
                <wp:effectExtent l="0" t="0" r="0" b="0"/>
                <wp:wrapNone/>
                <wp:docPr id="1262032678" name="Text Box 2">
                  <a:extLst xmlns:a="http://schemas.openxmlformats.org/drawingml/2006/main">
                    <a:ext uri="{FF2B5EF4-FFF2-40B4-BE49-F238E27FC236}">
                      <a16:creationId xmlns:a16="http://schemas.microsoft.com/office/drawing/2014/main" id="{A496648C-CCAE-4C36-8F4F-4BABE9C39A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152525"/>
                        </a:xfrm>
                        <a:prstGeom prst="rect">
                          <a:avLst/>
                        </a:prstGeom>
                        <a:noFill/>
                        <a:ln w="9525">
                          <a:noFill/>
                          <a:miter lim="800000"/>
                          <a:headEnd/>
                          <a:tailEnd/>
                        </a:ln>
                      </wps:spPr>
                      <wps:txbx>
                        <w:txbxContent>
                          <w:p w14:paraId="4F567DCA" w14:textId="16021FFD" w:rsidR="006E00B2" w:rsidRPr="0087248E" w:rsidRDefault="006E00B2" w:rsidP="006E00B2">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EQUIP DEFENDERS </w:t>
                            </w:r>
                            <w:r w:rsidR="003F176B" w:rsidRPr="0087248E">
                              <w:rPr>
                                <w:rFonts w:ascii="Futura Std Medium" w:hAnsi="Futura Std Medium"/>
                                <w:b/>
                                <w:bCs/>
                                <w:sz w:val="21"/>
                                <w:szCs w:val="21"/>
                                <w:lang w:val="en-US"/>
                              </w:rPr>
                              <w:t xml:space="preserve">FOR SELF-PROTECTION </w:t>
                            </w:r>
                            <w:r w:rsidRPr="0087248E">
                              <w:rPr>
                                <w:rFonts w:ascii="Futura Std Medium" w:hAnsi="Futura Std Medium"/>
                                <w:b/>
                                <w:bCs/>
                                <w:sz w:val="21"/>
                                <w:szCs w:val="21"/>
                                <w:lang w:val="en-US"/>
                              </w:rPr>
                              <w:t xml:space="preserve"> </w:t>
                            </w:r>
                          </w:p>
                          <w:p w14:paraId="7AFE8BD5" w14:textId="5FDD1AF5" w:rsidR="00063E4A" w:rsidRPr="00063E4A" w:rsidRDefault="006E00B2" w:rsidP="00FE6A02">
                            <w:pPr>
                              <w:rPr>
                                <w:sz w:val="21"/>
                                <w:szCs w:val="21"/>
                              </w:rPr>
                            </w:pPr>
                            <w:r w:rsidRPr="0087248E">
                              <w:rPr>
                                <w:sz w:val="21"/>
                                <w:szCs w:val="21"/>
                              </w:rPr>
                              <w:t>Defenders must understand how their data can be used for surveillance and have access to effective</w:t>
                            </w:r>
                            <w:r w:rsidR="00610CE3">
                              <w:rPr>
                                <w:sz w:val="21"/>
                                <w:szCs w:val="21"/>
                              </w:rPr>
                              <w:t xml:space="preserve"> and</w:t>
                            </w:r>
                            <w:r w:rsidRPr="0087248E">
                              <w:rPr>
                                <w:sz w:val="21"/>
                                <w:szCs w:val="21"/>
                              </w:rPr>
                              <w:t xml:space="preserve"> accessible privacy-protecting tools.  </w:t>
                            </w:r>
                            <w:r w:rsidR="00063E4A" w:rsidRPr="00063E4A">
                              <w:rPr>
                                <w:sz w:val="21"/>
                                <w:szCs w:val="21"/>
                              </w:rPr>
                              <w:t>Even as funding for defenders shrink</w:t>
                            </w:r>
                            <w:r w:rsidR="00063E4A">
                              <w:rPr>
                                <w:sz w:val="21"/>
                                <w:szCs w:val="21"/>
                              </w:rPr>
                              <w:t>s</w:t>
                            </w:r>
                            <w:r w:rsidR="00063E4A" w:rsidRPr="00063E4A">
                              <w:rPr>
                                <w:sz w:val="21"/>
                                <w:szCs w:val="21"/>
                              </w:rPr>
                              <w:t xml:space="preserve">, they require sustained and practical support and tools tailored to the contexts in which they operate to protect themselves and their networks, sources and communities from surveillance. Protection from surveillance is crucial to enable their core work to defend and advance human rights.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8A08C" id="_x0000_s1039" type="#_x0000_t202" style="position:absolute;left:0;text-align:left;margin-left:25.85pt;margin-top:599.8pt;width:497.25pt;height:90.7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" filled="f" stroked="f">
                <v:textbox>
                  <w:txbxContent>
                    <w:p w14:paraId="4F567DCA" w14:textId="16021FFD" w:rsidR="006E00B2" w:rsidRPr="0087248E" w:rsidRDefault="006E00B2" w:rsidP="006E00B2">
                      <w:pPr>
                        <w:spacing w:after="0"/>
                        <w:rPr>
                          <w:rFonts w:ascii="Futura Std Medium" w:hAnsi="Futura Std Medium"/>
                          <w:b/>
                          <w:bCs/>
                          <w:sz w:val="21"/>
                          <w:szCs w:val="21"/>
                          <w:lang w:val="en-US"/>
                        </w:rPr>
                      </w:pPr>
                      <w:r w:rsidRPr="0087248E">
                        <w:rPr>
                          <w:rFonts w:ascii="Futura Std Medium" w:hAnsi="Futura Std Medium"/>
                          <w:b/>
                          <w:bCs/>
                          <w:sz w:val="21"/>
                          <w:szCs w:val="21"/>
                          <w:lang w:val="en-US"/>
                        </w:rPr>
                        <w:t xml:space="preserve">EQUIP DEFENDERS </w:t>
                      </w:r>
                      <w:r w:rsidR="003F176B" w:rsidRPr="0087248E">
                        <w:rPr>
                          <w:rFonts w:ascii="Futura Std Medium" w:hAnsi="Futura Std Medium"/>
                          <w:b/>
                          <w:bCs/>
                          <w:sz w:val="21"/>
                          <w:szCs w:val="21"/>
                          <w:lang w:val="en-US"/>
                        </w:rPr>
                        <w:t xml:space="preserve">FOR SELF-PROTECTION </w:t>
                      </w:r>
                      <w:r w:rsidRPr="0087248E">
                        <w:rPr>
                          <w:rFonts w:ascii="Futura Std Medium" w:hAnsi="Futura Std Medium"/>
                          <w:b/>
                          <w:bCs/>
                          <w:sz w:val="21"/>
                          <w:szCs w:val="21"/>
                          <w:lang w:val="en-US"/>
                        </w:rPr>
                        <w:t xml:space="preserve"> </w:t>
                      </w:r>
                    </w:p>
                    <w:p w14:paraId="7AFE8BD5" w14:textId="5FDD1AF5" w:rsidR="00063E4A" w:rsidRPr="00063E4A" w:rsidRDefault="006E00B2" w:rsidP="00FE6A02">
                      <w:pPr>
                        <w:rPr>
                          <w:sz w:val="21"/>
                          <w:szCs w:val="21"/>
                        </w:rPr>
                      </w:pPr>
                      <w:r w:rsidRPr="0087248E">
                        <w:rPr>
                          <w:sz w:val="21"/>
                          <w:szCs w:val="21"/>
                        </w:rPr>
                        <w:t>Defenders must understand how their data can be used for surveillance and have access to effective</w:t>
                      </w:r>
                      <w:r w:rsidR="00610CE3">
                        <w:rPr>
                          <w:sz w:val="21"/>
                          <w:szCs w:val="21"/>
                        </w:rPr>
                        <w:t xml:space="preserve"> and</w:t>
                      </w:r>
                      <w:r w:rsidRPr="0087248E">
                        <w:rPr>
                          <w:sz w:val="21"/>
                          <w:szCs w:val="21"/>
                        </w:rPr>
                        <w:t xml:space="preserve"> accessible privacy-protecting tools.  </w:t>
                      </w:r>
                      <w:r w:rsidR="00063E4A" w:rsidRPr="00063E4A">
                        <w:rPr>
                          <w:sz w:val="21"/>
                          <w:szCs w:val="21"/>
                        </w:rPr>
                        <w:t>Even as funding for defenders shrink</w:t>
                      </w:r>
                      <w:r w:rsidR="00063E4A">
                        <w:rPr>
                          <w:sz w:val="21"/>
                          <w:szCs w:val="21"/>
                        </w:rPr>
                        <w:t>s</w:t>
                      </w:r>
                      <w:r w:rsidR="00063E4A" w:rsidRPr="00063E4A">
                        <w:rPr>
                          <w:sz w:val="21"/>
                          <w:szCs w:val="21"/>
                        </w:rPr>
                        <w:t xml:space="preserve">, they require sustained and practical support and tools tailored to the contexts in which they operate to protect themselves and their networks, sources and communities from surveillance. Protection from surveillance is crucial to enable their core work to defend and advance human rights. </w:t>
                      </w:r>
                    </w:p>
                  </w:txbxContent>
                </v:textbox>
                <w10:wrap anchorx="margin"/>
              </v:shape>
            </w:pict>
          </mc:Fallback>
        </mc:AlternateContent>
      </w:r>
      <w:r w:rsidR="008E3D37" w:rsidRPr="003F176B">
        <w:rPr>
          <w:rFonts w:ascii="Futura Std Light" w:hAnsi="Futura Std Light"/>
          <w:noProof/>
          <w:color w:val="000000" w:themeColor="text1"/>
          <w:bdr w:val="single" w:sz="4" w:space="0" w:color="000000" w:themeColor="text1"/>
          <w:lang w:val="en-US"/>
        </w:rPr>
        <mc:AlternateContent>
          <mc:Choice Requires="wps">
            <w:drawing>
              <wp:anchor distT="45720" distB="45720" distL="114300" distR="114300" simplePos="0" relativeHeight="251710464" behindDoc="0" locked="0" layoutInCell="1" allowOverlap="1" wp14:anchorId="14BD02E4" wp14:editId="3EB97282">
                <wp:simplePos x="0" y="0"/>
                <wp:positionH relativeFrom="margin">
                  <wp:posOffset>524436</wp:posOffset>
                </wp:positionH>
                <wp:positionV relativeFrom="paragraph">
                  <wp:posOffset>1975618</wp:posOffset>
                </wp:positionV>
                <wp:extent cx="6257925" cy="1000125"/>
                <wp:effectExtent l="0" t="0" r="0" b="0"/>
                <wp:wrapSquare wrapText="bothSides"/>
                <wp:docPr id="1689889503" name="Text Box 2">
                  <a:extLst xmlns:a="http://schemas.openxmlformats.org/drawingml/2006/main">
                    <a:ext uri="{FF2B5EF4-FFF2-40B4-BE49-F238E27FC236}">
                      <a16:creationId xmlns:a16="http://schemas.microsoft.com/office/drawing/2014/main" id="{406F85D9-65D4-4EC0-854C-3237DB6BEC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000125"/>
                        </a:xfrm>
                        <a:prstGeom prst="rect">
                          <a:avLst/>
                        </a:prstGeom>
                        <a:noFill/>
                        <a:ln w="9525">
                          <a:noFill/>
                          <a:miter lim="800000"/>
                          <a:headEnd/>
                          <a:tailEnd/>
                        </a:ln>
                      </wps:spPr>
                      <wps:txbx>
                        <w:txbxContent>
                          <w:p w14:paraId="7FE592B0" w14:textId="77777777" w:rsidR="001549A0" w:rsidRPr="003A4C8B" w:rsidRDefault="001549A0" w:rsidP="001549A0">
                            <w:pPr>
                              <w:spacing w:after="0"/>
                              <w:rPr>
                                <w:rFonts w:ascii="Futura Std Medium" w:hAnsi="Futura Std Medium"/>
                                <w:b/>
                                <w:bCs/>
                                <w:sz w:val="21"/>
                                <w:szCs w:val="21"/>
                                <w:lang w:val="en-US"/>
                              </w:rPr>
                            </w:pPr>
                            <w:r w:rsidRPr="003A4C8B">
                              <w:rPr>
                                <w:rFonts w:ascii="Futura Std Medium" w:hAnsi="Futura Std Medium"/>
                                <w:b/>
                                <w:bCs/>
                                <w:sz w:val="21"/>
                                <w:szCs w:val="21"/>
                                <w:lang w:val="en-US"/>
                              </w:rPr>
                              <w:t xml:space="preserve">LIMIT THE AVAILABILITY OF INTRUSIVE TOOLS </w:t>
                            </w:r>
                          </w:p>
                          <w:p w14:paraId="1979CCD2" w14:textId="5947DA50" w:rsidR="00AE4466" w:rsidRPr="00AE4466" w:rsidRDefault="001549A0" w:rsidP="00AE4466">
                            <w:pPr>
                              <w:rPr>
                                <w:bCs/>
                                <w:sz w:val="21"/>
                                <w:szCs w:val="21"/>
                              </w:rPr>
                            </w:pPr>
                            <w:r w:rsidRPr="003A4C8B">
                              <w:rPr>
                                <w:bCs/>
                                <w:sz w:val="21"/>
                                <w:szCs w:val="21"/>
                              </w:rPr>
                              <w:t xml:space="preserve">States </w:t>
                            </w:r>
                            <w:r>
                              <w:rPr>
                                <w:bCs/>
                                <w:sz w:val="21"/>
                                <w:szCs w:val="21"/>
                              </w:rPr>
                              <w:t>should introduce</w:t>
                            </w:r>
                            <w:r w:rsidRPr="003A4C8B">
                              <w:rPr>
                                <w:bCs/>
                                <w:sz w:val="21"/>
                                <w:szCs w:val="21"/>
                              </w:rPr>
                              <w:t xml:space="preserve"> moratoriums on the sale, transfer and use of intrusive surveillance technologies until adequate human rights safeguards are in place. </w:t>
                            </w:r>
                            <w:r w:rsidR="00AE4466" w:rsidRPr="00AE4466">
                              <w:rPr>
                                <w:bCs/>
                                <w:sz w:val="21"/>
                                <w:szCs w:val="21"/>
                              </w:rPr>
                              <w:t>Without stronger domestic and export controls, and effective measures to hold vendors, developers, manufacturers, middlemen actors and users to account, serious risks will not only remain but worsen with proliferation.</w:t>
                            </w:r>
                          </w:p>
                          <w:p w14:paraId="253979BA" w14:textId="70B352ED" w:rsidR="001549A0" w:rsidRPr="003A4C8B" w:rsidRDefault="001549A0" w:rsidP="001549A0">
                            <w:pPr>
                              <w:rPr>
                                <w:bCs/>
                                <w:sz w:val="21"/>
                                <w:szCs w:val="21"/>
                              </w:rPr>
                            </w:pPr>
                          </w:p>
                          <w:p w14:paraId="00F7E160" w14:textId="77777777" w:rsidR="001549A0" w:rsidRDefault="001549A0" w:rsidP="001549A0">
                            <w:pPr>
                              <w:spacing w:after="0"/>
                              <w:rPr>
                                <w:b/>
                                <w:bCs/>
                              </w:rPr>
                            </w:pPr>
                          </w:p>
                          <w:p w14:paraId="408DE2F0" w14:textId="77777777" w:rsidR="001549A0" w:rsidRDefault="001549A0" w:rsidP="001549A0">
                            <w:pPr>
                              <w:spacing w:after="0"/>
                              <w:rPr>
                                <w:b/>
                                <w:bCs/>
                              </w:rPr>
                            </w:pPr>
                          </w:p>
                          <w:p w14:paraId="1E47DA79" w14:textId="77777777" w:rsidR="001549A0" w:rsidRDefault="001549A0" w:rsidP="001549A0">
                            <w:pPr>
                              <w:spacing w:after="0"/>
                              <w:rPr>
                                <w:b/>
                                <w:bCs/>
                              </w:rPr>
                            </w:pPr>
                          </w:p>
                          <w:p w14:paraId="45950543" w14:textId="77777777" w:rsidR="001549A0" w:rsidRPr="0051007A" w:rsidRDefault="001549A0" w:rsidP="001549A0">
                            <w:pPr>
                              <w:spacing w:after="0"/>
                            </w:pPr>
                          </w:p>
                          <w:p w14:paraId="00F7A2C0" w14:textId="77777777" w:rsidR="001549A0" w:rsidRPr="00CD2D3E" w:rsidRDefault="001549A0" w:rsidP="001549A0">
                            <w:pPr>
                              <w:spacing w:after="0" w:line="240" w:lineRule="auto"/>
                              <w:jc w:val="both"/>
                              <w:rPr>
                                <w:rFonts w:ascii="Futura Std Medium" w:hAnsi="Futura Std Medium"/>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D02E4" id="_x0000_s1040" type="#_x0000_t202" style="position:absolute;left:0;text-align:left;margin-left:41.3pt;margin-top:155.55pt;width:492.75pt;height:78.7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" filled="f" stroked="f">
                <v:textbox>
                  <w:txbxContent>
                    <w:p w14:paraId="7FE592B0" w14:textId="77777777" w:rsidR="001549A0" w:rsidRPr="003A4C8B" w:rsidRDefault="001549A0" w:rsidP="001549A0">
                      <w:pPr>
                        <w:spacing w:after="0"/>
                        <w:rPr>
                          <w:rFonts w:ascii="Futura Std Medium" w:hAnsi="Futura Std Medium"/>
                          <w:b/>
                          <w:bCs/>
                          <w:sz w:val="21"/>
                          <w:szCs w:val="21"/>
                          <w:lang w:val="en-US"/>
                        </w:rPr>
                      </w:pPr>
                      <w:r w:rsidRPr="003A4C8B">
                        <w:rPr>
                          <w:rFonts w:ascii="Futura Std Medium" w:hAnsi="Futura Std Medium"/>
                          <w:b/>
                          <w:bCs/>
                          <w:sz w:val="21"/>
                          <w:szCs w:val="21"/>
                          <w:lang w:val="en-US"/>
                        </w:rPr>
                        <w:t xml:space="preserve">LIMIT THE AVAILABILITY OF INTRUSIVE TOOLS </w:t>
                      </w:r>
                    </w:p>
                    <w:p w14:paraId="1979CCD2" w14:textId="5947DA50" w:rsidR="00AE4466" w:rsidRPr="00AE4466" w:rsidRDefault="001549A0" w:rsidP="00AE4466">
                      <w:pPr>
                        <w:rPr>
                          <w:bCs/>
                          <w:sz w:val="21"/>
                          <w:szCs w:val="21"/>
                        </w:rPr>
                      </w:pPr>
                      <w:r w:rsidRPr="003A4C8B">
                        <w:rPr>
                          <w:bCs/>
                          <w:sz w:val="21"/>
                          <w:szCs w:val="21"/>
                        </w:rPr>
                        <w:t xml:space="preserve">States </w:t>
                      </w:r>
                      <w:r>
                        <w:rPr>
                          <w:bCs/>
                          <w:sz w:val="21"/>
                          <w:szCs w:val="21"/>
                        </w:rPr>
                        <w:t>should introduce</w:t>
                      </w:r>
                      <w:r w:rsidRPr="003A4C8B">
                        <w:rPr>
                          <w:bCs/>
                          <w:sz w:val="21"/>
                          <w:szCs w:val="21"/>
                        </w:rPr>
                        <w:t xml:space="preserve"> moratoriums on the sale, transfer and use of intrusive surveillance technologies until adequate human rights safeguards are in place. </w:t>
                      </w:r>
                      <w:r w:rsidR="00AE4466" w:rsidRPr="00AE4466">
                        <w:rPr>
                          <w:bCs/>
                          <w:sz w:val="21"/>
                          <w:szCs w:val="21"/>
                        </w:rPr>
                        <w:t>Without stronger domestic and export controls, and effective measures to hold vendors, developers, manufacturers, middlemen actors and users to account, serious risks will not only remain but worsen with proliferation.</w:t>
                      </w:r>
                    </w:p>
                    <w:p w14:paraId="253979BA" w14:textId="70B352ED" w:rsidR="001549A0" w:rsidRPr="003A4C8B" w:rsidRDefault="001549A0" w:rsidP="001549A0">
                      <w:pPr>
                        <w:rPr>
                          <w:bCs/>
                          <w:sz w:val="21"/>
                          <w:szCs w:val="21"/>
                        </w:rPr>
                      </w:pPr>
                    </w:p>
                    <w:p w14:paraId="00F7E160" w14:textId="77777777" w:rsidR="001549A0" w:rsidRDefault="001549A0" w:rsidP="001549A0">
                      <w:pPr>
                        <w:spacing w:after="0"/>
                        <w:rPr>
                          <w:b/>
                          <w:bCs/>
                        </w:rPr>
                      </w:pPr>
                    </w:p>
                    <w:p w14:paraId="408DE2F0" w14:textId="77777777" w:rsidR="001549A0" w:rsidRDefault="001549A0" w:rsidP="001549A0">
                      <w:pPr>
                        <w:spacing w:after="0"/>
                        <w:rPr>
                          <w:b/>
                          <w:bCs/>
                        </w:rPr>
                      </w:pPr>
                    </w:p>
                    <w:p w14:paraId="1E47DA79" w14:textId="77777777" w:rsidR="001549A0" w:rsidRDefault="001549A0" w:rsidP="001549A0">
                      <w:pPr>
                        <w:spacing w:after="0"/>
                        <w:rPr>
                          <w:b/>
                          <w:bCs/>
                        </w:rPr>
                      </w:pPr>
                    </w:p>
                    <w:p w14:paraId="45950543" w14:textId="77777777" w:rsidR="001549A0" w:rsidRPr="0051007A" w:rsidRDefault="001549A0" w:rsidP="001549A0">
                      <w:pPr>
                        <w:spacing w:after="0"/>
                      </w:pPr>
                    </w:p>
                    <w:p w14:paraId="00F7A2C0" w14:textId="77777777" w:rsidR="001549A0" w:rsidRPr="00CD2D3E" w:rsidRDefault="001549A0" w:rsidP="001549A0">
                      <w:pPr>
                        <w:spacing w:after="0" w:line="240" w:lineRule="auto"/>
                        <w:jc w:val="both"/>
                        <w:rPr>
                          <w:rFonts w:ascii="Futura Std Medium" w:hAnsi="Futura Std Medium"/>
                          <w:b/>
                          <w:bCs/>
                          <w:sz w:val="24"/>
                          <w:szCs w:val="24"/>
                        </w:rPr>
                      </w:pPr>
                    </w:p>
                  </w:txbxContent>
                </v:textbox>
                <w10:wrap type="square" anchorx="margin"/>
              </v:shape>
            </w:pict>
          </mc:Fallback>
        </mc:AlternateContent>
      </w:r>
      <w:r w:rsidR="008E3D37" w:rsidRPr="00B05BBA">
        <w:rPr>
          <w:rFonts w:ascii="Futura Std Book" w:hAnsi="Futura Std Book"/>
          <w:b/>
          <w:bCs/>
          <w:noProof/>
          <w:color w:val="0070C0"/>
          <w:sz w:val="64"/>
          <w:szCs w:val="64"/>
        </w:rPr>
        <w:drawing>
          <wp:anchor distT="0" distB="0" distL="114300" distR="114300" simplePos="0" relativeHeight="251616256" behindDoc="0" locked="0" layoutInCell="1" allowOverlap="1" wp14:anchorId="0644BB0C" wp14:editId="4B73FD67">
            <wp:simplePos x="0" y="0"/>
            <wp:positionH relativeFrom="margin">
              <wp:posOffset>335915</wp:posOffset>
            </wp:positionH>
            <wp:positionV relativeFrom="paragraph">
              <wp:posOffset>8862709</wp:posOffset>
            </wp:positionV>
            <wp:extent cx="514350" cy="514350"/>
            <wp:effectExtent l="0" t="0" r="0" b="0"/>
            <wp:wrapNone/>
            <wp:docPr id="16" name="Picture 16" descr="A qr code with a few squares&#10;&#10;Description automatically generated">
              <a:extLst xmlns:a="http://schemas.openxmlformats.org/drawingml/2006/main">
                <a:ext uri="{FF2B5EF4-FFF2-40B4-BE49-F238E27FC236}">
                  <a16:creationId xmlns:a16="http://schemas.microsoft.com/office/drawing/2014/main" id="{06A569D6-0AAF-4F16-BAEF-E2526018A4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qr code with a few squar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r w:rsidR="008E3D37" w:rsidRPr="003F176B">
        <w:rPr>
          <w:rFonts w:ascii="Futura Std Light" w:hAnsi="Futura Std Light"/>
          <w:noProof/>
          <w:color w:val="000000" w:themeColor="text1"/>
          <w:bdr w:val="single" w:sz="4" w:space="0" w:color="000000" w:themeColor="text1"/>
          <w:lang w:val="en-US"/>
        </w:rPr>
        <mc:AlternateContent>
          <mc:Choice Requires="wps">
            <w:drawing>
              <wp:anchor distT="45720" distB="45720" distL="114300" distR="114300" simplePos="0" relativeHeight="251632640" behindDoc="1" locked="0" layoutInCell="1" allowOverlap="1" wp14:anchorId="0FB79777" wp14:editId="22A8F1F6">
                <wp:simplePos x="0" y="0"/>
                <wp:positionH relativeFrom="margin">
                  <wp:posOffset>442994</wp:posOffset>
                </wp:positionH>
                <wp:positionV relativeFrom="paragraph">
                  <wp:posOffset>1096970</wp:posOffset>
                </wp:positionV>
                <wp:extent cx="6391275" cy="790575"/>
                <wp:effectExtent l="0" t="0" r="0" b="0"/>
                <wp:wrapThrough wrapText="bothSides">
                  <wp:wrapPolygon edited="0">
                    <wp:start x="193" y="0"/>
                    <wp:lineTo x="193" y="20819"/>
                    <wp:lineTo x="21375" y="20819"/>
                    <wp:lineTo x="21375" y="0"/>
                    <wp:lineTo x="193" y="0"/>
                  </wp:wrapPolygon>
                </wp:wrapThrough>
                <wp:docPr id="1238802524" name="Text Box 2">
                  <a:extLst xmlns:a="http://schemas.openxmlformats.org/drawingml/2006/main">
                    <a:ext uri="{FF2B5EF4-FFF2-40B4-BE49-F238E27FC236}">
                      <a16:creationId xmlns:a16="http://schemas.microsoft.com/office/drawing/2014/main" id="{99AF47F7-21DC-4D66-9420-0D19920DFE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90575"/>
                        </a:xfrm>
                        <a:prstGeom prst="rect">
                          <a:avLst/>
                        </a:prstGeom>
                        <a:noFill/>
                        <a:ln w="9525">
                          <a:noFill/>
                          <a:miter lim="800000"/>
                          <a:headEnd/>
                          <a:tailEnd/>
                        </a:ln>
                      </wps:spPr>
                      <wps:txbx>
                        <w:txbxContent>
                          <w:p w14:paraId="3FB7A1E0" w14:textId="77777777" w:rsidR="0008382A" w:rsidRDefault="0008382A" w:rsidP="008E3D37">
                            <w:pPr>
                              <w:spacing w:after="0"/>
                              <w:rPr>
                                <w:b/>
                                <w:bCs/>
                                <w:sz w:val="21"/>
                                <w:szCs w:val="21"/>
                              </w:rPr>
                            </w:pPr>
                            <w:r w:rsidRPr="003A4C8B">
                              <w:rPr>
                                <w:b/>
                                <w:bCs/>
                                <w:sz w:val="21"/>
                                <w:szCs w:val="21"/>
                              </w:rPr>
                              <w:t xml:space="preserve">DEFEND THE RIGHT TO PRIVACY </w:t>
                            </w:r>
                          </w:p>
                          <w:p w14:paraId="02C9DB1B" w14:textId="1789AADF" w:rsidR="00DF730F" w:rsidRPr="003A4C8B" w:rsidRDefault="00DF730F" w:rsidP="008E3D37">
                            <w:pPr>
                              <w:spacing w:after="0"/>
                              <w:rPr>
                                <w:b/>
                                <w:bCs/>
                                <w:sz w:val="21"/>
                                <w:szCs w:val="21"/>
                              </w:rPr>
                            </w:pPr>
                            <w:r w:rsidRPr="003A4C8B">
                              <w:rPr>
                                <w:bCs/>
                                <w:sz w:val="21"/>
                                <w:szCs w:val="21"/>
                              </w:rPr>
                              <w:t xml:space="preserve">Privacy is </w:t>
                            </w:r>
                            <w:r w:rsidR="004B3B51">
                              <w:rPr>
                                <w:bCs/>
                                <w:sz w:val="21"/>
                                <w:szCs w:val="21"/>
                              </w:rPr>
                              <w:t>fundamental</w:t>
                            </w:r>
                            <w:r w:rsidRPr="003A4C8B">
                              <w:rPr>
                                <w:bCs/>
                                <w:sz w:val="21"/>
                                <w:szCs w:val="21"/>
                              </w:rPr>
                              <w:t xml:space="preserve"> for people</w:t>
                            </w:r>
                            <w:r w:rsidR="004B3B51">
                              <w:rPr>
                                <w:bCs/>
                                <w:sz w:val="21"/>
                                <w:szCs w:val="21"/>
                              </w:rPr>
                              <w:t xml:space="preserve"> being able</w:t>
                            </w:r>
                            <w:r w:rsidRPr="003A4C8B">
                              <w:rPr>
                                <w:bCs/>
                                <w:sz w:val="21"/>
                                <w:szCs w:val="21"/>
                              </w:rPr>
                              <w:t xml:space="preserve"> to think freely</w:t>
                            </w:r>
                            <w:r w:rsidR="003066BB">
                              <w:rPr>
                                <w:bCs/>
                                <w:sz w:val="21"/>
                                <w:szCs w:val="21"/>
                              </w:rPr>
                              <w:t>,</w:t>
                            </w:r>
                            <w:r w:rsidRPr="003A4C8B">
                              <w:rPr>
                                <w:bCs/>
                                <w:sz w:val="21"/>
                                <w:szCs w:val="21"/>
                              </w:rPr>
                              <w:t xml:space="preserve"> independently form opinions, express themselves and associate with others</w:t>
                            </w:r>
                            <w:r w:rsidR="003066BB">
                              <w:rPr>
                                <w:bCs/>
                                <w:sz w:val="21"/>
                                <w:szCs w:val="21"/>
                              </w:rPr>
                              <w:t xml:space="preserve"> and meaningfully participate in society</w:t>
                            </w:r>
                            <w:r w:rsidR="006F5776">
                              <w:rPr>
                                <w:bCs/>
                                <w:sz w:val="21"/>
                                <w:szCs w:val="21"/>
                              </w:rPr>
                              <w:t>. M</w:t>
                            </w:r>
                            <w:r w:rsidRPr="003A4C8B">
                              <w:rPr>
                                <w:bCs/>
                                <w:sz w:val="21"/>
                                <w:szCs w:val="21"/>
                              </w:rPr>
                              <w:t>ass surveillance cannot be justified by broad security and safety arguments. Without privacy, there is no real democracy and no real security.</w:t>
                            </w:r>
                            <w:r w:rsidRPr="003A4C8B">
                              <w:rPr>
                                <w:b/>
                                <w:bCs/>
                                <w:sz w:val="21"/>
                                <w:szCs w:val="21"/>
                              </w:rPr>
                              <w:t xml:space="preserve"> </w:t>
                            </w:r>
                          </w:p>
                          <w:p w14:paraId="14E74E4A" w14:textId="77777777" w:rsidR="002A5CB7" w:rsidRPr="003A4C8B" w:rsidRDefault="002A5CB7" w:rsidP="003F176B">
                            <w:pPr>
                              <w:spacing w:after="0"/>
                              <w:rPr>
                                <w:b/>
                                <w:bCs/>
                                <w:sz w:val="21"/>
                                <w:szCs w:val="21"/>
                              </w:rPr>
                            </w:pPr>
                          </w:p>
                          <w:p w14:paraId="08B31833" w14:textId="77777777" w:rsidR="002A5CB7" w:rsidRDefault="002A5CB7" w:rsidP="003F176B">
                            <w:pPr>
                              <w:spacing w:after="0"/>
                              <w:rPr>
                                <w:b/>
                                <w:bCs/>
                              </w:rPr>
                            </w:pPr>
                          </w:p>
                          <w:p w14:paraId="59B40031" w14:textId="77777777" w:rsidR="002A5CB7" w:rsidRDefault="002A5CB7" w:rsidP="003F176B">
                            <w:pPr>
                              <w:spacing w:after="0"/>
                              <w:rPr>
                                <w:b/>
                                <w:bCs/>
                              </w:rPr>
                            </w:pPr>
                          </w:p>
                          <w:p w14:paraId="69784352" w14:textId="77777777" w:rsidR="002A5CB7" w:rsidRDefault="002A5CB7" w:rsidP="003F176B">
                            <w:pPr>
                              <w:spacing w:after="0"/>
                              <w:rPr>
                                <w:b/>
                                <w:bCs/>
                              </w:rPr>
                            </w:pPr>
                          </w:p>
                          <w:p w14:paraId="45BB93BB" w14:textId="77777777" w:rsidR="00432DD3" w:rsidRPr="0051007A" w:rsidRDefault="00432DD3" w:rsidP="003F176B">
                            <w:pPr>
                              <w:spacing w:after="0"/>
                            </w:pPr>
                          </w:p>
                          <w:p w14:paraId="481F38D6" w14:textId="77777777" w:rsidR="00773B6C" w:rsidRPr="00CD2D3E" w:rsidRDefault="00773B6C" w:rsidP="003F176B">
                            <w:pPr>
                              <w:spacing w:after="0" w:line="240" w:lineRule="auto"/>
                              <w:jc w:val="both"/>
                              <w:rPr>
                                <w:rFonts w:ascii="Futura Std Medium" w:hAnsi="Futura Std Medium"/>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79777" id="_x0000_s1041" type="#_x0000_t202" style="position:absolute;left:0;text-align:left;margin-left:34.9pt;margin-top:86.4pt;width:503.25pt;height:62.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" filled="f" stroked="f">
                <v:textbox>
                  <w:txbxContent>
                    <w:p w14:paraId="3FB7A1E0" w14:textId="77777777" w:rsidR="0008382A" w:rsidRDefault="0008382A" w:rsidP="008E3D37">
                      <w:pPr>
                        <w:spacing w:after="0"/>
                        <w:rPr>
                          <w:b/>
                          <w:bCs/>
                          <w:sz w:val="21"/>
                          <w:szCs w:val="21"/>
                        </w:rPr>
                      </w:pPr>
                      <w:r w:rsidRPr="003A4C8B">
                        <w:rPr>
                          <w:b/>
                          <w:bCs/>
                          <w:sz w:val="21"/>
                          <w:szCs w:val="21"/>
                        </w:rPr>
                        <w:t xml:space="preserve">DEFEND THE RIGHT TO PRIVACY </w:t>
                      </w:r>
                    </w:p>
                    <w:p w14:paraId="02C9DB1B" w14:textId="1789AADF" w:rsidR="00DF730F" w:rsidRPr="003A4C8B" w:rsidRDefault="00DF730F" w:rsidP="008E3D37">
                      <w:pPr>
                        <w:spacing w:after="0"/>
                        <w:rPr>
                          <w:b/>
                          <w:bCs/>
                          <w:sz w:val="21"/>
                          <w:szCs w:val="21"/>
                        </w:rPr>
                      </w:pPr>
                      <w:r w:rsidRPr="003A4C8B">
                        <w:rPr>
                          <w:bCs/>
                          <w:sz w:val="21"/>
                          <w:szCs w:val="21"/>
                        </w:rPr>
                        <w:t xml:space="preserve">Privacy is </w:t>
                      </w:r>
                      <w:r w:rsidR="004B3B51">
                        <w:rPr>
                          <w:bCs/>
                          <w:sz w:val="21"/>
                          <w:szCs w:val="21"/>
                        </w:rPr>
                        <w:t>fundamental</w:t>
                      </w:r>
                      <w:r w:rsidRPr="003A4C8B">
                        <w:rPr>
                          <w:bCs/>
                          <w:sz w:val="21"/>
                          <w:szCs w:val="21"/>
                        </w:rPr>
                        <w:t xml:space="preserve"> for people</w:t>
                      </w:r>
                      <w:r w:rsidR="004B3B51">
                        <w:rPr>
                          <w:bCs/>
                          <w:sz w:val="21"/>
                          <w:szCs w:val="21"/>
                        </w:rPr>
                        <w:t xml:space="preserve"> being able</w:t>
                      </w:r>
                      <w:r w:rsidRPr="003A4C8B">
                        <w:rPr>
                          <w:bCs/>
                          <w:sz w:val="21"/>
                          <w:szCs w:val="21"/>
                        </w:rPr>
                        <w:t xml:space="preserve"> to think freely</w:t>
                      </w:r>
                      <w:r w:rsidR="003066BB">
                        <w:rPr>
                          <w:bCs/>
                          <w:sz w:val="21"/>
                          <w:szCs w:val="21"/>
                        </w:rPr>
                        <w:t>,</w:t>
                      </w:r>
                      <w:r w:rsidRPr="003A4C8B">
                        <w:rPr>
                          <w:bCs/>
                          <w:sz w:val="21"/>
                          <w:szCs w:val="21"/>
                        </w:rPr>
                        <w:t xml:space="preserve"> independently form opinions, express themselves and associate with others</w:t>
                      </w:r>
                      <w:r w:rsidR="003066BB">
                        <w:rPr>
                          <w:bCs/>
                          <w:sz w:val="21"/>
                          <w:szCs w:val="21"/>
                        </w:rPr>
                        <w:t xml:space="preserve"> and meaningfully participate in society</w:t>
                      </w:r>
                      <w:r w:rsidR="006F5776">
                        <w:rPr>
                          <w:bCs/>
                          <w:sz w:val="21"/>
                          <w:szCs w:val="21"/>
                        </w:rPr>
                        <w:t>. M</w:t>
                      </w:r>
                      <w:r w:rsidRPr="003A4C8B">
                        <w:rPr>
                          <w:bCs/>
                          <w:sz w:val="21"/>
                          <w:szCs w:val="21"/>
                        </w:rPr>
                        <w:t>ass surveillance cannot be justified by broad security and safety arguments. Without privacy, there is no real democracy and no real security.</w:t>
                      </w:r>
                      <w:r w:rsidRPr="003A4C8B">
                        <w:rPr>
                          <w:b/>
                          <w:bCs/>
                          <w:sz w:val="21"/>
                          <w:szCs w:val="21"/>
                        </w:rPr>
                        <w:t xml:space="preserve"> </w:t>
                      </w:r>
                    </w:p>
                    <w:p w14:paraId="14E74E4A" w14:textId="77777777" w:rsidR="002A5CB7" w:rsidRPr="003A4C8B" w:rsidRDefault="002A5CB7" w:rsidP="003F176B">
                      <w:pPr>
                        <w:spacing w:after="0"/>
                        <w:rPr>
                          <w:b/>
                          <w:bCs/>
                          <w:sz w:val="21"/>
                          <w:szCs w:val="21"/>
                        </w:rPr>
                      </w:pPr>
                    </w:p>
                    <w:p w14:paraId="08B31833" w14:textId="77777777" w:rsidR="002A5CB7" w:rsidRDefault="002A5CB7" w:rsidP="003F176B">
                      <w:pPr>
                        <w:spacing w:after="0"/>
                        <w:rPr>
                          <w:b/>
                          <w:bCs/>
                        </w:rPr>
                      </w:pPr>
                    </w:p>
                    <w:p w14:paraId="59B40031" w14:textId="77777777" w:rsidR="002A5CB7" w:rsidRDefault="002A5CB7" w:rsidP="003F176B">
                      <w:pPr>
                        <w:spacing w:after="0"/>
                        <w:rPr>
                          <w:b/>
                          <w:bCs/>
                        </w:rPr>
                      </w:pPr>
                    </w:p>
                    <w:p w14:paraId="69784352" w14:textId="77777777" w:rsidR="002A5CB7" w:rsidRDefault="002A5CB7" w:rsidP="003F176B">
                      <w:pPr>
                        <w:spacing w:after="0"/>
                        <w:rPr>
                          <w:b/>
                          <w:bCs/>
                        </w:rPr>
                      </w:pPr>
                    </w:p>
                    <w:p w14:paraId="45BB93BB" w14:textId="77777777" w:rsidR="00432DD3" w:rsidRPr="0051007A" w:rsidRDefault="00432DD3" w:rsidP="003F176B">
                      <w:pPr>
                        <w:spacing w:after="0"/>
                      </w:pPr>
                    </w:p>
                    <w:p w14:paraId="481F38D6" w14:textId="77777777" w:rsidR="00773B6C" w:rsidRPr="00CD2D3E" w:rsidRDefault="00773B6C" w:rsidP="003F176B">
                      <w:pPr>
                        <w:spacing w:after="0" w:line="240" w:lineRule="auto"/>
                        <w:jc w:val="both"/>
                        <w:rPr>
                          <w:rFonts w:ascii="Futura Std Medium" w:hAnsi="Futura Std Medium"/>
                          <w:b/>
                          <w:bCs/>
                          <w:sz w:val="24"/>
                          <w:szCs w:val="24"/>
                        </w:rPr>
                      </w:pPr>
                    </w:p>
                  </w:txbxContent>
                </v:textbox>
                <w10:wrap type="through" anchorx="margin"/>
              </v:shape>
            </w:pict>
          </mc:Fallback>
        </mc:AlternateContent>
      </w:r>
      <w:bookmarkEnd w:id="0"/>
      <w:r w:rsidR="001E2ECE" w:rsidRPr="006459D8">
        <w:rPr>
          <w:rFonts w:ascii="Futura Std Light" w:hAnsi="Futura Std Light"/>
          <w:noProof/>
          <w:color w:val="000000" w:themeColor="text1"/>
          <w:lang w:val="en-US"/>
        </w:rPr>
        <mc:AlternateContent>
          <mc:Choice Requires="wps">
            <w:drawing>
              <wp:anchor distT="45720" distB="45720" distL="114300" distR="114300" simplePos="0" relativeHeight="251662336" behindDoc="0" locked="0" layoutInCell="1" allowOverlap="1" wp14:anchorId="68A019F3" wp14:editId="76140C21">
                <wp:simplePos x="0" y="0"/>
                <wp:positionH relativeFrom="margin">
                  <wp:posOffset>1638300</wp:posOffset>
                </wp:positionH>
                <wp:positionV relativeFrom="paragraph">
                  <wp:posOffset>1040130</wp:posOffset>
                </wp:positionV>
                <wp:extent cx="704850" cy="704850"/>
                <wp:effectExtent l="0" t="0" r="0" b="0"/>
                <wp:wrapSquare wrapText="bothSides"/>
                <wp:docPr id="1020253524" name="Text Box 2">
                  <a:extLst xmlns:a="http://schemas.openxmlformats.org/drawingml/2006/main">
                    <a:ext uri="{FF2B5EF4-FFF2-40B4-BE49-F238E27FC236}">
                      <a16:creationId xmlns:a16="http://schemas.microsoft.com/office/drawing/2014/main" id="{27B2277C-428D-413C-9A46-F07B772CE9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704850"/>
                        </a:xfrm>
                        <a:prstGeom prst="rect">
                          <a:avLst/>
                        </a:prstGeom>
                        <a:noFill/>
                        <a:ln w="9525">
                          <a:noFill/>
                          <a:miter lim="800000"/>
                          <a:headEnd/>
                          <a:tailEnd/>
                        </a:ln>
                      </wps:spPr>
                      <wps:txbx>
                        <w:txbxContent>
                          <w:p w14:paraId="4C33918B" w14:textId="3215B954" w:rsidR="001E2ECE" w:rsidRPr="0087248E" w:rsidRDefault="001E2ECE" w:rsidP="001E2ECE">
                            <w:pPr>
                              <w:spacing w:after="0"/>
                              <w:rPr>
                                <w:rFonts w:ascii="Futura Std Medium" w:hAnsi="Futura Std Medium"/>
                                <w:b/>
                                <w:bCs/>
                                <w:sz w:val="21"/>
                                <w:szCs w:val="21"/>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019F3" id="_x0000_s1042" type="#_x0000_t202" style="position:absolute;left:0;text-align:left;margin-left:129pt;margin-top:81.9pt;width:55.5pt;height:5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" filled="f" stroked="f">
                <v:textbox>
                  <w:txbxContent>
                    <w:p w14:paraId="4C33918B" w14:textId="3215B954" w:rsidR="001E2ECE" w:rsidRPr="0087248E" w:rsidRDefault="001E2ECE" w:rsidP="001E2ECE">
                      <w:pPr>
                        <w:spacing w:after="0"/>
                        <w:rPr>
                          <w:rFonts w:ascii="Futura Std Medium" w:hAnsi="Futura Std Medium"/>
                          <w:b/>
                          <w:bCs/>
                          <w:sz w:val="21"/>
                          <w:szCs w:val="21"/>
                          <w:lang w:val="en-US"/>
                        </w:rPr>
                      </w:pPr>
                    </w:p>
                  </w:txbxContent>
                </v:textbox>
                <w10:wrap type="square" anchorx="margin"/>
              </v:shape>
            </w:pict>
          </mc:Fallback>
        </mc:AlternateContent>
      </w:r>
    </w:p>
    <w:sectPr w:rsidR="00414475" w:rsidRPr="00771141" w:rsidSect="003513F4">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44733" w14:textId="77777777" w:rsidR="00C30A7E" w:rsidRDefault="00C30A7E" w:rsidP="002F584A">
      <w:pPr>
        <w:spacing w:after="0" w:line="240" w:lineRule="auto"/>
      </w:pPr>
      <w:r>
        <w:separator/>
      </w:r>
    </w:p>
  </w:endnote>
  <w:endnote w:type="continuationSeparator" w:id="0">
    <w:p w14:paraId="2FE94361" w14:textId="77777777" w:rsidR="00C30A7E" w:rsidRDefault="00C30A7E" w:rsidP="002F584A">
      <w:pPr>
        <w:spacing w:after="0" w:line="240" w:lineRule="auto"/>
      </w:pPr>
      <w:r>
        <w:continuationSeparator/>
      </w:r>
    </w:p>
  </w:endnote>
  <w:endnote w:type="continuationNotice" w:id="1">
    <w:p w14:paraId="5728F93D" w14:textId="77777777" w:rsidR="00C30A7E" w:rsidRDefault="00C30A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Light">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Std Medium">
    <w:altName w:val="Calibr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Futura Std Book">
    <w:altName w:val="Century Gothic"/>
    <w:panose1 w:val="00000000000000000000"/>
    <w:charset w:val="00"/>
    <w:family w:val="swiss"/>
    <w:notTrueType/>
    <w:pitch w:val="variable"/>
    <w:sig w:usb0="00000003" w:usb1="00000000" w:usb2="00000000" w:usb3="00000000" w:csb0="00000001" w:csb1="00000000"/>
  </w:font>
  <w:font w:name="Futura Std">
    <w:altName w:val="Arial"/>
    <w:panose1 w:val="00000000000000000000"/>
    <w:charset w:val="00"/>
    <w:family w:val="roman"/>
    <w:notTrueType/>
    <w:pitch w:val="default"/>
  </w:font>
  <w:font w:name="Futura Medium">
    <w:altName w:val="Arial"/>
    <w:charset w:val="B1"/>
    <w:family w:val="swiss"/>
    <w:pitch w:val="variable"/>
    <w:sig w:usb0="80000867" w:usb1="00000000" w:usb2="00000000" w:usb3="00000000" w:csb0="000001FB" w:csb1="00000000"/>
  </w:font>
  <w:font w:name="Futura">
    <w:altName w:val="Calibri"/>
    <w:charset w:val="00"/>
    <w:family w:val="swiss"/>
    <w:pitch w:val="variable"/>
    <w:sig w:usb0="A00002AF" w:usb1="500021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6D5C" w14:textId="79A4612B" w:rsidR="001617F0" w:rsidRDefault="001617F0">
    <w:pPr>
      <w:pStyle w:val="Footer"/>
    </w:pPr>
  </w:p>
  <w:p w14:paraId="79FA2F85" w14:textId="7DEF18CD" w:rsidR="001617F0" w:rsidRDefault="00AE306B">
    <w:pPr>
      <w:pStyle w:val="Footer"/>
    </w:pPr>
    <w:r>
      <w:rPr>
        <w:rFonts w:ascii="Futura Std Book" w:hAnsi="Futura Std Book" w:cstheme="majorBidi"/>
        <w:b/>
        <w:bCs/>
        <w:noProof/>
        <w:color w:val="006FB7"/>
        <w:sz w:val="60"/>
        <w:szCs w:val="60"/>
        <w:lang w:val="en-US"/>
      </w:rPr>
      <w:drawing>
        <wp:anchor distT="0" distB="0" distL="114300" distR="114300" simplePos="0" relativeHeight="251658240" behindDoc="0" locked="0" layoutInCell="1" allowOverlap="1" wp14:anchorId="64060311" wp14:editId="58975EC4">
          <wp:simplePos x="0" y="0"/>
          <wp:positionH relativeFrom="margin">
            <wp:align>center</wp:align>
          </wp:positionH>
          <wp:positionV relativeFrom="paragraph">
            <wp:posOffset>48202</wp:posOffset>
          </wp:positionV>
          <wp:extent cx="1540227" cy="447675"/>
          <wp:effectExtent l="0" t="0" r="3175" b="0"/>
          <wp:wrapNone/>
          <wp:docPr id="749558835" name="Picture 21">
            <a:hlinkClick xmlns:a="http://schemas.openxmlformats.org/drawingml/2006/main" r:id="rId1"/>
            <a:extLst xmlns:a="http://schemas.openxmlformats.org/drawingml/2006/main">
              <a:ext uri="{FF2B5EF4-FFF2-40B4-BE49-F238E27FC236}">
                <a16:creationId xmlns:a16="http://schemas.microsoft.com/office/drawing/2014/main" id="{28E9943E-B2D9-4058-86A5-23DF6FB088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90046" name="Picture 21">
                    <a:hlinkClick r:id="rId1"/>
                  </pic:cNvPr>
                  <pic:cNvPicPr/>
                </pic:nvPicPr>
                <pic:blipFill>
                  <a:blip r:embed="rId2" cstate="print">
                    <a:alphaModFix/>
                    <a:extLst>
                      <a:ext uri="{28A0092B-C50C-407E-A947-70E740481C1C}">
                        <a14:useLocalDpi xmlns:a14="http://schemas.microsoft.com/office/drawing/2010/main" val="0"/>
                      </a:ext>
                    </a:extLst>
                  </a:blip>
                  <a:stretch>
                    <a:fillRect/>
                  </a:stretch>
                </pic:blipFill>
                <pic:spPr>
                  <a:xfrm>
                    <a:off x="0" y="0"/>
                    <a:ext cx="1540227" cy="4476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CC80" w14:textId="77777777" w:rsidR="00C30A7E" w:rsidRDefault="00C30A7E" w:rsidP="002F584A">
      <w:pPr>
        <w:spacing w:after="0" w:line="240" w:lineRule="auto"/>
      </w:pPr>
      <w:r>
        <w:separator/>
      </w:r>
    </w:p>
  </w:footnote>
  <w:footnote w:type="continuationSeparator" w:id="0">
    <w:p w14:paraId="41E1BC6A" w14:textId="77777777" w:rsidR="00C30A7E" w:rsidRDefault="00C30A7E" w:rsidP="002F584A">
      <w:pPr>
        <w:spacing w:after="0" w:line="240" w:lineRule="auto"/>
      </w:pPr>
      <w:r>
        <w:continuationSeparator/>
      </w:r>
    </w:p>
  </w:footnote>
  <w:footnote w:type="continuationNotice" w:id="1">
    <w:p w14:paraId="5B7B9288" w14:textId="77777777" w:rsidR="00C30A7E" w:rsidRDefault="00C30A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C20"/>
    <w:multiLevelType w:val="hybridMultilevel"/>
    <w:tmpl w:val="A730688A"/>
    <w:lvl w:ilvl="0" w:tplc="096251E6">
      <w:start w:val="1"/>
      <w:numFmt w:val="bullet"/>
      <w:lvlText w:val=""/>
      <w:lvlJc w:val="left"/>
      <w:pPr>
        <w:ind w:left="360" w:hanging="360"/>
      </w:pPr>
      <w:rPr>
        <w:rFonts w:ascii="Symbol" w:hAnsi="Symbol" w:hint="default"/>
        <w:strike w:val="0"/>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70F7FAD"/>
    <w:multiLevelType w:val="hybridMultilevel"/>
    <w:tmpl w:val="35FE9A60"/>
    <w:lvl w:ilvl="0" w:tplc="35FEBF22">
      <w:numFmt w:val="bullet"/>
      <w:lvlText w:val="-"/>
      <w:lvlJc w:val="left"/>
      <w:pPr>
        <w:ind w:left="720" w:hanging="360"/>
      </w:pPr>
      <w:rPr>
        <w:rFonts w:ascii="Futura Std Light" w:eastAsiaTheme="minorHAnsi" w:hAnsi="Futura Std Ligh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B6C2A"/>
    <w:multiLevelType w:val="hybridMultilevel"/>
    <w:tmpl w:val="DEE217C2"/>
    <w:lvl w:ilvl="0" w:tplc="98E4E648">
      <w:start w:val="21"/>
      <w:numFmt w:val="bullet"/>
      <w:lvlText w:val="-"/>
      <w:lvlJc w:val="left"/>
      <w:pPr>
        <w:ind w:left="720" w:hanging="360"/>
      </w:pPr>
      <w:rPr>
        <w:rFonts w:ascii="Futura Std Light" w:eastAsia="Arial" w:hAnsi="Futura Std Light"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8D1098"/>
    <w:multiLevelType w:val="hybridMultilevel"/>
    <w:tmpl w:val="962A43D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0BEF0295"/>
    <w:multiLevelType w:val="hybridMultilevel"/>
    <w:tmpl w:val="5D829DD4"/>
    <w:lvl w:ilvl="0" w:tplc="B73884E8">
      <w:numFmt w:val="bullet"/>
      <w:lvlText w:val="-"/>
      <w:lvlJc w:val="left"/>
      <w:pPr>
        <w:ind w:left="720" w:hanging="360"/>
      </w:pPr>
      <w:rPr>
        <w:rFonts w:ascii="Futura Std Light" w:eastAsiaTheme="minorHAnsi" w:hAnsi="Futura Std 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C582B41"/>
    <w:multiLevelType w:val="multilevel"/>
    <w:tmpl w:val="53CAF8B4"/>
    <w:lvl w:ilvl="0">
      <w:numFmt w:val="bullet"/>
      <w:lvlText w:val=""/>
      <w:lvlJc w:val="left"/>
      <w:pPr>
        <w:ind w:left="360" w:hanging="360"/>
      </w:pPr>
      <w:rPr>
        <w:rFonts w:ascii="Symbol" w:hAnsi="Symbol"/>
        <w:color w:val="FAA21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166D0795"/>
    <w:multiLevelType w:val="hybridMultilevel"/>
    <w:tmpl w:val="76DE7E52"/>
    <w:lvl w:ilvl="0" w:tplc="731A31E4">
      <w:start w:val="1"/>
      <w:numFmt w:val="decimal"/>
      <w:lvlText w:val="%1."/>
      <w:lvlJc w:val="left"/>
      <w:pPr>
        <w:ind w:left="360" w:hanging="360"/>
      </w:pPr>
      <w:rPr>
        <w:rFonts w:hint="default"/>
        <w:b/>
        <w:bCs/>
        <w:color w:val="006FB7"/>
        <w:sz w:val="28"/>
        <w:szCs w:val="28"/>
        <w:lang w:val="en-GB"/>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75E3416"/>
    <w:multiLevelType w:val="multilevel"/>
    <w:tmpl w:val="EC6A2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90219"/>
    <w:multiLevelType w:val="hybridMultilevel"/>
    <w:tmpl w:val="4BEC098E"/>
    <w:lvl w:ilvl="0" w:tplc="AD38D932">
      <w:start w:val="1"/>
      <w:numFmt w:val="decimal"/>
      <w:lvlText w:val="%1."/>
      <w:lvlJc w:val="left"/>
      <w:pPr>
        <w:ind w:left="360" w:hanging="360"/>
      </w:pPr>
      <w:rPr>
        <w:rFonts w:hint="default"/>
        <w:b/>
        <w:bCs/>
        <w:color w:val="auto"/>
        <w:lang w:val="en-G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C9D6DCB"/>
    <w:multiLevelType w:val="hybridMultilevel"/>
    <w:tmpl w:val="DE82D8FE"/>
    <w:lvl w:ilvl="0" w:tplc="426EFC78">
      <w:start w:val="1"/>
      <w:numFmt w:val="bullet"/>
      <w:lvlText w:val=""/>
      <w:lvlJc w:val="left"/>
      <w:pPr>
        <w:ind w:left="360" w:hanging="360"/>
      </w:pPr>
      <w:rPr>
        <w:rFonts w:ascii="Wingdings" w:hAnsi="Wingdings" w:hint="default"/>
        <w:color w:val="006FB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C8637F"/>
    <w:multiLevelType w:val="hybridMultilevel"/>
    <w:tmpl w:val="B05C3302"/>
    <w:lvl w:ilvl="0" w:tplc="AD38D932">
      <w:start w:val="1"/>
      <w:numFmt w:val="decimal"/>
      <w:lvlText w:val="%1."/>
      <w:lvlJc w:val="left"/>
      <w:pPr>
        <w:ind w:left="360" w:hanging="360"/>
      </w:pPr>
      <w:rPr>
        <w:rFonts w:hint="default"/>
        <w:b/>
        <w:bCs/>
        <w:color w:val="auto"/>
        <w:lang w:val="en-G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076010E"/>
    <w:multiLevelType w:val="hybridMultilevel"/>
    <w:tmpl w:val="621C30CE"/>
    <w:lvl w:ilvl="0" w:tplc="B1B02602">
      <w:start w:val="1"/>
      <w:numFmt w:val="bullet"/>
      <w:lvlText w:val=""/>
      <w:lvlJc w:val="left"/>
      <w:pPr>
        <w:tabs>
          <w:tab w:val="num" w:pos="720"/>
        </w:tabs>
        <w:ind w:left="720" w:hanging="360"/>
      </w:pPr>
      <w:rPr>
        <w:rFonts w:ascii="Wingdings" w:hAnsi="Wingdings" w:hint="default"/>
      </w:rPr>
    </w:lvl>
    <w:lvl w:ilvl="1" w:tplc="8DA2087C" w:tentative="1">
      <w:start w:val="1"/>
      <w:numFmt w:val="bullet"/>
      <w:lvlText w:val=""/>
      <w:lvlJc w:val="left"/>
      <w:pPr>
        <w:tabs>
          <w:tab w:val="num" w:pos="1440"/>
        </w:tabs>
        <w:ind w:left="1440" w:hanging="360"/>
      </w:pPr>
      <w:rPr>
        <w:rFonts w:ascii="Wingdings" w:hAnsi="Wingdings" w:hint="default"/>
      </w:rPr>
    </w:lvl>
    <w:lvl w:ilvl="2" w:tplc="C33C4B10" w:tentative="1">
      <w:start w:val="1"/>
      <w:numFmt w:val="bullet"/>
      <w:lvlText w:val=""/>
      <w:lvlJc w:val="left"/>
      <w:pPr>
        <w:tabs>
          <w:tab w:val="num" w:pos="2160"/>
        </w:tabs>
        <w:ind w:left="2160" w:hanging="360"/>
      </w:pPr>
      <w:rPr>
        <w:rFonts w:ascii="Wingdings" w:hAnsi="Wingdings" w:hint="default"/>
      </w:rPr>
    </w:lvl>
    <w:lvl w:ilvl="3" w:tplc="2554912E" w:tentative="1">
      <w:start w:val="1"/>
      <w:numFmt w:val="bullet"/>
      <w:lvlText w:val=""/>
      <w:lvlJc w:val="left"/>
      <w:pPr>
        <w:tabs>
          <w:tab w:val="num" w:pos="2880"/>
        </w:tabs>
        <w:ind w:left="2880" w:hanging="360"/>
      </w:pPr>
      <w:rPr>
        <w:rFonts w:ascii="Wingdings" w:hAnsi="Wingdings" w:hint="default"/>
      </w:rPr>
    </w:lvl>
    <w:lvl w:ilvl="4" w:tplc="14BCB0DE" w:tentative="1">
      <w:start w:val="1"/>
      <w:numFmt w:val="bullet"/>
      <w:lvlText w:val=""/>
      <w:lvlJc w:val="left"/>
      <w:pPr>
        <w:tabs>
          <w:tab w:val="num" w:pos="3600"/>
        </w:tabs>
        <w:ind w:left="3600" w:hanging="360"/>
      </w:pPr>
      <w:rPr>
        <w:rFonts w:ascii="Wingdings" w:hAnsi="Wingdings" w:hint="default"/>
      </w:rPr>
    </w:lvl>
    <w:lvl w:ilvl="5" w:tplc="D27EE3EE" w:tentative="1">
      <w:start w:val="1"/>
      <w:numFmt w:val="bullet"/>
      <w:lvlText w:val=""/>
      <w:lvlJc w:val="left"/>
      <w:pPr>
        <w:tabs>
          <w:tab w:val="num" w:pos="4320"/>
        </w:tabs>
        <w:ind w:left="4320" w:hanging="360"/>
      </w:pPr>
      <w:rPr>
        <w:rFonts w:ascii="Wingdings" w:hAnsi="Wingdings" w:hint="default"/>
      </w:rPr>
    </w:lvl>
    <w:lvl w:ilvl="6" w:tplc="A9ACB7A2" w:tentative="1">
      <w:start w:val="1"/>
      <w:numFmt w:val="bullet"/>
      <w:lvlText w:val=""/>
      <w:lvlJc w:val="left"/>
      <w:pPr>
        <w:tabs>
          <w:tab w:val="num" w:pos="5040"/>
        </w:tabs>
        <w:ind w:left="5040" w:hanging="360"/>
      </w:pPr>
      <w:rPr>
        <w:rFonts w:ascii="Wingdings" w:hAnsi="Wingdings" w:hint="default"/>
      </w:rPr>
    </w:lvl>
    <w:lvl w:ilvl="7" w:tplc="4BB85D90" w:tentative="1">
      <w:start w:val="1"/>
      <w:numFmt w:val="bullet"/>
      <w:lvlText w:val=""/>
      <w:lvlJc w:val="left"/>
      <w:pPr>
        <w:tabs>
          <w:tab w:val="num" w:pos="5760"/>
        </w:tabs>
        <w:ind w:left="5760" w:hanging="360"/>
      </w:pPr>
      <w:rPr>
        <w:rFonts w:ascii="Wingdings" w:hAnsi="Wingdings" w:hint="default"/>
      </w:rPr>
    </w:lvl>
    <w:lvl w:ilvl="8" w:tplc="C85880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07F22"/>
    <w:multiLevelType w:val="hybridMultilevel"/>
    <w:tmpl w:val="41F4885A"/>
    <w:lvl w:ilvl="0" w:tplc="7FE0501E">
      <w:start w:val="6"/>
      <w:numFmt w:val="bullet"/>
      <w:lvlText w:val=""/>
      <w:lvlJc w:val="left"/>
      <w:pPr>
        <w:ind w:left="360" w:hanging="360"/>
      </w:pPr>
      <w:rPr>
        <w:rFonts w:ascii="Symbol" w:hAnsi="Symbol" w:hint="default"/>
      </w:rPr>
    </w:lvl>
    <w:lvl w:ilvl="1" w:tplc="138E831C">
      <w:start w:val="1"/>
      <w:numFmt w:val="bullet"/>
      <w:lvlText w:val="o"/>
      <w:lvlJc w:val="left"/>
      <w:pPr>
        <w:ind w:left="1440" w:hanging="360"/>
      </w:pPr>
      <w:rPr>
        <w:rFonts w:ascii="Courier New" w:hAnsi="Courier New" w:cs="Times New Roman" w:hint="default"/>
      </w:rPr>
    </w:lvl>
    <w:lvl w:ilvl="2" w:tplc="6C403A1C">
      <w:start w:val="1"/>
      <w:numFmt w:val="bullet"/>
      <w:lvlText w:val=""/>
      <w:lvlJc w:val="left"/>
      <w:pPr>
        <w:ind w:left="2160" w:hanging="360"/>
      </w:pPr>
      <w:rPr>
        <w:rFonts w:ascii="Wingdings" w:hAnsi="Wingdings" w:hint="default"/>
      </w:rPr>
    </w:lvl>
    <w:lvl w:ilvl="3" w:tplc="B272750C">
      <w:start w:val="1"/>
      <w:numFmt w:val="bullet"/>
      <w:lvlText w:val=""/>
      <w:lvlJc w:val="left"/>
      <w:pPr>
        <w:ind w:left="2880" w:hanging="360"/>
      </w:pPr>
      <w:rPr>
        <w:rFonts w:ascii="Symbol" w:hAnsi="Symbol" w:hint="default"/>
      </w:rPr>
    </w:lvl>
    <w:lvl w:ilvl="4" w:tplc="BA20F282">
      <w:start w:val="1"/>
      <w:numFmt w:val="bullet"/>
      <w:lvlText w:val="o"/>
      <w:lvlJc w:val="left"/>
      <w:pPr>
        <w:ind w:left="3600" w:hanging="360"/>
      </w:pPr>
      <w:rPr>
        <w:rFonts w:ascii="Courier New" w:hAnsi="Courier New" w:cs="Times New Roman" w:hint="default"/>
      </w:rPr>
    </w:lvl>
    <w:lvl w:ilvl="5" w:tplc="0052981C">
      <w:start w:val="1"/>
      <w:numFmt w:val="bullet"/>
      <w:lvlText w:val=""/>
      <w:lvlJc w:val="left"/>
      <w:pPr>
        <w:ind w:left="4320" w:hanging="360"/>
      </w:pPr>
      <w:rPr>
        <w:rFonts w:ascii="Wingdings" w:hAnsi="Wingdings" w:hint="default"/>
      </w:rPr>
    </w:lvl>
    <w:lvl w:ilvl="6" w:tplc="137613CA">
      <w:start w:val="1"/>
      <w:numFmt w:val="bullet"/>
      <w:lvlText w:val=""/>
      <w:lvlJc w:val="left"/>
      <w:pPr>
        <w:ind w:left="5040" w:hanging="360"/>
      </w:pPr>
      <w:rPr>
        <w:rFonts w:ascii="Symbol" w:hAnsi="Symbol" w:hint="default"/>
      </w:rPr>
    </w:lvl>
    <w:lvl w:ilvl="7" w:tplc="6A6C1614">
      <w:start w:val="1"/>
      <w:numFmt w:val="bullet"/>
      <w:lvlText w:val="o"/>
      <w:lvlJc w:val="left"/>
      <w:pPr>
        <w:ind w:left="5760" w:hanging="360"/>
      </w:pPr>
      <w:rPr>
        <w:rFonts w:ascii="Courier New" w:hAnsi="Courier New" w:cs="Times New Roman" w:hint="default"/>
      </w:rPr>
    </w:lvl>
    <w:lvl w:ilvl="8" w:tplc="72AA44BC">
      <w:start w:val="1"/>
      <w:numFmt w:val="bullet"/>
      <w:lvlText w:val=""/>
      <w:lvlJc w:val="left"/>
      <w:pPr>
        <w:ind w:left="6480" w:hanging="360"/>
      </w:pPr>
      <w:rPr>
        <w:rFonts w:ascii="Wingdings" w:hAnsi="Wingdings" w:hint="default"/>
      </w:rPr>
    </w:lvl>
  </w:abstractNum>
  <w:abstractNum w:abstractNumId="13" w15:restartNumberingAfterBreak="0">
    <w:nsid w:val="26DA42D4"/>
    <w:multiLevelType w:val="hybridMultilevel"/>
    <w:tmpl w:val="ADC0206C"/>
    <w:lvl w:ilvl="0" w:tplc="CF1C141A">
      <w:numFmt w:val="bullet"/>
      <w:lvlText w:val="-"/>
      <w:lvlJc w:val="left"/>
      <w:pPr>
        <w:ind w:left="360" w:hanging="360"/>
      </w:pPr>
      <w:rPr>
        <w:rFonts w:ascii="Futura Std Light" w:eastAsiaTheme="minorHAnsi" w:hAnsi="Futura Std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B86A31"/>
    <w:multiLevelType w:val="hybridMultilevel"/>
    <w:tmpl w:val="1FA090A0"/>
    <w:lvl w:ilvl="0" w:tplc="2000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eastAsia="Courier New" w:hAnsi="Courier New" w:cs="Courier New"/>
      </w:rPr>
    </w:lvl>
    <w:lvl w:ilvl="2" w:tplc="FFFFFFFF">
      <w:start w:val="1"/>
      <w:numFmt w:val="bullet"/>
      <w:lvlText w:val=""/>
      <w:lvlJc w:val="left"/>
      <w:pPr>
        <w:ind w:left="2160" w:hanging="360"/>
      </w:pPr>
      <w:rPr>
        <w:rFonts w:ascii="Wingdings" w:eastAsia="Wingdings" w:hAnsi="Wingdings" w:cs="Wingdings"/>
      </w:rPr>
    </w:lvl>
    <w:lvl w:ilvl="3" w:tplc="FFFFFFFF">
      <w:start w:val="1"/>
      <w:numFmt w:val="bullet"/>
      <w:lvlText w:val=""/>
      <w:lvlJc w:val="left"/>
      <w:pPr>
        <w:ind w:left="2880" w:hanging="360"/>
      </w:pPr>
      <w:rPr>
        <w:rFonts w:ascii="Symbol" w:eastAsia="Symbol" w:hAnsi="Symbol" w:cs="Symbol"/>
      </w:rPr>
    </w:lvl>
    <w:lvl w:ilvl="4" w:tplc="FFFFFFFF">
      <w:start w:val="1"/>
      <w:numFmt w:val="bullet"/>
      <w:lvlText w:val="o"/>
      <w:lvlJc w:val="left"/>
      <w:pPr>
        <w:ind w:left="3600" w:hanging="360"/>
      </w:pPr>
      <w:rPr>
        <w:rFonts w:ascii="Courier New" w:eastAsia="Courier New" w:hAnsi="Courier New" w:cs="Courier New"/>
      </w:rPr>
    </w:lvl>
    <w:lvl w:ilvl="5" w:tplc="FFFFFFFF">
      <w:start w:val="1"/>
      <w:numFmt w:val="bullet"/>
      <w:lvlText w:val=""/>
      <w:lvlJc w:val="left"/>
      <w:pPr>
        <w:ind w:left="4320" w:hanging="360"/>
      </w:pPr>
      <w:rPr>
        <w:rFonts w:ascii="Wingdings" w:eastAsia="Wingdings" w:hAnsi="Wingdings" w:cs="Wingdings"/>
      </w:rPr>
    </w:lvl>
    <w:lvl w:ilvl="6" w:tplc="FFFFFFFF">
      <w:start w:val="1"/>
      <w:numFmt w:val="bullet"/>
      <w:lvlText w:val=""/>
      <w:lvlJc w:val="left"/>
      <w:pPr>
        <w:ind w:left="5040" w:hanging="360"/>
      </w:pPr>
      <w:rPr>
        <w:rFonts w:ascii="Symbol" w:eastAsia="Symbol" w:hAnsi="Symbol" w:cs="Symbol"/>
      </w:rPr>
    </w:lvl>
    <w:lvl w:ilvl="7" w:tplc="FFFFFFFF">
      <w:start w:val="1"/>
      <w:numFmt w:val="bullet"/>
      <w:lvlText w:val="o"/>
      <w:lvlJc w:val="left"/>
      <w:pPr>
        <w:ind w:left="5760" w:hanging="360"/>
      </w:pPr>
      <w:rPr>
        <w:rFonts w:ascii="Courier New" w:eastAsia="Courier New" w:hAnsi="Courier New" w:cs="Courier New"/>
      </w:rPr>
    </w:lvl>
    <w:lvl w:ilvl="8" w:tplc="FFFFFFFF">
      <w:start w:val="1"/>
      <w:numFmt w:val="bullet"/>
      <w:lvlText w:val=""/>
      <w:lvlJc w:val="left"/>
      <w:pPr>
        <w:ind w:left="6480" w:hanging="360"/>
      </w:pPr>
      <w:rPr>
        <w:rFonts w:ascii="Wingdings" w:eastAsia="Wingdings" w:hAnsi="Wingdings" w:cs="Wingdings"/>
      </w:rPr>
    </w:lvl>
  </w:abstractNum>
  <w:abstractNum w:abstractNumId="15" w15:restartNumberingAfterBreak="0">
    <w:nsid w:val="27CE385A"/>
    <w:multiLevelType w:val="multilevel"/>
    <w:tmpl w:val="A9327550"/>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2B866174"/>
    <w:multiLevelType w:val="hybridMultilevel"/>
    <w:tmpl w:val="BEAA1F0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2C6D1027"/>
    <w:multiLevelType w:val="hybridMultilevel"/>
    <w:tmpl w:val="093480D4"/>
    <w:lvl w:ilvl="0" w:tplc="D778967E">
      <w:start w:val="21"/>
      <w:numFmt w:val="bullet"/>
      <w:lvlText w:val="-"/>
      <w:lvlJc w:val="left"/>
      <w:pPr>
        <w:ind w:left="720" w:hanging="360"/>
      </w:pPr>
      <w:rPr>
        <w:rFonts w:ascii="Futura Std Light" w:eastAsia="Arial" w:hAnsi="Futura Std Light"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51075BA"/>
    <w:multiLevelType w:val="multilevel"/>
    <w:tmpl w:val="0809001D"/>
    <w:styleLink w:val="Level3"/>
    <w:lvl w:ilvl="0">
      <w:start w:val="1"/>
      <w:numFmt w:val="decimal"/>
      <w:lvlText w:val="%1)"/>
      <w:lvlJc w:val="left"/>
      <w:pPr>
        <w:ind w:left="360" w:hanging="360"/>
      </w:pPr>
      <w:rPr>
        <w:rFonts w:asciiTheme="majorHAnsi" w:hAnsiTheme="majorHAnsi"/>
        <w:b/>
        <w:color w:val="2F5496" w:themeColor="accent1" w:themeShade="BF"/>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6E70158"/>
    <w:multiLevelType w:val="hybridMultilevel"/>
    <w:tmpl w:val="F92CCCE2"/>
    <w:lvl w:ilvl="0" w:tplc="5D7E23A6">
      <w:numFmt w:val="bullet"/>
      <w:lvlText w:val="-"/>
      <w:lvlJc w:val="left"/>
      <w:pPr>
        <w:ind w:left="720" w:hanging="360"/>
      </w:pPr>
      <w:rPr>
        <w:rFonts w:ascii="Futura Std Medium" w:eastAsiaTheme="minorHAnsi" w:hAnsi="Futura Std 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3848B8"/>
    <w:multiLevelType w:val="hybridMultilevel"/>
    <w:tmpl w:val="83D89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3A4AE4"/>
    <w:multiLevelType w:val="multilevel"/>
    <w:tmpl w:val="AABE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7C344C"/>
    <w:multiLevelType w:val="hybridMultilevel"/>
    <w:tmpl w:val="D07CC198"/>
    <w:lvl w:ilvl="0" w:tplc="608078F6">
      <w:start w:val="1"/>
      <w:numFmt w:val="bullet"/>
      <w:lvlText w:val=""/>
      <w:lvlJc w:val="left"/>
      <w:pPr>
        <w:ind w:left="720" w:hanging="360"/>
      </w:pPr>
      <w:rPr>
        <w:rFonts w:ascii="Symbol" w:hAnsi="Symbol" w:hint="default"/>
        <w:color w:val="006FB7"/>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AAC73B5"/>
    <w:multiLevelType w:val="multilevel"/>
    <w:tmpl w:val="8E46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3F2771"/>
    <w:multiLevelType w:val="hybridMultilevel"/>
    <w:tmpl w:val="0F965B34"/>
    <w:lvl w:ilvl="0" w:tplc="698ECFD2">
      <w:start w:val="1"/>
      <w:numFmt w:val="bullet"/>
      <w:lvlText w:val=""/>
      <w:lvlJc w:val="left"/>
      <w:pPr>
        <w:ind w:left="360" w:hanging="360"/>
      </w:pPr>
      <w:rPr>
        <w:rFonts w:ascii="Wingdings" w:hAnsi="Wingdings" w:hint="default"/>
        <w:color w:val="006FB7"/>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52A9556E"/>
    <w:multiLevelType w:val="hybridMultilevel"/>
    <w:tmpl w:val="5936BE7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38E328A"/>
    <w:multiLevelType w:val="hybridMultilevel"/>
    <w:tmpl w:val="1F7425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5AD0F1C"/>
    <w:multiLevelType w:val="hybridMultilevel"/>
    <w:tmpl w:val="87E4DDC8"/>
    <w:lvl w:ilvl="0" w:tplc="F438C552">
      <w:start w:val="1"/>
      <w:numFmt w:val="bullet"/>
      <w:lvlText w:val="X"/>
      <w:lvlJc w:val="left"/>
      <w:pPr>
        <w:ind w:left="720" w:hanging="360"/>
      </w:pPr>
      <w:rPr>
        <w:rFonts w:ascii="Calibri" w:hAnsi="Calibri" w:hint="default"/>
        <w:color w:val="FFC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4B5D33"/>
    <w:multiLevelType w:val="hybridMultilevel"/>
    <w:tmpl w:val="1A52405A"/>
    <w:lvl w:ilvl="0" w:tplc="A0185256">
      <w:start w:val="21"/>
      <w:numFmt w:val="bullet"/>
      <w:lvlText w:val="-"/>
      <w:lvlJc w:val="left"/>
      <w:pPr>
        <w:ind w:left="720" w:hanging="360"/>
      </w:pPr>
      <w:rPr>
        <w:rFonts w:ascii="Futura Std Light" w:eastAsia="Arial" w:hAnsi="Futura Std Light"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96F2E6D"/>
    <w:multiLevelType w:val="hybridMultilevel"/>
    <w:tmpl w:val="72FCB1B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0" w15:restartNumberingAfterBreak="0">
    <w:nsid w:val="5E536315"/>
    <w:multiLevelType w:val="multilevel"/>
    <w:tmpl w:val="0809001D"/>
    <w:styleLink w:val="Level31"/>
    <w:lvl w:ilvl="0">
      <w:start w:val="1"/>
      <w:numFmt w:val="decimal"/>
      <w:lvlText w:val="%1)"/>
      <w:lvlJc w:val="left"/>
      <w:pPr>
        <w:ind w:left="360" w:hanging="360"/>
      </w:pPr>
      <w:rPr>
        <w:rFonts w:asciiTheme="majorHAnsi" w:hAnsiTheme="majorHAnsi"/>
        <w:b w:val="0"/>
        <w:color w:val="5B9BD5" w:themeColor="accent5"/>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5C3605"/>
    <w:multiLevelType w:val="hybridMultilevel"/>
    <w:tmpl w:val="5998B6B0"/>
    <w:lvl w:ilvl="0" w:tplc="141CB32A">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2CB4F72"/>
    <w:multiLevelType w:val="hybridMultilevel"/>
    <w:tmpl w:val="9DAEC5DC"/>
    <w:lvl w:ilvl="0" w:tplc="6B4EF006">
      <w:numFmt w:val="bullet"/>
      <w:lvlText w:val="-"/>
      <w:lvlJc w:val="left"/>
      <w:pPr>
        <w:ind w:left="644" w:hanging="360"/>
      </w:pPr>
      <w:rPr>
        <w:rFonts w:ascii="Futura Std Light" w:eastAsiaTheme="minorHAnsi" w:hAnsi="Futura Std Light"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3" w15:restartNumberingAfterBreak="0">
    <w:nsid w:val="6372460D"/>
    <w:multiLevelType w:val="hybridMultilevel"/>
    <w:tmpl w:val="695A120E"/>
    <w:lvl w:ilvl="0" w:tplc="077C9560">
      <w:start w:val="1"/>
      <w:numFmt w:val="bullet"/>
      <w:lvlText w:val=""/>
      <w:lvlJc w:val="left"/>
      <w:pPr>
        <w:tabs>
          <w:tab w:val="num" w:pos="720"/>
        </w:tabs>
        <w:ind w:left="720" w:hanging="360"/>
      </w:pPr>
      <w:rPr>
        <w:rFonts w:ascii="Wingdings" w:hAnsi="Wingdings" w:hint="default"/>
      </w:rPr>
    </w:lvl>
    <w:lvl w:ilvl="1" w:tplc="32348560" w:tentative="1">
      <w:start w:val="1"/>
      <w:numFmt w:val="bullet"/>
      <w:lvlText w:val=""/>
      <w:lvlJc w:val="left"/>
      <w:pPr>
        <w:tabs>
          <w:tab w:val="num" w:pos="1440"/>
        </w:tabs>
        <w:ind w:left="1440" w:hanging="360"/>
      </w:pPr>
      <w:rPr>
        <w:rFonts w:ascii="Wingdings" w:hAnsi="Wingdings" w:hint="default"/>
      </w:rPr>
    </w:lvl>
    <w:lvl w:ilvl="2" w:tplc="18FAB2D6" w:tentative="1">
      <w:start w:val="1"/>
      <w:numFmt w:val="bullet"/>
      <w:lvlText w:val=""/>
      <w:lvlJc w:val="left"/>
      <w:pPr>
        <w:tabs>
          <w:tab w:val="num" w:pos="2160"/>
        </w:tabs>
        <w:ind w:left="2160" w:hanging="360"/>
      </w:pPr>
      <w:rPr>
        <w:rFonts w:ascii="Wingdings" w:hAnsi="Wingdings" w:hint="default"/>
      </w:rPr>
    </w:lvl>
    <w:lvl w:ilvl="3" w:tplc="5D08866A" w:tentative="1">
      <w:start w:val="1"/>
      <w:numFmt w:val="bullet"/>
      <w:lvlText w:val=""/>
      <w:lvlJc w:val="left"/>
      <w:pPr>
        <w:tabs>
          <w:tab w:val="num" w:pos="2880"/>
        </w:tabs>
        <w:ind w:left="2880" w:hanging="360"/>
      </w:pPr>
      <w:rPr>
        <w:rFonts w:ascii="Wingdings" w:hAnsi="Wingdings" w:hint="default"/>
      </w:rPr>
    </w:lvl>
    <w:lvl w:ilvl="4" w:tplc="0E367E78" w:tentative="1">
      <w:start w:val="1"/>
      <w:numFmt w:val="bullet"/>
      <w:lvlText w:val=""/>
      <w:lvlJc w:val="left"/>
      <w:pPr>
        <w:tabs>
          <w:tab w:val="num" w:pos="3600"/>
        </w:tabs>
        <w:ind w:left="3600" w:hanging="360"/>
      </w:pPr>
      <w:rPr>
        <w:rFonts w:ascii="Wingdings" w:hAnsi="Wingdings" w:hint="default"/>
      </w:rPr>
    </w:lvl>
    <w:lvl w:ilvl="5" w:tplc="3BE41E3C" w:tentative="1">
      <w:start w:val="1"/>
      <w:numFmt w:val="bullet"/>
      <w:lvlText w:val=""/>
      <w:lvlJc w:val="left"/>
      <w:pPr>
        <w:tabs>
          <w:tab w:val="num" w:pos="4320"/>
        </w:tabs>
        <w:ind w:left="4320" w:hanging="360"/>
      </w:pPr>
      <w:rPr>
        <w:rFonts w:ascii="Wingdings" w:hAnsi="Wingdings" w:hint="default"/>
      </w:rPr>
    </w:lvl>
    <w:lvl w:ilvl="6" w:tplc="67A0D1F0" w:tentative="1">
      <w:start w:val="1"/>
      <w:numFmt w:val="bullet"/>
      <w:lvlText w:val=""/>
      <w:lvlJc w:val="left"/>
      <w:pPr>
        <w:tabs>
          <w:tab w:val="num" w:pos="5040"/>
        </w:tabs>
        <w:ind w:left="5040" w:hanging="360"/>
      </w:pPr>
      <w:rPr>
        <w:rFonts w:ascii="Wingdings" w:hAnsi="Wingdings" w:hint="default"/>
      </w:rPr>
    </w:lvl>
    <w:lvl w:ilvl="7" w:tplc="9378E4C2" w:tentative="1">
      <w:start w:val="1"/>
      <w:numFmt w:val="bullet"/>
      <w:lvlText w:val=""/>
      <w:lvlJc w:val="left"/>
      <w:pPr>
        <w:tabs>
          <w:tab w:val="num" w:pos="5760"/>
        </w:tabs>
        <w:ind w:left="5760" w:hanging="360"/>
      </w:pPr>
      <w:rPr>
        <w:rFonts w:ascii="Wingdings" w:hAnsi="Wingdings" w:hint="default"/>
      </w:rPr>
    </w:lvl>
    <w:lvl w:ilvl="8" w:tplc="AB86BEB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1B36FE"/>
    <w:multiLevelType w:val="hybridMultilevel"/>
    <w:tmpl w:val="CCC66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63105B"/>
    <w:multiLevelType w:val="multilevel"/>
    <w:tmpl w:val="A0AC7A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635880"/>
    <w:multiLevelType w:val="multilevel"/>
    <w:tmpl w:val="D4CE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61683F"/>
    <w:multiLevelType w:val="hybridMultilevel"/>
    <w:tmpl w:val="4B0EC78E"/>
    <w:lvl w:ilvl="0" w:tplc="684A705E">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0D3DAA0"/>
    <w:multiLevelType w:val="hybridMultilevel"/>
    <w:tmpl w:val="15A01808"/>
    <w:lvl w:ilvl="0" w:tplc="3142FE38">
      <w:start w:val="1"/>
      <w:numFmt w:val="bullet"/>
      <w:lvlText w:val=""/>
      <w:lvlJc w:val="left"/>
      <w:pPr>
        <w:ind w:left="720" w:hanging="360"/>
      </w:pPr>
      <w:rPr>
        <w:rFonts w:ascii="Symbol" w:eastAsia="Symbol" w:hAnsi="Symbol" w:cs="Symbol"/>
      </w:rPr>
    </w:lvl>
    <w:lvl w:ilvl="1" w:tplc="4B9E39CE">
      <w:start w:val="1"/>
      <w:numFmt w:val="bullet"/>
      <w:lvlText w:val="o"/>
      <w:lvlJc w:val="left"/>
      <w:pPr>
        <w:ind w:left="1440" w:hanging="360"/>
      </w:pPr>
      <w:rPr>
        <w:rFonts w:ascii="Courier New" w:eastAsia="Courier New" w:hAnsi="Courier New" w:cs="Courier New"/>
      </w:rPr>
    </w:lvl>
    <w:lvl w:ilvl="2" w:tplc="17740482">
      <w:start w:val="1"/>
      <w:numFmt w:val="bullet"/>
      <w:lvlText w:val=""/>
      <w:lvlJc w:val="left"/>
      <w:pPr>
        <w:ind w:left="2160" w:hanging="360"/>
      </w:pPr>
      <w:rPr>
        <w:rFonts w:ascii="Wingdings" w:eastAsia="Wingdings" w:hAnsi="Wingdings" w:cs="Wingdings"/>
      </w:rPr>
    </w:lvl>
    <w:lvl w:ilvl="3" w:tplc="4D844478">
      <w:start w:val="1"/>
      <w:numFmt w:val="bullet"/>
      <w:lvlText w:val=""/>
      <w:lvlJc w:val="left"/>
      <w:pPr>
        <w:ind w:left="2880" w:hanging="360"/>
      </w:pPr>
      <w:rPr>
        <w:rFonts w:ascii="Symbol" w:eastAsia="Symbol" w:hAnsi="Symbol" w:cs="Symbol"/>
      </w:rPr>
    </w:lvl>
    <w:lvl w:ilvl="4" w:tplc="1D6C3FC4">
      <w:start w:val="1"/>
      <w:numFmt w:val="bullet"/>
      <w:lvlText w:val="o"/>
      <w:lvlJc w:val="left"/>
      <w:pPr>
        <w:ind w:left="3600" w:hanging="360"/>
      </w:pPr>
      <w:rPr>
        <w:rFonts w:ascii="Courier New" w:eastAsia="Courier New" w:hAnsi="Courier New" w:cs="Courier New"/>
      </w:rPr>
    </w:lvl>
    <w:lvl w:ilvl="5" w:tplc="C5829E88">
      <w:start w:val="1"/>
      <w:numFmt w:val="bullet"/>
      <w:lvlText w:val=""/>
      <w:lvlJc w:val="left"/>
      <w:pPr>
        <w:ind w:left="4320" w:hanging="360"/>
      </w:pPr>
      <w:rPr>
        <w:rFonts w:ascii="Wingdings" w:eastAsia="Wingdings" w:hAnsi="Wingdings" w:cs="Wingdings"/>
      </w:rPr>
    </w:lvl>
    <w:lvl w:ilvl="6" w:tplc="3746C110">
      <w:start w:val="1"/>
      <w:numFmt w:val="bullet"/>
      <w:lvlText w:val=""/>
      <w:lvlJc w:val="left"/>
      <w:pPr>
        <w:ind w:left="5040" w:hanging="360"/>
      </w:pPr>
      <w:rPr>
        <w:rFonts w:ascii="Symbol" w:eastAsia="Symbol" w:hAnsi="Symbol" w:cs="Symbol"/>
      </w:rPr>
    </w:lvl>
    <w:lvl w:ilvl="7" w:tplc="271E28B6">
      <w:start w:val="1"/>
      <w:numFmt w:val="bullet"/>
      <w:lvlText w:val="o"/>
      <w:lvlJc w:val="left"/>
      <w:pPr>
        <w:ind w:left="5760" w:hanging="360"/>
      </w:pPr>
      <w:rPr>
        <w:rFonts w:ascii="Courier New" w:eastAsia="Courier New" w:hAnsi="Courier New" w:cs="Courier New"/>
      </w:rPr>
    </w:lvl>
    <w:lvl w:ilvl="8" w:tplc="57A0F35A">
      <w:start w:val="1"/>
      <w:numFmt w:val="bullet"/>
      <w:lvlText w:val=""/>
      <w:lvlJc w:val="left"/>
      <w:pPr>
        <w:ind w:left="6480" w:hanging="360"/>
      </w:pPr>
      <w:rPr>
        <w:rFonts w:ascii="Wingdings" w:eastAsia="Wingdings" w:hAnsi="Wingdings" w:cs="Wingdings"/>
      </w:rPr>
    </w:lvl>
  </w:abstractNum>
  <w:abstractNum w:abstractNumId="39" w15:restartNumberingAfterBreak="0">
    <w:nsid w:val="71F64D7E"/>
    <w:multiLevelType w:val="hybridMultilevel"/>
    <w:tmpl w:val="371206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645680"/>
    <w:multiLevelType w:val="multilevel"/>
    <w:tmpl w:val="8298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ED6BC5"/>
    <w:multiLevelType w:val="multilevel"/>
    <w:tmpl w:val="42A06C2C"/>
    <w:lvl w:ilvl="0">
      <w:numFmt w:val="bullet"/>
      <w:lvlText w:val=""/>
      <w:lvlJc w:val="left"/>
      <w:pPr>
        <w:ind w:left="360" w:hanging="360"/>
      </w:pPr>
      <w:rPr>
        <w:rFonts w:ascii="Symbol" w:hAnsi="Symbol"/>
        <w:color w:val="006FB7"/>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006322778">
    <w:abstractNumId w:val="23"/>
  </w:num>
  <w:num w:numId="2" w16cid:durableId="1051462387">
    <w:abstractNumId w:val="19"/>
  </w:num>
  <w:num w:numId="3" w16cid:durableId="1080634036">
    <w:abstractNumId w:val="39"/>
  </w:num>
  <w:num w:numId="4" w16cid:durableId="11692036">
    <w:abstractNumId w:val="24"/>
  </w:num>
  <w:num w:numId="5" w16cid:durableId="1174301528">
    <w:abstractNumId w:val="2"/>
  </w:num>
  <w:num w:numId="6" w16cid:durableId="1188981236">
    <w:abstractNumId w:val="15"/>
  </w:num>
  <w:num w:numId="7" w16cid:durableId="1252737174">
    <w:abstractNumId w:val="3"/>
  </w:num>
  <w:num w:numId="8" w16cid:durableId="1304002106">
    <w:abstractNumId w:val="27"/>
  </w:num>
  <w:num w:numId="9" w16cid:durableId="1387292507">
    <w:abstractNumId w:val="40"/>
  </w:num>
  <w:num w:numId="10" w16cid:durableId="1478834413">
    <w:abstractNumId w:val="11"/>
  </w:num>
  <w:num w:numId="11" w16cid:durableId="1548569074">
    <w:abstractNumId w:val="5"/>
  </w:num>
  <w:num w:numId="12" w16cid:durableId="1549341528">
    <w:abstractNumId w:val="38"/>
  </w:num>
  <w:num w:numId="13" w16cid:durableId="1586646835">
    <w:abstractNumId w:val="20"/>
  </w:num>
  <w:num w:numId="14" w16cid:durableId="1599364011">
    <w:abstractNumId w:val="21"/>
  </w:num>
  <w:num w:numId="15" w16cid:durableId="1616450124">
    <w:abstractNumId w:val="37"/>
  </w:num>
  <w:num w:numId="16" w16cid:durableId="1632174463">
    <w:abstractNumId w:val="1"/>
  </w:num>
  <w:num w:numId="17" w16cid:durableId="1633368682">
    <w:abstractNumId w:val="36"/>
  </w:num>
  <w:num w:numId="18" w16cid:durableId="1681810984">
    <w:abstractNumId w:val="13"/>
  </w:num>
  <w:num w:numId="19" w16cid:durableId="1721703977">
    <w:abstractNumId w:val="7"/>
  </w:num>
  <w:num w:numId="20" w16cid:durableId="1818648214">
    <w:abstractNumId w:val="33"/>
  </w:num>
  <w:num w:numId="21" w16cid:durableId="1832715961">
    <w:abstractNumId w:val="8"/>
  </w:num>
  <w:num w:numId="22" w16cid:durableId="1926643934">
    <w:abstractNumId w:val="32"/>
  </w:num>
  <w:num w:numId="23" w16cid:durableId="2032755461">
    <w:abstractNumId w:val="12"/>
  </w:num>
  <w:num w:numId="24" w16cid:durableId="2066176062">
    <w:abstractNumId w:val="26"/>
  </w:num>
  <w:num w:numId="25" w16cid:durableId="2101632722">
    <w:abstractNumId w:val="4"/>
  </w:num>
  <w:num w:numId="26" w16cid:durableId="2143768932">
    <w:abstractNumId w:val="18"/>
  </w:num>
  <w:num w:numId="27" w16cid:durableId="233517079">
    <w:abstractNumId w:val="6"/>
  </w:num>
  <w:num w:numId="28" w16cid:durableId="275061723">
    <w:abstractNumId w:val="28"/>
  </w:num>
  <w:num w:numId="29" w16cid:durableId="277105686">
    <w:abstractNumId w:val="16"/>
  </w:num>
  <w:num w:numId="30" w16cid:durableId="380521638">
    <w:abstractNumId w:val="22"/>
  </w:num>
  <w:num w:numId="31" w16cid:durableId="501941446">
    <w:abstractNumId w:val="29"/>
  </w:num>
  <w:num w:numId="32" w16cid:durableId="599414028">
    <w:abstractNumId w:val="0"/>
  </w:num>
  <w:num w:numId="33" w16cid:durableId="604920796">
    <w:abstractNumId w:val="35"/>
  </w:num>
  <w:num w:numId="34" w16cid:durableId="626550569">
    <w:abstractNumId w:val="30"/>
  </w:num>
  <w:num w:numId="35" w16cid:durableId="720321253">
    <w:abstractNumId w:val="31"/>
  </w:num>
  <w:num w:numId="36" w16cid:durableId="756291785">
    <w:abstractNumId w:val="9"/>
  </w:num>
  <w:num w:numId="37" w16cid:durableId="779029970">
    <w:abstractNumId w:val="17"/>
  </w:num>
  <w:num w:numId="38" w16cid:durableId="805583932">
    <w:abstractNumId w:val="14"/>
  </w:num>
  <w:num w:numId="39" w16cid:durableId="841434492">
    <w:abstractNumId w:val="34"/>
  </w:num>
  <w:num w:numId="40" w16cid:durableId="901719376">
    <w:abstractNumId w:val="10"/>
  </w:num>
  <w:num w:numId="41" w16cid:durableId="940451628">
    <w:abstractNumId w:val="41"/>
  </w:num>
  <w:num w:numId="42" w16cid:durableId="9944084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79"/>
    <w:rsid w:val="0000079E"/>
    <w:rsid w:val="00000A6A"/>
    <w:rsid w:val="000011B5"/>
    <w:rsid w:val="0000121D"/>
    <w:rsid w:val="0000162C"/>
    <w:rsid w:val="00001D91"/>
    <w:rsid w:val="00002536"/>
    <w:rsid w:val="0000333D"/>
    <w:rsid w:val="0000338D"/>
    <w:rsid w:val="0000378D"/>
    <w:rsid w:val="00003A1F"/>
    <w:rsid w:val="00004258"/>
    <w:rsid w:val="00004B3E"/>
    <w:rsid w:val="0000558B"/>
    <w:rsid w:val="00007461"/>
    <w:rsid w:val="00007A15"/>
    <w:rsid w:val="00007B5C"/>
    <w:rsid w:val="00010620"/>
    <w:rsid w:val="0001074D"/>
    <w:rsid w:val="00010C3C"/>
    <w:rsid w:val="00011212"/>
    <w:rsid w:val="000112E7"/>
    <w:rsid w:val="00011CE3"/>
    <w:rsid w:val="000121A7"/>
    <w:rsid w:val="000122AB"/>
    <w:rsid w:val="00012BAF"/>
    <w:rsid w:val="00012FAA"/>
    <w:rsid w:val="000137AB"/>
    <w:rsid w:val="00013B08"/>
    <w:rsid w:val="00014031"/>
    <w:rsid w:val="0001535B"/>
    <w:rsid w:val="00015C5A"/>
    <w:rsid w:val="00016171"/>
    <w:rsid w:val="00016773"/>
    <w:rsid w:val="00016A65"/>
    <w:rsid w:val="00016BD1"/>
    <w:rsid w:val="00016CD9"/>
    <w:rsid w:val="000170A2"/>
    <w:rsid w:val="00017874"/>
    <w:rsid w:val="00017B4D"/>
    <w:rsid w:val="00020382"/>
    <w:rsid w:val="00020F68"/>
    <w:rsid w:val="000210F2"/>
    <w:rsid w:val="00021B7E"/>
    <w:rsid w:val="00021EC1"/>
    <w:rsid w:val="00022C48"/>
    <w:rsid w:val="00023477"/>
    <w:rsid w:val="00024C75"/>
    <w:rsid w:val="000261EE"/>
    <w:rsid w:val="00027C5B"/>
    <w:rsid w:val="00027F80"/>
    <w:rsid w:val="0003170D"/>
    <w:rsid w:val="00031A5C"/>
    <w:rsid w:val="00031CE9"/>
    <w:rsid w:val="0003323F"/>
    <w:rsid w:val="00033955"/>
    <w:rsid w:val="00035E54"/>
    <w:rsid w:val="0003639C"/>
    <w:rsid w:val="0003689C"/>
    <w:rsid w:val="000371E9"/>
    <w:rsid w:val="00037F18"/>
    <w:rsid w:val="000402FD"/>
    <w:rsid w:val="000414D1"/>
    <w:rsid w:val="000424BD"/>
    <w:rsid w:val="00042DE8"/>
    <w:rsid w:val="0004372A"/>
    <w:rsid w:val="00044D1B"/>
    <w:rsid w:val="00046C10"/>
    <w:rsid w:val="0004713C"/>
    <w:rsid w:val="0004780E"/>
    <w:rsid w:val="0005070B"/>
    <w:rsid w:val="000520C7"/>
    <w:rsid w:val="00053432"/>
    <w:rsid w:val="0005347C"/>
    <w:rsid w:val="000539B0"/>
    <w:rsid w:val="00053D86"/>
    <w:rsid w:val="0005491E"/>
    <w:rsid w:val="0005573D"/>
    <w:rsid w:val="00055BC4"/>
    <w:rsid w:val="0005600B"/>
    <w:rsid w:val="00056103"/>
    <w:rsid w:val="00056B48"/>
    <w:rsid w:val="00060295"/>
    <w:rsid w:val="00060661"/>
    <w:rsid w:val="0006066E"/>
    <w:rsid w:val="0006067B"/>
    <w:rsid w:val="00060A77"/>
    <w:rsid w:val="00060AC7"/>
    <w:rsid w:val="000617FD"/>
    <w:rsid w:val="00063B7C"/>
    <w:rsid w:val="00063E4A"/>
    <w:rsid w:val="00064296"/>
    <w:rsid w:val="00064F10"/>
    <w:rsid w:val="00065E92"/>
    <w:rsid w:val="0006672A"/>
    <w:rsid w:val="00067FFC"/>
    <w:rsid w:val="00071955"/>
    <w:rsid w:val="00071F99"/>
    <w:rsid w:val="00072384"/>
    <w:rsid w:val="0007270E"/>
    <w:rsid w:val="00073394"/>
    <w:rsid w:val="00073C85"/>
    <w:rsid w:val="00073EB3"/>
    <w:rsid w:val="00075A36"/>
    <w:rsid w:val="00075D7A"/>
    <w:rsid w:val="00076055"/>
    <w:rsid w:val="00076181"/>
    <w:rsid w:val="0007673D"/>
    <w:rsid w:val="00076FAF"/>
    <w:rsid w:val="00077DFC"/>
    <w:rsid w:val="000802EA"/>
    <w:rsid w:val="00080763"/>
    <w:rsid w:val="00082F90"/>
    <w:rsid w:val="000837DB"/>
    <w:rsid w:val="0008382A"/>
    <w:rsid w:val="0008405C"/>
    <w:rsid w:val="000843AE"/>
    <w:rsid w:val="000847CD"/>
    <w:rsid w:val="000848F8"/>
    <w:rsid w:val="00084F32"/>
    <w:rsid w:val="000850DA"/>
    <w:rsid w:val="00090136"/>
    <w:rsid w:val="00090F34"/>
    <w:rsid w:val="00090FAA"/>
    <w:rsid w:val="0009110B"/>
    <w:rsid w:val="000912FC"/>
    <w:rsid w:val="0009179C"/>
    <w:rsid w:val="00091DDE"/>
    <w:rsid w:val="0009283E"/>
    <w:rsid w:val="00093AAB"/>
    <w:rsid w:val="00094017"/>
    <w:rsid w:val="000941CD"/>
    <w:rsid w:val="000944B0"/>
    <w:rsid w:val="000952CF"/>
    <w:rsid w:val="000969B4"/>
    <w:rsid w:val="00097403"/>
    <w:rsid w:val="00097511"/>
    <w:rsid w:val="000A1A42"/>
    <w:rsid w:val="000A2693"/>
    <w:rsid w:val="000A2FF4"/>
    <w:rsid w:val="000A3CBE"/>
    <w:rsid w:val="000A4756"/>
    <w:rsid w:val="000A47B4"/>
    <w:rsid w:val="000A4C50"/>
    <w:rsid w:val="000A52D7"/>
    <w:rsid w:val="000A55BA"/>
    <w:rsid w:val="000A5C24"/>
    <w:rsid w:val="000A7CA8"/>
    <w:rsid w:val="000B0690"/>
    <w:rsid w:val="000B08A7"/>
    <w:rsid w:val="000B18B7"/>
    <w:rsid w:val="000B1D31"/>
    <w:rsid w:val="000B23A1"/>
    <w:rsid w:val="000B25C1"/>
    <w:rsid w:val="000B34EB"/>
    <w:rsid w:val="000B36BB"/>
    <w:rsid w:val="000B3A9E"/>
    <w:rsid w:val="000B3B52"/>
    <w:rsid w:val="000B456A"/>
    <w:rsid w:val="000B49BD"/>
    <w:rsid w:val="000B4FE0"/>
    <w:rsid w:val="000B5845"/>
    <w:rsid w:val="000B58C9"/>
    <w:rsid w:val="000B5FA6"/>
    <w:rsid w:val="000B5FE3"/>
    <w:rsid w:val="000B70E5"/>
    <w:rsid w:val="000B731F"/>
    <w:rsid w:val="000B7D34"/>
    <w:rsid w:val="000C0781"/>
    <w:rsid w:val="000C14CB"/>
    <w:rsid w:val="000C1EFC"/>
    <w:rsid w:val="000C22DD"/>
    <w:rsid w:val="000C37E3"/>
    <w:rsid w:val="000C475A"/>
    <w:rsid w:val="000C47EB"/>
    <w:rsid w:val="000C4C5F"/>
    <w:rsid w:val="000C4DAC"/>
    <w:rsid w:val="000C524F"/>
    <w:rsid w:val="000C7416"/>
    <w:rsid w:val="000C7424"/>
    <w:rsid w:val="000C7F02"/>
    <w:rsid w:val="000D036B"/>
    <w:rsid w:val="000D1CE8"/>
    <w:rsid w:val="000D2378"/>
    <w:rsid w:val="000D3265"/>
    <w:rsid w:val="000D3CED"/>
    <w:rsid w:val="000D3ED7"/>
    <w:rsid w:val="000D56DC"/>
    <w:rsid w:val="000D57CA"/>
    <w:rsid w:val="000D5838"/>
    <w:rsid w:val="000D5A3D"/>
    <w:rsid w:val="000D621E"/>
    <w:rsid w:val="000D683D"/>
    <w:rsid w:val="000D6DB6"/>
    <w:rsid w:val="000D797F"/>
    <w:rsid w:val="000E0B70"/>
    <w:rsid w:val="000E1230"/>
    <w:rsid w:val="000E2038"/>
    <w:rsid w:val="000E2A43"/>
    <w:rsid w:val="000E3108"/>
    <w:rsid w:val="000E4250"/>
    <w:rsid w:val="000E4DA5"/>
    <w:rsid w:val="000E59A8"/>
    <w:rsid w:val="000E5C80"/>
    <w:rsid w:val="000E670E"/>
    <w:rsid w:val="000E69CD"/>
    <w:rsid w:val="000E7DAF"/>
    <w:rsid w:val="000F0CA1"/>
    <w:rsid w:val="000F134B"/>
    <w:rsid w:val="000F234E"/>
    <w:rsid w:val="000F23FF"/>
    <w:rsid w:val="000F2628"/>
    <w:rsid w:val="000F2A18"/>
    <w:rsid w:val="000F3048"/>
    <w:rsid w:val="000F485F"/>
    <w:rsid w:val="000F63CF"/>
    <w:rsid w:val="000F6591"/>
    <w:rsid w:val="000F6F7B"/>
    <w:rsid w:val="000F7871"/>
    <w:rsid w:val="0010119D"/>
    <w:rsid w:val="00101EA2"/>
    <w:rsid w:val="0010282E"/>
    <w:rsid w:val="0010327F"/>
    <w:rsid w:val="00103E6D"/>
    <w:rsid w:val="00104DE7"/>
    <w:rsid w:val="00104F6F"/>
    <w:rsid w:val="00105313"/>
    <w:rsid w:val="0010544F"/>
    <w:rsid w:val="00106CAF"/>
    <w:rsid w:val="0010733F"/>
    <w:rsid w:val="001073EC"/>
    <w:rsid w:val="001074A2"/>
    <w:rsid w:val="001111AA"/>
    <w:rsid w:val="00112248"/>
    <w:rsid w:val="00113B3D"/>
    <w:rsid w:val="0011422C"/>
    <w:rsid w:val="00115177"/>
    <w:rsid w:val="00115CE8"/>
    <w:rsid w:val="001164BB"/>
    <w:rsid w:val="00117D5F"/>
    <w:rsid w:val="00120EEF"/>
    <w:rsid w:val="001210FC"/>
    <w:rsid w:val="00121E29"/>
    <w:rsid w:val="001226DE"/>
    <w:rsid w:val="001229FD"/>
    <w:rsid w:val="00122F0D"/>
    <w:rsid w:val="001236EE"/>
    <w:rsid w:val="00123FF3"/>
    <w:rsid w:val="001246F7"/>
    <w:rsid w:val="0012511C"/>
    <w:rsid w:val="0012566B"/>
    <w:rsid w:val="001258E3"/>
    <w:rsid w:val="00127206"/>
    <w:rsid w:val="001277C3"/>
    <w:rsid w:val="001324C8"/>
    <w:rsid w:val="00132718"/>
    <w:rsid w:val="00132EAC"/>
    <w:rsid w:val="00133D1D"/>
    <w:rsid w:val="0013590E"/>
    <w:rsid w:val="00136112"/>
    <w:rsid w:val="00136643"/>
    <w:rsid w:val="00136884"/>
    <w:rsid w:val="00140CB2"/>
    <w:rsid w:val="00141746"/>
    <w:rsid w:val="00141A56"/>
    <w:rsid w:val="00142C7D"/>
    <w:rsid w:val="00143454"/>
    <w:rsid w:val="0014355A"/>
    <w:rsid w:val="001439C8"/>
    <w:rsid w:val="0014462E"/>
    <w:rsid w:val="00144BD7"/>
    <w:rsid w:val="00145446"/>
    <w:rsid w:val="00146220"/>
    <w:rsid w:val="001464B9"/>
    <w:rsid w:val="00147004"/>
    <w:rsid w:val="001503CC"/>
    <w:rsid w:val="00150E77"/>
    <w:rsid w:val="00151906"/>
    <w:rsid w:val="00151931"/>
    <w:rsid w:val="00152766"/>
    <w:rsid w:val="00152C15"/>
    <w:rsid w:val="00152D24"/>
    <w:rsid w:val="00154706"/>
    <w:rsid w:val="001549A0"/>
    <w:rsid w:val="00155333"/>
    <w:rsid w:val="001569DA"/>
    <w:rsid w:val="00156A0F"/>
    <w:rsid w:val="00156C8A"/>
    <w:rsid w:val="001605FF"/>
    <w:rsid w:val="001614FF"/>
    <w:rsid w:val="001617F0"/>
    <w:rsid w:val="0016272F"/>
    <w:rsid w:val="00162B6B"/>
    <w:rsid w:val="00164A17"/>
    <w:rsid w:val="0016546C"/>
    <w:rsid w:val="001660AC"/>
    <w:rsid w:val="00166199"/>
    <w:rsid w:val="0016695F"/>
    <w:rsid w:val="00167B1C"/>
    <w:rsid w:val="001701A1"/>
    <w:rsid w:val="001708E4"/>
    <w:rsid w:val="00171580"/>
    <w:rsid w:val="001718CA"/>
    <w:rsid w:val="001723E6"/>
    <w:rsid w:val="00172FF2"/>
    <w:rsid w:val="00173A8F"/>
    <w:rsid w:val="0017405A"/>
    <w:rsid w:val="001742E3"/>
    <w:rsid w:val="0017518B"/>
    <w:rsid w:val="001754B5"/>
    <w:rsid w:val="00175E4F"/>
    <w:rsid w:val="00176A8D"/>
    <w:rsid w:val="0017729B"/>
    <w:rsid w:val="001773DE"/>
    <w:rsid w:val="00177448"/>
    <w:rsid w:val="00181CDF"/>
    <w:rsid w:val="00182F4E"/>
    <w:rsid w:val="00184DEF"/>
    <w:rsid w:val="00185D2C"/>
    <w:rsid w:val="00186413"/>
    <w:rsid w:val="0018766B"/>
    <w:rsid w:val="00187BC2"/>
    <w:rsid w:val="00190BD9"/>
    <w:rsid w:val="00191F1A"/>
    <w:rsid w:val="001924A0"/>
    <w:rsid w:val="0019255A"/>
    <w:rsid w:val="001942BC"/>
    <w:rsid w:val="00194636"/>
    <w:rsid w:val="0019479A"/>
    <w:rsid w:val="00194A21"/>
    <w:rsid w:val="00194E73"/>
    <w:rsid w:val="0019698F"/>
    <w:rsid w:val="0019766F"/>
    <w:rsid w:val="0019798B"/>
    <w:rsid w:val="001A0488"/>
    <w:rsid w:val="001A0864"/>
    <w:rsid w:val="001A12B4"/>
    <w:rsid w:val="001A24C6"/>
    <w:rsid w:val="001A2504"/>
    <w:rsid w:val="001A27F3"/>
    <w:rsid w:val="001A346E"/>
    <w:rsid w:val="001A3AD8"/>
    <w:rsid w:val="001A4B20"/>
    <w:rsid w:val="001A5808"/>
    <w:rsid w:val="001A6061"/>
    <w:rsid w:val="001A6DB5"/>
    <w:rsid w:val="001A6F51"/>
    <w:rsid w:val="001A78C1"/>
    <w:rsid w:val="001A7F03"/>
    <w:rsid w:val="001B1650"/>
    <w:rsid w:val="001B1878"/>
    <w:rsid w:val="001B1A08"/>
    <w:rsid w:val="001B1FBF"/>
    <w:rsid w:val="001B2AE1"/>
    <w:rsid w:val="001B38BD"/>
    <w:rsid w:val="001B613C"/>
    <w:rsid w:val="001B6F6A"/>
    <w:rsid w:val="001B732B"/>
    <w:rsid w:val="001B787C"/>
    <w:rsid w:val="001C01A8"/>
    <w:rsid w:val="001C0201"/>
    <w:rsid w:val="001C0387"/>
    <w:rsid w:val="001C0C1B"/>
    <w:rsid w:val="001C1431"/>
    <w:rsid w:val="001C2565"/>
    <w:rsid w:val="001C2F04"/>
    <w:rsid w:val="001C37B0"/>
    <w:rsid w:val="001C38F2"/>
    <w:rsid w:val="001C3CA4"/>
    <w:rsid w:val="001C3D60"/>
    <w:rsid w:val="001C4C90"/>
    <w:rsid w:val="001C6CCE"/>
    <w:rsid w:val="001C7688"/>
    <w:rsid w:val="001C7B0F"/>
    <w:rsid w:val="001C7FA2"/>
    <w:rsid w:val="001D0C2C"/>
    <w:rsid w:val="001D127C"/>
    <w:rsid w:val="001D133D"/>
    <w:rsid w:val="001D15B9"/>
    <w:rsid w:val="001D18E3"/>
    <w:rsid w:val="001D36B3"/>
    <w:rsid w:val="001D40AD"/>
    <w:rsid w:val="001D42E2"/>
    <w:rsid w:val="001D50C7"/>
    <w:rsid w:val="001D5276"/>
    <w:rsid w:val="001D5C23"/>
    <w:rsid w:val="001D66F4"/>
    <w:rsid w:val="001D741E"/>
    <w:rsid w:val="001D7E4B"/>
    <w:rsid w:val="001E0AF1"/>
    <w:rsid w:val="001E1439"/>
    <w:rsid w:val="001E1A1B"/>
    <w:rsid w:val="001E2579"/>
    <w:rsid w:val="001E2801"/>
    <w:rsid w:val="001E2ECE"/>
    <w:rsid w:val="001E3167"/>
    <w:rsid w:val="001E3ECA"/>
    <w:rsid w:val="001E408B"/>
    <w:rsid w:val="001E4176"/>
    <w:rsid w:val="001E4B99"/>
    <w:rsid w:val="001E5112"/>
    <w:rsid w:val="001E521C"/>
    <w:rsid w:val="001E5E82"/>
    <w:rsid w:val="001E62C6"/>
    <w:rsid w:val="001E747E"/>
    <w:rsid w:val="001E753F"/>
    <w:rsid w:val="001F005A"/>
    <w:rsid w:val="001F1224"/>
    <w:rsid w:val="001F13B5"/>
    <w:rsid w:val="001F1E42"/>
    <w:rsid w:val="001F33C2"/>
    <w:rsid w:val="001F3BDA"/>
    <w:rsid w:val="001F46EC"/>
    <w:rsid w:val="001F479E"/>
    <w:rsid w:val="001F50BC"/>
    <w:rsid w:val="001F5174"/>
    <w:rsid w:val="001F5A0A"/>
    <w:rsid w:val="001F6192"/>
    <w:rsid w:val="001F638F"/>
    <w:rsid w:val="001F7504"/>
    <w:rsid w:val="001F77BD"/>
    <w:rsid w:val="00200129"/>
    <w:rsid w:val="00202FE1"/>
    <w:rsid w:val="002033E0"/>
    <w:rsid w:val="002057F1"/>
    <w:rsid w:val="00207CC7"/>
    <w:rsid w:val="00207E01"/>
    <w:rsid w:val="00210F9E"/>
    <w:rsid w:val="00211794"/>
    <w:rsid w:val="00211862"/>
    <w:rsid w:val="00211D94"/>
    <w:rsid w:val="00212F72"/>
    <w:rsid w:val="00213E57"/>
    <w:rsid w:val="00214768"/>
    <w:rsid w:val="00215886"/>
    <w:rsid w:val="002158FD"/>
    <w:rsid w:val="00215E21"/>
    <w:rsid w:val="002175B9"/>
    <w:rsid w:val="002179EE"/>
    <w:rsid w:val="002204D1"/>
    <w:rsid w:val="00220B45"/>
    <w:rsid w:val="00220BA9"/>
    <w:rsid w:val="00222E25"/>
    <w:rsid w:val="00223277"/>
    <w:rsid w:val="00223418"/>
    <w:rsid w:val="00223BD7"/>
    <w:rsid w:val="00223C81"/>
    <w:rsid w:val="00226857"/>
    <w:rsid w:val="00226C61"/>
    <w:rsid w:val="002271CE"/>
    <w:rsid w:val="00227BA2"/>
    <w:rsid w:val="002303E8"/>
    <w:rsid w:val="00231695"/>
    <w:rsid w:val="00231875"/>
    <w:rsid w:val="00231E8D"/>
    <w:rsid w:val="0023239E"/>
    <w:rsid w:val="00232A0E"/>
    <w:rsid w:val="00232E95"/>
    <w:rsid w:val="00233541"/>
    <w:rsid w:val="00233FCA"/>
    <w:rsid w:val="00234257"/>
    <w:rsid w:val="002345AF"/>
    <w:rsid w:val="00235542"/>
    <w:rsid w:val="002361F9"/>
    <w:rsid w:val="002366B5"/>
    <w:rsid w:val="00236786"/>
    <w:rsid w:val="00236AB1"/>
    <w:rsid w:val="00241A9F"/>
    <w:rsid w:val="00241BFA"/>
    <w:rsid w:val="00242C45"/>
    <w:rsid w:val="00242DFA"/>
    <w:rsid w:val="00243615"/>
    <w:rsid w:val="00245C03"/>
    <w:rsid w:val="0024654D"/>
    <w:rsid w:val="00246B72"/>
    <w:rsid w:val="002474D1"/>
    <w:rsid w:val="00250A49"/>
    <w:rsid w:val="00252474"/>
    <w:rsid w:val="00253170"/>
    <w:rsid w:val="0025330F"/>
    <w:rsid w:val="00253D47"/>
    <w:rsid w:val="00253F76"/>
    <w:rsid w:val="00256ABA"/>
    <w:rsid w:val="002578FC"/>
    <w:rsid w:val="00257C02"/>
    <w:rsid w:val="00257D0C"/>
    <w:rsid w:val="0026036F"/>
    <w:rsid w:val="00260953"/>
    <w:rsid w:val="00262B80"/>
    <w:rsid w:val="00262D3C"/>
    <w:rsid w:val="0026371E"/>
    <w:rsid w:val="002638FA"/>
    <w:rsid w:val="00263A62"/>
    <w:rsid w:val="00265266"/>
    <w:rsid w:val="0026638C"/>
    <w:rsid w:val="00266669"/>
    <w:rsid w:val="002666A4"/>
    <w:rsid w:val="0026778A"/>
    <w:rsid w:val="002677C4"/>
    <w:rsid w:val="00267BF9"/>
    <w:rsid w:val="00270086"/>
    <w:rsid w:val="002702C6"/>
    <w:rsid w:val="00270647"/>
    <w:rsid w:val="0027188C"/>
    <w:rsid w:val="0027203D"/>
    <w:rsid w:val="002728BC"/>
    <w:rsid w:val="00273694"/>
    <w:rsid w:val="002737C9"/>
    <w:rsid w:val="002737EA"/>
    <w:rsid w:val="002747BA"/>
    <w:rsid w:val="002750C7"/>
    <w:rsid w:val="002761FB"/>
    <w:rsid w:val="00276F76"/>
    <w:rsid w:val="00276FFF"/>
    <w:rsid w:val="002770AE"/>
    <w:rsid w:val="002773C8"/>
    <w:rsid w:val="002779C2"/>
    <w:rsid w:val="0028002A"/>
    <w:rsid w:val="002808CF"/>
    <w:rsid w:val="00280926"/>
    <w:rsid w:val="0028102C"/>
    <w:rsid w:val="0028136B"/>
    <w:rsid w:val="0028155C"/>
    <w:rsid w:val="00281D45"/>
    <w:rsid w:val="00283015"/>
    <w:rsid w:val="00283096"/>
    <w:rsid w:val="0028316C"/>
    <w:rsid w:val="00284AFB"/>
    <w:rsid w:val="0028528D"/>
    <w:rsid w:val="00285ED5"/>
    <w:rsid w:val="002864C3"/>
    <w:rsid w:val="00286582"/>
    <w:rsid w:val="002869DA"/>
    <w:rsid w:val="00286EFC"/>
    <w:rsid w:val="00287263"/>
    <w:rsid w:val="0028757F"/>
    <w:rsid w:val="00287969"/>
    <w:rsid w:val="002911DD"/>
    <w:rsid w:val="00291C36"/>
    <w:rsid w:val="00293210"/>
    <w:rsid w:val="0029437F"/>
    <w:rsid w:val="0029450B"/>
    <w:rsid w:val="00294DDC"/>
    <w:rsid w:val="0029787E"/>
    <w:rsid w:val="002A0CAF"/>
    <w:rsid w:val="002A26CB"/>
    <w:rsid w:val="002A2D34"/>
    <w:rsid w:val="002A34A8"/>
    <w:rsid w:val="002A4487"/>
    <w:rsid w:val="002A5572"/>
    <w:rsid w:val="002A5CB7"/>
    <w:rsid w:val="002A7475"/>
    <w:rsid w:val="002A7596"/>
    <w:rsid w:val="002A7642"/>
    <w:rsid w:val="002A79F9"/>
    <w:rsid w:val="002A7BEB"/>
    <w:rsid w:val="002B0F86"/>
    <w:rsid w:val="002B39A2"/>
    <w:rsid w:val="002B5176"/>
    <w:rsid w:val="002B541D"/>
    <w:rsid w:val="002B5C63"/>
    <w:rsid w:val="002B615C"/>
    <w:rsid w:val="002B654A"/>
    <w:rsid w:val="002B6CF7"/>
    <w:rsid w:val="002B6F20"/>
    <w:rsid w:val="002C0D02"/>
    <w:rsid w:val="002C187E"/>
    <w:rsid w:val="002C1BC2"/>
    <w:rsid w:val="002C2E5B"/>
    <w:rsid w:val="002C31C8"/>
    <w:rsid w:val="002C42E8"/>
    <w:rsid w:val="002C45A8"/>
    <w:rsid w:val="002C5ADA"/>
    <w:rsid w:val="002C6283"/>
    <w:rsid w:val="002C67CB"/>
    <w:rsid w:val="002C7638"/>
    <w:rsid w:val="002D01AD"/>
    <w:rsid w:val="002D08E1"/>
    <w:rsid w:val="002D0C40"/>
    <w:rsid w:val="002D397D"/>
    <w:rsid w:val="002D39CC"/>
    <w:rsid w:val="002D4D5E"/>
    <w:rsid w:val="002D607A"/>
    <w:rsid w:val="002D64F3"/>
    <w:rsid w:val="002D6C5E"/>
    <w:rsid w:val="002D7E9D"/>
    <w:rsid w:val="002E1494"/>
    <w:rsid w:val="002E1A30"/>
    <w:rsid w:val="002E39F4"/>
    <w:rsid w:val="002E4533"/>
    <w:rsid w:val="002E492F"/>
    <w:rsid w:val="002E505F"/>
    <w:rsid w:val="002E5C75"/>
    <w:rsid w:val="002E6A92"/>
    <w:rsid w:val="002E6E4A"/>
    <w:rsid w:val="002F0BD9"/>
    <w:rsid w:val="002F1508"/>
    <w:rsid w:val="002F1692"/>
    <w:rsid w:val="002F1754"/>
    <w:rsid w:val="002F201C"/>
    <w:rsid w:val="002F2343"/>
    <w:rsid w:val="002F2391"/>
    <w:rsid w:val="002F2715"/>
    <w:rsid w:val="002F2B3C"/>
    <w:rsid w:val="002F3446"/>
    <w:rsid w:val="002F3C43"/>
    <w:rsid w:val="002F4CDB"/>
    <w:rsid w:val="002F584A"/>
    <w:rsid w:val="002F5B66"/>
    <w:rsid w:val="002F63FD"/>
    <w:rsid w:val="003010FB"/>
    <w:rsid w:val="00301198"/>
    <w:rsid w:val="003016C0"/>
    <w:rsid w:val="00302063"/>
    <w:rsid w:val="003025E1"/>
    <w:rsid w:val="0030299D"/>
    <w:rsid w:val="00302E1D"/>
    <w:rsid w:val="00303055"/>
    <w:rsid w:val="00303F25"/>
    <w:rsid w:val="003043B6"/>
    <w:rsid w:val="00304B5B"/>
    <w:rsid w:val="00305619"/>
    <w:rsid w:val="003057F4"/>
    <w:rsid w:val="003058F5"/>
    <w:rsid w:val="003066BB"/>
    <w:rsid w:val="003069C1"/>
    <w:rsid w:val="00306D41"/>
    <w:rsid w:val="003079AE"/>
    <w:rsid w:val="00307EB1"/>
    <w:rsid w:val="00307FED"/>
    <w:rsid w:val="003118EC"/>
    <w:rsid w:val="00311A0E"/>
    <w:rsid w:val="00314835"/>
    <w:rsid w:val="003152C6"/>
    <w:rsid w:val="00316E59"/>
    <w:rsid w:val="00316FD4"/>
    <w:rsid w:val="0031735D"/>
    <w:rsid w:val="00317386"/>
    <w:rsid w:val="003202A2"/>
    <w:rsid w:val="00321BE5"/>
    <w:rsid w:val="0032232B"/>
    <w:rsid w:val="003223A5"/>
    <w:rsid w:val="00322D4E"/>
    <w:rsid w:val="003240B8"/>
    <w:rsid w:val="0032477B"/>
    <w:rsid w:val="00324C74"/>
    <w:rsid w:val="00325AED"/>
    <w:rsid w:val="00325BCA"/>
    <w:rsid w:val="0032607D"/>
    <w:rsid w:val="003262C3"/>
    <w:rsid w:val="00326AF2"/>
    <w:rsid w:val="00326DA3"/>
    <w:rsid w:val="00327820"/>
    <w:rsid w:val="003278B6"/>
    <w:rsid w:val="0033010E"/>
    <w:rsid w:val="0033243D"/>
    <w:rsid w:val="00333722"/>
    <w:rsid w:val="00337D81"/>
    <w:rsid w:val="00340AD5"/>
    <w:rsid w:val="0034167D"/>
    <w:rsid w:val="003434ED"/>
    <w:rsid w:val="0034637E"/>
    <w:rsid w:val="003468D0"/>
    <w:rsid w:val="00346909"/>
    <w:rsid w:val="003469F3"/>
    <w:rsid w:val="00347231"/>
    <w:rsid w:val="00347AF5"/>
    <w:rsid w:val="0035034C"/>
    <w:rsid w:val="003513E6"/>
    <w:rsid w:val="003513F4"/>
    <w:rsid w:val="00351E14"/>
    <w:rsid w:val="00351F29"/>
    <w:rsid w:val="0035251B"/>
    <w:rsid w:val="00352BA2"/>
    <w:rsid w:val="00353927"/>
    <w:rsid w:val="00353C58"/>
    <w:rsid w:val="003545C8"/>
    <w:rsid w:val="0035470F"/>
    <w:rsid w:val="00354B45"/>
    <w:rsid w:val="003560DF"/>
    <w:rsid w:val="00356175"/>
    <w:rsid w:val="00356739"/>
    <w:rsid w:val="0035693B"/>
    <w:rsid w:val="003602FE"/>
    <w:rsid w:val="0036186B"/>
    <w:rsid w:val="003638CA"/>
    <w:rsid w:val="00363A31"/>
    <w:rsid w:val="00363C72"/>
    <w:rsid w:val="00363F9C"/>
    <w:rsid w:val="003644FE"/>
    <w:rsid w:val="0036632F"/>
    <w:rsid w:val="003669C1"/>
    <w:rsid w:val="00366EB0"/>
    <w:rsid w:val="00367094"/>
    <w:rsid w:val="003675F8"/>
    <w:rsid w:val="00367B04"/>
    <w:rsid w:val="00371780"/>
    <w:rsid w:val="00372B92"/>
    <w:rsid w:val="003735A3"/>
    <w:rsid w:val="00373D0A"/>
    <w:rsid w:val="00374C89"/>
    <w:rsid w:val="0037553F"/>
    <w:rsid w:val="00376478"/>
    <w:rsid w:val="00376692"/>
    <w:rsid w:val="00377BDB"/>
    <w:rsid w:val="003800DA"/>
    <w:rsid w:val="00381D32"/>
    <w:rsid w:val="00382613"/>
    <w:rsid w:val="003826FD"/>
    <w:rsid w:val="00382D7C"/>
    <w:rsid w:val="0038302C"/>
    <w:rsid w:val="00385D5A"/>
    <w:rsid w:val="00385ED9"/>
    <w:rsid w:val="00385FC7"/>
    <w:rsid w:val="003864D5"/>
    <w:rsid w:val="00386C9E"/>
    <w:rsid w:val="00390969"/>
    <w:rsid w:val="00391ECE"/>
    <w:rsid w:val="00393B1B"/>
    <w:rsid w:val="00393BDF"/>
    <w:rsid w:val="00393D8E"/>
    <w:rsid w:val="003944F3"/>
    <w:rsid w:val="003947F6"/>
    <w:rsid w:val="00394F35"/>
    <w:rsid w:val="00395C07"/>
    <w:rsid w:val="00395EF8"/>
    <w:rsid w:val="00395FBC"/>
    <w:rsid w:val="00396108"/>
    <w:rsid w:val="00397878"/>
    <w:rsid w:val="00397F6B"/>
    <w:rsid w:val="003A00CA"/>
    <w:rsid w:val="003A0DB6"/>
    <w:rsid w:val="003A117B"/>
    <w:rsid w:val="003A1E81"/>
    <w:rsid w:val="003A26F2"/>
    <w:rsid w:val="003A2B5E"/>
    <w:rsid w:val="003A2BAD"/>
    <w:rsid w:val="003A397A"/>
    <w:rsid w:val="003A41F8"/>
    <w:rsid w:val="003A4239"/>
    <w:rsid w:val="003A44D1"/>
    <w:rsid w:val="003A4B4B"/>
    <w:rsid w:val="003A4C8B"/>
    <w:rsid w:val="003A558F"/>
    <w:rsid w:val="003A5CC5"/>
    <w:rsid w:val="003A611C"/>
    <w:rsid w:val="003A61E5"/>
    <w:rsid w:val="003A65FB"/>
    <w:rsid w:val="003A700F"/>
    <w:rsid w:val="003A7BB3"/>
    <w:rsid w:val="003A7E6C"/>
    <w:rsid w:val="003B0D44"/>
    <w:rsid w:val="003B15D5"/>
    <w:rsid w:val="003B1D54"/>
    <w:rsid w:val="003B2D49"/>
    <w:rsid w:val="003B37A9"/>
    <w:rsid w:val="003B3C55"/>
    <w:rsid w:val="003B41F0"/>
    <w:rsid w:val="003B44D6"/>
    <w:rsid w:val="003B47BC"/>
    <w:rsid w:val="003B4A7E"/>
    <w:rsid w:val="003B4D36"/>
    <w:rsid w:val="003B559C"/>
    <w:rsid w:val="003B58C6"/>
    <w:rsid w:val="003B5F02"/>
    <w:rsid w:val="003B6D09"/>
    <w:rsid w:val="003B6D41"/>
    <w:rsid w:val="003B71E8"/>
    <w:rsid w:val="003B7B6B"/>
    <w:rsid w:val="003C00BB"/>
    <w:rsid w:val="003C0128"/>
    <w:rsid w:val="003C0491"/>
    <w:rsid w:val="003C2A6B"/>
    <w:rsid w:val="003C2BB4"/>
    <w:rsid w:val="003C2C2E"/>
    <w:rsid w:val="003C2F77"/>
    <w:rsid w:val="003C356D"/>
    <w:rsid w:val="003C3BE3"/>
    <w:rsid w:val="003C4232"/>
    <w:rsid w:val="003C4286"/>
    <w:rsid w:val="003C50DC"/>
    <w:rsid w:val="003C5489"/>
    <w:rsid w:val="003C5BD2"/>
    <w:rsid w:val="003C63BF"/>
    <w:rsid w:val="003D113F"/>
    <w:rsid w:val="003D197E"/>
    <w:rsid w:val="003D257C"/>
    <w:rsid w:val="003D2AC8"/>
    <w:rsid w:val="003D3D7C"/>
    <w:rsid w:val="003D4752"/>
    <w:rsid w:val="003D4A50"/>
    <w:rsid w:val="003D4EB7"/>
    <w:rsid w:val="003D5CE5"/>
    <w:rsid w:val="003D670A"/>
    <w:rsid w:val="003D6CB9"/>
    <w:rsid w:val="003D706E"/>
    <w:rsid w:val="003D7FF2"/>
    <w:rsid w:val="003E0E2C"/>
    <w:rsid w:val="003E1265"/>
    <w:rsid w:val="003E1C09"/>
    <w:rsid w:val="003E2A7D"/>
    <w:rsid w:val="003E2D83"/>
    <w:rsid w:val="003E3B74"/>
    <w:rsid w:val="003E3DB8"/>
    <w:rsid w:val="003E401B"/>
    <w:rsid w:val="003E454E"/>
    <w:rsid w:val="003E4D3E"/>
    <w:rsid w:val="003E52E6"/>
    <w:rsid w:val="003E5B7B"/>
    <w:rsid w:val="003E5DB9"/>
    <w:rsid w:val="003E663E"/>
    <w:rsid w:val="003E6F5B"/>
    <w:rsid w:val="003E72F6"/>
    <w:rsid w:val="003E7E68"/>
    <w:rsid w:val="003F12D0"/>
    <w:rsid w:val="003F176B"/>
    <w:rsid w:val="003F2898"/>
    <w:rsid w:val="003F28B7"/>
    <w:rsid w:val="003F434D"/>
    <w:rsid w:val="003F4406"/>
    <w:rsid w:val="003F469B"/>
    <w:rsid w:val="003F48A0"/>
    <w:rsid w:val="003F5E02"/>
    <w:rsid w:val="003F658F"/>
    <w:rsid w:val="003F6937"/>
    <w:rsid w:val="003F765A"/>
    <w:rsid w:val="004008BC"/>
    <w:rsid w:val="00400D48"/>
    <w:rsid w:val="004024F0"/>
    <w:rsid w:val="00403CEF"/>
    <w:rsid w:val="00404939"/>
    <w:rsid w:val="00405370"/>
    <w:rsid w:val="0040549D"/>
    <w:rsid w:val="004055E2"/>
    <w:rsid w:val="00405E37"/>
    <w:rsid w:val="00406040"/>
    <w:rsid w:val="004072D1"/>
    <w:rsid w:val="00410304"/>
    <w:rsid w:val="0041048B"/>
    <w:rsid w:val="004104DD"/>
    <w:rsid w:val="00410A0D"/>
    <w:rsid w:val="004114F1"/>
    <w:rsid w:val="00411909"/>
    <w:rsid w:val="004131DF"/>
    <w:rsid w:val="00413B6A"/>
    <w:rsid w:val="00413B96"/>
    <w:rsid w:val="00414475"/>
    <w:rsid w:val="00414D56"/>
    <w:rsid w:val="00415362"/>
    <w:rsid w:val="00415818"/>
    <w:rsid w:val="00417652"/>
    <w:rsid w:val="004178B6"/>
    <w:rsid w:val="00417F00"/>
    <w:rsid w:val="00420245"/>
    <w:rsid w:val="00420967"/>
    <w:rsid w:val="00420ADF"/>
    <w:rsid w:val="00420FE7"/>
    <w:rsid w:val="004218C4"/>
    <w:rsid w:val="00422318"/>
    <w:rsid w:val="00423E62"/>
    <w:rsid w:val="00423F06"/>
    <w:rsid w:val="00424EE9"/>
    <w:rsid w:val="0042727A"/>
    <w:rsid w:val="0042797F"/>
    <w:rsid w:val="00427D36"/>
    <w:rsid w:val="004308F4"/>
    <w:rsid w:val="00431DAD"/>
    <w:rsid w:val="00432067"/>
    <w:rsid w:val="004326A2"/>
    <w:rsid w:val="00432DD3"/>
    <w:rsid w:val="00433380"/>
    <w:rsid w:val="004339B1"/>
    <w:rsid w:val="00434B2C"/>
    <w:rsid w:val="00435372"/>
    <w:rsid w:val="00435F26"/>
    <w:rsid w:val="00436802"/>
    <w:rsid w:val="0043681A"/>
    <w:rsid w:val="00436C8C"/>
    <w:rsid w:val="00440597"/>
    <w:rsid w:val="00440E13"/>
    <w:rsid w:val="004425DD"/>
    <w:rsid w:val="00442C0A"/>
    <w:rsid w:val="00443272"/>
    <w:rsid w:val="00443BD3"/>
    <w:rsid w:val="00445ADB"/>
    <w:rsid w:val="004460C3"/>
    <w:rsid w:val="004469B4"/>
    <w:rsid w:val="00446D36"/>
    <w:rsid w:val="004476C0"/>
    <w:rsid w:val="004500FE"/>
    <w:rsid w:val="004501F4"/>
    <w:rsid w:val="00450F90"/>
    <w:rsid w:val="004517C4"/>
    <w:rsid w:val="004519AA"/>
    <w:rsid w:val="004521F3"/>
    <w:rsid w:val="00453357"/>
    <w:rsid w:val="00453900"/>
    <w:rsid w:val="00453AC3"/>
    <w:rsid w:val="004542B6"/>
    <w:rsid w:val="004545A6"/>
    <w:rsid w:val="00454739"/>
    <w:rsid w:val="00454E42"/>
    <w:rsid w:val="00455534"/>
    <w:rsid w:val="00455E19"/>
    <w:rsid w:val="00455F19"/>
    <w:rsid w:val="004573D5"/>
    <w:rsid w:val="0045742F"/>
    <w:rsid w:val="00457867"/>
    <w:rsid w:val="004579E5"/>
    <w:rsid w:val="004602B0"/>
    <w:rsid w:val="0046031C"/>
    <w:rsid w:val="004605BB"/>
    <w:rsid w:val="00460CF1"/>
    <w:rsid w:val="00462297"/>
    <w:rsid w:val="0046547A"/>
    <w:rsid w:val="004656C2"/>
    <w:rsid w:val="004664E6"/>
    <w:rsid w:val="00466838"/>
    <w:rsid w:val="004669BA"/>
    <w:rsid w:val="0046779D"/>
    <w:rsid w:val="00467F54"/>
    <w:rsid w:val="00470212"/>
    <w:rsid w:val="00470359"/>
    <w:rsid w:val="004718B5"/>
    <w:rsid w:val="00471E17"/>
    <w:rsid w:val="00471E82"/>
    <w:rsid w:val="00472383"/>
    <w:rsid w:val="00472C63"/>
    <w:rsid w:val="00473132"/>
    <w:rsid w:val="00473910"/>
    <w:rsid w:val="00475800"/>
    <w:rsid w:val="00475DAE"/>
    <w:rsid w:val="00475DD7"/>
    <w:rsid w:val="004764E4"/>
    <w:rsid w:val="004769B7"/>
    <w:rsid w:val="00476A95"/>
    <w:rsid w:val="0047715E"/>
    <w:rsid w:val="0047764E"/>
    <w:rsid w:val="004811C1"/>
    <w:rsid w:val="0048207E"/>
    <w:rsid w:val="00482B47"/>
    <w:rsid w:val="00483078"/>
    <w:rsid w:val="00483AC7"/>
    <w:rsid w:val="00485407"/>
    <w:rsid w:val="00485A75"/>
    <w:rsid w:val="00486544"/>
    <w:rsid w:val="004870E2"/>
    <w:rsid w:val="00487532"/>
    <w:rsid w:val="00487643"/>
    <w:rsid w:val="00487CD4"/>
    <w:rsid w:val="0049012E"/>
    <w:rsid w:val="004906DA"/>
    <w:rsid w:val="00490A22"/>
    <w:rsid w:val="00490EBF"/>
    <w:rsid w:val="00491295"/>
    <w:rsid w:val="00491B87"/>
    <w:rsid w:val="0049420E"/>
    <w:rsid w:val="00494A84"/>
    <w:rsid w:val="00494CDE"/>
    <w:rsid w:val="00494DEA"/>
    <w:rsid w:val="00495A7E"/>
    <w:rsid w:val="00495C9D"/>
    <w:rsid w:val="00495EE8"/>
    <w:rsid w:val="00496026"/>
    <w:rsid w:val="00496D87"/>
    <w:rsid w:val="00497798"/>
    <w:rsid w:val="00497A30"/>
    <w:rsid w:val="004A19E9"/>
    <w:rsid w:val="004A1C8A"/>
    <w:rsid w:val="004A43A8"/>
    <w:rsid w:val="004A48A6"/>
    <w:rsid w:val="004A6289"/>
    <w:rsid w:val="004A646B"/>
    <w:rsid w:val="004A65BB"/>
    <w:rsid w:val="004A7936"/>
    <w:rsid w:val="004B11D5"/>
    <w:rsid w:val="004B1B17"/>
    <w:rsid w:val="004B2A1E"/>
    <w:rsid w:val="004B2AAC"/>
    <w:rsid w:val="004B2B7C"/>
    <w:rsid w:val="004B2F9D"/>
    <w:rsid w:val="004B308F"/>
    <w:rsid w:val="004B329F"/>
    <w:rsid w:val="004B34CE"/>
    <w:rsid w:val="004B392D"/>
    <w:rsid w:val="004B39E3"/>
    <w:rsid w:val="004B3B11"/>
    <w:rsid w:val="004B3B51"/>
    <w:rsid w:val="004B3C25"/>
    <w:rsid w:val="004B3FA7"/>
    <w:rsid w:val="004B59AB"/>
    <w:rsid w:val="004B7321"/>
    <w:rsid w:val="004B7C7D"/>
    <w:rsid w:val="004C1C15"/>
    <w:rsid w:val="004C1D6D"/>
    <w:rsid w:val="004C1F72"/>
    <w:rsid w:val="004C2434"/>
    <w:rsid w:val="004C337C"/>
    <w:rsid w:val="004C3ECC"/>
    <w:rsid w:val="004C448B"/>
    <w:rsid w:val="004C4B8F"/>
    <w:rsid w:val="004C5841"/>
    <w:rsid w:val="004C59C1"/>
    <w:rsid w:val="004C7638"/>
    <w:rsid w:val="004C768F"/>
    <w:rsid w:val="004D0838"/>
    <w:rsid w:val="004D0B7F"/>
    <w:rsid w:val="004D0CBA"/>
    <w:rsid w:val="004D1861"/>
    <w:rsid w:val="004D1DDA"/>
    <w:rsid w:val="004D1E3F"/>
    <w:rsid w:val="004D1E81"/>
    <w:rsid w:val="004D38EB"/>
    <w:rsid w:val="004D3ACA"/>
    <w:rsid w:val="004D4041"/>
    <w:rsid w:val="004D47AD"/>
    <w:rsid w:val="004D4A7F"/>
    <w:rsid w:val="004D4FF8"/>
    <w:rsid w:val="004D5D7C"/>
    <w:rsid w:val="004D5F94"/>
    <w:rsid w:val="004D61C5"/>
    <w:rsid w:val="004D651F"/>
    <w:rsid w:val="004E1492"/>
    <w:rsid w:val="004E161E"/>
    <w:rsid w:val="004E28C0"/>
    <w:rsid w:val="004E328F"/>
    <w:rsid w:val="004E37DD"/>
    <w:rsid w:val="004E3E1F"/>
    <w:rsid w:val="004E3F39"/>
    <w:rsid w:val="004E4603"/>
    <w:rsid w:val="004E5E93"/>
    <w:rsid w:val="004E69BF"/>
    <w:rsid w:val="004E6A72"/>
    <w:rsid w:val="004E6F42"/>
    <w:rsid w:val="004E7485"/>
    <w:rsid w:val="004E7E2F"/>
    <w:rsid w:val="004E7EAF"/>
    <w:rsid w:val="004F05FD"/>
    <w:rsid w:val="004F299E"/>
    <w:rsid w:val="004F32CE"/>
    <w:rsid w:val="004F336E"/>
    <w:rsid w:val="004F55C0"/>
    <w:rsid w:val="004F61A0"/>
    <w:rsid w:val="004F645D"/>
    <w:rsid w:val="004F73E2"/>
    <w:rsid w:val="004F785A"/>
    <w:rsid w:val="004F7A92"/>
    <w:rsid w:val="005000D5"/>
    <w:rsid w:val="00501260"/>
    <w:rsid w:val="00502FB4"/>
    <w:rsid w:val="00504739"/>
    <w:rsid w:val="0050491F"/>
    <w:rsid w:val="00504958"/>
    <w:rsid w:val="00504FE0"/>
    <w:rsid w:val="00505120"/>
    <w:rsid w:val="005053C6"/>
    <w:rsid w:val="00506311"/>
    <w:rsid w:val="0050651F"/>
    <w:rsid w:val="0050679A"/>
    <w:rsid w:val="00507050"/>
    <w:rsid w:val="00507F57"/>
    <w:rsid w:val="0051007A"/>
    <w:rsid w:val="00510DF0"/>
    <w:rsid w:val="0051224F"/>
    <w:rsid w:val="005124A9"/>
    <w:rsid w:val="00512AB6"/>
    <w:rsid w:val="00512CB6"/>
    <w:rsid w:val="00513B63"/>
    <w:rsid w:val="00513DE8"/>
    <w:rsid w:val="00513E90"/>
    <w:rsid w:val="00513F7B"/>
    <w:rsid w:val="00514895"/>
    <w:rsid w:val="00514A28"/>
    <w:rsid w:val="0051715E"/>
    <w:rsid w:val="0051751B"/>
    <w:rsid w:val="00520B26"/>
    <w:rsid w:val="00520E53"/>
    <w:rsid w:val="0052184A"/>
    <w:rsid w:val="00521FE9"/>
    <w:rsid w:val="0052202E"/>
    <w:rsid w:val="0052250E"/>
    <w:rsid w:val="00522748"/>
    <w:rsid w:val="00523CB7"/>
    <w:rsid w:val="00523DDD"/>
    <w:rsid w:val="005248DF"/>
    <w:rsid w:val="00525613"/>
    <w:rsid w:val="00525B0E"/>
    <w:rsid w:val="00525C45"/>
    <w:rsid w:val="00525F39"/>
    <w:rsid w:val="005264F1"/>
    <w:rsid w:val="00527C38"/>
    <w:rsid w:val="00531DD3"/>
    <w:rsid w:val="005320F0"/>
    <w:rsid w:val="0053223A"/>
    <w:rsid w:val="005324C1"/>
    <w:rsid w:val="0053320C"/>
    <w:rsid w:val="00533543"/>
    <w:rsid w:val="00533817"/>
    <w:rsid w:val="00535E0D"/>
    <w:rsid w:val="00535FB2"/>
    <w:rsid w:val="00536E26"/>
    <w:rsid w:val="00536F24"/>
    <w:rsid w:val="00536F34"/>
    <w:rsid w:val="00537093"/>
    <w:rsid w:val="00537D4B"/>
    <w:rsid w:val="00540937"/>
    <w:rsid w:val="005420C3"/>
    <w:rsid w:val="00542BFB"/>
    <w:rsid w:val="00542EB2"/>
    <w:rsid w:val="0054322D"/>
    <w:rsid w:val="0054455F"/>
    <w:rsid w:val="00545737"/>
    <w:rsid w:val="005457E8"/>
    <w:rsid w:val="00545919"/>
    <w:rsid w:val="005465F6"/>
    <w:rsid w:val="00546730"/>
    <w:rsid w:val="00546F63"/>
    <w:rsid w:val="005506E4"/>
    <w:rsid w:val="005509D7"/>
    <w:rsid w:val="00551529"/>
    <w:rsid w:val="00551594"/>
    <w:rsid w:val="00551689"/>
    <w:rsid w:val="0055169A"/>
    <w:rsid w:val="005518E1"/>
    <w:rsid w:val="005519A8"/>
    <w:rsid w:val="00551C6D"/>
    <w:rsid w:val="0055221F"/>
    <w:rsid w:val="005524E5"/>
    <w:rsid w:val="00553CB1"/>
    <w:rsid w:val="0055432D"/>
    <w:rsid w:val="00556EBE"/>
    <w:rsid w:val="005613E0"/>
    <w:rsid w:val="00561C9A"/>
    <w:rsid w:val="005640DA"/>
    <w:rsid w:val="00564262"/>
    <w:rsid w:val="00564414"/>
    <w:rsid w:val="005649F8"/>
    <w:rsid w:val="00565764"/>
    <w:rsid w:val="005665D0"/>
    <w:rsid w:val="00571DE2"/>
    <w:rsid w:val="00571E47"/>
    <w:rsid w:val="00572E07"/>
    <w:rsid w:val="00572F5C"/>
    <w:rsid w:val="00572F75"/>
    <w:rsid w:val="00573566"/>
    <w:rsid w:val="00573A9B"/>
    <w:rsid w:val="00574E77"/>
    <w:rsid w:val="00575E4B"/>
    <w:rsid w:val="00576EEC"/>
    <w:rsid w:val="00576F40"/>
    <w:rsid w:val="005772A8"/>
    <w:rsid w:val="005775C5"/>
    <w:rsid w:val="00577C29"/>
    <w:rsid w:val="00577D9C"/>
    <w:rsid w:val="005802EA"/>
    <w:rsid w:val="00580602"/>
    <w:rsid w:val="0058074B"/>
    <w:rsid w:val="0058084A"/>
    <w:rsid w:val="005814FE"/>
    <w:rsid w:val="00581741"/>
    <w:rsid w:val="005837F5"/>
    <w:rsid w:val="00583E34"/>
    <w:rsid w:val="005844A2"/>
    <w:rsid w:val="00584A0A"/>
    <w:rsid w:val="00584C9D"/>
    <w:rsid w:val="00585FF8"/>
    <w:rsid w:val="00587223"/>
    <w:rsid w:val="005918A8"/>
    <w:rsid w:val="005929BF"/>
    <w:rsid w:val="005930D9"/>
    <w:rsid w:val="005937D7"/>
    <w:rsid w:val="005949A6"/>
    <w:rsid w:val="00594AFF"/>
    <w:rsid w:val="00594F14"/>
    <w:rsid w:val="00595889"/>
    <w:rsid w:val="00596FC4"/>
    <w:rsid w:val="00597D8A"/>
    <w:rsid w:val="005A000F"/>
    <w:rsid w:val="005A0025"/>
    <w:rsid w:val="005A1BC9"/>
    <w:rsid w:val="005A2041"/>
    <w:rsid w:val="005A264B"/>
    <w:rsid w:val="005A278F"/>
    <w:rsid w:val="005A2942"/>
    <w:rsid w:val="005A330C"/>
    <w:rsid w:val="005A4242"/>
    <w:rsid w:val="005A56E2"/>
    <w:rsid w:val="005A5AE1"/>
    <w:rsid w:val="005A6324"/>
    <w:rsid w:val="005A6C42"/>
    <w:rsid w:val="005A6FE3"/>
    <w:rsid w:val="005A716F"/>
    <w:rsid w:val="005A77A8"/>
    <w:rsid w:val="005A7E5E"/>
    <w:rsid w:val="005B0701"/>
    <w:rsid w:val="005B1036"/>
    <w:rsid w:val="005B1051"/>
    <w:rsid w:val="005B11CD"/>
    <w:rsid w:val="005B1C6A"/>
    <w:rsid w:val="005B2BBC"/>
    <w:rsid w:val="005B31D8"/>
    <w:rsid w:val="005B3A21"/>
    <w:rsid w:val="005B5011"/>
    <w:rsid w:val="005B517B"/>
    <w:rsid w:val="005B58F4"/>
    <w:rsid w:val="005B5A78"/>
    <w:rsid w:val="005B607B"/>
    <w:rsid w:val="005B71ED"/>
    <w:rsid w:val="005C1D21"/>
    <w:rsid w:val="005C2EB8"/>
    <w:rsid w:val="005C4103"/>
    <w:rsid w:val="005C4490"/>
    <w:rsid w:val="005C46A0"/>
    <w:rsid w:val="005C4ADF"/>
    <w:rsid w:val="005C54F5"/>
    <w:rsid w:val="005C5918"/>
    <w:rsid w:val="005C691E"/>
    <w:rsid w:val="005D2072"/>
    <w:rsid w:val="005D2964"/>
    <w:rsid w:val="005D2B3F"/>
    <w:rsid w:val="005D3253"/>
    <w:rsid w:val="005D339D"/>
    <w:rsid w:val="005D43E3"/>
    <w:rsid w:val="005D4D78"/>
    <w:rsid w:val="005D4E8B"/>
    <w:rsid w:val="005D5245"/>
    <w:rsid w:val="005D64DD"/>
    <w:rsid w:val="005D69BA"/>
    <w:rsid w:val="005D730D"/>
    <w:rsid w:val="005E0FA2"/>
    <w:rsid w:val="005E1374"/>
    <w:rsid w:val="005E1632"/>
    <w:rsid w:val="005E16B5"/>
    <w:rsid w:val="005E1FA3"/>
    <w:rsid w:val="005E25E3"/>
    <w:rsid w:val="005E26E1"/>
    <w:rsid w:val="005E3647"/>
    <w:rsid w:val="005E38AB"/>
    <w:rsid w:val="005E3A9D"/>
    <w:rsid w:val="005E401F"/>
    <w:rsid w:val="005E414B"/>
    <w:rsid w:val="005E4614"/>
    <w:rsid w:val="005E47F9"/>
    <w:rsid w:val="005E4D4D"/>
    <w:rsid w:val="005E50B3"/>
    <w:rsid w:val="005F0737"/>
    <w:rsid w:val="005F08A6"/>
    <w:rsid w:val="005F0A4E"/>
    <w:rsid w:val="005F0CE4"/>
    <w:rsid w:val="005F1517"/>
    <w:rsid w:val="005F1B4B"/>
    <w:rsid w:val="005F2185"/>
    <w:rsid w:val="005F27B6"/>
    <w:rsid w:val="005F3D45"/>
    <w:rsid w:val="005F3E02"/>
    <w:rsid w:val="005F416F"/>
    <w:rsid w:val="005F41DB"/>
    <w:rsid w:val="005F58A0"/>
    <w:rsid w:val="005F741F"/>
    <w:rsid w:val="005F77B9"/>
    <w:rsid w:val="006029C7"/>
    <w:rsid w:val="00603C50"/>
    <w:rsid w:val="00605238"/>
    <w:rsid w:val="00606188"/>
    <w:rsid w:val="00606276"/>
    <w:rsid w:val="00606461"/>
    <w:rsid w:val="00610CE3"/>
    <w:rsid w:val="0061133F"/>
    <w:rsid w:val="0061156F"/>
    <w:rsid w:val="00611AB2"/>
    <w:rsid w:val="00611D53"/>
    <w:rsid w:val="00611E8D"/>
    <w:rsid w:val="00612726"/>
    <w:rsid w:val="00612E3B"/>
    <w:rsid w:val="006133E7"/>
    <w:rsid w:val="00613917"/>
    <w:rsid w:val="00613B80"/>
    <w:rsid w:val="00614544"/>
    <w:rsid w:val="00614AAF"/>
    <w:rsid w:val="00614C1F"/>
    <w:rsid w:val="00615EDE"/>
    <w:rsid w:val="00616EA8"/>
    <w:rsid w:val="00617857"/>
    <w:rsid w:val="0061796C"/>
    <w:rsid w:val="00617DD6"/>
    <w:rsid w:val="00620583"/>
    <w:rsid w:val="00620A15"/>
    <w:rsid w:val="00621095"/>
    <w:rsid w:val="00621447"/>
    <w:rsid w:val="00622581"/>
    <w:rsid w:val="00622710"/>
    <w:rsid w:val="006228A9"/>
    <w:rsid w:val="00623396"/>
    <w:rsid w:val="00623422"/>
    <w:rsid w:val="0062388B"/>
    <w:rsid w:val="006250A9"/>
    <w:rsid w:val="0062750B"/>
    <w:rsid w:val="006278A7"/>
    <w:rsid w:val="00627F97"/>
    <w:rsid w:val="0063018A"/>
    <w:rsid w:val="00630687"/>
    <w:rsid w:val="006319BC"/>
    <w:rsid w:val="0063224B"/>
    <w:rsid w:val="006326A7"/>
    <w:rsid w:val="00632779"/>
    <w:rsid w:val="00632C13"/>
    <w:rsid w:val="00632EC3"/>
    <w:rsid w:val="00633139"/>
    <w:rsid w:val="00633C59"/>
    <w:rsid w:val="00633FCF"/>
    <w:rsid w:val="00634033"/>
    <w:rsid w:val="00634FFC"/>
    <w:rsid w:val="00637294"/>
    <w:rsid w:val="0064052C"/>
    <w:rsid w:val="0064084E"/>
    <w:rsid w:val="00640A95"/>
    <w:rsid w:val="00641E20"/>
    <w:rsid w:val="00642667"/>
    <w:rsid w:val="00642D2E"/>
    <w:rsid w:val="00643061"/>
    <w:rsid w:val="006443D1"/>
    <w:rsid w:val="00644CA2"/>
    <w:rsid w:val="006459D8"/>
    <w:rsid w:val="00646CAE"/>
    <w:rsid w:val="00646FA7"/>
    <w:rsid w:val="00646FB4"/>
    <w:rsid w:val="006475F8"/>
    <w:rsid w:val="00650000"/>
    <w:rsid w:val="00650B45"/>
    <w:rsid w:val="00651625"/>
    <w:rsid w:val="00651704"/>
    <w:rsid w:val="0065205D"/>
    <w:rsid w:val="006527D0"/>
    <w:rsid w:val="006530FE"/>
    <w:rsid w:val="00653EF8"/>
    <w:rsid w:val="0065443B"/>
    <w:rsid w:val="0065449E"/>
    <w:rsid w:val="006548B2"/>
    <w:rsid w:val="00655A97"/>
    <w:rsid w:val="006566FE"/>
    <w:rsid w:val="00657E20"/>
    <w:rsid w:val="00660554"/>
    <w:rsid w:val="00660B57"/>
    <w:rsid w:val="00661E05"/>
    <w:rsid w:val="00662623"/>
    <w:rsid w:val="006626F8"/>
    <w:rsid w:val="00663914"/>
    <w:rsid w:val="00663A17"/>
    <w:rsid w:val="00663DB5"/>
    <w:rsid w:val="00664632"/>
    <w:rsid w:val="00664DC7"/>
    <w:rsid w:val="00665D26"/>
    <w:rsid w:val="00665E96"/>
    <w:rsid w:val="0066636B"/>
    <w:rsid w:val="0066637A"/>
    <w:rsid w:val="00666E88"/>
    <w:rsid w:val="006700E3"/>
    <w:rsid w:val="006709EB"/>
    <w:rsid w:val="0067196D"/>
    <w:rsid w:val="00671AA5"/>
    <w:rsid w:val="00672766"/>
    <w:rsid w:val="00672AA2"/>
    <w:rsid w:val="00672F8A"/>
    <w:rsid w:val="0067351B"/>
    <w:rsid w:val="006736E6"/>
    <w:rsid w:val="00674FD1"/>
    <w:rsid w:val="00676017"/>
    <w:rsid w:val="00676AA7"/>
    <w:rsid w:val="0067749B"/>
    <w:rsid w:val="006802FB"/>
    <w:rsid w:val="006822CA"/>
    <w:rsid w:val="00682EBF"/>
    <w:rsid w:val="006834D1"/>
    <w:rsid w:val="0068491D"/>
    <w:rsid w:val="00684A5D"/>
    <w:rsid w:val="00685446"/>
    <w:rsid w:val="006854E2"/>
    <w:rsid w:val="006859BF"/>
    <w:rsid w:val="0068626E"/>
    <w:rsid w:val="0068674B"/>
    <w:rsid w:val="00686E72"/>
    <w:rsid w:val="006872D7"/>
    <w:rsid w:val="0069086C"/>
    <w:rsid w:val="00690C1C"/>
    <w:rsid w:val="00691205"/>
    <w:rsid w:val="006916C4"/>
    <w:rsid w:val="0069296E"/>
    <w:rsid w:val="00692EC1"/>
    <w:rsid w:val="00693BDF"/>
    <w:rsid w:val="006944E5"/>
    <w:rsid w:val="00694932"/>
    <w:rsid w:val="0069543B"/>
    <w:rsid w:val="0069590F"/>
    <w:rsid w:val="00695D55"/>
    <w:rsid w:val="00695E59"/>
    <w:rsid w:val="006964E8"/>
    <w:rsid w:val="006974AD"/>
    <w:rsid w:val="006977E8"/>
    <w:rsid w:val="0069786E"/>
    <w:rsid w:val="00697ABD"/>
    <w:rsid w:val="006A0A6B"/>
    <w:rsid w:val="006A3D5C"/>
    <w:rsid w:val="006A4E75"/>
    <w:rsid w:val="006A6E1A"/>
    <w:rsid w:val="006A75A4"/>
    <w:rsid w:val="006A7FF4"/>
    <w:rsid w:val="006B0AFF"/>
    <w:rsid w:val="006B0E35"/>
    <w:rsid w:val="006B17BA"/>
    <w:rsid w:val="006B2922"/>
    <w:rsid w:val="006B425D"/>
    <w:rsid w:val="006B5DAF"/>
    <w:rsid w:val="006B6DD4"/>
    <w:rsid w:val="006B7854"/>
    <w:rsid w:val="006C0DB1"/>
    <w:rsid w:val="006C298A"/>
    <w:rsid w:val="006C357D"/>
    <w:rsid w:val="006C38B8"/>
    <w:rsid w:val="006C394F"/>
    <w:rsid w:val="006C7406"/>
    <w:rsid w:val="006C76A2"/>
    <w:rsid w:val="006C780C"/>
    <w:rsid w:val="006D0172"/>
    <w:rsid w:val="006D1210"/>
    <w:rsid w:val="006D1871"/>
    <w:rsid w:val="006D1B26"/>
    <w:rsid w:val="006D1C8E"/>
    <w:rsid w:val="006D216E"/>
    <w:rsid w:val="006D2F0D"/>
    <w:rsid w:val="006D3180"/>
    <w:rsid w:val="006D3712"/>
    <w:rsid w:val="006D438F"/>
    <w:rsid w:val="006D489C"/>
    <w:rsid w:val="006D59E0"/>
    <w:rsid w:val="006D7B25"/>
    <w:rsid w:val="006D7E1F"/>
    <w:rsid w:val="006E00B2"/>
    <w:rsid w:val="006E0334"/>
    <w:rsid w:val="006E0EC4"/>
    <w:rsid w:val="006E2811"/>
    <w:rsid w:val="006E375A"/>
    <w:rsid w:val="006E492C"/>
    <w:rsid w:val="006E497C"/>
    <w:rsid w:val="006E5674"/>
    <w:rsid w:val="006E5843"/>
    <w:rsid w:val="006E5A9E"/>
    <w:rsid w:val="006E6297"/>
    <w:rsid w:val="006E6517"/>
    <w:rsid w:val="006E69E2"/>
    <w:rsid w:val="006F0157"/>
    <w:rsid w:val="006F083F"/>
    <w:rsid w:val="006F18AC"/>
    <w:rsid w:val="006F2FB7"/>
    <w:rsid w:val="006F3461"/>
    <w:rsid w:val="006F3531"/>
    <w:rsid w:val="006F44E9"/>
    <w:rsid w:val="006F557E"/>
    <w:rsid w:val="006F5776"/>
    <w:rsid w:val="006F5C5B"/>
    <w:rsid w:val="006F63C2"/>
    <w:rsid w:val="006F64F1"/>
    <w:rsid w:val="006F64F9"/>
    <w:rsid w:val="006F6C6A"/>
    <w:rsid w:val="006F74BA"/>
    <w:rsid w:val="006F75C6"/>
    <w:rsid w:val="006F7EE7"/>
    <w:rsid w:val="0070000A"/>
    <w:rsid w:val="007008D7"/>
    <w:rsid w:val="00700F14"/>
    <w:rsid w:val="007016BA"/>
    <w:rsid w:val="00702836"/>
    <w:rsid w:val="00703782"/>
    <w:rsid w:val="007055A3"/>
    <w:rsid w:val="00707E6E"/>
    <w:rsid w:val="0071029D"/>
    <w:rsid w:val="00710426"/>
    <w:rsid w:val="00710EF6"/>
    <w:rsid w:val="007117DC"/>
    <w:rsid w:val="00711A37"/>
    <w:rsid w:val="00711E43"/>
    <w:rsid w:val="00712062"/>
    <w:rsid w:val="0071228F"/>
    <w:rsid w:val="0071291E"/>
    <w:rsid w:val="00713D29"/>
    <w:rsid w:val="00716ACE"/>
    <w:rsid w:val="00717512"/>
    <w:rsid w:val="00717524"/>
    <w:rsid w:val="007177A2"/>
    <w:rsid w:val="00717FBA"/>
    <w:rsid w:val="0072056D"/>
    <w:rsid w:val="007207DE"/>
    <w:rsid w:val="00720DD9"/>
    <w:rsid w:val="00722370"/>
    <w:rsid w:val="00722534"/>
    <w:rsid w:val="007237D8"/>
    <w:rsid w:val="007264C5"/>
    <w:rsid w:val="00726C9E"/>
    <w:rsid w:val="00727275"/>
    <w:rsid w:val="007306FB"/>
    <w:rsid w:val="00732D02"/>
    <w:rsid w:val="00732DD9"/>
    <w:rsid w:val="00735EEC"/>
    <w:rsid w:val="00736A52"/>
    <w:rsid w:val="0073795F"/>
    <w:rsid w:val="007405EB"/>
    <w:rsid w:val="00740DBE"/>
    <w:rsid w:val="00741E43"/>
    <w:rsid w:val="00742240"/>
    <w:rsid w:val="007423A0"/>
    <w:rsid w:val="00744E70"/>
    <w:rsid w:val="00745116"/>
    <w:rsid w:val="007456A2"/>
    <w:rsid w:val="007458C0"/>
    <w:rsid w:val="00746054"/>
    <w:rsid w:val="007470DE"/>
    <w:rsid w:val="0075144C"/>
    <w:rsid w:val="00751DEF"/>
    <w:rsid w:val="0075247F"/>
    <w:rsid w:val="00752CC8"/>
    <w:rsid w:val="00755354"/>
    <w:rsid w:val="00755AA9"/>
    <w:rsid w:val="00755B4D"/>
    <w:rsid w:val="00756F9A"/>
    <w:rsid w:val="00757056"/>
    <w:rsid w:val="007571D1"/>
    <w:rsid w:val="00757CB0"/>
    <w:rsid w:val="0076097B"/>
    <w:rsid w:val="00760AAF"/>
    <w:rsid w:val="0076151D"/>
    <w:rsid w:val="007617C0"/>
    <w:rsid w:val="00761C77"/>
    <w:rsid w:val="007629C1"/>
    <w:rsid w:val="0076401D"/>
    <w:rsid w:val="00767953"/>
    <w:rsid w:val="007702DE"/>
    <w:rsid w:val="00770BD4"/>
    <w:rsid w:val="00771141"/>
    <w:rsid w:val="0077131C"/>
    <w:rsid w:val="00771981"/>
    <w:rsid w:val="0077300A"/>
    <w:rsid w:val="00773B6C"/>
    <w:rsid w:val="00773C3A"/>
    <w:rsid w:val="00773EDD"/>
    <w:rsid w:val="007747F8"/>
    <w:rsid w:val="0077499B"/>
    <w:rsid w:val="007754A4"/>
    <w:rsid w:val="007779E4"/>
    <w:rsid w:val="00780636"/>
    <w:rsid w:val="00780953"/>
    <w:rsid w:val="00780E52"/>
    <w:rsid w:val="00781100"/>
    <w:rsid w:val="00782377"/>
    <w:rsid w:val="00782F5A"/>
    <w:rsid w:val="00783715"/>
    <w:rsid w:val="00783880"/>
    <w:rsid w:val="00783C2A"/>
    <w:rsid w:val="00786331"/>
    <w:rsid w:val="00786520"/>
    <w:rsid w:val="0078690D"/>
    <w:rsid w:val="00787507"/>
    <w:rsid w:val="00790429"/>
    <w:rsid w:val="007910A2"/>
    <w:rsid w:val="0079295D"/>
    <w:rsid w:val="00793A45"/>
    <w:rsid w:val="00794C18"/>
    <w:rsid w:val="00794EB4"/>
    <w:rsid w:val="0079538F"/>
    <w:rsid w:val="007956B6"/>
    <w:rsid w:val="00797175"/>
    <w:rsid w:val="007A085B"/>
    <w:rsid w:val="007A0A9B"/>
    <w:rsid w:val="007A35CB"/>
    <w:rsid w:val="007A3853"/>
    <w:rsid w:val="007A3F1D"/>
    <w:rsid w:val="007A43EE"/>
    <w:rsid w:val="007A49EB"/>
    <w:rsid w:val="007A5A9E"/>
    <w:rsid w:val="007A6B6C"/>
    <w:rsid w:val="007A7104"/>
    <w:rsid w:val="007A72BC"/>
    <w:rsid w:val="007A7A0C"/>
    <w:rsid w:val="007B0236"/>
    <w:rsid w:val="007B0D3D"/>
    <w:rsid w:val="007B1366"/>
    <w:rsid w:val="007B1F95"/>
    <w:rsid w:val="007B261C"/>
    <w:rsid w:val="007B29F3"/>
    <w:rsid w:val="007B2AA7"/>
    <w:rsid w:val="007B32F5"/>
    <w:rsid w:val="007B407E"/>
    <w:rsid w:val="007B46E9"/>
    <w:rsid w:val="007B4BFC"/>
    <w:rsid w:val="007B50A4"/>
    <w:rsid w:val="007B6B94"/>
    <w:rsid w:val="007C1FB3"/>
    <w:rsid w:val="007C22F8"/>
    <w:rsid w:val="007C2B33"/>
    <w:rsid w:val="007C38F8"/>
    <w:rsid w:val="007C3CAA"/>
    <w:rsid w:val="007C3D19"/>
    <w:rsid w:val="007C3E64"/>
    <w:rsid w:val="007C4850"/>
    <w:rsid w:val="007C5179"/>
    <w:rsid w:val="007C575C"/>
    <w:rsid w:val="007C5CB2"/>
    <w:rsid w:val="007C5D45"/>
    <w:rsid w:val="007C5D7A"/>
    <w:rsid w:val="007C699A"/>
    <w:rsid w:val="007D0CB5"/>
    <w:rsid w:val="007D0D27"/>
    <w:rsid w:val="007D1111"/>
    <w:rsid w:val="007D166D"/>
    <w:rsid w:val="007D22B0"/>
    <w:rsid w:val="007D235F"/>
    <w:rsid w:val="007D4B7D"/>
    <w:rsid w:val="007D6A49"/>
    <w:rsid w:val="007D6A54"/>
    <w:rsid w:val="007D6AD0"/>
    <w:rsid w:val="007E00ED"/>
    <w:rsid w:val="007E0279"/>
    <w:rsid w:val="007E03CA"/>
    <w:rsid w:val="007E0DB7"/>
    <w:rsid w:val="007E155F"/>
    <w:rsid w:val="007E26E8"/>
    <w:rsid w:val="007E3913"/>
    <w:rsid w:val="007E399C"/>
    <w:rsid w:val="007E4030"/>
    <w:rsid w:val="007E437A"/>
    <w:rsid w:val="007E5870"/>
    <w:rsid w:val="007E58E8"/>
    <w:rsid w:val="007E6B23"/>
    <w:rsid w:val="007E6DC1"/>
    <w:rsid w:val="007F1413"/>
    <w:rsid w:val="007F18A9"/>
    <w:rsid w:val="007F1E43"/>
    <w:rsid w:val="007F2384"/>
    <w:rsid w:val="007F24D7"/>
    <w:rsid w:val="007F24EE"/>
    <w:rsid w:val="007F2661"/>
    <w:rsid w:val="007F2960"/>
    <w:rsid w:val="007F5039"/>
    <w:rsid w:val="007F5320"/>
    <w:rsid w:val="007F5350"/>
    <w:rsid w:val="007F53EC"/>
    <w:rsid w:val="007F5BB0"/>
    <w:rsid w:val="007F6BF3"/>
    <w:rsid w:val="00800CFD"/>
    <w:rsid w:val="0080145C"/>
    <w:rsid w:val="00801D18"/>
    <w:rsid w:val="00801EC9"/>
    <w:rsid w:val="008022B3"/>
    <w:rsid w:val="0080300A"/>
    <w:rsid w:val="00806D0B"/>
    <w:rsid w:val="00807675"/>
    <w:rsid w:val="00810CBB"/>
    <w:rsid w:val="008112F5"/>
    <w:rsid w:val="00811A4D"/>
    <w:rsid w:val="00812FA4"/>
    <w:rsid w:val="00813774"/>
    <w:rsid w:val="00813DCE"/>
    <w:rsid w:val="00814541"/>
    <w:rsid w:val="0081490D"/>
    <w:rsid w:val="00814AB3"/>
    <w:rsid w:val="00814BA6"/>
    <w:rsid w:val="00815191"/>
    <w:rsid w:val="00815433"/>
    <w:rsid w:val="00815CE4"/>
    <w:rsid w:val="00816050"/>
    <w:rsid w:val="00816239"/>
    <w:rsid w:val="00816968"/>
    <w:rsid w:val="00817829"/>
    <w:rsid w:val="00817DFC"/>
    <w:rsid w:val="0082010A"/>
    <w:rsid w:val="00821EB0"/>
    <w:rsid w:val="00821FA1"/>
    <w:rsid w:val="008224B7"/>
    <w:rsid w:val="00822D55"/>
    <w:rsid w:val="00823D45"/>
    <w:rsid w:val="00823ECE"/>
    <w:rsid w:val="008267CF"/>
    <w:rsid w:val="0082794D"/>
    <w:rsid w:val="00827B31"/>
    <w:rsid w:val="008302D7"/>
    <w:rsid w:val="008306AA"/>
    <w:rsid w:val="00830D7D"/>
    <w:rsid w:val="008317E9"/>
    <w:rsid w:val="00831D41"/>
    <w:rsid w:val="008327C0"/>
    <w:rsid w:val="00832B00"/>
    <w:rsid w:val="00834159"/>
    <w:rsid w:val="00834176"/>
    <w:rsid w:val="008344E7"/>
    <w:rsid w:val="00834C20"/>
    <w:rsid w:val="008366BA"/>
    <w:rsid w:val="0084133D"/>
    <w:rsid w:val="00842199"/>
    <w:rsid w:val="008426B2"/>
    <w:rsid w:val="00843A39"/>
    <w:rsid w:val="00843C7D"/>
    <w:rsid w:val="00843F91"/>
    <w:rsid w:val="00844DDD"/>
    <w:rsid w:val="00844EBE"/>
    <w:rsid w:val="00845911"/>
    <w:rsid w:val="00845B03"/>
    <w:rsid w:val="008469ED"/>
    <w:rsid w:val="00846B29"/>
    <w:rsid w:val="00846E23"/>
    <w:rsid w:val="00852B4D"/>
    <w:rsid w:val="0085312E"/>
    <w:rsid w:val="00853F1A"/>
    <w:rsid w:val="00854493"/>
    <w:rsid w:val="0085492E"/>
    <w:rsid w:val="00855322"/>
    <w:rsid w:val="0085587F"/>
    <w:rsid w:val="008573F8"/>
    <w:rsid w:val="00857E38"/>
    <w:rsid w:val="0086000D"/>
    <w:rsid w:val="008609CE"/>
    <w:rsid w:val="00860A43"/>
    <w:rsid w:val="00860ACD"/>
    <w:rsid w:val="0086138B"/>
    <w:rsid w:val="008614A7"/>
    <w:rsid w:val="00862B84"/>
    <w:rsid w:val="0086312E"/>
    <w:rsid w:val="00863881"/>
    <w:rsid w:val="00863AF4"/>
    <w:rsid w:val="00865088"/>
    <w:rsid w:val="00865F51"/>
    <w:rsid w:val="0087117B"/>
    <w:rsid w:val="00871C68"/>
    <w:rsid w:val="0087248E"/>
    <w:rsid w:val="008733A9"/>
    <w:rsid w:val="00873A7A"/>
    <w:rsid w:val="00873BC9"/>
    <w:rsid w:val="008743DF"/>
    <w:rsid w:val="008744C4"/>
    <w:rsid w:val="0087470E"/>
    <w:rsid w:val="00874AB4"/>
    <w:rsid w:val="00875D89"/>
    <w:rsid w:val="0087684B"/>
    <w:rsid w:val="00876B5D"/>
    <w:rsid w:val="00876C17"/>
    <w:rsid w:val="00877181"/>
    <w:rsid w:val="00877646"/>
    <w:rsid w:val="0087778D"/>
    <w:rsid w:val="008777F5"/>
    <w:rsid w:val="00881B5F"/>
    <w:rsid w:val="00881DDD"/>
    <w:rsid w:val="00882DF3"/>
    <w:rsid w:val="00882FC1"/>
    <w:rsid w:val="00883D37"/>
    <w:rsid w:val="00884DC1"/>
    <w:rsid w:val="00885E03"/>
    <w:rsid w:val="008863BB"/>
    <w:rsid w:val="00887A1A"/>
    <w:rsid w:val="0089166D"/>
    <w:rsid w:val="00892862"/>
    <w:rsid w:val="00894A24"/>
    <w:rsid w:val="00894AC7"/>
    <w:rsid w:val="0089502E"/>
    <w:rsid w:val="0089591C"/>
    <w:rsid w:val="008969E7"/>
    <w:rsid w:val="00896DE7"/>
    <w:rsid w:val="008970C2"/>
    <w:rsid w:val="008972A8"/>
    <w:rsid w:val="00897D12"/>
    <w:rsid w:val="008A04AF"/>
    <w:rsid w:val="008A3605"/>
    <w:rsid w:val="008A3731"/>
    <w:rsid w:val="008A382E"/>
    <w:rsid w:val="008A3BF8"/>
    <w:rsid w:val="008A6A9B"/>
    <w:rsid w:val="008A7A75"/>
    <w:rsid w:val="008B058D"/>
    <w:rsid w:val="008B1879"/>
    <w:rsid w:val="008B2775"/>
    <w:rsid w:val="008B3FAC"/>
    <w:rsid w:val="008B4482"/>
    <w:rsid w:val="008B4554"/>
    <w:rsid w:val="008B4683"/>
    <w:rsid w:val="008B4699"/>
    <w:rsid w:val="008B4F25"/>
    <w:rsid w:val="008B5DB6"/>
    <w:rsid w:val="008B69C6"/>
    <w:rsid w:val="008B6AF0"/>
    <w:rsid w:val="008B6ED2"/>
    <w:rsid w:val="008B78F4"/>
    <w:rsid w:val="008C1526"/>
    <w:rsid w:val="008C1E20"/>
    <w:rsid w:val="008C26B8"/>
    <w:rsid w:val="008C292F"/>
    <w:rsid w:val="008C4FD0"/>
    <w:rsid w:val="008C50D7"/>
    <w:rsid w:val="008C5915"/>
    <w:rsid w:val="008C5B15"/>
    <w:rsid w:val="008C6E0C"/>
    <w:rsid w:val="008D12FE"/>
    <w:rsid w:val="008D1EC9"/>
    <w:rsid w:val="008D29C3"/>
    <w:rsid w:val="008D4D00"/>
    <w:rsid w:val="008D52B7"/>
    <w:rsid w:val="008D5DE5"/>
    <w:rsid w:val="008D6365"/>
    <w:rsid w:val="008D6B90"/>
    <w:rsid w:val="008D6F6A"/>
    <w:rsid w:val="008D701D"/>
    <w:rsid w:val="008E0EFE"/>
    <w:rsid w:val="008E0F3D"/>
    <w:rsid w:val="008E2392"/>
    <w:rsid w:val="008E2B95"/>
    <w:rsid w:val="008E33C5"/>
    <w:rsid w:val="008E35B7"/>
    <w:rsid w:val="008E3D37"/>
    <w:rsid w:val="008E48B9"/>
    <w:rsid w:val="008E5407"/>
    <w:rsid w:val="008E564C"/>
    <w:rsid w:val="008E600D"/>
    <w:rsid w:val="008E6644"/>
    <w:rsid w:val="008F0AC3"/>
    <w:rsid w:val="008F0ED0"/>
    <w:rsid w:val="008F12AC"/>
    <w:rsid w:val="008F1895"/>
    <w:rsid w:val="008F2599"/>
    <w:rsid w:val="008F2D9E"/>
    <w:rsid w:val="008F34B1"/>
    <w:rsid w:val="008F3947"/>
    <w:rsid w:val="008F3C03"/>
    <w:rsid w:val="008F4531"/>
    <w:rsid w:val="008F5085"/>
    <w:rsid w:val="008F5E0A"/>
    <w:rsid w:val="008F69EA"/>
    <w:rsid w:val="008F7EA9"/>
    <w:rsid w:val="00900778"/>
    <w:rsid w:val="009007F0"/>
    <w:rsid w:val="00900C65"/>
    <w:rsid w:val="00900D5D"/>
    <w:rsid w:val="00901644"/>
    <w:rsid w:val="00901DE3"/>
    <w:rsid w:val="00902154"/>
    <w:rsid w:val="009024B3"/>
    <w:rsid w:val="00902BE8"/>
    <w:rsid w:val="00903A81"/>
    <w:rsid w:val="0090430D"/>
    <w:rsid w:val="0090678D"/>
    <w:rsid w:val="00906913"/>
    <w:rsid w:val="0090724F"/>
    <w:rsid w:val="009074AD"/>
    <w:rsid w:val="0091086C"/>
    <w:rsid w:val="00910D10"/>
    <w:rsid w:val="00910D2B"/>
    <w:rsid w:val="00910D6A"/>
    <w:rsid w:val="0091139D"/>
    <w:rsid w:val="00912852"/>
    <w:rsid w:val="009132A0"/>
    <w:rsid w:val="0091445E"/>
    <w:rsid w:val="00914647"/>
    <w:rsid w:val="00915096"/>
    <w:rsid w:val="00916F7D"/>
    <w:rsid w:val="0092071F"/>
    <w:rsid w:val="00922CB1"/>
    <w:rsid w:val="00922DAC"/>
    <w:rsid w:val="00923E04"/>
    <w:rsid w:val="00925D57"/>
    <w:rsid w:val="00926301"/>
    <w:rsid w:val="0092660F"/>
    <w:rsid w:val="00927130"/>
    <w:rsid w:val="0093003B"/>
    <w:rsid w:val="00930AD5"/>
    <w:rsid w:val="00930EB9"/>
    <w:rsid w:val="009313E6"/>
    <w:rsid w:val="00932BC5"/>
    <w:rsid w:val="0093340F"/>
    <w:rsid w:val="009344F0"/>
    <w:rsid w:val="00934EEC"/>
    <w:rsid w:val="009362E5"/>
    <w:rsid w:val="00936B70"/>
    <w:rsid w:val="00936EB6"/>
    <w:rsid w:val="00937416"/>
    <w:rsid w:val="009377C9"/>
    <w:rsid w:val="009378EC"/>
    <w:rsid w:val="00937D34"/>
    <w:rsid w:val="009408E3"/>
    <w:rsid w:val="009419B2"/>
    <w:rsid w:val="00941E10"/>
    <w:rsid w:val="009421CC"/>
    <w:rsid w:val="00942C75"/>
    <w:rsid w:val="009441C6"/>
    <w:rsid w:val="00944FD8"/>
    <w:rsid w:val="009450FC"/>
    <w:rsid w:val="00945A74"/>
    <w:rsid w:val="00945B75"/>
    <w:rsid w:val="00946E25"/>
    <w:rsid w:val="00946E65"/>
    <w:rsid w:val="00950396"/>
    <w:rsid w:val="0095050B"/>
    <w:rsid w:val="00950A7B"/>
    <w:rsid w:val="00951006"/>
    <w:rsid w:val="0095255C"/>
    <w:rsid w:val="00952E74"/>
    <w:rsid w:val="00953546"/>
    <w:rsid w:val="00954983"/>
    <w:rsid w:val="00954BC2"/>
    <w:rsid w:val="009558F0"/>
    <w:rsid w:val="0095668B"/>
    <w:rsid w:val="00956971"/>
    <w:rsid w:val="00957037"/>
    <w:rsid w:val="00957BC6"/>
    <w:rsid w:val="00960397"/>
    <w:rsid w:val="00960CFD"/>
    <w:rsid w:val="00962F3E"/>
    <w:rsid w:val="00963A63"/>
    <w:rsid w:val="009641CD"/>
    <w:rsid w:val="00965592"/>
    <w:rsid w:val="00967BEF"/>
    <w:rsid w:val="00967D78"/>
    <w:rsid w:val="00970272"/>
    <w:rsid w:val="00971FF2"/>
    <w:rsid w:val="009722AD"/>
    <w:rsid w:val="00972F75"/>
    <w:rsid w:val="00973937"/>
    <w:rsid w:val="00973B05"/>
    <w:rsid w:val="009744B8"/>
    <w:rsid w:val="00974A6B"/>
    <w:rsid w:val="0097637D"/>
    <w:rsid w:val="00980219"/>
    <w:rsid w:val="00980C02"/>
    <w:rsid w:val="00980D94"/>
    <w:rsid w:val="0098134C"/>
    <w:rsid w:val="00981F58"/>
    <w:rsid w:val="0098311A"/>
    <w:rsid w:val="0098328B"/>
    <w:rsid w:val="0098351D"/>
    <w:rsid w:val="00983887"/>
    <w:rsid w:val="00983956"/>
    <w:rsid w:val="00983B82"/>
    <w:rsid w:val="00983C85"/>
    <w:rsid w:val="00984095"/>
    <w:rsid w:val="009864C7"/>
    <w:rsid w:val="00986CC4"/>
    <w:rsid w:val="00991539"/>
    <w:rsid w:val="00992607"/>
    <w:rsid w:val="00992BF0"/>
    <w:rsid w:val="00992D08"/>
    <w:rsid w:val="00992E67"/>
    <w:rsid w:val="0099330E"/>
    <w:rsid w:val="009933E7"/>
    <w:rsid w:val="00993688"/>
    <w:rsid w:val="00993E5E"/>
    <w:rsid w:val="00993F82"/>
    <w:rsid w:val="009944AF"/>
    <w:rsid w:val="00994E00"/>
    <w:rsid w:val="00995076"/>
    <w:rsid w:val="0099545A"/>
    <w:rsid w:val="00995C8A"/>
    <w:rsid w:val="009972BB"/>
    <w:rsid w:val="0099737F"/>
    <w:rsid w:val="009A01BD"/>
    <w:rsid w:val="009A0580"/>
    <w:rsid w:val="009A091C"/>
    <w:rsid w:val="009A0D51"/>
    <w:rsid w:val="009A13C8"/>
    <w:rsid w:val="009A1653"/>
    <w:rsid w:val="009A1909"/>
    <w:rsid w:val="009A1CAD"/>
    <w:rsid w:val="009A1E40"/>
    <w:rsid w:val="009A20C4"/>
    <w:rsid w:val="009A253C"/>
    <w:rsid w:val="009A257D"/>
    <w:rsid w:val="009A2814"/>
    <w:rsid w:val="009A28D1"/>
    <w:rsid w:val="009A3863"/>
    <w:rsid w:val="009A3AA0"/>
    <w:rsid w:val="009A4968"/>
    <w:rsid w:val="009A5987"/>
    <w:rsid w:val="009A690A"/>
    <w:rsid w:val="009A6C2B"/>
    <w:rsid w:val="009A718F"/>
    <w:rsid w:val="009A71F1"/>
    <w:rsid w:val="009A73D8"/>
    <w:rsid w:val="009A7848"/>
    <w:rsid w:val="009A7C2F"/>
    <w:rsid w:val="009A7E60"/>
    <w:rsid w:val="009B30C0"/>
    <w:rsid w:val="009B33BA"/>
    <w:rsid w:val="009B3734"/>
    <w:rsid w:val="009B59D5"/>
    <w:rsid w:val="009B5B19"/>
    <w:rsid w:val="009B5C33"/>
    <w:rsid w:val="009B5D84"/>
    <w:rsid w:val="009B7CE7"/>
    <w:rsid w:val="009B7DFD"/>
    <w:rsid w:val="009C02BC"/>
    <w:rsid w:val="009C0D69"/>
    <w:rsid w:val="009C1501"/>
    <w:rsid w:val="009C1E44"/>
    <w:rsid w:val="009C1FBE"/>
    <w:rsid w:val="009C280F"/>
    <w:rsid w:val="009C37F4"/>
    <w:rsid w:val="009C4F2C"/>
    <w:rsid w:val="009C4F44"/>
    <w:rsid w:val="009C55AD"/>
    <w:rsid w:val="009C74B2"/>
    <w:rsid w:val="009C7D45"/>
    <w:rsid w:val="009C7E6C"/>
    <w:rsid w:val="009D08AD"/>
    <w:rsid w:val="009D0F69"/>
    <w:rsid w:val="009D10A0"/>
    <w:rsid w:val="009D1896"/>
    <w:rsid w:val="009D2CF8"/>
    <w:rsid w:val="009D37D8"/>
    <w:rsid w:val="009D5158"/>
    <w:rsid w:val="009D6378"/>
    <w:rsid w:val="009D70D6"/>
    <w:rsid w:val="009D7D8B"/>
    <w:rsid w:val="009E0833"/>
    <w:rsid w:val="009E09A3"/>
    <w:rsid w:val="009E0FEC"/>
    <w:rsid w:val="009E1169"/>
    <w:rsid w:val="009E14E1"/>
    <w:rsid w:val="009E25D4"/>
    <w:rsid w:val="009E2E84"/>
    <w:rsid w:val="009E35BB"/>
    <w:rsid w:val="009E482C"/>
    <w:rsid w:val="009E5155"/>
    <w:rsid w:val="009E542F"/>
    <w:rsid w:val="009E6104"/>
    <w:rsid w:val="009E640D"/>
    <w:rsid w:val="009E6415"/>
    <w:rsid w:val="009E6C64"/>
    <w:rsid w:val="009E6F5A"/>
    <w:rsid w:val="009E7EDC"/>
    <w:rsid w:val="009F1B8C"/>
    <w:rsid w:val="009F2D44"/>
    <w:rsid w:val="009F2DC4"/>
    <w:rsid w:val="009F3927"/>
    <w:rsid w:val="009F3A3C"/>
    <w:rsid w:val="009F4609"/>
    <w:rsid w:val="009F66D6"/>
    <w:rsid w:val="009F683F"/>
    <w:rsid w:val="009F6EF0"/>
    <w:rsid w:val="009F7847"/>
    <w:rsid w:val="009F7CCF"/>
    <w:rsid w:val="009F7D07"/>
    <w:rsid w:val="00A007D3"/>
    <w:rsid w:val="00A00CD9"/>
    <w:rsid w:val="00A00F36"/>
    <w:rsid w:val="00A022BA"/>
    <w:rsid w:val="00A035EB"/>
    <w:rsid w:val="00A03CAF"/>
    <w:rsid w:val="00A06907"/>
    <w:rsid w:val="00A07E1F"/>
    <w:rsid w:val="00A1115D"/>
    <w:rsid w:val="00A1175C"/>
    <w:rsid w:val="00A11B7C"/>
    <w:rsid w:val="00A13259"/>
    <w:rsid w:val="00A13431"/>
    <w:rsid w:val="00A138A8"/>
    <w:rsid w:val="00A13998"/>
    <w:rsid w:val="00A13D9E"/>
    <w:rsid w:val="00A1456D"/>
    <w:rsid w:val="00A14C8A"/>
    <w:rsid w:val="00A14CBE"/>
    <w:rsid w:val="00A15248"/>
    <w:rsid w:val="00A17D89"/>
    <w:rsid w:val="00A20A5B"/>
    <w:rsid w:val="00A21A76"/>
    <w:rsid w:val="00A22091"/>
    <w:rsid w:val="00A229BD"/>
    <w:rsid w:val="00A22A0B"/>
    <w:rsid w:val="00A2458D"/>
    <w:rsid w:val="00A24F86"/>
    <w:rsid w:val="00A259A4"/>
    <w:rsid w:val="00A26B2A"/>
    <w:rsid w:val="00A3037F"/>
    <w:rsid w:val="00A303C6"/>
    <w:rsid w:val="00A304D3"/>
    <w:rsid w:val="00A314CB"/>
    <w:rsid w:val="00A31885"/>
    <w:rsid w:val="00A31CDB"/>
    <w:rsid w:val="00A31FC1"/>
    <w:rsid w:val="00A3343A"/>
    <w:rsid w:val="00A33BF3"/>
    <w:rsid w:val="00A344FB"/>
    <w:rsid w:val="00A34EB2"/>
    <w:rsid w:val="00A35CB8"/>
    <w:rsid w:val="00A369CF"/>
    <w:rsid w:val="00A37488"/>
    <w:rsid w:val="00A378BC"/>
    <w:rsid w:val="00A37BB2"/>
    <w:rsid w:val="00A410A0"/>
    <w:rsid w:val="00A4169E"/>
    <w:rsid w:val="00A42AE3"/>
    <w:rsid w:val="00A434D0"/>
    <w:rsid w:val="00A43854"/>
    <w:rsid w:val="00A43A2C"/>
    <w:rsid w:val="00A440F9"/>
    <w:rsid w:val="00A449C5"/>
    <w:rsid w:val="00A453DC"/>
    <w:rsid w:val="00A4560B"/>
    <w:rsid w:val="00A45655"/>
    <w:rsid w:val="00A47FF6"/>
    <w:rsid w:val="00A504BD"/>
    <w:rsid w:val="00A50C26"/>
    <w:rsid w:val="00A51146"/>
    <w:rsid w:val="00A52C07"/>
    <w:rsid w:val="00A531A3"/>
    <w:rsid w:val="00A53621"/>
    <w:rsid w:val="00A537AE"/>
    <w:rsid w:val="00A53FF8"/>
    <w:rsid w:val="00A54246"/>
    <w:rsid w:val="00A54F3B"/>
    <w:rsid w:val="00A55312"/>
    <w:rsid w:val="00A55800"/>
    <w:rsid w:val="00A56320"/>
    <w:rsid w:val="00A5656C"/>
    <w:rsid w:val="00A57B08"/>
    <w:rsid w:val="00A57E17"/>
    <w:rsid w:val="00A605A4"/>
    <w:rsid w:val="00A6199C"/>
    <w:rsid w:val="00A62250"/>
    <w:rsid w:val="00A62926"/>
    <w:rsid w:val="00A63A27"/>
    <w:rsid w:val="00A63F7F"/>
    <w:rsid w:val="00A647F5"/>
    <w:rsid w:val="00A6564B"/>
    <w:rsid w:val="00A65D83"/>
    <w:rsid w:val="00A65E50"/>
    <w:rsid w:val="00A662DC"/>
    <w:rsid w:val="00A671F5"/>
    <w:rsid w:val="00A6733A"/>
    <w:rsid w:val="00A67720"/>
    <w:rsid w:val="00A70115"/>
    <w:rsid w:val="00A7069D"/>
    <w:rsid w:val="00A71825"/>
    <w:rsid w:val="00A7250B"/>
    <w:rsid w:val="00A72592"/>
    <w:rsid w:val="00A72B64"/>
    <w:rsid w:val="00A73171"/>
    <w:rsid w:val="00A73787"/>
    <w:rsid w:val="00A75982"/>
    <w:rsid w:val="00A774D7"/>
    <w:rsid w:val="00A806C7"/>
    <w:rsid w:val="00A8092F"/>
    <w:rsid w:val="00A8196A"/>
    <w:rsid w:val="00A82E69"/>
    <w:rsid w:val="00A845E5"/>
    <w:rsid w:val="00A84E0A"/>
    <w:rsid w:val="00A8539A"/>
    <w:rsid w:val="00A85C94"/>
    <w:rsid w:val="00A85D13"/>
    <w:rsid w:val="00A86022"/>
    <w:rsid w:val="00A86528"/>
    <w:rsid w:val="00A87000"/>
    <w:rsid w:val="00A8762B"/>
    <w:rsid w:val="00A87DF0"/>
    <w:rsid w:val="00A90733"/>
    <w:rsid w:val="00A90A20"/>
    <w:rsid w:val="00A90CBD"/>
    <w:rsid w:val="00A91360"/>
    <w:rsid w:val="00A915A7"/>
    <w:rsid w:val="00A93BC3"/>
    <w:rsid w:val="00A9490D"/>
    <w:rsid w:val="00A95B06"/>
    <w:rsid w:val="00A968BA"/>
    <w:rsid w:val="00A968CF"/>
    <w:rsid w:val="00A970B5"/>
    <w:rsid w:val="00A97CBF"/>
    <w:rsid w:val="00AA08DE"/>
    <w:rsid w:val="00AA0F27"/>
    <w:rsid w:val="00AA1D07"/>
    <w:rsid w:val="00AA1D1A"/>
    <w:rsid w:val="00AA27BC"/>
    <w:rsid w:val="00AA29D8"/>
    <w:rsid w:val="00AA2E3B"/>
    <w:rsid w:val="00AA2F7E"/>
    <w:rsid w:val="00AA40C2"/>
    <w:rsid w:val="00AA47B4"/>
    <w:rsid w:val="00AA4C29"/>
    <w:rsid w:val="00AA6297"/>
    <w:rsid w:val="00AA755B"/>
    <w:rsid w:val="00AB038C"/>
    <w:rsid w:val="00AB0AEC"/>
    <w:rsid w:val="00AB1087"/>
    <w:rsid w:val="00AB1B4A"/>
    <w:rsid w:val="00AB1ED5"/>
    <w:rsid w:val="00AB2753"/>
    <w:rsid w:val="00AB29AE"/>
    <w:rsid w:val="00AB2C1E"/>
    <w:rsid w:val="00AB3136"/>
    <w:rsid w:val="00AB3365"/>
    <w:rsid w:val="00AB3446"/>
    <w:rsid w:val="00AB3E9F"/>
    <w:rsid w:val="00AB4951"/>
    <w:rsid w:val="00AB535D"/>
    <w:rsid w:val="00AB5C54"/>
    <w:rsid w:val="00AB60A2"/>
    <w:rsid w:val="00AB6DCB"/>
    <w:rsid w:val="00AB7B68"/>
    <w:rsid w:val="00AC0696"/>
    <w:rsid w:val="00AC09C5"/>
    <w:rsid w:val="00AC0C04"/>
    <w:rsid w:val="00AC2380"/>
    <w:rsid w:val="00AC452A"/>
    <w:rsid w:val="00AC58CF"/>
    <w:rsid w:val="00AC60BC"/>
    <w:rsid w:val="00AC7C5C"/>
    <w:rsid w:val="00AD2806"/>
    <w:rsid w:val="00AD2CB6"/>
    <w:rsid w:val="00AD3BF5"/>
    <w:rsid w:val="00AD4571"/>
    <w:rsid w:val="00AD57D0"/>
    <w:rsid w:val="00AD5B62"/>
    <w:rsid w:val="00AD6867"/>
    <w:rsid w:val="00AD70B1"/>
    <w:rsid w:val="00AD7657"/>
    <w:rsid w:val="00AE0314"/>
    <w:rsid w:val="00AE08E0"/>
    <w:rsid w:val="00AE1781"/>
    <w:rsid w:val="00AE306B"/>
    <w:rsid w:val="00AE3495"/>
    <w:rsid w:val="00AE4466"/>
    <w:rsid w:val="00AE4545"/>
    <w:rsid w:val="00AE4A90"/>
    <w:rsid w:val="00AE637E"/>
    <w:rsid w:val="00AF06AA"/>
    <w:rsid w:val="00AF14C7"/>
    <w:rsid w:val="00AF1CD4"/>
    <w:rsid w:val="00AF245F"/>
    <w:rsid w:val="00AF2B35"/>
    <w:rsid w:val="00AF2E54"/>
    <w:rsid w:val="00AF3B7C"/>
    <w:rsid w:val="00AF47E0"/>
    <w:rsid w:val="00AF4840"/>
    <w:rsid w:val="00AF4E02"/>
    <w:rsid w:val="00AF4E8E"/>
    <w:rsid w:val="00AF52BF"/>
    <w:rsid w:val="00AF7550"/>
    <w:rsid w:val="00B00645"/>
    <w:rsid w:val="00B008B1"/>
    <w:rsid w:val="00B01C5C"/>
    <w:rsid w:val="00B0287A"/>
    <w:rsid w:val="00B031D0"/>
    <w:rsid w:val="00B03A17"/>
    <w:rsid w:val="00B0462C"/>
    <w:rsid w:val="00B06331"/>
    <w:rsid w:val="00B100C4"/>
    <w:rsid w:val="00B104C3"/>
    <w:rsid w:val="00B11571"/>
    <w:rsid w:val="00B11808"/>
    <w:rsid w:val="00B1405E"/>
    <w:rsid w:val="00B148C0"/>
    <w:rsid w:val="00B157FE"/>
    <w:rsid w:val="00B16F27"/>
    <w:rsid w:val="00B179F3"/>
    <w:rsid w:val="00B17E8D"/>
    <w:rsid w:val="00B2042E"/>
    <w:rsid w:val="00B218D8"/>
    <w:rsid w:val="00B21EC0"/>
    <w:rsid w:val="00B22012"/>
    <w:rsid w:val="00B22906"/>
    <w:rsid w:val="00B23784"/>
    <w:rsid w:val="00B24E6A"/>
    <w:rsid w:val="00B25650"/>
    <w:rsid w:val="00B25766"/>
    <w:rsid w:val="00B2757C"/>
    <w:rsid w:val="00B27B3D"/>
    <w:rsid w:val="00B2CF24"/>
    <w:rsid w:val="00B308C3"/>
    <w:rsid w:val="00B314BF"/>
    <w:rsid w:val="00B316DC"/>
    <w:rsid w:val="00B31D07"/>
    <w:rsid w:val="00B326D9"/>
    <w:rsid w:val="00B32D10"/>
    <w:rsid w:val="00B3367C"/>
    <w:rsid w:val="00B37679"/>
    <w:rsid w:val="00B40C66"/>
    <w:rsid w:val="00B4230F"/>
    <w:rsid w:val="00B42C2B"/>
    <w:rsid w:val="00B43766"/>
    <w:rsid w:val="00B44288"/>
    <w:rsid w:val="00B4448A"/>
    <w:rsid w:val="00B44B02"/>
    <w:rsid w:val="00B4634F"/>
    <w:rsid w:val="00B479B9"/>
    <w:rsid w:val="00B47BF7"/>
    <w:rsid w:val="00B51787"/>
    <w:rsid w:val="00B51F8A"/>
    <w:rsid w:val="00B53BDE"/>
    <w:rsid w:val="00B541C6"/>
    <w:rsid w:val="00B54BD4"/>
    <w:rsid w:val="00B55911"/>
    <w:rsid w:val="00B566C5"/>
    <w:rsid w:val="00B56C57"/>
    <w:rsid w:val="00B576AB"/>
    <w:rsid w:val="00B57B4F"/>
    <w:rsid w:val="00B57BD4"/>
    <w:rsid w:val="00B57D0E"/>
    <w:rsid w:val="00B6005A"/>
    <w:rsid w:val="00B615AC"/>
    <w:rsid w:val="00B615BF"/>
    <w:rsid w:val="00B61690"/>
    <w:rsid w:val="00B62B6D"/>
    <w:rsid w:val="00B63F04"/>
    <w:rsid w:val="00B64044"/>
    <w:rsid w:val="00B64303"/>
    <w:rsid w:val="00B6443A"/>
    <w:rsid w:val="00B65336"/>
    <w:rsid w:val="00B6581A"/>
    <w:rsid w:val="00B6670A"/>
    <w:rsid w:val="00B667C1"/>
    <w:rsid w:val="00B66BC4"/>
    <w:rsid w:val="00B67892"/>
    <w:rsid w:val="00B70CD3"/>
    <w:rsid w:val="00B70CD9"/>
    <w:rsid w:val="00B7105B"/>
    <w:rsid w:val="00B71643"/>
    <w:rsid w:val="00B75A0C"/>
    <w:rsid w:val="00B75E70"/>
    <w:rsid w:val="00B76472"/>
    <w:rsid w:val="00B7650D"/>
    <w:rsid w:val="00B768E8"/>
    <w:rsid w:val="00B769A5"/>
    <w:rsid w:val="00B76A31"/>
    <w:rsid w:val="00B773AA"/>
    <w:rsid w:val="00B77416"/>
    <w:rsid w:val="00B774DC"/>
    <w:rsid w:val="00B77629"/>
    <w:rsid w:val="00B8053A"/>
    <w:rsid w:val="00B80B28"/>
    <w:rsid w:val="00B8128D"/>
    <w:rsid w:val="00B81311"/>
    <w:rsid w:val="00B81F39"/>
    <w:rsid w:val="00B825BD"/>
    <w:rsid w:val="00B827CC"/>
    <w:rsid w:val="00B82978"/>
    <w:rsid w:val="00B83029"/>
    <w:rsid w:val="00B83D47"/>
    <w:rsid w:val="00B84533"/>
    <w:rsid w:val="00B84716"/>
    <w:rsid w:val="00B8582E"/>
    <w:rsid w:val="00B86409"/>
    <w:rsid w:val="00B8762B"/>
    <w:rsid w:val="00B877BC"/>
    <w:rsid w:val="00B87825"/>
    <w:rsid w:val="00B87D32"/>
    <w:rsid w:val="00B91C85"/>
    <w:rsid w:val="00B91EBF"/>
    <w:rsid w:val="00B944BE"/>
    <w:rsid w:val="00B94FDD"/>
    <w:rsid w:val="00B95B0A"/>
    <w:rsid w:val="00B96942"/>
    <w:rsid w:val="00B970EF"/>
    <w:rsid w:val="00B97AD3"/>
    <w:rsid w:val="00BA09F8"/>
    <w:rsid w:val="00BA2CE4"/>
    <w:rsid w:val="00BA3201"/>
    <w:rsid w:val="00BA4137"/>
    <w:rsid w:val="00BA4A35"/>
    <w:rsid w:val="00BA51AA"/>
    <w:rsid w:val="00BA51D5"/>
    <w:rsid w:val="00BA5434"/>
    <w:rsid w:val="00BA5CC0"/>
    <w:rsid w:val="00BA6EF6"/>
    <w:rsid w:val="00BA7827"/>
    <w:rsid w:val="00BA7ED4"/>
    <w:rsid w:val="00BB0B00"/>
    <w:rsid w:val="00BB0F3A"/>
    <w:rsid w:val="00BB18D1"/>
    <w:rsid w:val="00BB22DE"/>
    <w:rsid w:val="00BB36F6"/>
    <w:rsid w:val="00BB44D0"/>
    <w:rsid w:val="00BB558F"/>
    <w:rsid w:val="00BB5FEA"/>
    <w:rsid w:val="00BB6510"/>
    <w:rsid w:val="00BB6EE3"/>
    <w:rsid w:val="00BB7764"/>
    <w:rsid w:val="00BB7A99"/>
    <w:rsid w:val="00BB7AA2"/>
    <w:rsid w:val="00BB7BD0"/>
    <w:rsid w:val="00BC051F"/>
    <w:rsid w:val="00BC0648"/>
    <w:rsid w:val="00BC0CEB"/>
    <w:rsid w:val="00BC1168"/>
    <w:rsid w:val="00BC1AB1"/>
    <w:rsid w:val="00BC2D23"/>
    <w:rsid w:val="00BC4EF2"/>
    <w:rsid w:val="00BC5CA7"/>
    <w:rsid w:val="00BC68AB"/>
    <w:rsid w:val="00BC6DEC"/>
    <w:rsid w:val="00BC7253"/>
    <w:rsid w:val="00BC75C5"/>
    <w:rsid w:val="00BD04F4"/>
    <w:rsid w:val="00BD1034"/>
    <w:rsid w:val="00BD1724"/>
    <w:rsid w:val="00BD1D04"/>
    <w:rsid w:val="00BD1D40"/>
    <w:rsid w:val="00BD1F81"/>
    <w:rsid w:val="00BD3FD8"/>
    <w:rsid w:val="00BD41C6"/>
    <w:rsid w:val="00BD53B4"/>
    <w:rsid w:val="00BD5C63"/>
    <w:rsid w:val="00BD634E"/>
    <w:rsid w:val="00BD6A99"/>
    <w:rsid w:val="00BD71BF"/>
    <w:rsid w:val="00BD7856"/>
    <w:rsid w:val="00BD7E92"/>
    <w:rsid w:val="00BE0186"/>
    <w:rsid w:val="00BE0A50"/>
    <w:rsid w:val="00BE0CA9"/>
    <w:rsid w:val="00BE0EF6"/>
    <w:rsid w:val="00BE1023"/>
    <w:rsid w:val="00BE3155"/>
    <w:rsid w:val="00BE40BF"/>
    <w:rsid w:val="00BE488E"/>
    <w:rsid w:val="00BE4D1E"/>
    <w:rsid w:val="00BE54FD"/>
    <w:rsid w:val="00BE6C83"/>
    <w:rsid w:val="00BE78A0"/>
    <w:rsid w:val="00BF02CC"/>
    <w:rsid w:val="00BF1100"/>
    <w:rsid w:val="00BF11D3"/>
    <w:rsid w:val="00BF16C9"/>
    <w:rsid w:val="00BF1E54"/>
    <w:rsid w:val="00BF4631"/>
    <w:rsid w:val="00BF5AE5"/>
    <w:rsid w:val="00BF73B5"/>
    <w:rsid w:val="00C004FA"/>
    <w:rsid w:val="00C00DF8"/>
    <w:rsid w:val="00C0235A"/>
    <w:rsid w:val="00C024B6"/>
    <w:rsid w:val="00C028A1"/>
    <w:rsid w:val="00C03AF5"/>
    <w:rsid w:val="00C03B13"/>
    <w:rsid w:val="00C0508B"/>
    <w:rsid w:val="00C05282"/>
    <w:rsid w:val="00C0589B"/>
    <w:rsid w:val="00C060E8"/>
    <w:rsid w:val="00C061AA"/>
    <w:rsid w:val="00C06A38"/>
    <w:rsid w:val="00C06B69"/>
    <w:rsid w:val="00C1033F"/>
    <w:rsid w:val="00C10464"/>
    <w:rsid w:val="00C11250"/>
    <w:rsid w:val="00C11A19"/>
    <w:rsid w:val="00C13144"/>
    <w:rsid w:val="00C1369F"/>
    <w:rsid w:val="00C13B84"/>
    <w:rsid w:val="00C14A3E"/>
    <w:rsid w:val="00C1588E"/>
    <w:rsid w:val="00C166B6"/>
    <w:rsid w:val="00C17921"/>
    <w:rsid w:val="00C20772"/>
    <w:rsid w:val="00C225B5"/>
    <w:rsid w:val="00C22AEA"/>
    <w:rsid w:val="00C241C5"/>
    <w:rsid w:val="00C2546B"/>
    <w:rsid w:val="00C26AC9"/>
    <w:rsid w:val="00C2728F"/>
    <w:rsid w:val="00C27AF4"/>
    <w:rsid w:val="00C30A7E"/>
    <w:rsid w:val="00C30D44"/>
    <w:rsid w:val="00C31F16"/>
    <w:rsid w:val="00C325D4"/>
    <w:rsid w:val="00C32B07"/>
    <w:rsid w:val="00C33C8F"/>
    <w:rsid w:val="00C33CFC"/>
    <w:rsid w:val="00C33E64"/>
    <w:rsid w:val="00C35350"/>
    <w:rsid w:val="00C35ED5"/>
    <w:rsid w:val="00C35F06"/>
    <w:rsid w:val="00C36B57"/>
    <w:rsid w:val="00C37B7F"/>
    <w:rsid w:val="00C37B9D"/>
    <w:rsid w:val="00C37F97"/>
    <w:rsid w:val="00C400F9"/>
    <w:rsid w:val="00C403A6"/>
    <w:rsid w:val="00C40DAE"/>
    <w:rsid w:val="00C40E45"/>
    <w:rsid w:val="00C41B23"/>
    <w:rsid w:val="00C41DD3"/>
    <w:rsid w:val="00C42B07"/>
    <w:rsid w:val="00C42FA8"/>
    <w:rsid w:val="00C434CC"/>
    <w:rsid w:val="00C436D6"/>
    <w:rsid w:val="00C43F4C"/>
    <w:rsid w:val="00C4598B"/>
    <w:rsid w:val="00C4624F"/>
    <w:rsid w:val="00C46DA8"/>
    <w:rsid w:val="00C50FAA"/>
    <w:rsid w:val="00C513AB"/>
    <w:rsid w:val="00C5167A"/>
    <w:rsid w:val="00C516D9"/>
    <w:rsid w:val="00C517D1"/>
    <w:rsid w:val="00C53922"/>
    <w:rsid w:val="00C55293"/>
    <w:rsid w:val="00C5574E"/>
    <w:rsid w:val="00C5590C"/>
    <w:rsid w:val="00C56D58"/>
    <w:rsid w:val="00C579AD"/>
    <w:rsid w:val="00C57ABB"/>
    <w:rsid w:val="00C603EB"/>
    <w:rsid w:val="00C6073E"/>
    <w:rsid w:val="00C609F9"/>
    <w:rsid w:val="00C61E17"/>
    <w:rsid w:val="00C62628"/>
    <w:rsid w:val="00C62950"/>
    <w:rsid w:val="00C63274"/>
    <w:rsid w:val="00C6336E"/>
    <w:rsid w:val="00C63A77"/>
    <w:rsid w:val="00C63AE9"/>
    <w:rsid w:val="00C63B8D"/>
    <w:rsid w:val="00C646DB"/>
    <w:rsid w:val="00C6516D"/>
    <w:rsid w:val="00C6678E"/>
    <w:rsid w:val="00C66823"/>
    <w:rsid w:val="00C66FFB"/>
    <w:rsid w:val="00C670F5"/>
    <w:rsid w:val="00C67BF2"/>
    <w:rsid w:val="00C708F9"/>
    <w:rsid w:val="00C70EC9"/>
    <w:rsid w:val="00C71B73"/>
    <w:rsid w:val="00C72E50"/>
    <w:rsid w:val="00C72F65"/>
    <w:rsid w:val="00C741CB"/>
    <w:rsid w:val="00C744B3"/>
    <w:rsid w:val="00C74873"/>
    <w:rsid w:val="00C75286"/>
    <w:rsid w:val="00C75792"/>
    <w:rsid w:val="00C75C24"/>
    <w:rsid w:val="00C75D6E"/>
    <w:rsid w:val="00C75ED9"/>
    <w:rsid w:val="00C765D3"/>
    <w:rsid w:val="00C76DDC"/>
    <w:rsid w:val="00C76FB1"/>
    <w:rsid w:val="00C7719D"/>
    <w:rsid w:val="00C778E0"/>
    <w:rsid w:val="00C77A5E"/>
    <w:rsid w:val="00C8072E"/>
    <w:rsid w:val="00C80A70"/>
    <w:rsid w:val="00C80B76"/>
    <w:rsid w:val="00C82735"/>
    <w:rsid w:val="00C82E16"/>
    <w:rsid w:val="00C8442E"/>
    <w:rsid w:val="00C84CE9"/>
    <w:rsid w:val="00C84D62"/>
    <w:rsid w:val="00C860FC"/>
    <w:rsid w:val="00C86703"/>
    <w:rsid w:val="00C86A4D"/>
    <w:rsid w:val="00C86F0F"/>
    <w:rsid w:val="00C91B79"/>
    <w:rsid w:val="00C9230A"/>
    <w:rsid w:val="00C923A3"/>
    <w:rsid w:val="00C937B2"/>
    <w:rsid w:val="00C93F18"/>
    <w:rsid w:val="00C93FD7"/>
    <w:rsid w:val="00C94AFC"/>
    <w:rsid w:val="00C95553"/>
    <w:rsid w:val="00C95E00"/>
    <w:rsid w:val="00C96A72"/>
    <w:rsid w:val="00C97168"/>
    <w:rsid w:val="00CA05CE"/>
    <w:rsid w:val="00CA1338"/>
    <w:rsid w:val="00CA166B"/>
    <w:rsid w:val="00CA1A49"/>
    <w:rsid w:val="00CA2A0A"/>
    <w:rsid w:val="00CA33B5"/>
    <w:rsid w:val="00CA621B"/>
    <w:rsid w:val="00CA64D2"/>
    <w:rsid w:val="00CA69DF"/>
    <w:rsid w:val="00CA7677"/>
    <w:rsid w:val="00CB09E7"/>
    <w:rsid w:val="00CB0D32"/>
    <w:rsid w:val="00CB1926"/>
    <w:rsid w:val="00CB2EA6"/>
    <w:rsid w:val="00CB3E76"/>
    <w:rsid w:val="00CB40CF"/>
    <w:rsid w:val="00CB413F"/>
    <w:rsid w:val="00CB4451"/>
    <w:rsid w:val="00CB4623"/>
    <w:rsid w:val="00CB473B"/>
    <w:rsid w:val="00CB5560"/>
    <w:rsid w:val="00CB598A"/>
    <w:rsid w:val="00CB5D6E"/>
    <w:rsid w:val="00CB60DE"/>
    <w:rsid w:val="00CB65ED"/>
    <w:rsid w:val="00CB7195"/>
    <w:rsid w:val="00CB71B4"/>
    <w:rsid w:val="00CB7457"/>
    <w:rsid w:val="00CB7509"/>
    <w:rsid w:val="00CB7733"/>
    <w:rsid w:val="00CC0CC8"/>
    <w:rsid w:val="00CC11C5"/>
    <w:rsid w:val="00CC16EA"/>
    <w:rsid w:val="00CC17B9"/>
    <w:rsid w:val="00CC4281"/>
    <w:rsid w:val="00CC48A4"/>
    <w:rsid w:val="00CC55DA"/>
    <w:rsid w:val="00CC59F5"/>
    <w:rsid w:val="00CC76DC"/>
    <w:rsid w:val="00CC79CF"/>
    <w:rsid w:val="00CD047C"/>
    <w:rsid w:val="00CD0AB7"/>
    <w:rsid w:val="00CD0AEE"/>
    <w:rsid w:val="00CD0EB8"/>
    <w:rsid w:val="00CD111E"/>
    <w:rsid w:val="00CD2D3E"/>
    <w:rsid w:val="00CD3337"/>
    <w:rsid w:val="00CD3DB9"/>
    <w:rsid w:val="00CD440D"/>
    <w:rsid w:val="00CD4545"/>
    <w:rsid w:val="00CD47F0"/>
    <w:rsid w:val="00CD48EA"/>
    <w:rsid w:val="00CD54BE"/>
    <w:rsid w:val="00CD5C2E"/>
    <w:rsid w:val="00CD6649"/>
    <w:rsid w:val="00CD7100"/>
    <w:rsid w:val="00CE064F"/>
    <w:rsid w:val="00CE205A"/>
    <w:rsid w:val="00CE2E63"/>
    <w:rsid w:val="00CE4056"/>
    <w:rsid w:val="00CE4776"/>
    <w:rsid w:val="00CE50D7"/>
    <w:rsid w:val="00CE562E"/>
    <w:rsid w:val="00CE5B61"/>
    <w:rsid w:val="00CE60CA"/>
    <w:rsid w:val="00CE6BCA"/>
    <w:rsid w:val="00CE7C1A"/>
    <w:rsid w:val="00CF0980"/>
    <w:rsid w:val="00CF2A1D"/>
    <w:rsid w:val="00CF2E8D"/>
    <w:rsid w:val="00CF3402"/>
    <w:rsid w:val="00CF3C39"/>
    <w:rsid w:val="00CF47A7"/>
    <w:rsid w:val="00CF4AF7"/>
    <w:rsid w:val="00CF4D50"/>
    <w:rsid w:val="00CF545E"/>
    <w:rsid w:val="00CF5B01"/>
    <w:rsid w:val="00CF60B0"/>
    <w:rsid w:val="00CF669F"/>
    <w:rsid w:val="00CF6D0D"/>
    <w:rsid w:val="00CF7565"/>
    <w:rsid w:val="00D0101E"/>
    <w:rsid w:val="00D02247"/>
    <w:rsid w:val="00D024B5"/>
    <w:rsid w:val="00D03CBF"/>
    <w:rsid w:val="00D04DFB"/>
    <w:rsid w:val="00D07E44"/>
    <w:rsid w:val="00D100A1"/>
    <w:rsid w:val="00D13C30"/>
    <w:rsid w:val="00D13C92"/>
    <w:rsid w:val="00D13CAC"/>
    <w:rsid w:val="00D13F1C"/>
    <w:rsid w:val="00D13F78"/>
    <w:rsid w:val="00D15683"/>
    <w:rsid w:val="00D156B8"/>
    <w:rsid w:val="00D1570C"/>
    <w:rsid w:val="00D15E1F"/>
    <w:rsid w:val="00D16A28"/>
    <w:rsid w:val="00D16B44"/>
    <w:rsid w:val="00D17185"/>
    <w:rsid w:val="00D209EA"/>
    <w:rsid w:val="00D21017"/>
    <w:rsid w:val="00D21CF3"/>
    <w:rsid w:val="00D21E66"/>
    <w:rsid w:val="00D222D8"/>
    <w:rsid w:val="00D2371C"/>
    <w:rsid w:val="00D24FBC"/>
    <w:rsid w:val="00D25185"/>
    <w:rsid w:val="00D261D4"/>
    <w:rsid w:val="00D26292"/>
    <w:rsid w:val="00D268EB"/>
    <w:rsid w:val="00D27419"/>
    <w:rsid w:val="00D302B3"/>
    <w:rsid w:val="00D30F9A"/>
    <w:rsid w:val="00D31ADE"/>
    <w:rsid w:val="00D32D8F"/>
    <w:rsid w:val="00D35957"/>
    <w:rsid w:val="00D35A5B"/>
    <w:rsid w:val="00D35A62"/>
    <w:rsid w:val="00D35D96"/>
    <w:rsid w:val="00D40D4E"/>
    <w:rsid w:val="00D424D8"/>
    <w:rsid w:val="00D434B6"/>
    <w:rsid w:val="00D43E84"/>
    <w:rsid w:val="00D4467F"/>
    <w:rsid w:val="00D44A76"/>
    <w:rsid w:val="00D44E41"/>
    <w:rsid w:val="00D45E04"/>
    <w:rsid w:val="00D4606E"/>
    <w:rsid w:val="00D463BB"/>
    <w:rsid w:val="00D469BD"/>
    <w:rsid w:val="00D47469"/>
    <w:rsid w:val="00D47C2A"/>
    <w:rsid w:val="00D47D11"/>
    <w:rsid w:val="00D50499"/>
    <w:rsid w:val="00D508E2"/>
    <w:rsid w:val="00D50A43"/>
    <w:rsid w:val="00D50DE1"/>
    <w:rsid w:val="00D50DFA"/>
    <w:rsid w:val="00D51263"/>
    <w:rsid w:val="00D52D88"/>
    <w:rsid w:val="00D536C2"/>
    <w:rsid w:val="00D53A60"/>
    <w:rsid w:val="00D53FD6"/>
    <w:rsid w:val="00D54FAF"/>
    <w:rsid w:val="00D565E6"/>
    <w:rsid w:val="00D57D39"/>
    <w:rsid w:val="00D61381"/>
    <w:rsid w:val="00D62135"/>
    <w:rsid w:val="00D62DEF"/>
    <w:rsid w:val="00D6345A"/>
    <w:rsid w:val="00D63798"/>
    <w:rsid w:val="00D639A2"/>
    <w:rsid w:val="00D63BED"/>
    <w:rsid w:val="00D6411A"/>
    <w:rsid w:val="00D65B44"/>
    <w:rsid w:val="00D671AE"/>
    <w:rsid w:val="00D7072B"/>
    <w:rsid w:val="00D7091D"/>
    <w:rsid w:val="00D70DC2"/>
    <w:rsid w:val="00D724EA"/>
    <w:rsid w:val="00D72E4E"/>
    <w:rsid w:val="00D73014"/>
    <w:rsid w:val="00D7330D"/>
    <w:rsid w:val="00D73357"/>
    <w:rsid w:val="00D7349D"/>
    <w:rsid w:val="00D73B76"/>
    <w:rsid w:val="00D73E44"/>
    <w:rsid w:val="00D740BF"/>
    <w:rsid w:val="00D74267"/>
    <w:rsid w:val="00D74302"/>
    <w:rsid w:val="00D7539C"/>
    <w:rsid w:val="00D76A73"/>
    <w:rsid w:val="00D76C3F"/>
    <w:rsid w:val="00D77935"/>
    <w:rsid w:val="00D80132"/>
    <w:rsid w:val="00D821B1"/>
    <w:rsid w:val="00D8258E"/>
    <w:rsid w:val="00D83204"/>
    <w:rsid w:val="00D84007"/>
    <w:rsid w:val="00D84B41"/>
    <w:rsid w:val="00D853DD"/>
    <w:rsid w:val="00D85C44"/>
    <w:rsid w:val="00D87971"/>
    <w:rsid w:val="00D90138"/>
    <w:rsid w:val="00D90217"/>
    <w:rsid w:val="00D9032E"/>
    <w:rsid w:val="00D90381"/>
    <w:rsid w:val="00D90F05"/>
    <w:rsid w:val="00D918B2"/>
    <w:rsid w:val="00D9211F"/>
    <w:rsid w:val="00D9468E"/>
    <w:rsid w:val="00D955C9"/>
    <w:rsid w:val="00D958C1"/>
    <w:rsid w:val="00D96413"/>
    <w:rsid w:val="00D96E98"/>
    <w:rsid w:val="00D9758D"/>
    <w:rsid w:val="00D9772C"/>
    <w:rsid w:val="00D97A76"/>
    <w:rsid w:val="00DA1C00"/>
    <w:rsid w:val="00DA1FED"/>
    <w:rsid w:val="00DA276B"/>
    <w:rsid w:val="00DA476F"/>
    <w:rsid w:val="00DA4D7B"/>
    <w:rsid w:val="00DA560B"/>
    <w:rsid w:val="00DA5DFD"/>
    <w:rsid w:val="00DA5F18"/>
    <w:rsid w:val="00DA6B3E"/>
    <w:rsid w:val="00DA6E92"/>
    <w:rsid w:val="00DA7A08"/>
    <w:rsid w:val="00DA7E8A"/>
    <w:rsid w:val="00DB0C21"/>
    <w:rsid w:val="00DB2055"/>
    <w:rsid w:val="00DB2613"/>
    <w:rsid w:val="00DB3116"/>
    <w:rsid w:val="00DB359F"/>
    <w:rsid w:val="00DB3FB0"/>
    <w:rsid w:val="00DB4715"/>
    <w:rsid w:val="00DB4D3F"/>
    <w:rsid w:val="00DB4E09"/>
    <w:rsid w:val="00DB5E72"/>
    <w:rsid w:val="00DB6EC1"/>
    <w:rsid w:val="00DB6F45"/>
    <w:rsid w:val="00DB7EE8"/>
    <w:rsid w:val="00DC05D7"/>
    <w:rsid w:val="00DC0C6B"/>
    <w:rsid w:val="00DC1458"/>
    <w:rsid w:val="00DC2C20"/>
    <w:rsid w:val="00DC3781"/>
    <w:rsid w:val="00DC4788"/>
    <w:rsid w:val="00DC4F43"/>
    <w:rsid w:val="00DC5D45"/>
    <w:rsid w:val="00DC66CF"/>
    <w:rsid w:val="00DC7722"/>
    <w:rsid w:val="00DC7F3D"/>
    <w:rsid w:val="00DD1957"/>
    <w:rsid w:val="00DD1CEB"/>
    <w:rsid w:val="00DD1E2C"/>
    <w:rsid w:val="00DD2EA0"/>
    <w:rsid w:val="00DD3065"/>
    <w:rsid w:val="00DD370D"/>
    <w:rsid w:val="00DD4F5B"/>
    <w:rsid w:val="00DD54E4"/>
    <w:rsid w:val="00DE1078"/>
    <w:rsid w:val="00DE117B"/>
    <w:rsid w:val="00DE138F"/>
    <w:rsid w:val="00DE1BBD"/>
    <w:rsid w:val="00DE1C33"/>
    <w:rsid w:val="00DE276D"/>
    <w:rsid w:val="00DE508C"/>
    <w:rsid w:val="00DE5132"/>
    <w:rsid w:val="00DE6228"/>
    <w:rsid w:val="00DE6335"/>
    <w:rsid w:val="00DE69DC"/>
    <w:rsid w:val="00DE7321"/>
    <w:rsid w:val="00DE7B69"/>
    <w:rsid w:val="00DF09B0"/>
    <w:rsid w:val="00DF0A64"/>
    <w:rsid w:val="00DF0AA7"/>
    <w:rsid w:val="00DF0D5C"/>
    <w:rsid w:val="00DF0F7C"/>
    <w:rsid w:val="00DF1193"/>
    <w:rsid w:val="00DF1441"/>
    <w:rsid w:val="00DF1A21"/>
    <w:rsid w:val="00DF23EF"/>
    <w:rsid w:val="00DF2771"/>
    <w:rsid w:val="00DF350D"/>
    <w:rsid w:val="00DF3DFE"/>
    <w:rsid w:val="00DF47EC"/>
    <w:rsid w:val="00DF4BB6"/>
    <w:rsid w:val="00DF5716"/>
    <w:rsid w:val="00DF65A6"/>
    <w:rsid w:val="00DF6C24"/>
    <w:rsid w:val="00DF730F"/>
    <w:rsid w:val="00DF7C93"/>
    <w:rsid w:val="00E005AA"/>
    <w:rsid w:val="00E024F1"/>
    <w:rsid w:val="00E0260B"/>
    <w:rsid w:val="00E03F81"/>
    <w:rsid w:val="00E0427B"/>
    <w:rsid w:val="00E046C3"/>
    <w:rsid w:val="00E056EC"/>
    <w:rsid w:val="00E06F87"/>
    <w:rsid w:val="00E10C0B"/>
    <w:rsid w:val="00E10F57"/>
    <w:rsid w:val="00E119BE"/>
    <w:rsid w:val="00E121F6"/>
    <w:rsid w:val="00E12F45"/>
    <w:rsid w:val="00E13556"/>
    <w:rsid w:val="00E14175"/>
    <w:rsid w:val="00E1454E"/>
    <w:rsid w:val="00E148FA"/>
    <w:rsid w:val="00E14998"/>
    <w:rsid w:val="00E1556A"/>
    <w:rsid w:val="00E15635"/>
    <w:rsid w:val="00E15BA0"/>
    <w:rsid w:val="00E1662C"/>
    <w:rsid w:val="00E166A3"/>
    <w:rsid w:val="00E16A02"/>
    <w:rsid w:val="00E20B3B"/>
    <w:rsid w:val="00E21238"/>
    <w:rsid w:val="00E21CFA"/>
    <w:rsid w:val="00E22A53"/>
    <w:rsid w:val="00E230EC"/>
    <w:rsid w:val="00E23AC4"/>
    <w:rsid w:val="00E24009"/>
    <w:rsid w:val="00E240B4"/>
    <w:rsid w:val="00E2495F"/>
    <w:rsid w:val="00E252A4"/>
    <w:rsid w:val="00E25F55"/>
    <w:rsid w:val="00E26EAA"/>
    <w:rsid w:val="00E27890"/>
    <w:rsid w:val="00E30E04"/>
    <w:rsid w:val="00E3125C"/>
    <w:rsid w:val="00E31DC2"/>
    <w:rsid w:val="00E3224C"/>
    <w:rsid w:val="00E3235F"/>
    <w:rsid w:val="00E339C4"/>
    <w:rsid w:val="00E33C8E"/>
    <w:rsid w:val="00E3520D"/>
    <w:rsid w:val="00E35F7C"/>
    <w:rsid w:val="00E36BCC"/>
    <w:rsid w:val="00E402A9"/>
    <w:rsid w:val="00E40D0F"/>
    <w:rsid w:val="00E41487"/>
    <w:rsid w:val="00E42715"/>
    <w:rsid w:val="00E4299A"/>
    <w:rsid w:val="00E42A76"/>
    <w:rsid w:val="00E42C6C"/>
    <w:rsid w:val="00E43263"/>
    <w:rsid w:val="00E4348C"/>
    <w:rsid w:val="00E435E3"/>
    <w:rsid w:val="00E43E86"/>
    <w:rsid w:val="00E44C80"/>
    <w:rsid w:val="00E4543E"/>
    <w:rsid w:val="00E46854"/>
    <w:rsid w:val="00E46BE4"/>
    <w:rsid w:val="00E5194F"/>
    <w:rsid w:val="00E5596E"/>
    <w:rsid w:val="00E55BCA"/>
    <w:rsid w:val="00E55D03"/>
    <w:rsid w:val="00E561C1"/>
    <w:rsid w:val="00E60F7E"/>
    <w:rsid w:val="00E61062"/>
    <w:rsid w:val="00E61477"/>
    <w:rsid w:val="00E61A11"/>
    <w:rsid w:val="00E62C70"/>
    <w:rsid w:val="00E630AB"/>
    <w:rsid w:val="00E6350F"/>
    <w:rsid w:val="00E63E33"/>
    <w:rsid w:val="00E64029"/>
    <w:rsid w:val="00E6428C"/>
    <w:rsid w:val="00E64449"/>
    <w:rsid w:val="00E644AB"/>
    <w:rsid w:val="00E64FFB"/>
    <w:rsid w:val="00E65185"/>
    <w:rsid w:val="00E655B6"/>
    <w:rsid w:val="00E65A39"/>
    <w:rsid w:val="00E66BF2"/>
    <w:rsid w:val="00E67470"/>
    <w:rsid w:val="00E67520"/>
    <w:rsid w:val="00E70BF7"/>
    <w:rsid w:val="00E70E8B"/>
    <w:rsid w:val="00E71711"/>
    <w:rsid w:val="00E729FB"/>
    <w:rsid w:val="00E735DD"/>
    <w:rsid w:val="00E73703"/>
    <w:rsid w:val="00E73F4B"/>
    <w:rsid w:val="00E74C07"/>
    <w:rsid w:val="00E74DEA"/>
    <w:rsid w:val="00E74E71"/>
    <w:rsid w:val="00E7502A"/>
    <w:rsid w:val="00E7506E"/>
    <w:rsid w:val="00E76299"/>
    <w:rsid w:val="00E76A11"/>
    <w:rsid w:val="00E76F44"/>
    <w:rsid w:val="00E77582"/>
    <w:rsid w:val="00E77A0E"/>
    <w:rsid w:val="00E80252"/>
    <w:rsid w:val="00E80FC1"/>
    <w:rsid w:val="00E8208E"/>
    <w:rsid w:val="00E82613"/>
    <w:rsid w:val="00E82D39"/>
    <w:rsid w:val="00E83616"/>
    <w:rsid w:val="00E83808"/>
    <w:rsid w:val="00E83A78"/>
    <w:rsid w:val="00E83E97"/>
    <w:rsid w:val="00E83ECB"/>
    <w:rsid w:val="00E840CB"/>
    <w:rsid w:val="00E85E56"/>
    <w:rsid w:val="00E867EE"/>
    <w:rsid w:val="00E86C9E"/>
    <w:rsid w:val="00E86FA1"/>
    <w:rsid w:val="00E8755A"/>
    <w:rsid w:val="00E87E4A"/>
    <w:rsid w:val="00E90A5E"/>
    <w:rsid w:val="00E90CBC"/>
    <w:rsid w:val="00E90FF1"/>
    <w:rsid w:val="00E9175A"/>
    <w:rsid w:val="00E92AD2"/>
    <w:rsid w:val="00E92B25"/>
    <w:rsid w:val="00E93216"/>
    <w:rsid w:val="00E93504"/>
    <w:rsid w:val="00E94C8F"/>
    <w:rsid w:val="00E95358"/>
    <w:rsid w:val="00E970CA"/>
    <w:rsid w:val="00E972EF"/>
    <w:rsid w:val="00EA09C8"/>
    <w:rsid w:val="00EA0D72"/>
    <w:rsid w:val="00EA16F9"/>
    <w:rsid w:val="00EA2016"/>
    <w:rsid w:val="00EA3AF6"/>
    <w:rsid w:val="00EA3DCB"/>
    <w:rsid w:val="00EA4879"/>
    <w:rsid w:val="00EA5302"/>
    <w:rsid w:val="00EA5C13"/>
    <w:rsid w:val="00EA695C"/>
    <w:rsid w:val="00EB0CD8"/>
    <w:rsid w:val="00EB14A3"/>
    <w:rsid w:val="00EB1B5E"/>
    <w:rsid w:val="00EB1FE8"/>
    <w:rsid w:val="00EB269B"/>
    <w:rsid w:val="00EB2D06"/>
    <w:rsid w:val="00EB2DE5"/>
    <w:rsid w:val="00EB3033"/>
    <w:rsid w:val="00EB3D98"/>
    <w:rsid w:val="00EB41F4"/>
    <w:rsid w:val="00EB4F4B"/>
    <w:rsid w:val="00EB612D"/>
    <w:rsid w:val="00EB7F2A"/>
    <w:rsid w:val="00EC0C64"/>
    <w:rsid w:val="00EC1218"/>
    <w:rsid w:val="00EC178C"/>
    <w:rsid w:val="00EC4644"/>
    <w:rsid w:val="00EC48E7"/>
    <w:rsid w:val="00EC4AE1"/>
    <w:rsid w:val="00EC5876"/>
    <w:rsid w:val="00EC6E2F"/>
    <w:rsid w:val="00EC7B70"/>
    <w:rsid w:val="00ED0FCF"/>
    <w:rsid w:val="00ED129B"/>
    <w:rsid w:val="00ED1755"/>
    <w:rsid w:val="00ED1921"/>
    <w:rsid w:val="00ED2D3F"/>
    <w:rsid w:val="00ED354C"/>
    <w:rsid w:val="00ED532B"/>
    <w:rsid w:val="00ED6247"/>
    <w:rsid w:val="00ED63A6"/>
    <w:rsid w:val="00ED65D2"/>
    <w:rsid w:val="00ED6639"/>
    <w:rsid w:val="00ED6F69"/>
    <w:rsid w:val="00ED7FA4"/>
    <w:rsid w:val="00EE04B8"/>
    <w:rsid w:val="00EE06C6"/>
    <w:rsid w:val="00EE06FD"/>
    <w:rsid w:val="00EE1CDA"/>
    <w:rsid w:val="00EE2C39"/>
    <w:rsid w:val="00EE2F55"/>
    <w:rsid w:val="00EE3234"/>
    <w:rsid w:val="00EE3CFD"/>
    <w:rsid w:val="00EE671D"/>
    <w:rsid w:val="00EE6C2A"/>
    <w:rsid w:val="00EE7482"/>
    <w:rsid w:val="00EF0571"/>
    <w:rsid w:val="00EF0887"/>
    <w:rsid w:val="00EF08A2"/>
    <w:rsid w:val="00EF1D41"/>
    <w:rsid w:val="00EF39CE"/>
    <w:rsid w:val="00EF4F1A"/>
    <w:rsid w:val="00EF65CF"/>
    <w:rsid w:val="00EF6F00"/>
    <w:rsid w:val="00F00319"/>
    <w:rsid w:val="00F02060"/>
    <w:rsid w:val="00F020E9"/>
    <w:rsid w:val="00F04484"/>
    <w:rsid w:val="00F04875"/>
    <w:rsid w:val="00F04A19"/>
    <w:rsid w:val="00F05286"/>
    <w:rsid w:val="00F05BE1"/>
    <w:rsid w:val="00F05CE0"/>
    <w:rsid w:val="00F06CA9"/>
    <w:rsid w:val="00F0799B"/>
    <w:rsid w:val="00F10AD5"/>
    <w:rsid w:val="00F129D3"/>
    <w:rsid w:val="00F12C9C"/>
    <w:rsid w:val="00F13171"/>
    <w:rsid w:val="00F13215"/>
    <w:rsid w:val="00F133C3"/>
    <w:rsid w:val="00F1361B"/>
    <w:rsid w:val="00F13C7B"/>
    <w:rsid w:val="00F14BA0"/>
    <w:rsid w:val="00F1551A"/>
    <w:rsid w:val="00F15634"/>
    <w:rsid w:val="00F169DB"/>
    <w:rsid w:val="00F16F02"/>
    <w:rsid w:val="00F17766"/>
    <w:rsid w:val="00F17C54"/>
    <w:rsid w:val="00F20D72"/>
    <w:rsid w:val="00F20F01"/>
    <w:rsid w:val="00F20FA4"/>
    <w:rsid w:val="00F21798"/>
    <w:rsid w:val="00F21D8E"/>
    <w:rsid w:val="00F22208"/>
    <w:rsid w:val="00F22357"/>
    <w:rsid w:val="00F2263A"/>
    <w:rsid w:val="00F227B5"/>
    <w:rsid w:val="00F2282E"/>
    <w:rsid w:val="00F23CCE"/>
    <w:rsid w:val="00F241C1"/>
    <w:rsid w:val="00F2444F"/>
    <w:rsid w:val="00F2519C"/>
    <w:rsid w:val="00F255ED"/>
    <w:rsid w:val="00F25E7F"/>
    <w:rsid w:val="00F273FF"/>
    <w:rsid w:val="00F27F87"/>
    <w:rsid w:val="00F3038B"/>
    <w:rsid w:val="00F32595"/>
    <w:rsid w:val="00F329B3"/>
    <w:rsid w:val="00F329C6"/>
    <w:rsid w:val="00F3360F"/>
    <w:rsid w:val="00F3361E"/>
    <w:rsid w:val="00F34684"/>
    <w:rsid w:val="00F414B2"/>
    <w:rsid w:val="00F415C3"/>
    <w:rsid w:val="00F41903"/>
    <w:rsid w:val="00F42607"/>
    <w:rsid w:val="00F42ABC"/>
    <w:rsid w:val="00F452B5"/>
    <w:rsid w:val="00F45A43"/>
    <w:rsid w:val="00F45CE6"/>
    <w:rsid w:val="00F4604A"/>
    <w:rsid w:val="00F469A6"/>
    <w:rsid w:val="00F469C4"/>
    <w:rsid w:val="00F5140D"/>
    <w:rsid w:val="00F51E5C"/>
    <w:rsid w:val="00F52383"/>
    <w:rsid w:val="00F52D55"/>
    <w:rsid w:val="00F5401D"/>
    <w:rsid w:val="00F54586"/>
    <w:rsid w:val="00F5487B"/>
    <w:rsid w:val="00F54DC7"/>
    <w:rsid w:val="00F54E69"/>
    <w:rsid w:val="00F5553D"/>
    <w:rsid w:val="00F55594"/>
    <w:rsid w:val="00F55A10"/>
    <w:rsid w:val="00F55CDB"/>
    <w:rsid w:val="00F5626D"/>
    <w:rsid w:val="00F56574"/>
    <w:rsid w:val="00F57C8C"/>
    <w:rsid w:val="00F603EA"/>
    <w:rsid w:val="00F60E4F"/>
    <w:rsid w:val="00F62079"/>
    <w:rsid w:val="00F625F3"/>
    <w:rsid w:val="00F64AD2"/>
    <w:rsid w:val="00F66909"/>
    <w:rsid w:val="00F66A99"/>
    <w:rsid w:val="00F66B86"/>
    <w:rsid w:val="00F67AC1"/>
    <w:rsid w:val="00F67FBF"/>
    <w:rsid w:val="00F703D3"/>
    <w:rsid w:val="00F70BEC"/>
    <w:rsid w:val="00F70E57"/>
    <w:rsid w:val="00F70EAB"/>
    <w:rsid w:val="00F71AE9"/>
    <w:rsid w:val="00F734AC"/>
    <w:rsid w:val="00F747C0"/>
    <w:rsid w:val="00F74D92"/>
    <w:rsid w:val="00F762C8"/>
    <w:rsid w:val="00F771E2"/>
    <w:rsid w:val="00F81263"/>
    <w:rsid w:val="00F8156F"/>
    <w:rsid w:val="00F81621"/>
    <w:rsid w:val="00F817B6"/>
    <w:rsid w:val="00F818C0"/>
    <w:rsid w:val="00F81960"/>
    <w:rsid w:val="00F82731"/>
    <w:rsid w:val="00F82B24"/>
    <w:rsid w:val="00F8332B"/>
    <w:rsid w:val="00F83F03"/>
    <w:rsid w:val="00F848D2"/>
    <w:rsid w:val="00F84B21"/>
    <w:rsid w:val="00F86573"/>
    <w:rsid w:val="00F867A4"/>
    <w:rsid w:val="00F90436"/>
    <w:rsid w:val="00F9043E"/>
    <w:rsid w:val="00F90823"/>
    <w:rsid w:val="00F90F21"/>
    <w:rsid w:val="00F91037"/>
    <w:rsid w:val="00F91668"/>
    <w:rsid w:val="00F920AA"/>
    <w:rsid w:val="00F93A30"/>
    <w:rsid w:val="00F93BF0"/>
    <w:rsid w:val="00F943E2"/>
    <w:rsid w:val="00F97A95"/>
    <w:rsid w:val="00F97EAA"/>
    <w:rsid w:val="00FA0975"/>
    <w:rsid w:val="00FA1212"/>
    <w:rsid w:val="00FA14B3"/>
    <w:rsid w:val="00FA1DF2"/>
    <w:rsid w:val="00FA2F32"/>
    <w:rsid w:val="00FA30A4"/>
    <w:rsid w:val="00FA398D"/>
    <w:rsid w:val="00FA436E"/>
    <w:rsid w:val="00FA52F7"/>
    <w:rsid w:val="00FA5849"/>
    <w:rsid w:val="00FA69E0"/>
    <w:rsid w:val="00FA6FF3"/>
    <w:rsid w:val="00FB05E3"/>
    <w:rsid w:val="00FB0B4A"/>
    <w:rsid w:val="00FB14D4"/>
    <w:rsid w:val="00FB1964"/>
    <w:rsid w:val="00FB222F"/>
    <w:rsid w:val="00FB254F"/>
    <w:rsid w:val="00FB2D12"/>
    <w:rsid w:val="00FB395B"/>
    <w:rsid w:val="00FB4033"/>
    <w:rsid w:val="00FB58CC"/>
    <w:rsid w:val="00FC004A"/>
    <w:rsid w:val="00FC03F2"/>
    <w:rsid w:val="00FC06A4"/>
    <w:rsid w:val="00FC086F"/>
    <w:rsid w:val="00FC0A80"/>
    <w:rsid w:val="00FC0C48"/>
    <w:rsid w:val="00FC1272"/>
    <w:rsid w:val="00FC21FA"/>
    <w:rsid w:val="00FC3281"/>
    <w:rsid w:val="00FC368E"/>
    <w:rsid w:val="00FC3B2E"/>
    <w:rsid w:val="00FC5518"/>
    <w:rsid w:val="00FC5A61"/>
    <w:rsid w:val="00FC60CB"/>
    <w:rsid w:val="00FC6B4F"/>
    <w:rsid w:val="00FC7242"/>
    <w:rsid w:val="00FC7355"/>
    <w:rsid w:val="00FC79F1"/>
    <w:rsid w:val="00FD0BAA"/>
    <w:rsid w:val="00FD0CBE"/>
    <w:rsid w:val="00FD1435"/>
    <w:rsid w:val="00FD1B76"/>
    <w:rsid w:val="00FD21AD"/>
    <w:rsid w:val="00FD3AF9"/>
    <w:rsid w:val="00FD6310"/>
    <w:rsid w:val="00FD6386"/>
    <w:rsid w:val="00FD66FB"/>
    <w:rsid w:val="00FD6D3B"/>
    <w:rsid w:val="00FD6FA4"/>
    <w:rsid w:val="00FD739B"/>
    <w:rsid w:val="00FD7BB6"/>
    <w:rsid w:val="00FD7CB7"/>
    <w:rsid w:val="00FD7F21"/>
    <w:rsid w:val="00FD7F93"/>
    <w:rsid w:val="00FE0F49"/>
    <w:rsid w:val="00FE18E4"/>
    <w:rsid w:val="00FE230C"/>
    <w:rsid w:val="00FE309A"/>
    <w:rsid w:val="00FE3637"/>
    <w:rsid w:val="00FE42E1"/>
    <w:rsid w:val="00FE4625"/>
    <w:rsid w:val="00FE5A6D"/>
    <w:rsid w:val="00FE6A02"/>
    <w:rsid w:val="00FE6BC3"/>
    <w:rsid w:val="00FE7535"/>
    <w:rsid w:val="00FE790E"/>
    <w:rsid w:val="00FE79BB"/>
    <w:rsid w:val="00FF02FF"/>
    <w:rsid w:val="00FF1889"/>
    <w:rsid w:val="00FF2759"/>
    <w:rsid w:val="00FF2CAA"/>
    <w:rsid w:val="00FF37A7"/>
    <w:rsid w:val="00FF3CAB"/>
    <w:rsid w:val="00FF3E47"/>
    <w:rsid w:val="00FF48BC"/>
    <w:rsid w:val="00FF62D5"/>
    <w:rsid w:val="00FF644D"/>
    <w:rsid w:val="00FF6BCD"/>
    <w:rsid w:val="00FF7500"/>
    <w:rsid w:val="01AB05F5"/>
    <w:rsid w:val="0252BAB7"/>
    <w:rsid w:val="05EE1BED"/>
    <w:rsid w:val="0753ABB2"/>
    <w:rsid w:val="087F0456"/>
    <w:rsid w:val="09C20ABD"/>
    <w:rsid w:val="0B5112AD"/>
    <w:rsid w:val="0C29250D"/>
    <w:rsid w:val="0CF08382"/>
    <w:rsid w:val="0E4CC7CC"/>
    <w:rsid w:val="0FEFBCD4"/>
    <w:rsid w:val="1031E3B9"/>
    <w:rsid w:val="111DDF11"/>
    <w:rsid w:val="1185BFA0"/>
    <w:rsid w:val="12AB1110"/>
    <w:rsid w:val="12CD7113"/>
    <w:rsid w:val="150554DC"/>
    <w:rsid w:val="16260BA8"/>
    <w:rsid w:val="16844747"/>
    <w:rsid w:val="16ABBA91"/>
    <w:rsid w:val="16B27F94"/>
    <w:rsid w:val="179F1CC9"/>
    <w:rsid w:val="1927A3CA"/>
    <w:rsid w:val="1BAE3B64"/>
    <w:rsid w:val="1C252698"/>
    <w:rsid w:val="1F11B7DC"/>
    <w:rsid w:val="1F2F8369"/>
    <w:rsid w:val="201878E5"/>
    <w:rsid w:val="20928D36"/>
    <w:rsid w:val="2193CC5A"/>
    <w:rsid w:val="23AC20B6"/>
    <w:rsid w:val="25178107"/>
    <w:rsid w:val="25B0C890"/>
    <w:rsid w:val="264DFA7E"/>
    <w:rsid w:val="26D2D26B"/>
    <w:rsid w:val="288D346B"/>
    <w:rsid w:val="28D56990"/>
    <w:rsid w:val="29F72624"/>
    <w:rsid w:val="2AEB949D"/>
    <w:rsid w:val="2B7A0082"/>
    <w:rsid w:val="30D6CD1E"/>
    <w:rsid w:val="313688DE"/>
    <w:rsid w:val="32171B70"/>
    <w:rsid w:val="350C0C35"/>
    <w:rsid w:val="360263BD"/>
    <w:rsid w:val="3611C546"/>
    <w:rsid w:val="37005EED"/>
    <w:rsid w:val="3735FD24"/>
    <w:rsid w:val="377F55DA"/>
    <w:rsid w:val="39A3862D"/>
    <w:rsid w:val="39D1F995"/>
    <w:rsid w:val="3A34748D"/>
    <w:rsid w:val="3BA3333B"/>
    <w:rsid w:val="3D35A28B"/>
    <w:rsid w:val="3DDD4EDF"/>
    <w:rsid w:val="3EA1AD48"/>
    <w:rsid w:val="4140852E"/>
    <w:rsid w:val="42D7828A"/>
    <w:rsid w:val="42D84F65"/>
    <w:rsid w:val="44F35AE6"/>
    <w:rsid w:val="4568FDD7"/>
    <w:rsid w:val="459285BD"/>
    <w:rsid w:val="46565CA6"/>
    <w:rsid w:val="466061C3"/>
    <w:rsid w:val="47E4E0EE"/>
    <w:rsid w:val="48147A07"/>
    <w:rsid w:val="483EEE69"/>
    <w:rsid w:val="48A6309E"/>
    <w:rsid w:val="48A85216"/>
    <w:rsid w:val="4A0B7748"/>
    <w:rsid w:val="4A3B53DC"/>
    <w:rsid w:val="4A83F481"/>
    <w:rsid w:val="4AB4C408"/>
    <w:rsid w:val="4BB682C1"/>
    <w:rsid w:val="4C6AAFD3"/>
    <w:rsid w:val="4CF5038C"/>
    <w:rsid w:val="50646995"/>
    <w:rsid w:val="506CF822"/>
    <w:rsid w:val="52032F5E"/>
    <w:rsid w:val="54AB75A4"/>
    <w:rsid w:val="56B639B7"/>
    <w:rsid w:val="577282F0"/>
    <w:rsid w:val="58CB75A3"/>
    <w:rsid w:val="5B920278"/>
    <w:rsid w:val="5C61EA0F"/>
    <w:rsid w:val="5C636A5D"/>
    <w:rsid w:val="5C67333F"/>
    <w:rsid w:val="5DE80F6E"/>
    <w:rsid w:val="61AE3C5A"/>
    <w:rsid w:val="61E65DAB"/>
    <w:rsid w:val="63BEBFF3"/>
    <w:rsid w:val="640517D4"/>
    <w:rsid w:val="6422BD39"/>
    <w:rsid w:val="645BB30E"/>
    <w:rsid w:val="64E68F79"/>
    <w:rsid w:val="666EC4E3"/>
    <w:rsid w:val="66A645EC"/>
    <w:rsid w:val="680A9544"/>
    <w:rsid w:val="683F94E9"/>
    <w:rsid w:val="68EB3DEE"/>
    <w:rsid w:val="6A76249F"/>
    <w:rsid w:val="6AC9E607"/>
    <w:rsid w:val="6ACB1F0B"/>
    <w:rsid w:val="6AE558C7"/>
    <w:rsid w:val="6CE61F72"/>
    <w:rsid w:val="6E0F2AD0"/>
    <w:rsid w:val="6E9CE66F"/>
    <w:rsid w:val="6FBD6EB5"/>
    <w:rsid w:val="701C1B08"/>
    <w:rsid w:val="720AA940"/>
    <w:rsid w:val="73065F5D"/>
    <w:rsid w:val="76009E24"/>
    <w:rsid w:val="76D95482"/>
    <w:rsid w:val="771606F8"/>
    <w:rsid w:val="78D49B72"/>
    <w:rsid w:val="793793BF"/>
    <w:rsid w:val="7A3477B7"/>
    <w:rsid w:val="7DAD2BB0"/>
    <w:rsid w:val="7EBC6B1E"/>
    <w:rsid w:val="7EC3FDCB"/>
    <w:rsid w:val="7EFBE5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F9586"/>
  <w15:chartTrackingRefBased/>
  <w15:docId w15:val="{EEF22DE7-B888-4C89-8716-83EE931A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DF0"/>
  </w:style>
  <w:style w:type="paragraph" w:styleId="Heading1">
    <w:name w:val="heading 1"/>
    <w:basedOn w:val="Normal"/>
    <w:next w:val="Normal"/>
    <w:link w:val="Heading1Char"/>
    <w:uiPriority w:val="9"/>
    <w:qFormat/>
    <w:rsid w:val="000B1D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B1D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Heading1"/>
    <w:link w:val="Level1Char"/>
    <w:qFormat/>
    <w:rsid w:val="000B1D31"/>
    <w:rPr>
      <w:b/>
      <w:sz w:val="24"/>
    </w:rPr>
  </w:style>
  <w:style w:type="character" w:customStyle="1" w:styleId="Level1Char">
    <w:name w:val="Level 1 Char"/>
    <w:basedOn w:val="Heading1Char"/>
    <w:link w:val="Level1"/>
    <w:rsid w:val="000B1D31"/>
    <w:rPr>
      <w:rFonts w:asciiTheme="majorHAnsi" w:eastAsiaTheme="majorEastAsia" w:hAnsiTheme="majorHAnsi" w:cstheme="majorBidi"/>
      <w:b/>
      <w:color w:val="2F5496" w:themeColor="accent1" w:themeShade="BF"/>
      <w:sz w:val="24"/>
      <w:szCs w:val="32"/>
    </w:rPr>
  </w:style>
  <w:style w:type="character" w:customStyle="1" w:styleId="Heading1Char">
    <w:name w:val="Heading 1 Char"/>
    <w:basedOn w:val="DefaultParagraphFont"/>
    <w:link w:val="Heading1"/>
    <w:uiPriority w:val="9"/>
    <w:rsid w:val="000B1D31"/>
    <w:rPr>
      <w:rFonts w:asciiTheme="majorHAnsi" w:eastAsiaTheme="majorEastAsia" w:hAnsiTheme="majorHAnsi" w:cstheme="majorBidi"/>
      <w:color w:val="2F5496" w:themeColor="accent1" w:themeShade="BF"/>
      <w:sz w:val="32"/>
      <w:szCs w:val="32"/>
    </w:rPr>
  </w:style>
  <w:style w:type="paragraph" w:customStyle="1" w:styleId="Level2">
    <w:name w:val="Level 2"/>
    <w:basedOn w:val="Heading2"/>
    <w:link w:val="Level2Char"/>
    <w:qFormat/>
    <w:rsid w:val="000B1D31"/>
    <w:rPr>
      <w:b/>
      <w:color w:val="5B9BD5" w:themeColor="accent5"/>
    </w:rPr>
  </w:style>
  <w:style w:type="character" w:customStyle="1" w:styleId="Level2Char">
    <w:name w:val="Level 2 Char"/>
    <w:basedOn w:val="Heading2Char"/>
    <w:link w:val="Level2"/>
    <w:rsid w:val="000B1D31"/>
    <w:rPr>
      <w:rFonts w:asciiTheme="majorHAnsi" w:eastAsiaTheme="majorEastAsia" w:hAnsiTheme="majorHAnsi" w:cstheme="majorBidi"/>
      <w:b/>
      <w:color w:val="5B9BD5" w:themeColor="accent5"/>
      <w:sz w:val="26"/>
      <w:szCs w:val="26"/>
    </w:rPr>
  </w:style>
  <w:style w:type="character" w:customStyle="1" w:styleId="Heading2Char">
    <w:name w:val="Heading 2 Char"/>
    <w:basedOn w:val="DefaultParagraphFont"/>
    <w:link w:val="Heading2"/>
    <w:uiPriority w:val="9"/>
    <w:semiHidden/>
    <w:rsid w:val="000B1D31"/>
    <w:rPr>
      <w:rFonts w:asciiTheme="majorHAnsi" w:eastAsiaTheme="majorEastAsia" w:hAnsiTheme="majorHAnsi" w:cstheme="majorBidi"/>
      <w:color w:val="2F5496" w:themeColor="accent1" w:themeShade="BF"/>
      <w:sz w:val="26"/>
      <w:szCs w:val="26"/>
    </w:rPr>
  </w:style>
  <w:style w:type="numbering" w:customStyle="1" w:styleId="Level3">
    <w:name w:val="Level 3"/>
    <w:basedOn w:val="NoList"/>
    <w:uiPriority w:val="99"/>
    <w:rsid w:val="000B1D31"/>
    <w:pPr>
      <w:numPr>
        <w:numId w:val="26"/>
      </w:numPr>
    </w:pPr>
  </w:style>
  <w:style w:type="numbering" w:customStyle="1" w:styleId="Level31">
    <w:name w:val="Level 3.1"/>
    <w:basedOn w:val="NoList"/>
    <w:uiPriority w:val="99"/>
    <w:rsid w:val="000B1D31"/>
    <w:pPr>
      <w:numPr>
        <w:numId w:val="34"/>
      </w:numPr>
    </w:pPr>
  </w:style>
  <w:style w:type="character" w:styleId="Hyperlink">
    <w:name w:val="Hyperlink"/>
    <w:basedOn w:val="DefaultParagraphFont"/>
    <w:uiPriority w:val="99"/>
    <w:unhideWhenUsed/>
    <w:rsid w:val="0066637A"/>
    <w:rPr>
      <w:color w:val="0563C1" w:themeColor="hyperlink"/>
      <w:u w:val="single"/>
    </w:rPr>
  </w:style>
  <w:style w:type="character" w:styleId="UnresolvedMention">
    <w:name w:val="Unresolved Mention"/>
    <w:basedOn w:val="DefaultParagraphFont"/>
    <w:uiPriority w:val="99"/>
    <w:semiHidden/>
    <w:unhideWhenUsed/>
    <w:rsid w:val="0066637A"/>
    <w:rPr>
      <w:color w:val="605E5C"/>
      <w:shd w:val="clear" w:color="auto" w:fill="E1DFDD"/>
    </w:rPr>
  </w:style>
  <w:style w:type="paragraph" w:styleId="NormalWeb">
    <w:name w:val="Normal (Web)"/>
    <w:basedOn w:val="Normal"/>
    <w:uiPriority w:val="99"/>
    <w:unhideWhenUsed/>
    <w:rsid w:val="004D65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651F"/>
    <w:rPr>
      <w:b/>
      <w:bCs/>
    </w:rPr>
  </w:style>
  <w:style w:type="paragraph" w:styleId="z-TopofForm">
    <w:name w:val="HTML Top of Form"/>
    <w:basedOn w:val="Normal"/>
    <w:next w:val="Normal"/>
    <w:link w:val="z-TopofFormChar"/>
    <w:hidden/>
    <w:uiPriority w:val="99"/>
    <w:semiHidden/>
    <w:unhideWhenUsed/>
    <w:rsid w:val="004D651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4D651F"/>
    <w:rPr>
      <w:rFonts w:ascii="Arial" w:eastAsia="Times New Roman" w:hAnsi="Arial" w:cs="Arial"/>
      <w:vanish/>
      <w:sz w:val="16"/>
      <w:szCs w:val="16"/>
      <w:lang w:eastAsia="en-GB"/>
    </w:rPr>
  </w:style>
  <w:style w:type="paragraph" w:styleId="ListParagraph">
    <w:name w:val="List Paragraph"/>
    <w:basedOn w:val="Normal"/>
    <w:uiPriority w:val="34"/>
    <w:qFormat/>
    <w:rsid w:val="004D651F"/>
    <w:pPr>
      <w:ind w:left="720"/>
      <w:contextualSpacing/>
    </w:pPr>
  </w:style>
  <w:style w:type="paragraph" w:styleId="Header">
    <w:name w:val="header"/>
    <w:basedOn w:val="Normal"/>
    <w:link w:val="HeaderChar"/>
    <w:uiPriority w:val="99"/>
    <w:unhideWhenUsed/>
    <w:rsid w:val="002F5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84A"/>
  </w:style>
  <w:style w:type="paragraph" w:styleId="Footer">
    <w:name w:val="footer"/>
    <w:basedOn w:val="Normal"/>
    <w:link w:val="FooterChar"/>
    <w:uiPriority w:val="99"/>
    <w:unhideWhenUsed/>
    <w:rsid w:val="002F5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84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2C70"/>
    <w:pPr>
      <w:spacing w:after="0" w:line="240" w:lineRule="auto"/>
    </w:pPr>
  </w:style>
  <w:style w:type="character" w:styleId="FollowedHyperlink">
    <w:name w:val="FollowedHyperlink"/>
    <w:basedOn w:val="DefaultParagraphFont"/>
    <w:uiPriority w:val="99"/>
    <w:semiHidden/>
    <w:unhideWhenUsed/>
    <w:rsid w:val="006E497C"/>
    <w:rPr>
      <w:color w:val="954F72" w:themeColor="followedHyperlink"/>
      <w:u w:val="single"/>
    </w:rPr>
  </w:style>
  <w:style w:type="table" w:styleId="TableGrid">
    <w:name w:val="Table Grid"/>
    <w:basedOn w:val="TableNormal"/>
    <w:uiPriority w:val="39"/>
    <w:rsid w:val="003D1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524E5"/>
    <w:rPr>
      <w:b/>
      <w:bCs/>
    </w:rPr>
  </w:style>
  <w:style w:type="character" w:customStyle="1" w:styleId="CommentSubjectChar">
    <w:name w:val="Comment Subject Char"/>
    <w:basedOn w:val="CommentTextChar"/>
    <w:link w:val="CommentSubject"/>
    <w:uiPriority w:val="99"/>
    <w:semiHidden/>
    <w:rsid w:val="005524E5"/>
    <w:rPr>
      <w:b/>
      <w:bCs/>
      <w:sz w:val="20"/>
      <w:szCs w:val="20"/>
    </w:rPr>
  </w:style>
  <w:style w:type="character" w:styleId="Mention">
    <w:name w:val="Mention"/>
    <w:basedOn w:val="DefaultParagraphFont"/>
    <w:uiPriority w:val="99"/>
    <w:unhideWhenUsed/>
    <w:rsid w:val="00475DD7"/>
    <w:rPr>
      <w:color w:val="2B579A"/>
      <w:shd w:val="clear" w:color="auto" w:fill="E1DFDD"/>
    </w:rPr>
  </w:style>
  <w:style w:type="paragraph" w:styleId="BodyText">
    <w:name w:val="Body Text"/>
    <w:basedOn w:val="Normal"/>
    <w:link w:val="BodyTextChar"/>
    <w:uiPriority w:val="1"/>
    <w:unhideWhenUsed/>
    <w:qFormat/>
    <w:rsid w:val="007A3F1D"/>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A3F1D"/>
    <w:rPr>
      <w:rFonts w:ascii="Arial" w:eastAsia="Arial" w:hAnsi="Arial" w:cs="Arial"/>
      <w:sz w:val="20"/>
      <w:szCs w:val="20"/>
    </w:rPr>
  </w:style>
  <w:style w:type="paragraph" w:styleId="FootnoteText">
    <w:name w:val="footnote text"/>
    <w:aliases w:val="FA Fu,Footnote Text Char Char Char Char Char,Footnote Text Char Char Char Char,Footnote reference,ft,single space,footnote text,Footnote Text Char Char Char,Footnote Text Cha,FA Fuﬂnotentext,FA Fu?notentext,Footnote Text Char Char,Ca,5_G,C"/>
    <w:basedOn w:val="Normal"/>
    <w:link w:val="FootnoteTextChar"/>
    <w:uiPriority w:val="99"/>
    <w:unhideWhenUsed/>
    <w:qFormat/>
    <w:rsid w:val="007A3F1D"/>
    <w:pPr>
      <w:widowControl w:val="0"/>
      <w:autoSpaceDE w:val="0"/>
      <w:autoSpaceDN w:val="0"/>
      <w:spacing w:after="0" w:line="240" w:lineRule="auto"/>
    </w:pPr>
    <w:rPr>
      <w:rFonts w:ascii="Arial" w:eastAsia="Arial" w:hAnsi="Arial" w:cs="Arial"/>
      <w:sz w:val="20"/>
      <w:szCs w:val="20"/>
    </w:rPr>
  </w:style>
  <w:style w:type="character" w:customStyle="1" w:styleId="FootnoteTextChar">
    <w:name w:val="Footnote Text Char"/>
    <w:aliases w:val="FA Fu Char,Footnote Text Char Char Char Char Char Char,Footnote Text Char Char Char Char Char1,Footnote reference Char,ft Char,single space Char,footnote text Char,Footnote Text Char Char Char Char1,Footnote Text Cha Char,Ca Char"/>
    <w:basedOn w:val="DefaultParagraphFont"/>
    <w:link w:val="FootnoteText"/>
    <w:uiPriority w:val="99"/>
    <w:rsid w:val="007A3F1D"/>
    <w:rPr>
      <w:rFonts w:ascii="Arial" w:eastAsia="Arial" w:hAnsi="Arial" w:cs="Arial"/>
      <w:sz w:val="20"/>
      <w:szCs w:val="20"/>
    </w:rPr>
  </w:style>
  <w:style w:type="character" w:styleId="FootnoteReference">
    <w:name w:val="footnote reference"/>
    <w:aliases w:val="4_G,Texto de nota al pie,Footnote Text Char1 Car Car Car Car,Footnote Text Char Char Car Car Car Car,Char Car Car Car Car,Char Char Char Car Car Car Car Car,FA Fu Car Car Car,Footnote Text Char Char Char Char Char Car Car Car,BVI fnr"/>
    <w:basedOn w:val="DefaultParagraphFont"/>
    <w:link w:val="BVIfnrCharCharChar1CharCharCharCharCharCharChar1CharCharChar1Char"/>
    <w:uiPriority w:val="99"/>
    <w:unhideWhenUsed/>
    <w:qFormat/>
    <w:rsid w:val="007A3F1D"/>
    <w:rPr>
      <w:vertAlign w:val="superscript"/>
    </w:r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link w:val="FootnoteReference"/>
    <w:uiPriority w:val="99"/>
    <w:rsid w:val="007A3F1D"/>
    <w:pPr>
      <w:spacing w:line="240" w:lineRule="exact"/>
    </w:pPr>
    <w:rPr>
      <w:vertAlign w:val="superscript"/>
    </w:rPr>
  </w:style>
  <w:style w:type="character" w:customStyle="1" w:styleId="cf01">
    <w:name w:val="cf01"/>
    <w:basedOn w:val="DefaultParagraphFont"/>
    <w:rsid w:val="000A4756"/>
    <w:rPr>
      <w:rFonts w:ascii="Segoe UI" w:hAnsi="Segoe UI" w:cs="Segoe UI" w:hint="default"/>
      <w:sz w:val="18"/>
      <w:szCs w:val="18"/>
    </w:rPr>
  </w:style>
  <w:style w:type="paragraph" w:customStyle="1" w:styleId="pf0">
    <w:name w:val="pf0"/>
    <w:basedOn w:val="Normal"/>
    <w:rsid w:val="00D07E4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AC7C5C"/>
  </w:style>
  <w:style w:type="character" w:customStyle="1" w:styleId="eop">
    <w:name w:val="eop"/>
    <w:basedOn w:val="DefaultParagraphFont"/>
    <w:rsid w:val="00AC7C5C"/>
  </w:style>
  <w:style w:type="table" w:styleId="GridTable4-Accent1">
    <w:name w:val="Grid Table 4 Accent 1"/>
    <w:basedOn w:val="TableNormal"/>
    <w:uiPriority w:val="49"/>
    <w:rsid w:val="00012FAA"/>
    <w:pPr>
      <w:spacing w:after="0" w:line="240" w:lineRule="auto"/>
    </w:pPr>
    <w:rPr>
      <w:rFonts w:eastAsiaTheme="minorEastAsia"/>
      <w:sz w:val="24"/>
      <w:szCs w:val="24"/>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3433">
      <w:bodyDiv w:val="1"/>
      <w:marLeft w:val="0"/>
      <w:marRight w:val="0"/>
      <w:marTop w:val="0"/>
      <w:marBottom w:val="0"/>
      <w:divBdr>
        <w:top w:val="none" w:sz="0" w:space="0" w:color="auto"/>
        <w:left w:val="none" w:sz="0" w:space="0" w:color="auto"/>
        <w:bottom w:val="none" w:sz="0" w:space="0" w:color="auto"/>
        <w:right w:val="none" w:sz="0" w:space="0" w:color="auto"/>
      </w:divBdr>
    </w:div>
    <w:div w:id="294063334">
      <w:bodyDiv w:val="1"/>
      <w:marLeft w:val="0"/>
      <w:marRight w:val="0"/>
      <w:marTop w:val="0"/>
      <w:marBottom w:val="0"/>
      <w:divBdr>
        <w:top w:val="none" w:sz="0" w:space="0" w:color="auto"/>
        <w:left w:val="none" w:sz="0" w:space="0" w:color="auto"/>
        <w:bottom w:val="none" w:sz="0" w:space="0" w:color="auto"/>
        <w:right w:val="none" w:sz="0" w:space="0" w:color="auto"/>
      </w:divBdr>
      <w:divsChild>
        <w:div w:id="171652974">
          <w:marLeft w:val="0"/>
          <w:marRight w:val="0"/>
          <w:marTop w:val="0"/>
          <w:marBottom w:val="0"/>
          <w:divBdr>
            <w:top w:val="single" w:sz="2" w:space="0" w:color="D9D9E3"/>
            <w:left w:val="single" w:sz="2" w:space="0" w:color="D9D9E3"/>
            <w:bottom w:val="single" w:sz="2" w:space="0" w:color="D9D9E3"/>
            <w:right w:val="single" w:sz="2" w:space="0" w:color="D9D9E3"/>
          </w:divBdr>
        </w:div>
        <w:div w:id="1231503424">
          <w:marLeft w:val="0"/>
          <w:marRight w:val="0"/>
          <w:marTop w:val="0"/>
          <w:marBottom w:val="0"/>
          <w:divBdr>
            <w:top w:val="single" w:sz="2" w:space="0" w:color="D9D9E3"/>
            <w:left w:val="single" w:sz="2" w:space="0" w:color="D9D9E3"/>
            <w:bottom w:val="single" w:sz="2" w:space="0" w:color="D9D9E3"/>
            <w:right w:val="single" w:sz="2" w:space="0" w:color="D9D9E3"/>
          </w:divBdr>
          <w:divsChild>
            <w:div w:id="1118446690">
              <w:marLeft w:val="0"/>
              <w:marRight w:val="0"/>
              <w:marTop w:val="0"/>
              <w:marBottom w:val="0"/>
              <w:divBdr>
                <w:top w:val="single" w:sz="2" w:space="0" w:color="D9D9E3"/>
                <w:left w:val="single" w:sz="2" w:space="0" w:color="D9D9E3"/>
                <w:bottom w:val="single" w:sz="2" w:space="0" w:color="D9D9E3"/>
                <w:right w:val="single" w:sz="2" w:space="0" w:color="D9D9E3"/>
              </w:divBdr>
              <w:divsChild>
                <w:div w:id="1074007009">
                  <w:marLeft w:val="0"/>
                  <w:marRight w:val="0"/>
                  <w:marTop w:val="0"/>
                  <w:marBottom w:val="0"/>
                  <w:divBdr>
                    <w:top w:val="single" w:sz="2" w:space="0" w:color="D9D9E3"/>
                    <w:left w:val="single" w:sz="2" w:space="0" w:color="D9D9E3"/>
                    <w:bottom w:val="single" w:sz="2" w:space="0" w:color="D9D9E3"/>
                    <w:right w:val="single" w:sz="2" w:space="0" w:color="D9D9E3"/>
                  </w:divBdr>
                  <w:divsChild>
                    <w:div w:id="835999061">
                      <w:marLeft w:val="0"/>
                      <w:marRight w:val="0"/>
                      <w:marTop w:val="0"/>
                      <w:marBottom w:val="0"/>
                      <w:divBdr>
                        <w:top w:val="single" w:sz="2" w:space="0" w:color="D9D9E3"/>
                        <w:left w:val="single" w:sz="2" w:space="0" w:color="D9D9E3"/>
                        <w:bottom w:val="single" w:sz="2" w:space="0" w:color="D9D9E3"/>
                        <w:right w:val="single" w:sz="2" w:space="0" w:color="D9D9E3"/>
                      </w:divBdr>
                      <w:divsChild>
                        <w:div w:id="1931155652">
                          <w:marLeft w:val="0"/>
                          <w:marRight w:val="0"/>
                          <w:marTop w:val="0"/>
                          <w:marBottom w:val="0"/>
                          <w:divBdr>
                            <w:top w:val="single" w:sz="2" w:space="0" w:color="D9D9E3"/>
                            <w:left w:val="single" w:sz="2" w:space="0" w:color="D9D9E3"/>
                            <w:bottom w:val="single" w:sz="2" w:space="0" w:color="D9D9E3"/>
                            <w:right w:val="single" w:sz="2" w:space="0" w:color="D9D9E3"/>
                          </w:divBdr>
                          <w:divsChild>
                            <w:div w:id="674574719">
                              <w:marLeft w:val="0"/>
                              <w:marRight w:val="0"/>
                              <w:marTop w:val="100"/>
                              <w:marBottom w:val="100"/>
                              <w:divBdr>
                                <w:top w:val="single" w:sz="2" w:space="0" w:color="D9D9E3"/>
                                <w:left w:val="single" w:sz="2" w:space="0" w:color="D9D9E3"/>
                                <w:bottom w:val="single" w:sz="2" w:space="0" w:color="D9D9E3"/>
                                <w:right w:val="single" w:sz="2" w:space="0" w:color="D9D9E3"/>
                              </w:divBdr>
                              <w:divsChild>
                                <w:div w:id="743838736">
                                  <w:marLeft w:val="0"/>
                                  <w:marRight w:val="0"/>
                                  <w:marTop w:val="0"/>
                                  <w:marBottom w:val="0"/>
                                  <w:divBdr>
                                    <w:top w:val="single" w:sz="2" w:space="0" w:color="D9D9E3"/>
                                    <w:left w:val="single" w:sz="2" w:space="0" w:color="D9D9E3"/>
                                    <w:bottom w:val="single" w:sz="2" w:space="0" w:color="D9D9E3"/>
                                    <w:right w:val="single" w:sz="2" w:space="0" w:color="D9D9E3"/>
                                  </w:divBdr>
                                  <w:divsChild>
                                    <w:div w:id="1323004236">
                                      <w:marLeft w:val="0"/>
                                      <w:marRight w:val="0"/>
                                      <w:marTop w:val="0"/>
                                      <w:marBottom w:val="0"/>
                                      <w:divBdr>
                                        <w:top w:val="single" w:sz="2" w:space="0" w:color="D9D9E3"/>
                                        <w:left w:val="single" w:sz="2" w:space="0" w:color="D9D9E3"/>
                                        <w:bottom w:val="single" w:sz="2" w:space="0" w:color="D9D9E3"/>
                                        <w:right w:val="single" w:sz="2" w:space="0" w:color="D9D9E3"/>
                                      </w:divBdr>
                                      <w:divsChild>
                                        <w:div w:id="46612843">
                                          <w:marLeft w:val="0"/>
                                          <w:marRight w:val="0"/>
                                          <w:marTop w:val="0"/>
                                          <w:marBottom w:val="0"/>
                                          <w:divBdr>
                                            <w:top w:val="single" w:sz="2" w:space="0" w:color="D9D9E3"/>
                                            <w:left w:val="single" w:sz="2" w:space="0" w:color="D9D9E3"/>
                                            <w:bottom w:val="single" w:sz="2" w:space="0" w:color="D9D9E3"/>
                                            <w:right w:val="single" w:sz="2" w:space="0" w:color="D9D9E3"/>
                                          </w:divBdr>
                                          <w:divsChild>
                                            <w:div w:id="59065752">
                                              <w:marLeft w:val="0"/>
                                              <w:marRight w:val="0"/>
                                              <w:marTop w:val="0"/>
                                              <w:marBottom w:val="0"/>
                                              <w:divBdr>
                                                <w:top w:val="single" w:sz="2" w:space="0" w:color="D9D9E3"/>
                                                <w:left w:val="single" w:sz="2" w:space="0" w:color="D9D9E3"/>
                                                <w:bottom w:val="single" w:sz="2" w:space="0" w:color="D9D9E3"/>
                                                <w:right w:val="single" w:sz="2" w:space="0" w:color="D9D9E3"/>
                                              </w:divBdr>
                                              <w:divsChild>
                                                <w:div w:id="973754914">
                                                  <w:marLeft w:val="0"/>
                                                  <w:marRight w:val="0"/>
                                                  <w:marTop w:val="0"/>
                                                  <w:marBottom w:val="0"/>
                                                  <w:divBdr>
                                                    <w:top w:val="single" w:sz="2" w:space="0" w:color="D9D9E3"/>
                                                    <w:left w:val="single" w:sz="2" w:space="0" w:color="D9D9E3"/>
                                                    <w:bottom w:val="single" w:sz="2" w:space="0" w:color="D9D9E3"/>
                                                    <w:right w:val="single" w:sz="2" w:space="0" w:color="D9D9E3"/>
                                                  </w:divBdr>
                                                  <w:divsChild>
                                                    <w:div w:id="9747197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306864036">
      <w:bodyDiv w:val="1"/>
      <w:marLeft w:val="0"/>
      <w:marRight w:val="0"/>
      <w:marTop w:val="0"/>
      <w:marBottom w:val="0"/>
      <w:divBdr>
        <w:top w:val="none" w:sz="0" w:space="0" w:color="auto"/>
        <w:left w:val="none" w:sz="0" w:space="0" w:color="auto"/>
        <w:bottom w:val="none" w:sz="0" w:space="0" w:color="auto"/>
        <w:right w:val="none" w:sz="0" w:space="0" w:color="auto"/>
      </w:divBdr>
    </w:div>
    <w:div w:id="317881477">
      <w:bodyDiv w:val="1"/>
      <w:marLeft w:val="0"/>
      <w:marRight w:val="0"/>
      <w:marTop w:val="0"/>
      <w:marBottom w:val="0"/>
      <w:divBdr>
        <w:top w:val="none" w:sz="0" w:space="0" w:color="auto"/>
        <w:left w:val="none" w:sz="0" w:space="0" w:color="auto"/>
        <w:bottom w:val="none" w:sz="0" w:space="0" w:color="auto"/>
        <w:right w:val="none" w:sz="0" w:space="0" w:color="auto"/>
      </w:divBdr>
    </w:div>
    <w:div w:id="699017121">
      <w:bodyDiv w:val="1"/>
      <w:marLeft w:val="0"/>
      <w:marRight w:val="0"/>
      <w:marTop w:val="0"/>
      <w:marBottom w:val="0"/>
      <w:divBdr>
        <w:top w:val="none" w:sz="0" w:space="0" w:color="auto"/>
        <w:left w:val="none" w:sz="0" w:space="0" w:color="auto"/>
        <w:bottom w:val="none" w:sz="0" w:space="0" w:color="auto"/>
        <w:right w:val="none" w:sz="0" w:space="0" w:color="auto"/>
      </w:divBdr>
      <w:divsChild>
        <w:div w:id="1178882686">
          <w:marLeft w:val="0"/>
          <w:marRight w:val="0"/>
          <w:marTop w:val="0"/>
          <w:marBottom w:val="0"/>
          <w:divBdr>
            <w:top w:val="single" w:sz="2" w:space="0" w:color="D9D9E3"/>
            <w:left w:val="single" w:sz="2" w:space="0" w:color="D9D9E3"/>
            <w:bottom w:val="single" w:sz="2" w:space="0" w:color="D9D9E3"/>
            <w:right w:val="single" w:sz="2" w:space="0" w:color="D9D9E3"/>
          </w:divBdr>
          <w:divsChild>
            <w:div w:id="3530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704527842">
                  <w:marLeft w:val="0"/>
                  <w:marRight w:val="0"/>
                  <w:marTop w:val="0"/>
                  <w:marBottom w:val="0"/>
                  <w:divBdr>
                    <w:top w:val="single" w:sz="2" w:space="0" w:color="D9D9E3"/>
                    <w:left w:val="single" w:sz="2" w:space="0" w:color="D9D9E3"/>
                    <w:bottom w:val="single" w:sz="2" w:space="0" w:color="D9D9E3"/>
                    <w:right w:val="single" w:sz="2" w:space="0" w:color="D9D9E3"/>
                  </w:divBdr>
                  <w:divsChild>
                    <w:div w:id="2081127454">
                      <w:marLeft w:val="0"/>
                      <w:marRight w:val="0"/>
                      <w:marTop w:val="0"/>
                      <w:marBottom w:val="0"/>
                      <w:divBdr>
                        <w:top w:val="single" w:sz="2" w:space="0" w:color="D9D9E3"/>
                        <w:left w:val="single" w:sz="2" w:space="0" w:color="D9D9E3"/>
                        <w:bottom w:val="single" w:sz="2" w:space="0" w:color="D9D9E3"/>
                        <w:right w:val="single" w:sz="2" w:space="0" w:color="D9D9E3"/>
                      </w:divBdr>
                      <w:divsChild>
                        <w:div w:id="1678539297">
                          <w:marLeft w:val="0"/>
                          <w:marRight w:val="0"/>
                          <w:marTop w:val="0"/>
                          <w:marBottom w:val="0"/>
                          <w:divBdr>
                            <w:top w:val="single" w:sz="2" w:space="0" w:color="D9D9E3"/>
                            <w:left w:val="single" w:sz="2" w:space="0" w:color="D9D9E3"/>
                            <w:bottom w:val="single" w:sz="2" w:space="0" w:color="D9D9E3"/>
                            <w:right w:val="single" w:sz="2" w:space="0" w:color="D9D9E3"/>
                          </w:divBdr>
                          <w:divsChild>
                            <w:div w:id="1146581226">
                              <w:marLeft w:val="0"/>
                              <w:marRight w:val="0"/>
                              <w:marTop w:val="0"/>
                              <w:marBottom w:val="0"/>
                              <w:divBdr>
                                <w:top w:val="single" w:sz="2" w:space="0" w:color="D9D9E3"/>
                                <w:left w:val="single" w:sz="2" w:space="0" w:color="D9D9E3"/>
                                <w:bottom w:val="single" w:sz="2" w:space="0" w:color="D9D9E3"/>
                                <w:right w:val="single" w:sz="2" w:space="0" w:color="D9D9E3"/>
                              </w:divBdr>
                              <w:divsChild>
                                <w:div w:id="18553966">
                                  <w:marLeft w:val="0"/>
                                  <w:marRight w:val="0"/>
                                  <w:marTop w:val="0"/>
                                  <w:marBottom w:val="0"/>
                                  <w:divBdr>
                                    <w:top w:val="single" w:sz="2" w:space="0" w:color="D9D9E3"/>
                                    <w:left w:val="single" w:sz="2" w:space="0" w:color="D9D9E3"/>
                                    <w:bottom w:val="single" w:sz="2" w:space="0" w:color="D9D9E3"/>
                                    <w:right w:val="single" w:sz="2" w:space="0" w:color="D9D9E3"/>
                                  </w:divBdr>
                                  <w:divsChild>
                                    <w:div w:id="5172761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100374368">
      <w:bodyDiv w:val="1"/>
      <w:marLeft w:val="0"/>
      <w:marRight w:val="0"/>
      <w:marTop w:val="0"/>
      <w:marBottom w:val="0"/>
      <w:divBdr>
        <w:top w:val="none" w:sz="0" w:space="0" w:color="auto"/>
        <w:left w:val="none" w:sz="0" w:space="0" w:color="auto"/>
        <w:bottom w:val="none" w:sz="0" w:space="0" w:color="auto"/>
        <w:right w:val="none" w:sz="0" w:space="0" w:color="auto"/>
      </w:divBdr>
      <w:divsChild>
        <w:div w:id="1118335493">
          <w:marLeft w:val="547"/>
          <w:marRight w:val="0"/>
          <w:marTop w:val="106"/>
          <w:marBottom w:val="0"/>
          <w:divBdr>
            <w:top w:val="none" w:sz="0" w:space="0" w:color="auto"/>
            <w:left w:val="none" w:sz="0" w:space="0" w:color="auto"/>
            <w:bottom w:val="none" w:sz="0" w:space="0" w:color="auto"/>
            <w:right w:val="none" w:sz="0" w:space="0" w:color="auto"/>
          </w:divBdr>
        </w:div>
      </w:divsChild>
    </w:div>
    <w:div w:id="1240361135">
      <w:bodyDiv w:val="1"/>
      <w:marLeft w:val="0"/>
      <w:marRight w:val="0"/>
      <w:marTop w:val="0"/>
      <w:marBottom w:val="0"/>
      <w:divBdr>
        <w:top w:val="none" w:sz="0" w:space="0" w:color="auto"/>
        <w:left w:val="none" w:sz="0" w:space="0" w:color="auto"/>
        <w:bottom w:val="none" w:sz="0" w:space="0" w:color="auto"/>
        <w:right w:val="none" w:sz="0" w:space="0" w:color="auto"/>
      </w:divBdr>
    </w:div>
    <w:div w:id="1267882558">
      <w:bodyDiv w:val="1"/>
      <w:marLeft w:val="0"/>
      <w:marRight w:val="0"/>
      <w:marTop w:val="0"/>
      <w:marBottom w:val="0"/>
      <w:divBdr>
        <w:top w:val="none" w:sz="0" w:space="0" w:color="auto"/>
        <w:left w:val="none" w:sz="0" w:space="0" w:color="auto"/>
        <w:bottom w:val="none" w:sz="0" w:space="0" w:color="auto"/>
        <w:right w:val="none" w:sz="0" w:space="0" w:color="auto"/>
      </w:divBdr>
      <w:divsChild>
        <w:div w:id="418717727">
          <w:marLeft w:val="0"/>
          <w:marRight w:val="0"/>
          <w:marTop w:val="0"/>
          <w:marBottom w:val="0"/>
          <w:divBdr>
            <w:top w:val="single" w:sz="2" w:space="0" w:color="D9D9E3"/>
            <w:left w:val="single" w:sz="2" w:space="0" w:color="D9D9E3"/>
            <w:bottom w:val="single" w:sz="2" w:space="0" w:color="D9D9E3"/>
            <w:right w:val="single" w:sz="2" w:space="0" w:color="D9D9E3"/>
          </w:divBdr>
          <w:divsChild>
            <w:div w:id="1112095849">
              <w:marLeft w:val="0"/>
              <w:marRight w:val="0"/>
              <w:marTop w:val="100"/>
              <w:marBottom w:val="100"/>
              <w:divBdr>
                <w:top w:val="single" w:sz="2" w:space="0" w:color="D9D9E3"/>
                <w:left w:val="single" w:sz="2" w:space="0" w:color="D9D9E3"/>
                <w:bottom w:val="single" w:sz="2" w:space="0" w:color="D9D9E3"/>
                <w:right w:val="single" w:sz="2" w:space="0" w:color="D9D9E3"/>
              </w:divBdr>
              <w:divsChild>
                <w:div w:id="1459105073">
                  <w:marLeft w:val="0"/>
                  <w:marRight w:val="0"/>
                  <w:marTop w:val="0"/>
                  <w:marBottom w:val="0"/>
                  <w:divBdr>
                    <w:top w:val="single" w:sz="2" w:space="0" w:color="D9D9E3"/>
                    <w:left w:val="single" w:sz="2" w:space="0" w:color="D9D9E3"/>
                    <w:bottom w:val="single" w:sz="2" w:space="0" w:color="D9D9E3"/>
                    <w:right w:val="single" w:sz="2" w:space="0" w:color="D9D9E3"/>
                  </w:divBdr>
                  <w:divsChild>
                    <w:div w:id="1589266569">
                      <w:marLeft w:val="0"/>
                      <w:marRight w:val="0"/>
                      <w:marTop w:val="0"/>
                      <w:marBottom w:val="0"/>
                      <w:divBdr>
                        <w:top w:val="single" w:sz="2" w:space="0" w:color="D9D9E3"/>
                        <w:left w:val="single" w:sz="2" w:space="0" w:color="D9D9E3"/>
                        <w:bottom w:val="single" w:sz="2" w:space="0" w:color="D9D9E3"/>
                        <w:right w:val="single" w:sz="2" w:space="0" w:color="D9D9E3"/>
                      </w:divBdr>
                      <w:divsChild>
                        <w:div w:id="619648571">
                          <w:marLeft w:val="0"/>
                          <w:marRight w:val="0"/>
                          <w:marTop w:val="0"/>
                          <w:marBottom w:val="0"/>
                          <w:divBdr>
                            <w:top w:val="single" w:sz="2" w:space="0" w:color="D9D9E3"/>
                            <w:left w:val="single" w:sz="2" w:space="0" w:color="D9D9E3"/>
                            <w:bottom w:val="single" w:sz="2" w:space="0" w:color="D9D9E3"/>
                            <w:right w:val="single" w:sz="2" w:space="0" w:color="D9D9E3"/>
                          </w:divBdr>
                          <w:divsChild>
                            <w:div w:id="791828213">
                              <w:marLeft w:val="0"/>
                              <w:marRight w:val="0"/>
                              <w:marTop w:val="0"/>
                              <w:marBottom w:val="0"/>
                              <w:divBdr>
                                <w:top w:val="single" w:sz="2" w:space="0" w:color="D9D9E3"/>
                                <w:left w:val="single" w:sz="2" w:space="0" w:color="D9D9E3"/>
                                <w:bottom w:val="single" w:sz="2" w:space="0" w:color="D9D9E3"/>
                                <w:right w:val="single" w:sz="2" w:space="0" w:color="D9D9E3"/>
                              </w:divBdr>
                              <w:divsChild>
                                <w:div w:id="705564624">
                                  <w:marLeft w:val="0"/>
                                  <w:marRight w:val="0"/>
                                  <w:marTop w:val="0"/>
                                  <w:marBottom w:val="0"/>
                                  <w:divBdr>
                                    <w:top w:val="single" w:sz="2" w:space="0" w:color="D9D9E3"/>
                                    <w:left w:val="single" w:sz="2" w:space="0" w:color="D9D9E3"/>
                                    <w:bottom w:val="single" w:sz="2" w:space="0" w:color="D9D9E3"/>
                                    <w:right w:val="single" w:sz="2" w:space="0" w:color="D9D9E3"/>
                                  </w:divBdr>
                                  <w:divsChild>
                                    <w:div w:id="12681983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335962149">
      <w:bodyDiv w:val="1"/>
      <w:marLeft w:val="0"/>
      <w:marRight w:val="0"/>
      <w:marTop w:val="0"/>
      <w:marBottom w:val="0"/>
      <w:divBdr>
        <w:top w:val="none" w:sz="0" w:space="0" w:color="auto"/>
        <w:left w:val="none" w:sz="0" w:space="0" w:color="auto"/>
        <w:bottom w:val="none" w:sz="0" w:space="0" w:color="auto"/>
        <w:right w:val="none" w:sz="0" w:space="0" w:color="auto"/>
      </w:divBdr>
    </w:div>
    <w:div w:id="1576816551">
      <w:bodyDiv w:val="1"/>
      <w:marLeft w:val="0"/>
      <w:marRight w:val="0"/>
      <w:marTop w:val="0"/>
      <w:marBottom w:val="0"/>
      <w:divBdr>
        <w:top w:val="none" w:sz="0" w:space="0" w:color="auto"/>
        <w:left w:val="none" w:sz="0" w:space="0" w:color="auto"/>
        <w:bottom w:val="none" w:sz="0" w:space="0" w:color="auto"/>
        <w:right w:val="none" w:sz="0" w:space="0" w:color="auto"/>
      </w:divBdr>
    </w:div>
    <w:div w:id="1987934712">
      <w:bodyDiv w:val="1"/>
      <w:marLeft w:val="0"/>
      <w:marRight w:val="0"/>
      <w:marTop w:val="0"/>
      <w:marBottom w:val="0"/>
      <w:divBdr>
        <w:top w:val="none" w:sz="0" w:space="0" w:color="auto"/>
        <w:left w:val="none" w:sz="0" w:space="0" w:color="auto"/>
        <w:bottom w:val="none" w:sz="0" w:space="0" w:color="auto"/>
        <w:right w:val="none" w:sz="0" w:space="0" w:color="auto"/>
      </w:divBdr>
      <w:divsChild>
        <w:div w:id="117577426">
          <w:marLeft w:val="547"/>
          <w:marRight w:val="0"/>
          <w:marTop w:val="106"/>
          <w:marBottom w:val="0"/>
          <w:divBdr>
            <w:top w:val="none" w:sz="0" w:space="0" w:color="auto"/>
            <w:left w:val="none" w:sz="0" w:space="0" w:color="auto"/>
            <w:bottom w:val="none" w:sz="0" w:space="0" w:color="auto"/>
            <w:right w:val="none" w:sz="0" w:space="0" w:color="auto"/>
          </w:divBdr>
        </w:div>
      </w:divsChild>
    </w:div>
    <w:div w:id="213682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hchr.org/en/civic-space"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hchr.org/en/civic-spac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hyperlink" Target="https://www.ohchr.org/en/global-alli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0960D398-67DF-44CC-B154-8E8F8D2BCC70}">
  <ds:schemaRefs>
    <ds:schemaRef ds:uri="http://schemas.openxmlformats.org/officeDocument/2006/bibliography"/>
  </ds:schemaRefs>
</ds:datastoreItem>
</file>

<file path=customXml/itemProps2.xml><?xml version="1.0" encoding="utf-8"?>
<ds:datastoreItem xmlns:ds="http://schemas.openxmlformats.org/officeDocument/2006/customXml" ds:itemID="{CD63F7EC-4F73-4E68-AE1D-990676F8DEA7}">
  <ds:schemaRefs>
    <ds:schemaRef ds:uri="http://schemas.microsoft.com/sharepoint/v3/contenttype/forms"/>
  </ds:schemaRefs>
</ds:datastoreItem>
</file>

<file path=customXml/itemProps3.xml><?xml version="1.0" encoding="utf-8"?>
<ds:datastoreItem xmlns:ds="http://schemas.openxmlformats.org/officeDocument/2006/customXml" ds:itemID="{4F78FC44-B5C6-40A9-9EE4-E85303C8C224}"/>
</file>

<file path=customXml/itemProps4.xml><?xml version="1.0" encoding="utf-8"?>
<ds:datastoreItem xmlns:ds="http://schemas.openxmlformats.org/officeDocument/2006/customXml" ds:itemID="{EDA8D21C-FCD3-46A2-80FB-6D9F9DAD0931}">
  <ds:schemaRefs>
    <ds:schemaRef ds:uri="http://schemas.microsoft.com/office/2006/metadata/properties"/>
    <ds:schemaRef ds:uri="http://schemas.microsoft.com/office/infopath/2007/PartnerControls"/>
    <ds:schemaRef ds:uri="f39f36bf-a665-4b53-99a6-cbf7fa5ffaf5"/>
    <ds:schemaRef ds:uri="37f67684-10e7-4caa-8a91-d14a876b5cfe"/>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11</Words>
  <Characters>71</Characters>
  <Application>Microsoft Office Word</Application>
  <DocSecurity>0</DocSecurity>
  <Lines>17</Lines>
  <Paragraphs>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Embla Isafold Staalesdottir</dc:creator>
  <cp:keywords/>
  <dc:description/>
  <cp:lastModifiedBy>Zeina Ghanem</cp:lastModifiedBy>
  <cp:revision>12</cp:revision>
  <cp:lastPrinted>2026-09-14T14:28:00Z</cp:lastPrinted>
  <dcterms:created xsi:type="dcterms:W3CDTF">2026-09-14T14:22:00Z</dcterms:created>
  <dcterms:modified xsi:type="dcterms:W3CDTF">2026-09-14T14:29:00Z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y fmtid="{D5CDD505-2E9C-101B-9397-08002B2CF9AE}" pid="4" name="docLang">
    <vt:lpwstr>en</vt:lpwstr>
  </property>
</Properties>
</file>