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1B5635" w14:textId="5FFD392E" w:rsidR="00626890" w:rsidRPr="003F2033" w:rsidRDefault="009326D3" w:rsidP="009326D3">
      <w:pPr>
        <w:ind w:left="-142"/>
        <w:rPr>
          <w:b/>
        </w:rPr>
      </w:pPr>
      <w:r w:rsidRPr="00147695"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DDEB8BD" wp14:editId="66A1BEC3">
            <wp:simplePos x="0" y="0"/>
            <wp:positionH relativeFrom="column">
              <wp:posOffset>-256833</wp:posOffset>
            </wp:positionH>
            <wp:positionV relativeFrom="paragraph">
              <wp:posOffset>-165735</wp:posOffset>
            </wp:positionV>
            <wp:extent cx="967740" cy="800100"/>
            <wp:effectExtent l="0" t="0" r="0" b="12700"/>
            <wp:wrapNone/>
            <wp:docPr id="1" name="Picture 1" descr="_u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7695"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924480" behindDoc="0" locked="0" layoutInCell="1" allowOverlap="1" wp14:anchorId="32781D52" wp14:editId="7A0E947C">
            <wp:simplePos x="0" y="0"/>
            <wp:positionH relativeFrom="column">
              <wp:posOffset>5034329</wp:posOffset>
            </wp:positionH>
            <wp:positionV relativeFrom="paragraph">
              <wp:posOffset>-440055</wp:posOffset>
            </wp:positionV>
            <wp:extent cx="919480" cy="913765"/>
            <wp:effectExtent l="0" t="0" r="0" b="63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2EE8" w:rsidRPr="00147695">
        <w:rPr>
          <w:b/>
          <w:sz w:val="48"/>
          <w:szCs w:val="48"/>
        </w:rPr>
        <w:t xml:space="preserve">     </w:t>
      </w:r>
      <w:r w:rsidR="00626890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 xml:space="preserve">    </w:t>
      </w:r>
      <w:r w:rsidR="00772EE8" w:rsidRPr="009326D3">
        <w:rPr>
          <w:b/>
        </w:rPr>
        <w:t>United Natio</w:t>
      </w:r>
      <w:r w:rsidR="00772EE8" w:rsidRPr="003F2033">
        <w:rPr>
          <w:b/>
        </w:rPr>
        <w:t xml:space="preserve">ns Office </w:t>
      </w:r>
      <w:r w:rsidR="002254E3" w:rsidRPr="003F2033">
        <w:rPr>
          <w:b/>
        </w:rPr>
        <w:t>of the</w:t>
      </w:r>
      <w:r w:rsidR="00772EE8" w:rsidRPr="003F2033">
        <w:rPr>
          <w:b/>
        </w:rPr>
        <w:t xml:space="preserve"> </w:t>
      </w:r>
      <w:r w:rsidR="00626890" w:rsidRPr="003F2033">
        <w:rPr>
          <w:b/>
        </w:rPr>
        <w:t xml:space="preserve">                                                   </w:t>
      </w:r>
    </w:p>
    <w:p w14:paraId="765E1F48" w14:textId="77BD800E" w:rsidR="008C4BC8" w:rsidRPr="003F2033" w:rsidRDefault="00626890" w:rsidP="009326D3">
      <w:pPr>
        <w:snapToGrid w:val="0"/>
        <w:ind w:left="-142"/>
        <w:rPr>
          <w:b/>
        </w:rPr>
      </w:pPr>
      <w:r w:rsidRPr="003F2033">
        <w:rPr>
          <w:b/>
        </w:rPr>
        <w:t xml:space="preserve">        </w:t>
      </w:r>
      <w:r w:rsidR="009326D3" w:rsidRPr="003F2033">
        <w:rPr>
          <w:b/>
        </w:rPr>
        <w:t xml:space="preserve">       </w:t>
      </w:r>
      <w:r w:rsidRPr="003F2033">
        <w:rPr>
          <w:b/>
        </w:rPr>
        <w:t>High Commissioner for Human Rights</w:t>
      </w:r>
    </w:p>
    <w:p w14:paraId="6B8EA07A" w14:textId="069D6712" w:rsidR="009326D3" w:rsidRPr="003F2033" w:rsidRDefault="008C4BC8" w:rsidP="009326D3">
      <w:pPr>
        <w:tabs>
          <w:tab w:val="left" w:pos="284"/>
          <w:tab w:val="left" w:pos="567"/>
        </w:tabs>
        <w:snapToGrid w:val="0"/>
        <w:rPr>
          <w:b/>
        </w:rPr>
      </w:pPr>
      <w:r w:rsidRPr="003F2033">
        <w:rPr>
          <w:b/>
          <w:sz w:val="36"/>
          <w:szCs w:val="36"/>
        </w:rPr>
        <w:t xml:space="preserve">       </w:t>
      </w:r>
      <w:r w:rsidR="009D49F8" w:rsidRPr="003F2033">
        <w:rPr>
          <w:b/>
          <w:sz w:val="48"/>
          <w:szCs w:val="48"/>
          <w:lang w:val="en-GB"/>
        </w:rPr>
        <w:t xml:space="preserve">      </w:t>
      </w:r>
      <w:r w:rsidR="009D49F8" w:rsidRPr="003F2033">
        <w:rPr>
          <w:b/>
        </w:rPr>
        <w:t xml:space="preserve">                                                                    </w:t>
      </w:r>
      <w:r w:rsidR="00626890" w:rsidRPr="003F2033">
        <w:rPr>
          <w:b/>
        </w:rPr>
        <w:t xml:space="preserve"> </w:t>
      </w:r>
      <w:r w:rsidR="009D49F8" w:rsidRPr="003F2033">
        <w:rPr>
          <w:b/>
        </w:rPr>
        <w:t>Easy to read</w:t>
      </w:r>
    </w:p>
    <w:p w14:paraId="699FD365" w14:textId="3B73AADB" w:rsidR="000F7D03" w:rsidRPr="003F2033" w:rsidRDefault="00A62C50" w:rsidP="009326D3">
      <w:pPr>
        <w:snapToGrid w:val="0"/>
        <w:spacing w:before="800"/>
        <w:rPr>
          <w:b/>
          <w:sz w:val="72"/>
          <w:szCs w:val="72"/>
        </w:rPr>
      </w:pPr>
      <w:r w:rsidRPr="003F2033">
        <w:rPr>
          <w:b/>
          <w:sz w:val="72"/>
          <w:szCs w:val="72"/>
        </w:rPr>
        <w:t xml:space="preserve">What </w:t>
      </w:r>
      <w:r w:rsidR="002254E3" w:rsidRPr="003F2033">
        <w:rPr>
          <w:b/>
          <w:sz w:val="72"/>
          <w:szCs w:val="72"/>
        </w:rPr>
        <w:t xml:space="preserve">our part of the </w:t>
      </w:r>
      <w:r w:rsidR="009326D3" w:rsidRPr="003F2033">
        <w:rPr>
          <w:b/>
          <w:sz w:val="72"/>
          <w:szCs w:val="72"/>
        </w:rPr>
        <w:t xml:space="preserve">          </w:t>
      </w:r>
      <w:r w:rsidR="002254E3" w:rsidRPr="003F2033">
        <w:rPr>
          <w:b/>
          <w:sz w:val="72"/>
          <w:szCs w:val="72"/>
        </w:rPr>
        <w:t xml:space="preserve">United Nations </w:t>
      </w:r>
      <w:r w:rsidR="00603563" w:rsidRPr="003F2033">
        <w:rPr>
          <w:b/>
          <w:sz w:val="72"/>
          <w:szCs w:val="72"/>
        </w:rPr>
        <w:t>has done</w:t>
      </w:r>
      <w:r w:rsidR="00772EE8" w:rsidRPr="003F2033">
        <w:rPr>
          <w:b/>
          <w:sz w:val="72"/>
          <w:szCs w:val="72"/>
        </w:rPr>
        <w:t xml:space="preserve"> </w:t>
      </w:r>
      <w:r w:rsidR="009326D3" w:rsidRPr="003F2033">
        <w:rPr>
          <w:b/>
          <w:sz w:val="72"/>
          <w:szCs w:val="72"/>
        </w:rPr>
        <w:t xml:space="preserve">    </w:t>
      </w:r>
      <w:r w:rsidR="00772EE8" w:rsidRPr="003F2033">
        <w:rPr>
          <w:b/>
          <w:sz w:val="72"/>
          <w:szCs w:val="72"/>
        </w:rPr>
        <w:t xml:space="preserve">to </w:t>
      </w:r>
      <w:r w:rsidR="0094131B" w:rsidRPr="003F2033">
        <w:rPr>
          <w:b/>
          <w:sz w:val="72"/>
          <w:szCs w:val="72"/>
        </w:rPr>
        <w:t>include people with disabilities</w:t>
      </w:r>
      <w:r w:rsidR="009326D3" w:rsidRPr="003F2033">
        <w:rPr>
          <w:b/>
          <w:sz w:val="72"/>
          <w:szCs w:val="72"/>
        </w:rPr>
        <w:t xml:space="preserve"> </w:t>
      </w:r>
      <w:r w:rsidR="0094131B" w:rsidRPr="003F2033">
        <w:rPr>
          <w:b/>
          <w:sz w:val="72"/>
          <w:szCs w:val="72"/>
        </w:rPr>
        <w:t>in 202</w:t>
      </w:r>
      <w:r w:rsidR="009D545D" w:rsidRPr="003F2033">
        <w:rPr>
          <w:b/>
          <w:sz w:val="72"/>
          <w:szCs w:val="72"/>
        </w:rPr>
        <w:t>5</w:t>
      </w:r>
    </w:p>
    <w:p w14:paraId="158078FA" w14:textId="59DFBEFE" w:rsidR="0094131B" w:rsidRPr="003F2033" w:rsidRDefault="0094131B" w:rsidP="000F7D03">
      <w:pPr>
        <w:rPr>
          <w:b/>
          <w:sz w:val="52"/>
          <w:szCs w:val="52"/>
        </w:rPr>
      </w:pPr>
    </w:p>
    <w:p w14:paraId="46183D8A" w14:textId="2631F5B4" w:rsidR="0094131B" w:rsidRPr="003F2033" w:rsidRDefault="0094131B" w:rsidP="0094131B">
      <w:pPr>
        <w:rPr>
          <w:b/>
          <w:sz w:val="40"/>
          <w:szCs w:val="40"/>
        </w:rPr>
      </w:pPr>
      <w:r w:rsidRPr="003F2033">
        <w:rPr>
          <w:b/>
          <w:sz w:val="40"/>
          <w:szCs w:val="40"/>
        </w:rPr>
        <w:t xml:space="preserve">This is about </w:t>
      </w:r>
      <w:r w:rsidR="002D11A2" w:rsidRPr="003F2033">
        <w:rPr>
          <w:b/>
          <w:sz w:val="40"/>
          <w:szCs w:val="40"/>
        </w:rPr>
        <w:t xml:space="preserve">our work on </w:t>
      </w:r>
      <w:r w:rsidRPr="003F2033">
        <w:rPr>
          <w:b/>
          <w:sz w:val="40"/>
          <w:szCs w:val="40"/>
        </w:rPr>
        <w:t xml:space="preserve">the </w:t>
      </w:r>
      <w:r w:rsidR="001B2E19" w:rsidRPr="003F2033">
        <w:rPr>
          <w:b/>
          <w:sz w:val="40"/>
          <w:szCs w:val="40"/>
        </w:rPr>
        <w:t xml:space="preserve">United Nations </w:t>
      </w:r>
      <w:r w:rsidR="00731655" w:rsidRPr="003F2033">
        <w:rPr>
          <w:b/>
          <w:sz w:val="40"/>
          <w:szCs w:val="40"/>
        </w:rPr>
        <w:t xml:space="preserve">        </w:t>
      </w:r>
      <w:r w:rsidRPr="003F2033">
        <w:rPr>
          <w:b/>
          <w:sz w:val="40"/>
          <w:szCs w:val="40"/>
        </w:rPr>
        <w:t xml:space="preserve">plan </w:t>
      </w:r>
      <w:r w:rsidR="0041322E" w:rsidRPr="003F2033">
        <w:rPr>
          <w:b/>
          <w:sz w:val="40"/>
          <w:szCs w:val="40"/>
        </w:rPr>
        <w:t>to</w:t>
      </w:r>
      <w:r w:rsidR="00603563" w:rsidRPr="003F2033">
        <w:rPr>
          <w:b/>
          <w:sz w:val="40"/>
          <w:szCs w:val="40"/>
        </w:rPr>
        <w:t xml:space="preserve"> include </w:t>
      </w:r>
      <w:r w:rsidRPr="003F2033">
        <w:rPr>
          <w:b/>
          <w:sz w:val="40"/>
          <w:szCs w:val="40"/>
        </w:rPr>
        <w:t>people with disabilities</w:t>
      </w:r>
      <w:r w:rsidR="00B64633" w:rsidRPr="003F2033">
        <w:rPr>
          <w:b/>
          <w:sz w:val="40"/>
          <w:szCs w:val="40"/>
        </w:rPr>
        <w:t xml:space="preserve"> </w:t>
      </w:r>
    </w:p>
    <w:p w14:paraId="6D584B55" w14:textId="36F72D08" w:rsidR="00603563" w:rsidRPr="003F2033" w:rsidRDefault="00FF591A" w:rsidP="0094131B">
      <w:pPr>
        <w:rPr>
          <w:b/>
          <w:sz w:val="48"/>
          <w:szCs w:val="48"/>
        </w:rPr>
      </w:pPr>
      <w:r>
        <w:rPr>
          <w:b/>
          <w:noProof/>
          <w:sz w:val="48"/>
          <w:szCs w:val="48"/>
        </w:rPr>
        <w:drawing>
          <wp:anchor distT="0" distB="0" distL="114300" distR="114300" simplePos="0" relativeHeight="252572672" behindDoc="0" locked="0" layoutInCell="1" allowOverlap="1" wp14:anchorId="7E3A654D" wp14:editId="74D7E32F">
            <wp:simplePos x="0" y="0"/>
            <wp:positionH relativeFrom="column">
              <wp:posOffset>596265</wp:posOffset>
            </wp:positionH>
            <wp:positionV relativeFrom="paragraph">
              <wp:posOffset>288341</wp:posOffset>
            </wp:positionV>
            <wp:extent cx="4140078" cy="3643953"/>
            <wp:effectExtent l="0" t="0" r="635" b="1270"/>
            <wp:wrapNone/>
            <wp:docPr id="21143437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343751" name="Picture 211434375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40078" cy="36439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0C8CF" w14:textId="19AFCC8A" w:rsidR="00603563" w:rsidRPr="003F2033" w:rsidRDefault="00603563" w:rsidP="0094131B">
      <w:pPr>
        <w:rPr>
          <w:b/>
          <w:sz w:val="48"/>
          <w:szCs w:val="48"/>
        </w:rPr>
      </w:pPr>
    </w:p>
    <w:p w14:paraId="5CBBB141" w14:textId="6D8A5046" w:rsidR="00603563" w:rsidRPr="003F2033" w:rsidRDefault="00603563" w:rsidP="0094131B">
      <w:pPr>
        <w:rPr>
          <w:b/>
          <w:sz w:val="48"/>
          <w:szCs w:val="48"/>
        </w:rPr>
      </w:pPr>
    </w:p>
    <w:p w14:paraId="3029391C" w14:textId="20C99572" w:rsidR="0094131B" w:rsidRPr="003F2033" w:rsidRDefault="0094131B" w:rsidP="000F7D03">
      <w:pPr>
        <w:rPr>
          <w:b/>
          <w:sz w:val="52"/>
          <w:szCs w:val="52"/>
        </w:rPr>
      </w:pPr>
    </w:p>
    <w:p w14:paraId="337DB66A" w14:textId="1DC96433" w:rsidR="000F7D03" w:rsidRPr="003F2033" w:rsidRDefault="000F7D03" w:rsidP="000F7D03">
      <w:pPr>
        <w:rPr>
          <w:b/>
        </w:rPr>
      </w:pPr>
    </w:p>
    <w:p w14:paraId="78CBC97C" w14:textId="317F3264" w:rsidR="000F7D03" w:rsidRPr="003F2033" w:rsidRDefault="000F7D03" w:rsidP="000F7D03">
      <w:pPr>
        <w:rPr>
          <w:b/>
        </w:rPr>
      </w:pPr>
    </w:p>
    <w:p w14:paraId="3CFD971A" w14:textId="46EDB7F1" w:rsidR="000F7D03" w:rsidRPr="003F2033" w:rsidRDefault="000F7D03" w:rsidP="000F7D03">
      <w:pPr>
        <w:rPr>
          <w:b/>
        </w:rPr>
      </w:pPr>
    </w:p>
    <w:p w14:paraId="679AA06D" w14:textId="0C06BCCA" w:rsidR="000F7D03" w:rsidRPr="003F2033" w:rsidRDefault="000F7D03" w:rsidP="000F7D03">
      <w:pPr>
        <w:rPr>
          <w:b/>
        </w:rPr>
      </w:pPr>
    </w:p>
    <w:p w14:paraId="32096996" w14:textId="36BE43A2" w:rsidR="000F7D03" w:rsidRPr="003F2033" w:rsidRDefault="000F7D03" w:rsidP="000F7D03">
      <w:pPr>
        <w:rPr>
          <w:b/>
        </w:rPr>
      </w:pPr>
    </w:p>
    <w:p w14:paraId="2E24803A" w14:textId="5B295C15" w:rsidR="000F7D03" w:rsidRPr="003F2033" w:rsidRDefault="000F7D03" w:rsidP="000F7D03"/>
    <w:p w14:paraId="4957F7A7" w14:textId="65D5C432" w:rsidR="000F7D03" w:rsidRPr="003F2033" w:rsidRDefault="000F7D03" w:rsidP="000F7D03"/>
    <w:p w14:paraId="4EC49F8D" w14:textId="3DA58BB3" w:rsidR="000F7D03" w:rsidRPr="003F2033" w:rsidRDefault="000F7D03" w:rsidP="000F7D03">
      <w:pPr>
        <w:rPr>
          <w:b/>
          <w:sz w:val="48"/>
          <w:szCs w:val="48"/>
        </w:rPr>
      </w:pPr>
    </w:p>
    <w:p w14:paraId="6829D4EA" w14:textId="13FBA60E" w:rsidR="000F7D03" w:rsidRPr="003F2033" w:rsidRDefault="000F7D03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  <w:r w:rsidRPr="003F2033">
        <w:rPr>
          <w:rFonts w:ascii="Times" w:hAnsi="Times"/>
          <w:color w:val="000000"/>
          <w:sz w:val="24"/>
          <w:szCs w:val="24"/>
        </w:rPr>
        <w:t xml:space="preserve">  </w:t>
      </w:r>
    </w:p>
    <w:p w14:paraId="061AEB30" w14:textId="741A7B48" w:rsidR="00F31D97" w:rsidRPr="003F2033" w:rsidRDefault="00F31D97" w:rsidP="00931E0A">
      <w:pPr>
        <w:rPr>
          <w:sz w:val="24"/>
          <w:szCs w:val="24"/>
        </w:rPr>
      </w:pPr>
    </w:p>
    <w:p w14:paraId="21255A91" w14:textId="505FF0E5" w:rsidR="00F31D97" w:rsidRPr="003F2033" w:rsidRDefault="009326D3" w:rsidP="00931E0A">
      <w:pPr>
        <w:rPr>
          <w:sz w:val="24"/>
          <w:szCs w:val="24"/>
        </w:rPr>
      </w:pPr>
      <w:r w:rsidRPr="003F2033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B47170" wp14:editId="7E85EE75">
                <wp:simplePos x="0" y="0"/>
                <wp:positionH relativeFrom="column">
                  <wp:posOffset>-207682</wp:posOffset>
                </wp:positionH>
                <wp:positionV relativeFrom="paragraph">
                  <wp:posOffset>397174</wp:posOffset>
                </wp:positionV>
                <wp:extent cx="6055360" cy="763494"/>
                <wp:effectExtent l="25400" t="25400" r="27940" b="24130"/>
                <wp:wrapNone/>
                <wp:docPr id="7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360" cy="763494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rgbClr val="FF9B21"/>
                          </a:solidFill>
                        </a:ln>
                      </wps:spPr>
                      <wps:txbx>
                        <w:txbxContent>
                          <w:p w14:paraId="5E6B2F3E" w14:textId="77777777" w:rsidR="009326D3" w:rsidRDefault="009326D3" w:rsidP="007F4729">
                            <w:pPr>
                              <w:pStyle w:val="NoSpacing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  </w:t>
                            </w:r>
                          </w:p>
                          <w:p w14:paraId="77EAC0AF" w14:textId="2712A487" w:rsidR="0056776E" w:rsidRPr="009326D3" w:rsidRDefault="009326D3" w:rsidP="007F4729">
                            <w:pPr>
                              <w:pStyle w:val="NoSpacing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 xml:space="preserve">  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>P</w:t>
                            </w:r>
                            <w:r w:rsidR="00772EE8" w:rsidRPr="009326D3">
                              <w:rPr>
                                <w:b/>
                                <w:color w:val="000000"/>
                              </w:rPr>
                              <w:t>rogress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772EE8" w:rsidRPr="009326D3">
                              <w:rPr>
                                <w:b/>
                                <w:color w:val="000000"/>
                              </w:rPr>
                              <w:t>report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 xml:space="preserve"> on </w:t>
                            </w:r>
                            <w:r w:rsidR="00A62C50" w:rsidRPr="009326D3">
                              <w:rPr>
                                <w:b/>
                                <w:color w:val="000000"/>
                              </w:rPr>
                              <w:t xml:space="preserve">the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N</w:t>
                            </w:r>
                            <w:r w:rsidR="001617C4" w:rsidRPr="009326D3"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>Disability</w:t>
                            </w:r>
                            <w:r w:rsidR="00A62C50" w:rsidRPr="009326D3">
                              <w:rPr>
                                <w:b/>
                                <w:color w:val="000000"/>
                              </w:rPr>
                              <w:t xml:space="preserve"> </w:t>
                            </w:r>
                            <w:r w:rsidR="00507317" w:rsidRPr="009326D3">
                              <w:rPr>
                                <w:b/>
                                <w:color w:val="000000"/>
                              </w:rPr>
                              <w:t xml:space="preserve">Inclusion Strategy </w:t>
                            </w:r>
                          </w:p>
                          <w:p w14:paraId="03EEE03B" w14:textId="77777777" w:rsidR="0056776E" w:rsidRPr="00961734" w:rsidRDefault="0056776E" w:rsidP="007F4729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  <w:p w14:paraId="7E1CE536" w14:textId="77777777" w:rsidR="0056776E" w:rsidRDefault="0056776E" w:rsidP="007F4729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35924825" w14:textId="77777777" w:rsidR="0056776E" w:rsidRDefault="0056776E" w:rsidP="007F4729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47E69346" w14:textId="77777777" w:rsidR="0056776E" w:rsidRPr="00090561" w:rsidRDefault="0056776E" w:rsidP="007F4729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46E0B9A8" w14:textId="77777777" w:rsidR="0056776E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63F4E4E" w14:textId="77777777" w:rsidR="0056776E" w:rsidRPr="00E60B08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5ABCBDF" w14:textId="77777777" w:rsidR="0056776E" w:rsidRPr="007E2CA4" w:rsidRDefault="0056776E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AB8F312" w14:textId="1A44CABE" w:rsidR="0056776E" w:rsidRDefault="009326D3" w:rsidP="007F4729">
                            <w:pPr>
                              <w:pStyle w:val="NoSpacing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47170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-16.35pt;margin-top:31.25pt;width:476.8pt;height:60.1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" filled="f" strokecolor="#ff9b21" strokeweight="4pt">
                <v:textbox>
                  <w:txbxContent>
                    <w:p w14:paraId="5E6B2F3E" w14:textId="77777777" w:rsidR="009326D3" w:rsidRDefault="009326D3" w:rsidP="007F4729">
                      <w:pPr>
                        <w:pStyle w:val="NoSpacing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  </w:t>
                      </w:r>
                    </w:p>
                    <w:p w14:paraId="77EAC0AF" w14:textId="2712A487" w:rsidR="0056776E" w:rsidRPr="009326D3" w:rsidRDefault="009326D3" w:rsidP="007F4729">
                      <w:pPr>
                        <w:pStyle w:val="NoSpacing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 xml:space="preserve">  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>P</w:t>
                      </w:r>
                      <w:r w:rsidR="00772EE8" w:rsidRPr="009326D3">
                        <w:rPr>
                          <w:b/>
                          <w:color w:val="000000"/>
                        </w:rPr>
                        <w:t>rogress</w:t>
                      </w:r>
                      <w:r>
                        <w:rPr>
                          <w:b/>
                          <w:color w:val="000000"/>
                        </w:rPr>
                        <w:t xml:space="preserve"> </w:t>
                      </w:r>
                      <w:r w:rsidR="00772EE8" w:rsidRPr="009326D3">
                        <w:rPr>
                          <w:b/>
                          <w:color w:val="000000"/>
                        </w:rPr>
                        <w:t>report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 xml:space="preserve"> on </w:t>
                      </w:r>
                      <w:r w:rsidR="00A62C50" w:rsidRPr="009326D3">
                        <w:rPr>
                          <w:b/>
                          <w:color w:val="000000"/>
                        </w:rPr>
                        <w:t xml:space="preserve">the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>U</w:t>
                      </w:r>
                      <w:r>
                        <w:rPr>
                          <w:b/>
                          <w:color w:val="000000"/>
                        </w:rPr>
                        <w:t>N</w:t>
                      </w:r>
                      <w:r w:rsidR="001617C4" w:rsidRPr="009326D3">
                        <w:rPr>
                          <w:b/>
                          <w:color w:val="000000"/>
                        </w:rPr>
                        <w:t xml:space="preserve">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>Disability</w:t>
                      </w:r>
                      <w:r w:rsidR="00A62C50" w:rsidRPr="009326D3">
                        <w:rPr>
                          <w:b/>
                          <w:color w:val="000000"/>
                        </w:rPr>
                        <w:t xml:space="preserve"> </w:t>
                      </w:r>
                      <w:r w:rsidR="00507317" w:rsidRPr="009326D3">
                        <w:rPr>
                          <w:b/>
                          <w:color w:val="000000"/>
                        </w:rPr>
                        <w:t xml:space="preserve">Inclusion Strategy </w:t>
                      </w:r>
                    </w:p>
                    <w:p w14:paraId="03EEE03B" w14:textId="77777777" w:rsidR="0056776E" w:rsidRPr="00961734" w:rsidRDefault="0056776E" w:rsidP="007F4729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</w:p>
                    <w:p w14:paraId="7E1CE536" w14:textId="77777777" w:rsidR="0056776E" w:rsidRDefault="0056776E" w:rsidP="007F4729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35924825" w14:textId="77777777" w:rsidR="0056776E" w:rsidRDefault="0056776E" w:rsidP="007F4729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47E69346" w14:textId="77777777" w:rsidR="0056776E" w:rsidRPr="00090561" w:rsidRDefault="0056776E" w:rsidP="007F4729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46E0B9A8" w14:textId="77777777" w:rsidR="0056776E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63F4E4E" w14:textId="77777777" w:rsidR="0056776E" w:rsidRPr="00E60B08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5ABCBDF" w14:textId="77777777" w:rsidR="0056776E" w:rsidRPr="007E2CA4" w:rsidRDefault="0056776E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AB8F312" w14:textId="1A44CABE" w:rsidR="0056776E" w:rsidRDefault="009326D3" w:rsidP="007F4729">
                      <w:pPr>
                        <w:pStyle w:val="NoSpacing"/>
                      </w:pPr>
                      <w: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7AD1B90B" w14:textId="10088360" w:rsidR="006F177D" w:rsidRPr="003F2033" w:rsidRDefault="006F177D" w:rsidP="009134A2">
      <w:pPr>
        <w:rPr>
          <w:sz w:val="24"/>
          <w:szCs w:val="24"/>
        </w:rPr>
        <w:sectPr w:rsidR="006F177D" w:rsidRPr="003F2033" w:rsidSect="00626890">
          <w:footerReference w:type="even" r:id="rId13"/>
          <w:footerReference w:type="default" r:id="rId14"/>
          <w:pgSz w:w="11901" w:h="16817"/>
          <w:pgMar w:top="1440" w:right="851" w:bottom="1440" w:left="1440" w:header="851" w:footer="851" w:gutter="0"/>
          <w:cols w:space="708"/>
          <w:titlePg/>
          <w:docGrid w:linePitch="360"/>
        </w:sectPr>
      </w:pPr>
    </w:p>
    <w:p w14:paraId="1A46DE88" w14:textId="7F9F3C4F" w:rsidR="006267C6" w:rsidRPr="003F2033" w:rsidRDefault="0044072C" w:rsidP="00961734">
      <w:pPr>
        <w:rPr>
          <w:b/>
          <w:sz w:val="48"/>
          <w:szCs w:val="48"/>
        </w:rPr>
      </w:pPr>
      <w:r w:rsidRPr="003F2033"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70528" behindDoc="0" locked="0" layoutInCell="1" allowOverlap="1" wp14:anchorId="4DD70726" wp14:editId="4CDE4D26">
            <wp:simplePos x="0" y="0"/>
            <wp:positionH relativeFrom="column">
              <wp:posOffset>-2713422</wp:posOffset>
            </wp:positionH>
            <wp:positionV relativeFrom="paragraph">
              <wp:posOffset>21590</wp:posOffset>
            </wp:positionV>
            <wp:extent cx="1872343" cy="1872343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343" cy="1872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54E3" w:rsidRPr="003F2033">
        <w:rPr>
          <w:b/>
          <w:sz w:val="48"/>
          <w:szCs w:val="48"/>
        </w:rPr>
        <w:t>About us</w:t>
      </w:r>
    </w:p>
    <w:p w14:paraId="2BD3CD51" w14:textId="0360D2F3" w:rsidR="006267C6" w:rsidRPr="003F2033" w:rsidRDefault="006267C6" w:rsidP="00961734">
      <w:pPr>
        <w:rPr>
          <w:b/>
          <w:sz w:val="40"/>
          <w:szCs w:val="40"/>
        </w:rPr>
      </w:pPr>
    </w:p>
    <w:p w14:paraId="7FCC9651" w14:textId="026D04DA" w:rsidR="001B2E19" w:rsidRPr="003F2033" w:rsidRDefault="001B2E19" w:rsidP="00961734"/>
    <w:p w14:paraId="25D90D10" w14:textId="77777777" w:rsidR="00237158" w:rsidRPr="003F2033" w:rsidRDefault="001B2E19" w:rsidP="00961734">
      <w:pPr>
        <w:rPr>
          <w:b/>
          <w:bCs/>
        </w:rPr>
      </w:pPr>
      <w:r w:rsidRPr="003F2033">
        <w:t>We are</w:t>
      </w:r>
      <w:r w:rsidR="002254E3" w:rsidRPr="003F2033">
        <w:t xml:space="preserve"> called the </w:t>
      </w:r>
      <w:r w:rsidR="002254E3" w:rsidRPr="003F2033">
        <w:rPr>
          <w:b/>
          <w:bCs/>
        </w:rPr>
        <w:t xml:space="preserve">Office of the </w:t>
      </w:r>
      <w:r w:rsidRPr="003F2033">
        <w:rPr>
          <w:b/>
          <w:bCs/>
        </w:rPr>
        <w:t xml:space="preserve">                 </w:t>
      </w:r>
      <w:r w:rsidR="002254E3" w:rsidRPr="003F2033">
        <w:rPr>
          <w:b/>
          <w:bCs/>
        </w:rPr>
        <w:t>High Commissioner for Human Rights</w:t>
      </w:r>
      <w:r w:rsidR="00212520" w:rsidRPr="003F2033">
        <w:rPr>
          <w:b/>
          <w:bCs/>
        </w:rPr>
        <w:t xml:space="preserve">. </w:t>
      </w:r>
    </w:p>
    <w:p w14:paraId="57C3E1BE" w14:textId="56B1C96C" w:rsidR="00237158" w:rsidRPr="003F2033" w:rsidRDefault="00237158" w:rsidP="00961734">
      <w:pPr>
        <w:rPr>
          <w:b/>
          <w:bCs/>
        </w:rPr>
      </w:pPr>
    </w:p>
    <w:p w14:paraId="108C7049" w14:textId="517B6BE2" w:rsidR="00961734" w:rsidRPr="003F2033" w:rsidRDefault="00212520" w:rsidP="00961734">
      <w:r w:rsidRPr="003F2033">
        <w:t>Or</w:t>
      </w:r>
      <w:r w:rsidRPr="003F2033">
        <w:rPr>
          <w:b/>
          <w:bCs/>
        </w:rPr>
        <w:t xml:space="preserve"> </w:t>
      </w:r>
      <w:r w:rsidR="0090274F" w:rsidRPr="003F2033">
        <w:rPr>
          <w:b/>
          <w:bCs/>
        </w:rPr>
        <w:t>OHCHR</w:t>
      </w:r>
      <w:r w:rsidRPr="003F2033">
        <w:rPr>
          <w:b/>
          <w:bCs/>
        </w:rPr>
        <w:t xml:space="preserve"> </w:t>
      </w:r>
      <w:r w:rsidRPr="003F2033">
        <w:t>for short</w:t>
      </w:r>
      <w:r w:rsidR="00961734" w:rsidRPr="003F2033">
        <w:t>.</w:t>
      </w:r>
      <w:r w:rsidR="0090274F" w:rsidRPr="003F2033">
        <w:t xml:space="preserve"> </w:t>
      </w:r>
    </w:p>
    <w:p w14:paraId="76BC57F7" w14:textId="2C317634" w:rsidR="00961734" w:rsidRPr="003F2033" w:rsidRDefault="00454BD7" w:rsidP="00961734">
      <w:r w:rsidRPr="003F2033">
        <w:rPr>
          <w:noProof/>
          <w:lang w:val="en-GB" w:eastAsia="en-GB"/>
        </w:rPr>
        <w:drawing>
          <wp:anchor distT="0" distB="0" distL="114300" distR="114300" simplePos="0" relativeHeight="252024832" behindDoc="0" locked="0" layoutInCell="1" allowOverlap="1" wp14:anchorId="045DE546" wp14:editId="04FCB5F4">
            <wp:simplePos x="0" y="0"/>
            <wp:positionH relativeFrom="column">
              <wp:posOffset>-2971800</wp:posOffset>
            </wp:positionH>
            <wp:positionV relativeFrom="paragraph">
              <wp:posOffset>463550</wp:posOffset>
            </wp:positionV>
            <wp:extent cx="2611169" cy="1987390"/>
            <wp:effectExtent l="0" t="0" r="0" b="0"/>
            <wp:wrapNone/>
            <wp:docPr id="8" name="Picture 8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169" cy="198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98F6C" w14:textId="31ACE9FE" w:rsidR="00DA46D6" w:rsidRPr="003F2033" w:rsidRDefault="00DA46D6" w:rsidP="00961734"/>
    <w:p w14:paraId="350FE871" w14:textId="48A26EA1" w:rsidR="00DA46D6" w:rsidRPr="003F2033" w:rsidRDefault="00DA46D6" w:rsidP="00961734"/>
    <w:p w14:paraId="0C8782A6" w14:textId="7B80736C" w:rsidR="0090274F" w:rsidRPr="003F2033" w:rsidRDefault="0090274F" w:rsidP="00961734"/>
    <w:p w14:paraId="56604D2B" w14:textId="69E5E9B1" w:rsidR="00EE2BCB" w:rsidRPr="003F2033" w:rsidRDefault="00EE2BCB" w:rsidP="00EE2BCB">
      <w:r w:rsidRPr="003F2033">
        <w:t>We are part of the United Nations</w:t>
      </w:r>
      <w:r w:rsidR="00B0319F" w:rsidRPr="003F2033">
        <w:t>.</w:t>
      </w:r>
    </w:p>
    <w:p w14:paraId="0AD37B55" w14:textId="7474A02F" w:rsidR="00961734" w:rsidRPr="003F2033" w:rsidRDefault="00961734" w:rsidP="00961734"/>
    <w:p w14:paraId="6E2F2652" w14:textId="08FB00D5" w:rsidR="00961734" w:rsidRPr="003F2033" w:rsidRDefault="00961734" w:rsidP="00961734">
      <w:r w:rsidRPr="003F2033">
        <w:t>The United Nations is a group of countries that work to make the world</w:t>
      </w:r>
      <w:r w:rsidR="00D56B62" w:rsidRPr="003F2033">
        <w:t xml:space="preserve"> bett</w:t>
      </w:r>
      <w:r w:rsidRPr="003F2033">
        <w:t>er and safer</w:t>
      </w:r>
      <w:r w:rsidR="002254E3" w:rsidRPr="003F2033">
        <w:t>.</w:t>
      </w:r>
    </w:p>
    <w:p w14:paraId="2867065D" w14:textId="2F45127F" w:rsidR="002254E3" w:rsidRPr="003F2033" w:rsidRDefault="002254E3" w:rsidP="00961734"/>
    <w:p w14:paraId="2F247104" w14:textId="601CED2F" w:rsidR="002254E3" w:rsidRPr="003F2033" w:rsidRDefault="002254E3" w:rsidP="00961734"/>
    <w:p w14:paraId="251151B5" w14:textId="6ECB1CFE" w:rsidR="002254E3" w:rsidRPr="003F2033" w:rsidRDefault="00FF591A" w:rsidP="00961734">
      <w:r>
        <w:rPr>
          <w:noProof/>
        </w:rPr>
        <w:drawing>
          <wp:anchor distT="0" distB="0" distL="114300" distR="114300" simplePos="0" relativeHeight="252573696" behindDoc="0" locked="0" layoutInCell="1" allowOverlap="1" wp14:anchorId="73236D44" wp14:editId="3EECE7B9">
            <wp:simplePos x="0" y="0"/>
            <wp:positionH relativeFrom="column">
              <wp:posOffset>-2885364</wp:posOffset>
            </wp:positionH>
            <wp:positionV relativeFrom="paragraph">
              <wp:posOffset>463654</wp:posOffset>
            </wp:positionV>
            <wp:extent cx="2361063" cy="2012085"/>
            <wp:effectExtent l="0" t="0" r="0" b="0"/>
            <wp:wrapNone/>
            <wp:docPr id="192976694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766948" name="Picture 192976694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61063" cy="2012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5B0E86" w14:textId="62C8B98F" w:rsidR="002254E3" w:rsidRPr="003F2033" w:rsidRDefault="002254E3" w:rsidP="00961734">
      <w:pPr>
        <w:rPr>
          <w:b/>
          <w:bCs/>
          <w:sz w:val="48"/>
          <w:szCs w:val="48"/>
        </w:rPr>
      </w:pPr>
      <w:r w:rsidRPr="003F2033">
        <w:rPr>
          <w:b/>
          <w:bCs/>
          <w:sz w:val="48"/>
          <w:szCs w:val="48"/>
        </w:rPr>
        <w:t xml:space="preserve">About this report </w:t>
      </w:r>
    </w:p>
    <w:p w14:paraId="21EC35F5" w14:textId="6E55DB4D" w:rsidR="003B1423" w:rsidRPr="003F2033" w:rsidRDefault="003B1423"/>
    <w:p w14:paraId="3E671163" w14:textId="5A3FDD5A" w:rsidR="004C4925" w:rsidRPr="003F2033" w:rsidRDefault="004C4925"/>
    <w:p w14:paraId="05E69B25" w14:textId="4DB3F783" w:rsidR="00DA46D6" w:rsidRPr="003F2033" w:rsidRDefault="002254E3">
      <w:r w:rsidRPr="003F2033">
        <w:t xml:space="preserve">The </w:t>
      </w:r>
      <w:r w:rsidR="00BD4ECD" w:rsidRPr="003F2033">
        <w:t>United Nations wants people</w:t>
      </w:r>
      <w:r w:rsidR="00FC24EC" w:rsidRPr="003F2033">
        <w:t xml:space="preserve">           </w:t>
      </w:r>
      <w:r w:rsidR="00BD4ECD" w:rsidRPr="003F2033">
        <w:t xml:space="preserve"> with disabilities </w:t>
      </w:r>
      <w:r w:rsidR="00FC24EC" w:rsidRPr="003F2033">
        <w:t xml:space="preserve">to be part of </w:t>
      </w:r>
      <w:r w:rsidR="00BD4ECD" w:rsidRPr="003F2033">
        <w:t>everything</w:t>
      </w:r>
      <w:r w:rsidR="0090274F" w:rsidRPr="003F2033">
        <w:t xml:space="preserve">           </w:t>
      </w:r>
      <w:r w:rsidR="00BD4ECD" w:rsidRPr="003F2033">
        <w:t xml:space="preserve"> it does.</w:t>
      </w:r>
    </w:p>
    <w:p w14:paraId="095ED04F" w14:textId="38CC92C2" w:rsidR="00BD4ECD" w:rsidRPr="003F2033" w:rsidRDefault="00B02C41">
      <w:r w:rsidRPr="003F2033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286976" behindDoc="0" locked="0" layoutInCell="1" allowOverlap="1" wp14:anchorId="60BBB586" wp14:editId="4FE7C1C4">
                <wp:simplePos x="0" y="0"/>
                <wp:positionH relativeFrom="column">
                  <wp:posOffset>-697230</wp:posOffset>
                </wp:positionH>
                <wp:positionV relativeFrom="paragraph">
                  <wp:posOffset>217170</wp:posOffset>
                </wp:positionV>
                <wp:extent cx="372533" cy="229235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533" cy="229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EF57C5" w14:textId="77777777" w:rsidR="00B02C41" w:rsidRDefault="00B02C4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BBB586" id="Text Box 3" o:spid="_x0000_s1027" type="#_x0000_t202" style="position:absolute;margin-left:-54.9pt;margin-top:17.1pt;width:29.35pt;height:18.05pt;z-index:25228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" fillcolor="white [3201]" stroked="f" strokeweight=".5pt">
                <v:textbox>
                  <w:txbxContent>
                    <w:p w14:paraId="40EF57C5" w14:textId="77777777" w:rsidR="00B02C41" w:rsidRDefault="00B02C41"/>
                  </w:txbxContent>
                </v:textbox>
              </v:shape>
            </w:pict>
          </mc:Fallback>
        </mc:AlternateContent>
      </w:r>
    </w:p>
    <w:p w14:paraId="4243B037" w14:textId="0FA8219B" w:rsidR="00652506" w:rsidRPr="003F2033" w:rsidRDefault="009257B5">
      <w:r w:rsidRPr="003F2033">
        <w:rPr>
          <w:noProof/>
        </w:rPr>
        <w:drawing>
          <wp:anchor distT="0" distB="0" distL="114300" distR="114300" simplePos="0" relativeHeight="252435456" behindDoc="0" locked="0" layoutInCell="1" allowOverlap="1" wp14:anchorId="7E677DA3" wp14:editId="54E7C829">
            <wp:simplePos x="0" y="0"/>
            <wp:positionH relativeFrom="column">
              <wp:posOffset>-2635250</wp:posOffset>
            </wp:positionH>
            <wp:positionV relativeFrom="paragraph">
              <wp:posOffset>544830</wp:posOffset>
            </wp:positionV>
            <wp:extent cx="1684020" cy="2346960"/>
            <wp:effectExtent l="0" t="0" r="5080" b="2540"/>
            <wp:wrapNone/>
            <wp:docPr id="505153073" name="Picture 2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153073" name="Picture 2" descr="Graphical user interface, 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8402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506" w:rsidRPr="003F2033">
        <w:t>Th</w:t>
      </w:r>
      <w:r w:rsidR="00907CD5" w:rsidRPr="003F2033">
        <w:t>at</w:t>
      </w:r>
      <w:r w:rsidR="00652506" w:rsidRPr="003F2033">
        <w:t xml:space="preserve"> means people with disabilities should not be left out.</w:t>
      </w:r>
    </w:p>
    <w:p w14:paraId="729EEF81" w14:textId="1C9B5F6A" w:rsidR="001B2E19" w:rsidRPr="003F2033" w:rsidRDefault="001B2E19"/>
    <w:p w14:paraId="40A49900" w14:textId="43B490FD" w:rsidR="00624B75" w:rsidRPr="003F2033" w:rsidRDefault="00624B75"/>
    <w:p w14:paraId="4EB5E853" w14:textId="4B68D977" w:rsidR="00624B75" w:rsidRPr="003F2033" w:rsidRDefault="00624B75"/>
    <w:p w14:paraId="6835EB18" w14:textId="2C005483" w:rsidR="001B2E19" w:rsidRPr="003F2033" w:rsidRDefault="001B2E19"/>
    <w:p w14:paraId="21FF6795" w14:textId="2315ABDA" w:rsidR="00BD4ECD" w:rsidRPr="003F2033" w:rsidRDefault="00BD4ECD">
      <w:r w:rsidRPr="003F2033">
        <w:t>The United Nations has a plan about</w:t>
      </w:r>
      <w:r w:rsidR="00652506" w:rsidRPr="003F2033">
        <w:t xml:space="preserve"> </w:t>
      </w:r>
      <w:r w:rsidR="0056496F" w:rsidRPr="003F2033">
        <w:t xml:space="preserve"> </w:t>
      </w:r>
      <w:r w:rsidR="007535F5" w:rsidRPr="003F2033">
        <w:t>how to include people with disabilities</w:t>
      </w:r>
      <w:r w:rsidR="00652506" w:rsidRPr="003F2033">
        <w:t>.</w:t>
      </w:r>
      <w:r w:rsidRPr="003F2033">
        <w:t xml:space="preserve"> </w:t>
      </w:r>
      <w:r w:rsidR="001B2E19" w:rsidRPr="003F2033">
        <w:t xml:space="preserve">           </w:t>
      </w:r>
    </w:p>
    <w:p w14:paraId="7ADA9987" w14:textId="0C381A6D" w:rsidR="00DA46D6" w:rsidRPr="003F2033" w:rsidRDefault="00DA46D6"/>
    <w:p w14:paraId="7C6A1020" w14:textId="77777777" w:rsidR="00907CD5" w:rsidRPr="003F2033" w:rsidRDefault="00907CD5" w:rsidP="00BD4ECD">
      <w:r w:rsidRPr="003F2033">
        <w:t xml:space="preserve">The plan </w:t>
      </w:r>
      <w:r w:rsidR="00BD4ECD" w:rsidRPr="003F2033">
        <w:t xml:space="preserve">is called the </w:t>
      </w:r>
    </w:p>
    <w:p w14:paraId="00466B4C" w14:textId="2DD26B45" w:rsidR="00BD4ECD" w:rsidRPr="003F2033" w:rsidRDefault="00BD4ECD" w:rsidP="00BD4ECD">
      <w:r w:rsidRPr="003F2033">
        <w:rPr>
          <w:b/>
        </w:rPr>
        <w:t>Disability Inclusion Strategy</w:t>
      </w:r>
      <w:r w:rsidRPr="003F2033">
        <w:t>.</w:t>
      </w:r>
    </w:p>
    <w:p w14:paraId="2CD13DE0" w14:textId="4B585909" w:rsidR="00652506" w:rsidRPr="003F2033" w:rsidRDefault="00454BD7" w:rsidP="001B2E19">
      <w:pPr>
        <w:snapToGrid w:val="0"/>
        <w:spacing w:after="120"/>
      </w:pPr>
      <w:r w:rsidRPr="003F2033">
        <w:rPr>
          <w:noProof/>
        </w:rPr>
        <w:lastRenderedPageBreak/>
        <w:drawing>
          <wp:anchor distT="0" distB="0" distL="114300" distR="114300" simplePos="0" relativeHeight="252515328" behindDoc="0" locked="0" layoutInCell="1" allowOverlap="1" wp14:anchorId="5701E0E2" wp14:editId="0D78955A">
            <wp:simplePos x="0" y="0"/>
            <wp:positionH relativeFrom="column">
              <wp:posOffset>-2874507</wp:posOffset>
            </wp:positionH>
            <wp:positionV relativeFrom="paragraph">
              <wp:posOffset>-563196</wp:posOffset>
            </wp:positionV>
            <wp:extent cx="2125001" cy="1878624"/>
            <wp:effectExtent l="0" t="0" r="0" b="1270"/>
            <wp:wrapNone/>
            <wp:docPr id="1736935380" name="Picture 2" descr="A computer with a blue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935380" name="Picture 2" descr="A computer with a blue screen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25001" cy="1878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506" w:rsidRPr="003F2033">
        <w:t>The plan</w:t>
      </w:r>
      <w:r w:rsidR="0044072C" w:rsidRPr="003F2033">
        <w:t xml:space="preserve"> is on </w:t>
      </w:r>
      <w:r w:rsidR="00B0319F" w:rsidRPr="003F2033">
        <w:t>our</w:t>
      </w:r>
      <w:r w:rsidR="0044072C" w:rsidRPr="003F2033">
        <w:t xml:space="preserve"> website: </w:t>
      </w:r>
    </w:p>
    <w:p w14:paraId="423F306B" w14:textId="77777777" w:rsidR="003F2033" w:rsidRPr="003F2033" w:rsidRDefault="003F2033" w:rsidP="001B2E19">
      <w:pPr>
        <w:snapToGrid w:val="0"/>
        <w:spacing w:after="120"/>
      </w:pPr>
    </w:p>
    <w:p w14:paraId="52FEBE49" w14:textId="18FDE5E0" w:rsidR="0044072C" w:rsidRPr="003F2033" w:rsidRDefault="00CD414F" w:rsidP="001B2E19">
      <w:pPr>
        <w:snapToGrid w:val="0"/>
        <w:spacing w:after="120"/>
        <w:rPr>
          <w:sz w:val="29"/>
          <w:szCs w:val="29"/>
        </w:rPr>
      </w:pPr>
      <w:hyperlink r:id="rId20" w:history="1">
        <w:r w:rsidRPr="002219B0">
          <w:rPr>
            <w:rStyle w:val="Hyperlink"/>
            <w:sz w:val="29"/>
            <w:szCs w:val="29"/>
          </w:rPr>
          <w:t>www.un.org/en/content/disabilitystrategy/assets/documentation/Easy_to_Read.pdf</w:t>
        </w:r>
      </w:hyperlink>
    </w:p>
    <w:p w14:paraId="34A31975" w14:textId="1D3923A2" w:rsidR="00652506" w:rsidRPr="003F2033" w:rsidRDefault="00652506"/>
    <w:p w14:paraId="30505EF5" w14:textId="4CABA5CE" w:rsidR="00624B75" w:rsidRPr="003F2033" w:rsidRDefault="003F2033">
      <w:r w:rsidRPr="003F2033">
        <w:rPr>
          <w:noProof/>
        </w:rPr>
        <w:drawing>
          <wp:anchor distT="0" distB="0" distL="114300" distR="114300" simplePos="0" relativeHeight="252441600" behindDoc="0" locked="0" layoutInCell="1" allowOverlap="1" wp14:anchorId="31C8EE96" wp14:editId="16EDEBA3">
            <wp:simplePos x="0" y="0"/>
            <wp:positionH relativeFrom="column">
              <wp:posOffset>-2912110</wp:posOffset>
            </wp:positionH>
            <wp:positionV relativeFrom="paragraph">
              <wp:posOffset>446149</wp:posOffset>
            </wp:positionV>
            <wp:extent cx="2115527" cy="1852304"/>
            <wp:effectExtent l="0" t="0" r="5715" b="1905"/>
            <wp:wrapNone/>
            <wp:docPr id="991363540" name="Picture 1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363540" name="Picture 10" descr="Ico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15527" cy="1852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EB9A6" w14:textId="289DE6CA" w:rsidR="00652506" w:rsidRPr="003F2033" w:rsidRDefault="00652506"/>
    <w:p w14:paraId="0AD7BA1C" w14:textId="06007B56" w:rsidR="00B578E2" w:rsidRPr="003F2033" w:rsidRDefault="00B578E2"/>
    <w:p w14:paraId="3594CB25" w14:textId="08EA820E" w:rsidR="00B578E2" w:rsidRPr="003F2033" w:rsidRDefault="00B578E2"/>
    <w:p w14:paraId="2CE05AD3" w14:textId="347D3BE4" w:rsidR="00BD4ECD" w:rsidRPr="003F2033" w:rsidRDefault="00BD4ECD">
      <w:r w:rsidRPr="003F2033">
        <w:t>Different parts of the United Nations</w:t>
      </w:r>
      <w:r w:rsidR="001B2E19" w:rsidRPr="003F2033">
        <w:t xml:space="preserve">           should </w:t>
      </w:r>
      <w:r w:rsidRPr="003F2033">
        <w:t xml:space="preserve">say how they are doing </w:t>
      </w:r>
      <w:r w:rsidR="0041322E" w:rsidRPr="003F2033">
        <w:t>with</w:t>
      </w:r>
      <w:r w:rsidR="003749D5" w:rsidRPr="003F2033">
        <w:t xml:space="preserve"> </w:t>
      </w:r>
      <w:r w:rsidR="0041322E" w:rsidRPr="003F2033">
        <w:t xml:space="preserve">         </w:t>
      </w:r>
      <w:r w:rsidR="003749D5" w:rsidRPr="003F2033">
        <w:t xml:space="preserve">the plan </w:t>
      </w:r>
      <w:r w:rsidRPr="003F2033">
        <w:t>every year.</w:t>
      </w:r>
    </w:p>
    <w:p w14:paraId="6B59197D" w14:textId="1E7AC598" w:rsidR="00BD4ECD" w:rsidRPr="003F2033" w:rsidRDefault="00BD4ECD"/>
    <w:p w14:paraId="2EA965F5" w14:textId="7D9E4F3C" w:rsidR="0041322E" w:rsidRPr="003F2033" w:rsidRDefault="0041322E"/>
    <w:p w14:paraId="1BF8F191" w14:textId="15E569FC" w:rsidR="00B578E2" w:rsidRPr="003F2033" w:rsidRDefault="00B578E2" w:rsidP="00B578E2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3F20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begin"/>
      </w:r>
      <w:r w:rsidR="00DF6278" w:rsidRPr="003F20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instrText xml:space="preserve"> INCLUDEPICTURE "C:\\var\\folders\\qw\\4xc0q7653d3c5bgb7chf0vym0000gn\\T\\com.microsoft.Word\\WebArchiveCopyPasteTempFiles\\page11image32674896" \* MERGEFORMAT </w:instrText>
      </w:r>
      <w:r w:rsidRPr="003F203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fldChar w:fldCharType="end"/>
      </w:r>
    </w:p>
    <w:p w14:paraId="5EBD8FF6" w14:textId="51ACC810" w:rsidR="0041322E" w:rsidRPr="003F2033" w:rsidRDefault="009257B5" w:rsidP="0041322E">
      <w:r>
        <w:rPr>
          <w:rFonts w:ascii="ArialMT" w:eastAsia="Times New Roman" w:hAnsi="ArialMT" w:cs="Times New Roman"/>
          <w:noProof/>
          <w:lang w:val="en-GB" w:eastAsia="en-GB"/>
        </w:rPr>
        <w:drawing>
          <wp:anchor distT="0" distB="0" distL="114300" distR="114300" simplePos="0" relativeHeight="252574720" behindDoc="0" locked="0" layoutInCell="1" allowOverlap="1" wp14:anchorId="7CF29B01" wp14:editId="3C86BAAD">
            <wp:simplePos x="0" y="0"/>
            <wp:positionH relativeFrom="column">
              <wp:posOffset>-2859405</wp:posOffset>
            </wp:positionH>
            <wp:positionV relativeFrom="paragraph">
              <wp:posOffset>559211</wp:posOffset>
            </wp:positionV>
            <wp:extent cx="2346960" cy="2077309"/>
            <wp:effectExtent l="0" t="0" r="2540" b="5715"/>
            <wp:wrapNone/>
            <wp:docPr id="5683917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39170" name="Picture 5683917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48389" cy="20785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6C0B35" w14:textId="63E48AC6" w:rsidR="0041322E" w:rsidRPr="003F2033" w:rsidRDefault="0041322E" w:rsidP="0041322E"/>
    <w:p w14:paraId="2C493229" w14:textId="305F5D5F" w:rsidR="0028042B" w:rsidRPr="003F2033" w:rsidRDefault="0028042B" w:rsidP="0028042B">
      <w:r w:rsidRPr="003F2033">
        <w:t xml:space="preserve">This report tells you </w:t>
      </w:r>
      <w:r w:rsidR="00D14421" w:rsidRPr="003F2033">
        <w:t xml:space="preserve">what </w:t>
      </w:r>
      <w:r w:rsidRPr="003F2033">
        <w:t>we have done to include people with disabilities in 202</w:t>
      </w:r>
      <w:r w:rsidR="00DD09A6" w:rsidRPr="003F2033">
        <w:t>5</w:t>
      </w:r>
      <w:r w:rsidRPr="003F2033">
        <w:t>.</w:t>
      </w:r>
    </w:p>
    <w:p w14:paraId="67A66B26" w14:textId="4ABC407B" w:rsidR="00231277" w:rsidRPr="003F2033" w:rsidRDefault="00231277" w:rsidP="0041322E"/>
    <w:p w14:paraId="3AE9737E" w14:textId="417B4567" w:rsidR="00231277" w:rsidRPr="003F2033" w:rsidRDefault="00DE4C29" w:rsidP="003749D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3F2033">
        <w:rPr>
          <w:rFonts w:ascii="ArialMT" w:eastAsia="Times New Roman" w:hAnsi="ArialMT" w:cs="Times New Roman"/>
          <w:lang w:val="en-GB" w:eastAsia="en-GB"/>
        </w:rPr>
        <w:t xml:space="preserve">There </w:t>
      </w:r>
      <w:r w:rsidR="009C29C9" w:rsidRPr="003F2033">
        <w:rPr>
          <w:rFonts w:ascii="ArialMT" w:eastAsia="Times New Roman" w:hAnsi="ArialMT" w:cs="Times New Roman"/>
          <w:lang w:val="en-GB" w:eastAsia="en-GB"/>
        </w:rPr>
        <w:t>are</w:t>
      </w:r>
      <w:r w:rsidR="004A392C" w:rsidRPr="003F2033">
        <w:rPr>
          <w:rFonts w:ascii="ArialMT" w:eastAsia="Times New Roman" w:hAnsi="ArialMT" w:cs="Times New Roman"/>
          <w:lang w:val="en-GB" w:eastAsia="en-GB"/>
        </w:rPr>
        <w:t xml:space="preserve"> </w:t>
      </w:r>
      <w:r w:rsidR="003749D5" w:rsidRPr="003F2033">
        <w:rPr>
          <w:rFonts w:ascii="ArialMT" w:eastAsia="Times New Roman" w:hAnsi="ArialMT" w:cs="Times New Roman"/>
          <w:lang w:val="en-GB" w:eastAsia="en-GB"/>
        </w:rPr>
        <w:t>15 areas of work</w:t>
      </w:r>
      <w:r w:rsidRPr="003F2033">
        <w:rPr>
          <w:rFonts w:ascii="ArialMT" w:eastAsia="Times New Roman" w:hAnsi="ArialMT" w:cs="Times New Roman"/>
          <w:lang w:val="en-GB" w:eastAsia="en-GB"/>
        </w:rPr>
        <w:t xml:space="preserve"> that we </w:t>
      </w:r>
      <w:r w:rsidR="00907CD5" w:rsidRPr="003F2033">
        <w:rPr>
          <w:rFonts w:ascii="ArialMT" w:eastAsia="Times New Roman" w:hAnsi="ArialMT" w:cs="Times New Roman"/>
          <w:lang w:val="en-GB" w:eastAsia="en-GB"/>
        </w:rPr>
        <w:t xml:space="preserve">           </w:t>
      </w:r>
      <w:r w:rsidRPr="003F2033">
        <w:rPr>
          <w:rFonts w:ascii="ArialMT" w:eastAsia="Times New Roman" w:hAnsi="ArialMT" w:cs="Times New Roman"/>
          <w:lang w:val="en-GB" w:eastAsia="en-GB"/>
        </w:rPr>
        <w:t>had to look at</w:t>
      </w:r>
      <w:r w:rsidR="003749D5" w:rsidRPr="003F2033">
        <w:rPr>
          <w:rFonts w:ascii="ArialMT" w:eastAsia="Times New Roman" w:hAnsi="ArialMT" w:cs="Times New Roman"/>
          <w:lang w:val="en-GB" w:eastAsia="en-GB"/>
        </w:rPr>
        <w:t xml:space="preserve">. </w:t>
      </w:r>
      <w:r w:rsidR="003749D5" w:rsidRPr="003F2033">
        <w:rPr>
          <w:rFonts w:ascii="ArialMT" w:eastAsia="Times New Roman" w:hAnsi="ArialMT" w:cs="Times New Roman"/>
          <w:lang w:val="en-GB" w:eastAsia="en-GB"/>
        </w:rPr>
        <w:br/>
      </w:r>
    </w:p>
    <w:p w14:paraId="089093FE" w14:textId="0F73347E" w:rsidR="00231277" w:rsidRPr="003F2033" w:rsidRDefault="003749D5">
      <w:r w:rsidRPr="003F2033">
        <w:t xml:space="preserve">We had </w:t>
      </w:r>
      <w:r w:rsidR="002527EC" w:rsidRPr="003F2033">
        <w:t xml:space="preserve">to say how </w:t>
      </w:r>
      <w:r w:rsidR="00D14421" w:rsidRPr="003F2033">
        <w:t xml:space="preserve">well </w:t>
      </w:r>
      <w:r w:rsidR="002527EC" w:rsidRPr="003F2033">
        <w:t xml:space="preserve">we </w:t>
      </w:r>
      <w:r w:rsidR="00D14421" w:rsidRPr="003F2033">
        <w:t xml:space="preserve">are </w:t>
      </w:r>
      <w:r w:rsidR="002527EC" w:rsidRPr="003F2033">
        <w:t xml:space="preserve">doing </w:t>
      </w:r>
      <w:r w:rsidR="00D14421" w:rsidRPr="003F2033">
        <w:t xml:space="preserve">        </w:t>
      </w:r>
      <w:r w:rsidR="00237158" w:rsidRPr="003F2033">
        <w:t>for</w:t>
      </w:r>
      <w:r w:rsidR="0028042B" w:rsidRPr="003F2033">
        <w:t xml:space="preserve"> each</w:t>
      </w:r>
      <w:r w:rsidR="00231277" w:rsidRPr="003F2033">
        <w:t xml:space="preserve"> area that we work on.</w:t>
      </w:r>
    </w:p>
    <w:p w14:paraId="28493CEA" w14:textId="117A2422" w:rsidR="00231277" w:rsidRPr="003F2033" w:rsidRDefault="00231277"/>
    <w:p w14:paraId="30F56AA2" w14:textId="5C505A82" w:rsidR="00231277" w:rsidRPr="003F2033" w:rsidRDefault="002F708B">
      <w:r w:rsidRPr="003F2033">
        <w:rPr>
          <w:noProof/>
          <w:lang w:val="en-GB" w:eastAsia="en-GB"/>
        </w:rPr>
        <w:drawing>
          <wp:anchor distT="0" distB="0" distL="114300" distR="114300" simplePos="0" relativeHeight="252214272" behindDoc="0" locked="0" layoutInCell="1" allowOverlap="1" wp14:anchorId="7FF36BB2" wp14:editId="4B8C348B">
            <wp:simplePos x="0" y="0"/>
            <wp:positionH relativeFrom="column">
              <wp:posOffset>-3059430</wp:posOffset>
            </wp:positionH>
            <wp:positionV relativeFrom="paragraph">
              <wp:posOffset>442595</wp:posOffset>
            </wp:positionV>
            <wp:extent cx="2279650" cy="2528570"/>
            <wp:effectExtent l="0" t="0" r="6350" b="0"/>
            <wp:wrapNone/>
            <wp:docPr id="100" name="Picture 10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0" cy="252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B6CC70" w14:textId="5EE6EE49" w:rsidR="00F73FC9" w:rsidRPr="003F2033" w:rsidRDefault="00F73FC9"/>
    <w:p w14:paraId="6D8E4BEF" w14:textId="77777777" w:rsidR="00DB562A" w:rsidRPr="003F2033" w:rsidRDefault="00DB562A"/>
    <w:p w14:paraId="4E3B8EFC" w14:textId="6AA447B4" w:rsidR="0028042B" w:rsidRPr="003F2033" w:rsidRDefault="0028042B"/>
    <w:p w14:paraId="5875DFC7" w14:textId="59778D4B" w:rsidR="00265DE6" w:rsidRPr="003F2033" w:rsidRDefault="00265DE6">
      <w:r w:rsidRPr="003F2033">
        <w:t xml:space="preserve">This report tells you more about </w:t>
      </w:r>
      <w:r w:rsidR="00EE2BCB" w:rsidRPr="003F2033">
        <w:t xml:space="preserve">what </w:t>
      </w:r>
      <w:r w:rsidR="00F24C75" w:rsidRPr="003F2033">
        <w:t xml:space="preserve">    </w:t>
      </w:r>
      <w:r w:rsidRPr="003F2033">
        <w:t xml:space="preserve">we are doing well </w:t>
      </w:r>
      <w:r w:rsidR="00652506" w:rsidRPr="003F2033">
        <w:t>on</w:t>
      </w:r>
      <w:r w:rsidRPr="003F2033">
        <w:t>.</w:t>
      </w:r>
    </w:p>
    <w:p w14:paraId="4099E461" w14:textId="36A489DF" w:rsidR="00EE2BCB" w:rsidRPr="003F2033" w:rsidRDefault="00EE2BCB"/>
    <w:p w14:paraId="76B7B71A" w14:textId="65930048" w:rsidR="00265DE6" w:rsidRPr="003F2033" w:rsidRDefault="00652506">
      <w:r w:rsidRPr="003F2033">
        <w:t>A</w:t>
      </w:r>
      <w:r w:rsidR="00265DE6" w:rsidRPr="003F2033">
        <w:t xml:space="preserve">nd </w:t>
      </w:r>
      <w:r w:rsidR="00EE2BCB" w:rsidRPr="003F2033">
        <w:t>what</w:t>
      </w:r>
      <w:r w:rsidR="00265DE6" w:rsidRPr="003F2033">
        <w:t xml:space="preserve"> we need to </w:t>
      </w:r>
      <w:r w:rsidR="0028042B" w:rsidRPr="003F2033">
        <w:t xml:space="preserve">do more on               </w:t>
      </w:r>
      <w:r w:rsidR="00170FDD" w:rsidRPr="003F2033">
        <w:t>in 202</w:t>
      </w:r>
      <w:r w:rsidR="00213DA0" w:rsidRPr="003F2033">
        <w:t>6</w:t>
      </w:r>
      <w:r w:rsidR="00265DE6" w:rsidRPr="003F2033">
        <w:t>.</w:t>
      </w:r>
    </w:p>
    <w:p w14:paraId="61FDA793" w14:textId="63E0058D" w:rsidR="00BD4ECD" w:rsidRPr="003F2033" w:rsidRDefault="00956B0E">
      <w:pPr>
        <w:rPr>
          <w:b/>
          <w:bCs/>
          <w:sz w:val="48"/>
          <w:szCs w:val="48"/>
        </w:rPr>
      </w:pPr>
      <w:r w:rsidRPr="003F2033">
        <w:rPr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2516352" behindDoc="0" locked="0" layoutInCell="1" allowOverlap="1" wp14:anchorId="228DC01B" wp14:editId="24C433A6">
            <wp:simplePos x="0" y="0"/>
            <wp:positionH relativeFrom="column">
              <wp:posOffset>-2803786</wp:posOffset>
            </wp:positionH>
            <wp:positionV relativeFrom="paragraph">
              <wp:posOffset>876038</wp:posOffset>
            </wp:positionV>
            <wp:extent cx="2183685" cy="2133600"/>
            <wp:effectExtent l="0" t="0" r="1270" b="0"/>
            <wp:wrapNone/>
            <wp:docPr id="2109607117" name="Picture 3" descr="A cartoon of a person smi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607117" name="Picture 3" descr="A cartoon of a person smiling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8368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79F2" w:rsidRPr="003F2033">
        <w:rPr>
          <w:b/>
          <w:bCs/>
          <w:sz w:val="48"/>
          <w:szCs w:val="48"/>
        </w:rPr>
        <w:t>How we are doing</w:t>
      </w:r>
      <w:r w:rsidR="00EE2BCB" w:rsidRPr="003F2033">
        <w:rPr>
          <w:b/>
          <w:bCs/>
          <w:sz w:val="48"/>
          <w:szCs w:val="48"/>
        </w:rPr>
        <w:t xml:space="preserve"> so far  </w:t>
      </w:r>
      <w:r w:rsidR="00F379F2" w:rsidRPr="003F2033">
        <w:rPr>
          <w:b/>
          <w:bCs/>
          <w:sz w:val="48"/>
          <w:szCs w:val="48"/>
        </w:rPr>
        <w:t xml:space="preserve"> </w:t>
      </w:r>
      <w:r w:rsidR="0041322E" w:rsidRPr="003F2033">
        <w:rPr>
          <w:b/>
          <w:bCs/>
          <w:sz w:val="48"/>
          <w:szCs w:val="48"/>
        </w:rPr>
        <w:t>to include</w:t>
      </w:r>
      <w:r w:rsidR="00F379F2" w:rsidRPr="003F2033">
        <w:rPr>
          <w:b/>
          <w:bCs/>
          <w:sz w:val="48"/>
          <w:szCs w:val="48"/>
        </w:rPr>
        <w:t xml:space="preserve"> people with disabilities</w:t>
      </w:r>
    </w:p>
    <w:p w14:paraId="59CE2111" w14:textId="5AB4C46A" w:rsidR="005A0F15" w:rsidRPr="003F2033" w:rsidRDefault="005A0F15"/>
    <w:p w14:paraId="2217CBD2" w14:textId="77777777" w:rsidR="00237158" w:rsidRPr="003F2033" w:rsidRDefault="00237158"/>
    <w:p w14:paraId="05919431" w14:textId="7BE10E56" w:rsidR="00F11FB4" w:rsidRPr="003F2033" w:rsidRDefault="00F11FB4"/>
    <w:p w14:paraId="34DD3EA4" w14:textId="79A3AB14" w:rsidR="00F379F2" w:rsidRPr="003F2033" w:rsidRDefault="00ED3D17" w:rsidP="00A11349">
      <w:pPr>
        <w:pStyle w:val="ListParagraph"/>
        <w:numPr>
          <w:ilvl w:val="0"/>
          <w:numId w:val="9"/>
        </w:numPr>
        <w:rPr>
          <w:b/>
          <w:bCs/>
          <w:sz w:val="40"/>
          <w:szCs w:val="40"/>
        </w:rPr>
      </w:pPr>
      <w:r w:rsidRPr="003F2033">
        <w:rPr>
          <w:b/>
          <w:bCs/>
          <w:sz w:val="40"/>
          <w:szCs w:val="40"/>
        </w:rPr>
        <w:t xml:space="preserve">We are </w:t>
      </w:r>
      <w:r w:rsidR="00F379F2" w:rsidRPr="003F2033">
        <w:rPr>
          <w:b/>
          <w:bCs/>
          <w:sz w:val="40"/>
          <w:szCs w:val="40"/>
        </w:rPr>
        <w:t>doing even better than we need to</w:t>
      </w:r>
      <w:r w:rsidRPr="003F2033">
        <w:rPr>
          <w:b/>
          <w:bCs/>
          <w:sz w:val="40"/>
          <w:szCs w:val="40"/>
        </w:rPr>
        <w:t xml:space="preserve"> on </w:t>
      </w:r>
      <w:r w:rsidR="009049E6" w:rsidRPr="003F2033">
        <w:rPr>
          <w:b/>
          <w:bCs/>
          <w:sz w:val="40"/>
          <w:szCs w:val="40"/>
        </w:rPr>
        <w:t xml:space="preserve">              </w:t>
      </w:r>
      <w:r w:rsidRPr="003F2033">
        <w:rPr>
          <w:b/>
          <w:bCs/>
          <w:sz w:val="40"/>
          <w:szCs w:val="40"/>
        </w:rPr>
        <w:t>some things</w:t>
      </w:r>
      <w:r w:rsidR="008967E4" w:rsidRPr="003F2033">
        <w:rPr>
          <w:b/>
          <w:bCs/>
          <w:sz w:val="40"/>
          <w:szCs w:val="40"/>
        </w:rPr>
        <w:t xml:space="preserve"> </w:t>
      </w:r>
      <w:r w:rsidR="00E9137C" w:rsidRPr="003F2033">
        <w:rPr>
          <w:b/>
          <w:bCs/>
          <w:sz w:val="40"/>
          <w:szCs w:val="40"/>
        </w:rPr>
        <w:t xml:space="preserve"> </w:t>
      </w:r>
    </w:p>
    <w:p w14:paraId="68FD94E8" w14:textId="679C1826" w:rsidR="00F917E2" w:rsidRPr="003F2033" w:rsidRDefault="00F917E2" w:rsidP="00B32293">
      <w:pPr>
        <w:tabs>
          <w:tab w:val="left" w:pos="1147"/>
        </w:tabs>
        <w:rPr>
          <w:b/>
          <w:bCs/>
        </w:rPr>
      </w:pPr>
    </w:p>
    <w:p w14:paraId="5C783FCF" w14:textId="77777777" w:rsidR="00455042" w:rsidRPr="003F2033" w:rsidRDefault="00455042" w:rsidP="00B32293">
      <w:pPr>
        <w:tabs>
          <w:tab w:val="left" w:pos="1147"/>
        </w:tabs>
        <w:rPr>
          <w:b/>
          <w:bCs/>
        </w:rPr>
      </w:pPr>
    </w:p>
    <w:p w14:paraId="0F42619F" w14:textId="52A34418" w:rsidR="00F24C75" w:rsidRPr="003F2033" w:rsidRDefault="00305E40" w:rsidP="00B32293">
      <w:pPr>
        <w:tabs>
          <w:tab w:val="left" w:pos="1147"/>
        </w:tabs>
        <w:rPr>
          <w:b/>
          <w:bCs/>
        </w:rPr>
      </w:pPr>
      <w:r w:rsidRPr="003F2033">
        <w:rPr>
          <w:b/>
          <w:bCs/>
          <w:noProof/>
        </w:rPr>
        <w:drawing>
          <wp:anchor distT="0" distB="0" distL="114300" distR="114300" simplePos="0" relativeHeight="252559360" behindDoc="0" locked="0" layoutInCell="1" allowOverlap="1" wp14:anchorId="067F9CD4" wp14:editId="6FCC3CCC">
            <wp:simplePos x="0" y="0"/>
            <wp:positionH relativeFrom="column">
              <wp:posOffset>-2732495</wp:posOffset>
            </wp:positionH>
            <wp:positionV relativeFrom="paragraph">
              <wp:posOffset>376827</wp:posOffset>
            </wp:positionV>
            <wp:extent cx="1923269" cy="1751036"/>
            <wp:effectExtent l="0" t="0" r="0" b="1905"/>
            <wp:wrapNone/>
            <wp:docPr id="712617266" name="Picture 2" descr="A cartoon of a person at a de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617266" name="Picture 2" descr="A cartoon of a person at a desk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3269" cy="17510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553B2" w14:textId="6D116D46" w:rsidR="009F0691" w:rsidRPr="003F2033" w:rsidRDefault="00B32293" w:rsidP="00B32293">
      <w:pPr>
        <w:tabs>
          <w:tab w:val="left" w:pos="1147"/>
        </w:tabs>
        <w:rPr>
          <w:b/>
          <w:bCs/>
        </w:rPr>
      </w:pPr>
      <w:r w:rsidRPr="003F2033">
        <w:rPr>
          <w:b/>
          <w:bCs/>
        </w:rPr>
        <w:t xml:space="preserve">We are doing even better than we </w:t>
      </w:r>
      <w:r w:rsidR="003272B8" w:rsidRPr="003F2033">
        <w:rPr>
          <w:b/>
          <w:bCs/>
        </w:rPr>
        <w:t xml:space="preserve"> </w:t>
      </w:r>
      <w:r w:rsidRPr="003F2033">
        <w:rPr>
          <w:b/>
          <w:bCs/>
        </w:rPr>
        <w:t>need to on</w:t>
      </w:r>
      <w:r w:rsidR="00185E38" w:rsidRPr="003F2033">
        <w:rPr>
          <w:b/>
          <w:bCs/>
        </w:rPr>
        <w:t xml:space="preserve"> the </w:t>
      </w:r>
      <w:r w:rsidR="0021148A" w:rsidRPr="003F2033">
        <w:rPr>
          <w:b/>
          <w:bCs/>
        </w:rPr>
        <w:t xml:space="preserve">areas of </w:t>
      </w:r>
      <w:r w:rsidR="00185E38" w:rsidRPr="003F2033">
        <w:rPr>
          <w:b/>
          <w:bCs/>
        </w:rPr>
        <w:t>work below</w:t>
      </w:r>
      <w:r w:rsidRPr="003F2033">
        <w:rPr>
          <w:b/>
          <w:bCs/>
        </w:rPr>
        <w:t>:</w:t>
      </w:r>
    </w:p>
    <w:p w14:paraId="62D002F0" w14:textId="3183AEAC" w:rsidR="00347230" w:rsidRPr="003F2033" w:rsidRDefault="00347230" w:rsidP="00B32293">
      <w:pPr>
        <w:tabs>
          <w:tab w:val="left" w:pos="1147"/>
        </w:tabs>
      </w:pPr>
    </w:p>
    <w:p w14:paraId="111935C8" w14:textId="3A72188F" w:rsidR="00347230" w:rsidRPr="003F2033" w:rsidRDefault="00347230" w:rsidP="00D7793B">
      <w:pPr>
        <w:tabs>
          <w:tab w:val="left" w:pos="1147"/>
        </w:tabs>
      </w:pPr>
    </w:p>
    <w:p w14:paraId="1520CC29" w14:textId="77777777" w:rsidR="00237158" w:rsidRPr="003F2033" w:rsidRDefault="00237158" w:rsidP="00D7793B">
      <w:pPr>
        <w:tabs>
          <w:tab w:val="left" w:pos="1147"/>
        </w:tabs>
      </w:pPr>
    </w:p>
    <w:p w14:paraId="23F3588A" w14:textId="77777777" w:rsidR="000E0FBD" w:rsidRPr="005C18D0" w:rsidRDefault="009F0691" w:rsidP="005C18D0">
      <w:pPr>
        <w:tabs>
          <w:tab w:val="left" w:pos="1147"/>
        </w:tabs>
        <w:rPr>
          <w:b/>
          <w:bCs/>
        </w:rPr>
      </w:pPr>
      <w:r w:rsidRPr="005C18D0">
        <w:rPr>
          <w:b/>
          <w:bCs/>
        </w:rPr>
        <w:t xml:space="preserve">Making sure </w:t>
      </w:r>
      <w:r w:rsidR="007D0210" w:rsidRPr="005C18D0">
        <w:rPr>
          <w:b/>
          <w:bCs/>
        </w:rPr>
        <w:t xml:space="preserve">that </w:t>
      </w:r>
      <w:r w:rsidRPr="005C18D0">
        <w:rPr>
          <w:b/>
          <w:bCs/>
        </w:rPr>
        <w:t xml:space="preserve">senior managers          </w:t>
      </w:r>
    </w:p>
    <w:p w14:paraId="5D989261" w14:textId="134D969A" w:rsidR="009F0691" w:rsidRPr="003F2033" w:rsidRDefault="009F0691" w:rsidP="000E0FBD">
      <w:pPr>
        <w:tabs>
          <w:tab w:val="left" w:pos="1147"/>
        </w:tabs>
        <w:rPr>
          <w:b/>
          <w:bCs/>
        </w:rPr>
      </w:pPr>
      <w:r w:rsidRPr="003F2033">
        <w:rPr>
          <w:b/>
          <w:bCs/>
        </w:rPr>
        <w:t>make th</w:t>
      </w:r>
      <w:r w:rsidR="000B3937" w:rsidRPr="003F2033">
        <w:rPr>
          <w:b/>
          <w:bCs/>
        </w:rPr>
        <w:t>e United Nations</w:t>
      </w:r>
      <w:r w:rsidRPr="003F2033">
        <w:rPr>
          <w:b/>
          <w:bCs/>
        </w:rPr>
        <w:t xml:space="preserve"> plan </w:t>
      </w:r>
      <w:r w:rsidR="000B3937" w:rsidRPr="003F2033">
        <w:rPr>
          <w:b/>
          <w:bCs/>
        </w:rPr>
        <w:t xml:space="preserve">about people with disabilities </w:t>
      </w:r>
      <w:r w:rsidRPr="003F2033">
        <w:rPr>
          <w:b/>
          <w:bCs/>
        </w:rPr>
        <w:t xml:space="preserve">happen. </w:t>
      </w:r>
    </w:p>
    <w:p w14:paraId="4F28BDE4" w14:textId="109A4D88" w:rsidR="0028555E" w:rsidRPr="003F2033" w:rsidRDefault="00FF591A" w:rsidP="0028555E">
      <w:pPr>
        <w:tabs>
          <w:tab w:val="left" w:pos="1147"/>
        </w:tabs>
      </w:pPr>
      <w:r w:rsidRPr="003F2033">
        <w:rPr>
          <w:b/>
          <w:bCs/>
          <w:noProof/>
          <w:lang w:val="en-GB" w:eastAsia="en-GB"/>
        </w:rPr>
        <w:drawing>
          <wp:anchor distT="0" distB="0" distL="114300" distR="114300" simplePos="0" relativeHeight="252522496" behindDoc="0" locked="0" layoutInCell="1" allowOverlap="1" wp14:anchorId="7736FF97" wp14:editId="3335ED68">
            <wp:simplePos x="0" y="0"/>
            <wp:positionH relativeFrom="column">
              <wp:posOffset>-3889517</wp:posOffset>
            </wp:positionH>
            <wp:positionV relativeFrom="paragraph">
              <wp:posOffset>422275</wp:posOffset>
            </wp:positionV>
            <wp:extent cx="2722880" cy="2793365"/>
            <wp:effectExtent l="0" t="0" r="0" b="0"/>
            <wp:wrapNone/>
            <wp:docPr id="13444768" name="Picture 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880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182E1" w14:textId="607200EC" w:rsidR="00F917E2" w:rsidRPr="003F2033" w:rsidRDefault="00237158" w:rsidP="0028555E">
      <w:pPr>
        <w:tabs>
          <w:tab w:val="left" w:pos="1147"/>
        </w:tabs>
      </w:pPr>
      <w:r w:rsidRPr="003F2033">
        <w:rPr>
          <w:noProof/>
          <w:lang w:val="en-GB" w:eastAsia="en-GB"/>
        </w:rPr>
        <w:drawing>
          <wp:anchor distT="0" distB="0" distL="114300" distR="114300" simplePos="0" relativeHeight="252523520" behindDoc="0" locked="0" layoutInCell="1" allowOverlap="1" wp14:anchorId="36B3C10F" wp14:editId="4EA684B2">
            <wp:simplePos x="0" y="0"/>
            <wp:positionH relativeFrom="column">
              <wp:posOffset>-2275840</wp:posOffset>
            </wp:positionH>
            <wp:positionV relativeFrom="paragraph">
              <wp:posOffset>385445</wp:posOffset>
            </wp:positionV>
            <wp:extent cx="817245" cy="699770"/>
            <wp:effectExtent l="0" t="0" r="0" b="0"/>
            <wp:wrapNone/>
            <wp:docPr id="2093451461" name="Picture 8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E52438" w14:textId="77777777" w:rsidR="00237158" w:rsidRPr="003F2033" w:rsidRDefault="00237158" w:rsidP="0028555E">
      <w:pPr>
        <w:tabs>
          <w:tab w:val="left" w:pos="1147"/>
        </w:tabs>
      </w:pPr>
    </w:p>
    <w:p w14:paraId="333E6BF5" w14:textId="57EB1369" w:rsidR="0028555E" w:rsidRPr="003F2033" w:rsidRDefault="0028555E" w:rsidP="0028555E">
      <w:pPr>
        <w:tabs>
          <w:tab w:val="left" w:pos="1147"/>
        </w:tabs>
      </w:pPr>
    </w:p>
    <w:p w14:paraId="7CC06E1E" w14:textId="165F6945" w:rsidR="0028555E" w:rsidRPr="003F2033" w:rsidRDefault="0028555E" w:rsidP="0028555E">
      <w:pPr>
        <w:tabs>
          <w:tab w:val="left" w:pos="1147"/>
        </w:tabs>
        <w:rPr>
          <w:b/>
          <w:bCs/>
        </w:rPr>
      </w:pPr>
      <w:r w:rsidRPr="003F2033">
        <w:rPr>
          <w:b/>
          <w:bCs/>
        </w:rPr>
        <w:t xml:space="preserve">Making sure that the main plan about our work talks about people with disabilities and their rights. </w:t>
      </w:r>
    </w:p>
    <w:p w14:paraId="49AD6BEA" w14:textId="7AA4C52F" w:rsidR="00E06D43" w:rsidRPr="003F2033" w:rsidRDefault="00674304" w:rsidP="00B32293">
      <w:pPr>
        <w:tabs>
          <w:tab w:val="left" w:pos="1147"/>
        </w:tabs>
      </w:pPr>
      <w:r w:rsidRPr="003F2033">
        <w:rPr>
          <w:b/>
          <w:bCs/>
          <w:noProof/>
          <w:lang w:val="en-GB" w:eastAsia="en-GB"/>
        </w:rPr>
        <w:drawing>
          <wp:anchor distT="0" distB="0" distL="114300" distR="114300" simplePos="0" relativeHeight="252358656" behindDoc="0" locked="0" layoutInCell="1" allowOverlap="1" wp14:anchorId="2D7CE1E2" wp14:editId="1C427694">
            <wp:simplePos x="0" y="0"/>
            <wp:positionH relativeFrom="column">
              <wp:posOffset>-2440940</wp:posOffset>
            </wp:positionH>
            <wp:positionV relativeFrom="paragraph">
              <wp:posOffset>509856</wp:posOffset>
            </wp:positionV>
            <wp:extent cx="1076960" cy="921385"/>
            <wp:effectExtent l="0" t="0" r="2540" b="5715"/>
            <wp:wrapNone/>
            <wp:docPr id="31" name="Picture 31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76960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6D43" w:rsidRPr="003F2033">
        <w:rPr>
          <w:b/>
          <w:bCs/>
          <w:noProof/>
          <w:lang w:val="en-GB" w:eastAsia="en-GB"/>
        </w:rPr>
        <w:drawing>
          <wp:anchor distT="0" distB="0" distL="114300" distR="114300" simplePos="0" relativeHeight="252357632" behindDoc="0" locked="0" layoutInCell="1" allowOverlap="1" wp14:anchorId="761996E8" wp14:editId="1907D1DA">
            <wp:simplePos x="0" y="0"/>
            <wp:positionH relativeFrom="column">
              <wp:posOffset>-2578149</wp:posOffset>
            </wp:positionH>
            <wp:positionV relativeFrom="paragraph">
              <wp:posOffset>372745</wp:posOffset>
            </wp:positionV>
            <wp:extent cx="1403498" cy="1656302"/>
            <wp:effectExtent l="0" t="0" r="0" b="0"/>
            <wp:wrapNone/>
            <wp:docPr id="34" name="Picture 3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Table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03498" cy="1656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08D486" w14:textId="2785EF36" w:rsidR="006625FB" w:rsidRPr="003F2033" w:rsidRDefault="006625FB" w:rsidP="00B32293">
      <w:pPr>
        <w:tabs>
          <w:tab w:val="left" w:pos="1147"/>
        </w:tabs>
      </w:pPr>
    </w:p>
    <w:p w14:paraId="0CF69460" w14:textId="77777777" w:rsidR="00237158" w:rsidRPr="003F2033" w:rsidRDefault="00237158" w:rsidP="00B32293">
      <w:pPr>
        <w:tabs>
          <w:tab w:val="left" w:pos="1147"/>
        </w:tabs>
      </w:pPr>
    </w:p>
    <w:p w14:paraId="73791F50" w14:textId="23D937B9" w:rsidR="00B32293" w:rsidRPr="003F2033" w:rsidRDefault="00B32293" w:rsidP="00B32293">
      <w:pPr>
        <w:tabs>
          <w:tab w:val="left" w:pos="1147"/>
        </w:tabs>
      </w:pPr>
    </w:p>
    <w:p w14:paraId="7280810F" w14:textId="359042FF" w:rsidR="00B32293" w:rsidRPr="003F2033" w:rsidRDefault="00B32293" w:rsidP="002E4399">
      <w:pPr>
        <w:tabs>
          <w:tab w:val="left" w:pos="1147"/>
        </w:tabs>
        <w:rPr>
          <w:b/>
          <w:bCs/>
        </w:rPr>
      </w:pPr>
      <w:r w:rsidRPr="003F2033">
        <w:rPr>
          <w:b/>
          <w:bCs/>
        </w:rPr>
        <w:t xml:space="preserve">Making sure </w:t>
      </w:r>
      <w:r w:rsidR="007D0210" w:rsidRPr="003F2033">
        <w:rPr>
          <w:b/>
          <w:bCs/>
        </w:rPr>
        <w:t xml:space="preserve">that </w:t>
      </w:r>
      <w:r w:rsidRPr="003F2033">
        <w:rPr>
          <w:b/>
          <w:bCs/>
        </w:rPr>
        <w:t xml:space="preserve">we have a plan about how to include people with disabilities. </w:t>
      </w:r>
    </w:p>
    <w:p w14:paraId="4C36F9A3" w14:textId="4867C71F" w:rsidR="00D50C1C" w:rsidRPr="003F2033" w:rsidRDefault="00D50C1C" w:rsidP="00371BD1">
      <w:pPr>
        <w:tabs>
          <w:tab w:val="left" w:pos="1147"/>
        </w:tabs>
        <w:ind w:left="360"/>
      </w:pPr>
    </w:p>
    <w:p w14:paraId="2396BE52" w14:textId="089E2204" w:rsidR="005A0D35" w:rsidRPr="003F2033" w:rsidRDefault="005A0D35" w:rsidP="005A0D35">
      <w:pPr>
        <w:tabs>
          <w:tab w:val="left" w:pos="1147"/>
        </w:tabs>
        <w:rPr>
          <w:b/>
          <w:bCs/>
        </w:rPr>
      </w:pPr>
    </w:p>
    <w:p w14:paraId="24EB3146" w14:textId="5EE9F1E7" w:rsidR="00585C2B" w:rsidRPr="003F2033" w:rsidRDefault="00585C2B" w:rsidP="00585C2B">
      <w:pPr>
        <w:tabs>
          <w:tab w:val="left" w:pos="1147"/>
        </w:tabs>
        <w:rPr>
          <w:b/>
          <w:bCs/>
          <w:sz w:val="36"/>
          <w:szCs w:val="36"/>
        </w:rPr>
      </w:pPr>
      <w:r w:rsidRPr="003F2033">
        <w:rPr>
          <w:b/>
          <w:bCs/>
          <w:noProof/>
        </w:rPr>
        <w:lastRenderedPageBreak/>
        <w:drawing>
          <wp:anchor distT="0" distB="0" distL="114300" distR="114300" simplePos="0" relativeHeight="252563456" behindDoc="0" locked="0" layoutInCell="1" allowOverlap="1" wp14:anchorId="51D98059" wp14:editId="2444E4E9">
            <wp:simplePos x="0" y="0"/>
            <wp:positionH relativeFrom="column">
              <wp:posOffset>-2802890</wp:posOffset>
            </wp:positionH>
            <wp:positionV relativeFrom="paragraph">
              <wp:posOffset>-242944</wp:posOffset>
            </wp:positionV>
            <wp:extent cx="2343955" cy="1982552"/>
            <wp:effectExtent l="0" t="0" r="5715" b="0"/>
            <wp:wrapNone/>
            <wp:docPr id="1718860226" name="Picture 2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860226" name="Picture 2" descr="A group of people sitting at a table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43955" cy="1982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2033">
        <w:rPr>
          <w:b/>
          <w:bCs/>
        </w:rPr>
        <w:t>Making sure there are people              who know about disability and            human rights</w:t>
      </w:r>
      <w:r w:rsidRPr="003F2033">
        <w:rPr>
          <w:b/>
          <w:bCs/>
          <w:sz w:val="36"/>
          <w:szCs w:val="36"/>
        </w:rPr>
        <w:t xml:space="preserve">. </w:t>
      </w:r>
    </w:p>
    <w:p w14:paraId="6DCE0CD0" w14:textId="784EDE13" w:rsidR="00585C2B" w:rsidRPr="003F2033" w:rsidRDefault="00585C2B" w:rsidP="00585C2B"/>
    <w:p w14:paraId="12854927" w14:textId="77777777" w:rsidR="00237158" w:rsidRPr="003F2033" w:rsidRDefault="00237158" w:rsidP="00585C2B">
      <w:pPr>
        <w:tabs>
          <w:tab w:val="left" w:pos="1147"/>
        </w:tabs>
        <w:rPr>
          <w:b/>
          <w:bCs/>
        </w:rPr>
      </w:pPr>
    </w:p>
    <w:p w14:paraId="14CE8538" w14:textId="7CC01EF4" w:rsidR="00585C2B" w:rsidRPr="003F2033" w:rsidRDefault="00585C2B" w:rsidP="00585C2B">
      <w:pPr>
        <w:tabs>
          <w:tab w:val="left" w:pos="1147"/>
        </w:tabs>
        <w:rPr>
          <w:b/>
          <w:bCs/>
        </w:rPr>
      </w:pPr>
      <w:r w:rsidRPr="003F2033">
        <w:rPr>
          <w:b/>
          <w:bCs/>
        </w:rPr>
        <w:t xml:space="preserve">And making sure that people can meet to talk about disability. </w:t>
      </w:r>
    </w:p>
    <w:p w14:paraId="3988CD1C" w14:textId="36E7FC20" w:rsidR="0022707E" w:rsidRPr="003F2033" w:rsidRDefault="00237158" w:rsidP="005A0D35">
      <w:pPr>
        <w:tabs>
          <w:tab w:val="left" w:pos="1147"/>
        </w:tabs>
        <w:rPr>
          <w:b/>
          <w:bCs/>
        </w:rPr>
      </w:pPr>
      <w:r w:rsidRPr="003F2033">
        <w:rPr>
          <w:b/>
          <w:bCs/>
          <w:noProof/>
        </w:rPr>
        <w:drawing>
          <wp:anchor distT="0" distB="0" distL="114300" distR="114300" simplePos="0" relativeHeight="252518400" behindDoc="0" locked="0" layoutInCell="1" allowOverlap="1" wp14:anchorId="285F3CCC" wp14:editId="15AAF760">
            <wp:simplePos x="0" y="0"/>
            <wp:positionH relativeFrom="column">
              <wp:posOffset>-2796465</wp:posOffset>
            </wp:positionH>
            <wp:positionV relativeFrom="paragraph">
              <wp:posOffset>542925</wp:posOffset>
            </wp:positionV>
            <wp:extent cx="2205318" cy="1901135"/>
            <wp:effectExtent l="0" t="0" r="5080" b="4445"/>
            <wp:wrapNone/>
            <wp:docPr id="740171060" name="Picture 5" descr="A person sitting at a table with two peop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71060" name="Picture 5" descr="A person sitting at a table with two people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205318" cy="1901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257EC" w14:textId="77777777" w:rsidR="00585C2B" w:rsidRPr="003F2033" w:rsidRDefault="00585C2B" w:rsidP="005A0D35">
      <w:pPr>
        <w:tabs>
          <w:tab w:val="left" w:pos="1147"/>
        </w:tabs>
        <w:rPr>
          <w:b/>
          <w:bCs/>
        </w:rPr>
      </w:pPr>
    </w:p>
    <w:p w14:paraId="7E426363" w14:textId="77777777" w:rsidR="00585C2B" w:rsidRPr="003F2033" w:rsidRDefault="00585C2B" w:rsidP="005A0D35">
      <w:pPr>
        <w:tabs>
          <w:tab w:val="left" w:pos="1147"/>
        </w:tabs>
        <w:rPr>
          <w:b/>
          <w:bCs/>
        </w:rPr>
      </w:pPr>
    </w:p>
    <w:p w14:paraId="463C043C" w14:textId="77777777" w:rsidR="00237158" w:rsidRPr="003F2033" w:rsidRDefault="00237158" w:rsidP="005A0D35">
      <w:pPr>
        <w:tabs>
          <w:tab w:val="left" w:pos="1147"/>
        </w:tabs>
        <w:rPr>
          <w:b/>
          <w:bCs/>
        </w:rPr>
      </w:pPr>
    </w:p>
    <w:p w14:paraId="256BCC4D" w14:textId="2AC71C2B" w:rsidR="005A0F15" w:rsidRDefault="005A0F15" w:rsidP="005A0D35">
      <w:pPr>
        <w:tabs>
          <w:tab w:val="left" w:pos="1147"/>
        </w:tabs>
        <w:rPr>
          <w:b/>
          <w:bCs/>
        </w:rPr>
      </w:pPr>
    </w:p>
    <w:p w14:paraId="1FA18ABA" w14:textId="77777777" w:rsidR="009257B5" w:rsidRPr="003F2033" w:rsidRDefault="009257B5" w:rsidP="005A0D35">
      <w:pPr>
        <w:tabs>
          <w:tab w:val="left" w:pos="1147"/>
        </w:tabs>
        <w:rPr>
          <w:b/>
          <w:bCs/>
        </w:rPr>
      </w:pPr>
    </w:p>
    <w:p w14:paraId="109A881E" w14:textId="162E2FCD" w:rsidR="00F75C05" w:rsidRPr="003F2033" w:rsidRDefault="005A0D35" w:rsidP="00F75C05">
      <w:pPr>
        <w:tabs>
          <w:tab w:val="left" w:pos="1147"/>
        </w:tabs>
      </w:pPr>
      <w:r w:rsidRPr="003F2033">
        <w:rPr>
          <w:b/>
          <w:bCs/>
        </w:rPr>
        <w:t xml:space="preserve">Making sure that people with disabilities get the right support           to take part and </w:t>
      </w:r>
      <w:r w:rsidR="007248EA" w:rsidRPr="003F2033">
        <w:rPr>
          <w:b/>
          <w:bCs/>
        </w:rPr>
        <w:t>say what they think</w:t>
      </w:r>
      <w:r w:rsidRPr="003F2033">
        <w:t>.</w:t>
      </w:r>
    </w:p>
    <w:p w14:paraId="1644F227" w14:textId="5054C06F" w:rsidR="00585C2B" w:rsidRPr="003F2033" w:rsidRDefault="00585C2B" w:rsidP="00F75C05">
      <w:pPr>
        <w:tabs>
          <w:tab w:val="left" w:pos="1147"/>
        </w:tabs>
      </w:pPr>
    </w:p>
    <w:p w14:paraId="2321E32D" w14:textId="5E673B43" w:rsidR="00585C2B" w:rsidRPr="003F2033" w:rsidRDefault="009257B5" w:rsidP="00F75C05">
      <w:pPr>
        <w:tabs>
          <w:tab w:val="left" w:pos="1147"/>
        </w:tabs>
      </w:pPr>
      <w:r w:rsidRPr="003F2033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488704" behindDoc="0" locked="0" layoutInCell="1" allowOverlap="1" wp14:anchorId="249C4E7F" wp14:editId="626CD9CC">
            <wp:simplePos x="0" y="0"/>
            <wp:positionH relativeFrom="column">
              <wp:posOffset>-2576830</wp:posOffset>
            </wp:positionH>
            <wp:positionV relativeFrom="paragraph">
              <wp:posOffset>480060</wp:posOffset>
            </wp:positionV>
            <wp:extent cx="2612390" cy="2679700"/>
            <wp:effectExtent l="0" t="0" r="0" b="0"/>
            <wp:wrapNone/>
            <wp:docPr id="91" name="Picture 1" descr="page10image5258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0image5258436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F2E7F" w14:textId="77777777" w:rsidR="00585C2B" w:rsidRPr="003F2033" w:rsidRDefault="00585C2B" w:rsidP="00F75C05">
      <w:pPr>
        <w:tabs>
          <w:tab w:val="left" w:pos="1147"/>
        </w:tabs>
      </w:pPr>
    </w:p>
    <w:p w14:paraId="6F0B6F21" w14:textId="77777777" w:rsidR="00585C2B" w:rsidRPr="003F2033" w:rsidRDefault="00585C2B" w:rsidP="00F75C05">
      <w:pPr>
        <w:tabs>
          <w:tab w:val="left" w:pos="1147"/>
        </w:tabs>
      </w:pPr>
    </w:p>
    <w:p w14:paraId="0A785150" w14:textId="77777777" w:rsidR="00585C2B" w:rsidRDefault="00585C2B" w:rsidP="00F75C05">
      <w:pPr>
        <w:tabs>
          <w:tab w:val="left" w:pos="1147"/>
        </w:tabs>
      </w:pPr>
    </w:p>
    <w:p w14:paraId="7ED520B0" w14:textId="77777777" w:rsidR="009257B5" w:rsidRPr="003F2033" w:rsidRDefault="009257B5" w:rsidP="00F75C05">
      <w:pPr>
        <w:tabs>
          <w:tab w:val="left" w:pos="1147"/>
        </w:tabs>
      </w:pPr>
    </w:p>
    <w:p w14:paraId="18EE23C3" w14:textId="77777777" w:rsidR="00585C2B" w:rsidRPr="003F2033" w:rsidRDefault="00585C2B" w:rsidP="00F75C05">
      <w:pPr>
        <w:tabs>
          <w:tab w:val="left" w:pos="1147"/>
        </w:tabs>
      </w:pPr>
    </w:p>
    <w:p w14:paraId="136491FC" w14:textId="021ABA36" w:rsidR="00F75C05" w:rsidRPr="003F2033" w:rsidRDefault="00F75C05" w:rsidP="00F75C05">
      <w:pPr>
        <w:tabs>
          <w:tab w:val="left" w:pos="1147"/>
        </w:tabs>
        <w:rPr>
          <w:b/>
          <w:bCs/>
        </w:rPr>
      </w:pPr>
      <w:r w:rsidRPr="003F2033">
        <w:rPr>
          <w:b/>
          <w:bCs/>
        </w:rPr>
        <w:t>Making sure that people check          how projects are working for people with disabilities and their rights.</w:t>
      </w:r>
    </w:p>
    <w:p w14:paraId="14413509" w14:textId="0376A789" w:rsidR="00F75C05" w:rsidRPr="003F2033" w:rsidRDefault="00F75C05" w:rsidP="00F75C05">
      <w:pPr>
        <w:tabs>
          <w:tab w:val="left" w:pos="1147"/>
        </w:tabs>
        <w:rPr>
          <w:b/>
          <w:bCs/>
        </w:rPr>
      </w:pPr>
    </w:p>
    <w:p w14:paraId="5FF29E9F" w14:textId="7A05E81E" w:rsidR="00F917E2" w:rsidRPr="003F2033" w:rsidRDefault="009257B5" w:rsidP="00F75C05">
      <w:pPr>
        <w:tabs>
          <w:tab w:val="left" w:pos="1147"/>
        </w:tabs>
        <w:rPr>
          <w:b/>
          <w:bCs/>
        </w:rPr>
      </w:pPr>
      <w:r w:rsidRPr="003F2033">
        <w:rPr>
          <w:noProof/>
          <w:lang w:val="en-GB" w:eastAsia="en-GB"/>
        </w:rPr>
        <w:drawing>
          <wp:anchor distT="0" distB="0" distL="114300" distR="114300" simplePos="0" relativeHeight="252178432" behindDoc="0" locked="0" layoutInCell="1" allowOverlap="1" wp14:anchorId="3DB9A7BF" wp14:editId="38ACA81A">
            <wp:simplePos x="0" y="0"/>
            <wp:positionH relativeFrom="column">
              <wp:posOffset>-3056255</wp:posOffset>
            </wp:positionH>
            <wp:positionV relativeFrom="paragraph">
              <wp:posOffset>452755</wp:posOffset>
            </wp:positionV>
            <wp:extent cx="2680335" cy="2039620"/>
            <wp:effectExtent l="0" t="0" r="0" b="0"/>
            <wp:wrapNone/>
            <wp:docPr id="2" name="Picture 2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335" cy="203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59942C" w14:textId="2E756015" w:rsidR="00F75C05" w:rsidRPr="003F2033" w:rsidRDefault="00F75C05" w:rsidP="00F75C05">
      <w:pPr>
        <w:tabs>
          <w:tab w:val="left" w:pos="1147"/>
        </w:tabs>
        <w:rPr>
          <w:b/>
          <w:bCs/>
        </w:rPr>
      </w:pPr>
    </w:p>
    <w:p w14:paraId="41AAEAA7" w14:textId="2EE34487" w:rsidR="00371BD1" w:rsidRPr="003F2033" w:rsidRDefault="00371BD1" w:rsidP="00265DE6">
      <w:pPr>
        <w:tabs>
          <w:tab w:val="left" w:pos="1147"/>
        </w:tabs>
      </w:pPr>
    </w:p>
    <w:p w14:paraId="234D88A7" w14:textId="77777777" w:rsidR="00237158" w:rsidRDefault="00237158" w:rsidP="00265DE6">
      <w:pPr>
        <w:tabs>
          <w:tab w:val="left" w:pos="1147"/>
        </w:tabs>
      </w:pPr>
    </w:p>
    <w:p w14:paraId="0298DD50" w14:textId="77777777" w:rsidR="009257B5" w:rsidRPr="003F2033" w:rsidRDefault="009257B5" w:rsidP="00265DE6">
      <w:pPr>
        <w:tabs>
          <w:tab w:val="left" w:pos="1147"/>
        </w:tabs>
      </w:pPr>
    </w:p>
    <w:p w14:paraId="5FC8BD0B" w14:textId="77777777" w:rsidR="00956B0E" w:rsidRPr="003F2033" w:rsidRDefault="00956B0E" w:rsidP="00265DE6">
      <w:pPr>
        <w:tabs>
          <w:tab w:val="left" w:pos="1147"/>
        </w:tabs>
      </w:pPr>
    </w:p>
    <w:p w14:paraId="081E7170" w14:textId="09CF799F" w:rsidR="005A0F15" w:rsidRPr="00674304" w:rsidRDefault="00F2034F" w:rsidP="00D977E8">
      <w:pPr>
        <w:tabs>
          <w:tab w:val="left" w:pos="1147"/>
        </w:tabs>
        <w:rPr>
          <w:b/>
          <w:bCs/>
        </w:rPr>
      </w:pPr>
      <w:r w:rsidRPr="003F2033">
        <w:rPr>
          <w:b/>
          <w:bCs/>
        </w:rPr>
        <w:t>Working with other parts of                   the United Nations to include              people with disabilities.</w:t>
      </w:r>
      <w:r w:rsidRPr="00674304">
        <w:rPr>
          <w:b/>
          <w:bCs/>
        </w:rPr>
        <w:t xml:space="preserve"> </w:t>
      </w:r>
    </w:p>
    <w:p w14:paraId="09D75A17" w14:textId="25A7ECBD" w:rsidR="00347230" w:rsidRPr="00674304" w:rsidRDefault="00347230" w:rsidP="00D977E8">
      <w:pPr>
        <w:tabs>
          <w:tab w:val="left" w:pos="1147"/>
        </w:tabs>
        <w:rPr>
          <w:b/>
          <w:bCs/>
        </w:rPr>
      </w:pPr>
    </w:p>
    <w:p w14:paraId="23C0F0B7" w14:textId="0F63EC34" w:rsidR="000B439E" w:rsidRDefault="000B439E" w:rsidP="00F379F2">
      <w:pPr>
        <w:rPr>
          <w:b/>
          <w:bCs/>
        </w:rPr>
      </w:pPr>
    </w:p>
    <w:p w14:paraId="180EC428" w14:textId="56558626" w:rsidR="00F429AC" w:rsidRPr="003F2033" w:rsidRDefault="00986759" w:rsidP="00F429AC">
      <w:pPr>
        <w:rPr>
          <w:b/>
          <w:bCs/>
        </w:rPr>
      </w:pPr>
      <w:r>
        <w:rPr>
          <w:noProof/>
          <w:lang w:val="en-GB"/>
        </w:rPr>
        <w:lastRenderedPageBreak/>
        <w:drawing>
          <wp:anchor distT="0" distB="0" distL="114300" distR="114300" simplePos="0" relativeHeight="252612608" behindDoc="0" locked="0" layoutInCell="1" allowOverlap="1" wp14:anchorId="5FA88133" wp14:editId="42B7EB3D">
            <wp:simplePos x="0" y="0"/>
            <wp:positionH relativeFrom="column">
              <wp:posOffset>-2937510</wp:posOffset>
            </wp:positionH>
            <wp:positionV relativeFrom="paragraph">
              <wp:posOffset>67945</wp:posOffset>
            </wp:positionV>
            <wp:extent cx="2494885" cy="2321112"/>
            <wp:effectExtent l="0" t="0" r="0" b="3175"/>
            <wp:wrapNone/>
            <wp:docPr id="20759065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906567" name="Picture 2075906567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494885" cy="2321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D17" w:rsidRPr="003F2033">
        <w:rPr>
          <w:b/>
          <w:bCs/>
        </w:rPr>
        <w:t xml:space="preserve">Some examples of </w:t>
      </w:r>
      <w:r w:rsidR="009C29C9" w:rsidRPr="003F2033">
        <w:rPr>
          <w:b/>
          <w:bCs/>
        </w:rPr>
        <w:t>our work</w:t>
      </w:r>
      <w:r w:rsidR="00ED3D17" w:rsidRPr="003F2033">
        <w:rPr>
          <w:b/>
          <w:bCs/>
        </w:rPr>
        <w:t>:</w:t>
      </w:r>
    </w:p>
    <w:p w14:paraId="0987FA77" w14:textId="6513157D" w:rsidR="00F429AC" w:rsidRPr="003F2033" w:rsidRDefault="00F429AC" w:rsidP="00F429AC">
      <w:pPr>
        <w:pStyle w:val="ListParagraph"/>
        <w:ind w:left="360"/>
        <w:rPr>
          <w:sz w:val="24"/>
          <w:szCs w:val="24"/>
        </w:rPr>
      </w:pPr>
    </w:p>
    <w:p w14:paraId="40A06918" w14:textId="13FAB01F" w:rsidR="00F429AC" w:rsidRPr="003F2033" w:rsidRDefault="00F429AC" w:rsidP="00455042">
      <w:pPr>
        <w:pStyle w:val="ListParagraph"/>
        <w:ind w:left="0"/>
        <w:rPr>
          <w:sz w:val="24"/>
          <w:szCs w:val="24"/>
        </w:rPr>
      </w:pPr>
    </w:p>
    <w:p w14:paraId="0D20163D" w14:textId="0D77411E" w:rsidR="00F429AC" w:rsidRPr="003F2033" w:rsidRDefault="00455042" w:rsidP="003F2033">
      <w:r w:rsidRPr="003F2033">
        <w:rPr>
          <w:lang w:val="en-GB"/>
        </w:rPr>
        <w:t>I</w:t>
      </w:r>
      <w:r w:rsidR="008B048C" w:rsidRPr="003F2033">
        <w:rPr>
          <w:lang w:val="en-GB"/>
        </w:rPr>
        <w:t xml:space="preserve">n 2025 </w:t>
      </w:r>
      <w:r w:rsidR="001237A2" w:rsidRPr="003F2033">
        <w:rPr>
          <w:lang w:val="en-GB"/>
        </w:rPr>
        <w:t xml:space="preserve">our senior managers met with </w:t>
      </w:r>
      <w:r w:rsidRPr="003F2033">
        <w:rPr>
          <w:lang w:val="en-GB"/>
        </w:rPr>
        <w:t xml:space="preserve">some </w:t>
      </w:r>
      <w:r w:rsidR="001237A2" w:rsidRPr="003F2033">
        <w:rPr>
          <w:lang w:val="en-GB"/>
        </w:rPr>
        <w:t>adults and</w:t>
      </w:r>
      <w:r w:rsidR="008B048C" w:rsidRPr="003F2033">
        <w:rPr>
          <w:lang w:val="en-GB"/>
        </w:rPr>
        <w:t xml:space="preserve"> </w:t>
      </w:r>
      <w:r w:rsidR="001237A2" w:rsidRPr="003F2033">
        <w:rPr>
          <w:lang w:val="en-GB"/>
        </w:rPr>
        <w:t>young people with disabilities.</w:t>
      </w:r>
    </w:p>
    <w:p w14:paraId="28FC8D4E" w14:textId="2727B38D" w:rsidR="001237A2" w:rsidRPr="003F2033" w:rsidRDefault="001237A2" w:rsidP="00F429AC">
      <w:pPr>
        <w:rPr>
          <w:lang w:val="en-GB"/>
        </w:rPr>
      </w:pPr>
    </w:p>
    <w:p w14:paraId="3076AD83" w14:textId="25D67D66" w:rsidR="008B048C" w:rsidRPr="003F2033" w:rsidRDefault="008B048C" w:rsidP="00F429AC">
      <w:pPr>
        <w:rPr>
          <w:lang w:val="en-GB"/>
        </w:rPr>
      </w:pPr>
    </w:p>
    <w:p w14:paraId="6B3F79A4" w14:textId="12A8FBB6" w:rsidR="001237A2" w:rsidRDefault="001237A2" w:rsidP="00F429AC">
      <w:pPr>
        <w:rPr>
          <w:lang w:val="en-GB"/>
        </w:rPr>
      </w:pPr>
      <w:r w:rsidRPr="003F2033">
        <w:rPr>
          <w:lang w:val="en-GB"/>
        </w:rPr>
        <w:t>Th</w:t>
      </w:r>
      <w:r w:rsidR="008B048C" w:rsidRPr="003F2033">
        <w:rPr>
          <w:lang w:val="en-GB"/>
        </w:rPr>
        <w:t xml:space="preserve">ey talked about </w:t>
      </w:r>
      <w:r w:rsidRPr="003F2033">
        <w:rPr>
          <w:lang w:val="en-GB"/>
        </w:rPr>
        <w:t xml:space="preserve">how to </w:t>
      </w:r>
      <w:r w:rsidR="008B048C" w:rsidRPr="003F2033">
        <w:rPr>
          <w:lang w:val="en-GB"/>
        </w:rPr>
        <w:t>include</w:t>
      </w:r>
      <w:r w:rsidRPr="003F2033">
        <w:rPr>
          <w:lang w:val="en-GB"/>
        </w:rPr>
        <w:t xml:space="preserve"> </w:t>
      </w:r>
      <w:r w:rsidR="00237158" w:rsidRPr="003F2033">
        <w:rPr>
          <w:lang w:val="en-GB"/>
        </w:rPr>
        <w:t xml:space="preserve">        </w:t>
      </w:r>
      <w:r w:rsidRPr="003F2033">
        <w:rPr>
          <w:lang w:val="en-GB"/>
        </w:rPr>
        <w:t xml:space="preserve">people with disabilities </w:t>
      </w:r>
      <w:r w:rsidR="008B048C" w:rsidRPr="003F2033">
        <w:rPr>
          <w:lang w:val="en-GB"/>
        </w:rPr>
        <w:t>more</w:t>
      </w:r>
      <w:r w:rsidRPr="003F2033">
        <w:rPr>
          <w:lang w:val="en-GB"/>
        </w:rPr>
        <w:t>.</w:t>
      </w:r>
    </w:p>
    <w:p w14:paraId="6F7FB09B" w14:textId="1D86B7E9" w:rsidR="00B41B0E" w:rsidRDefault="00B41B0E" w:rsidP="00956B0E">
      <w:pPr>
        <w:spacing w:after="80"/>
        <w:rPr>
          <w:lang w:val="en-GB"/>
        </w:rPr>
      </w:pPr>
    </w:p>
    <w:p w14:paraId="7778B34D" w14:textId="76DD9C75" w:rsidR="00B41B0E" w:rsidRDefault="00B41B0E" w:rsidP="00956B0E">
      <w:pPr>
        <w:spacing w:after="80"/>
        <w:rPr>
          <w:lang w:val="en-GB"/>
        </w:rPr>
      </w:pPr>
    </w:p>
    <w:p w14:paraId="7CC724E3" w14:textId="3445981E" w:rsidR="00680E70" w:rsidRDefault="00680E70" w:rsidP="00956B0E">
      <w:pPr>
        <w:spacing w:after="80"/>
        <w:rPr>
          <w:lang w:val="en-GB"/>
        </w:rPr>
      </w:pPr>
    </w:p>
    <w:p w14:paraId="503524B2" w14:textId="6CE995C1" w:rsidR="00680E70" w:rsidRPr="00674304" w:rsidRDefault="00FF591A" w:rsidP="00956B0E">
      <w:pPr>
        <w:spacing w:after="80"/>
      </w:pPr>
      <w:r w:rsidRPr="00674304">
        <w:rPr>
          <w:b/>
          <w:bCs/>
          <w:noProof/>
          <w:lang w:val="en-GB" w:eastAsia="en-GB"/>
        </w:rPr>
        <w:drawing>
          <wp:anchor distT="0" distB="0" distL="114300" distR="114300" simplePos="0" relativeHeight="252510208" behindDoc="0" locked="0" layoutInCell="1" allowOverlap="1" wp14:anchorId="264DA59E" wp14:editId="4475FAC2">
            <wp:simplePos x="0" y="0"/>
            <wp:positionH relativeFrom="column">
              <wp:posOffset>-4714268</wp:posOffset>
            </wp:positionH>
            <wp:positionV relativeFrom="paragraph">
              <wp:posOffset>361950</wp:posOffset>
            </wp:positionV>
            <wp:extent cx="4205562" cy="4314092"/>
            <wp:effectExtent l="0" t="0" r="0" b="0"/>
            <wp:wrapNone/>
            <wp:docPr id="77" name="Picture 1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562" cy="431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0E6DF6" w14:textId="64DA89BE" w:rsidR="00320BC1" w:rsidRPr="003F2033" w:rsidRDefault="00237158" w:rsidP="00320BC1">
      <w:pPr>
        <w:rPr>
          <w:sz w:val="24"/>
          <w:szCs w:val="24"/>
        </w:rPr>
      </w:pPr>
      <w:r w:rsidRPr="003F2033">
        <w:rPr>
          <w:noProof/>
          <w:lang w:val="en-GB" w:eastAsia="en-GB"/>
        </w:rPr>
        <w:drawing>
          <wp:anchor distT="0" distB="0" distL="114300" distR="114300" simplePos="0" relativeHeight="252511232" behindDoc="0" locked="0" layoutInCell="1" allowOverlap="1" wp14:anchorId="608EF779" wp14:editId="5D38CD28">
            <wp:simplePos x="0" y="0"/>
            <wp:positionH relativeFrom="column">
              <wp:posOffset>-2092325</wp:posOffset>
            </wp:positionH>
            <wp:positionV relativeFrom="paragraph">
              <wp:posOffset>532598</wp:posOffset>
            </wp:positionV>
            <wp:extent cx="1289538" cy="1103708"/>
            <wp:effectExtent l="0" t="0" r="6350" b="1270"/>
            <wp:wrapNone/>
            <wp:docPr id="85" name="Picture 11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89538" cy="1103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BC1" w:rsidRPr="003F2033">
        <w:t xml:space="preserve">The main plan about our work                     talks about people with disabilities </w:t>
      </w:r>
      <w:r w:rsidR="00455042" w:rsidRPr="003F2033">
        <w:t xml:space="preserve">            </w:t>
      </w:r>
      <w:r w:rsidR="00320BC1" w:rsidRPr="003F2033">
        <w:t>and their rights.</w:t>
      </w:r>
    </w:p>
    <w:p w14:paraId="008CBB2E" w14:textId="046CE46E" w:rsidR="00320BC1" w:rsidRPr="003F2033" w:rsidRDefault="00320BC1" w:rsidP="00320BC1"/>
    <w:p w14:paraId="698284B9" w14:textId="34A8ABE5" w:rsidR="00775CCB" w:rsidRPr="003F2033" w:rsidRDefault="00775CCB" w:rsidP="00320BC1"/>
    <w:p w14:paraId="31F5731B" w14:textId="0F30E5DC" w:rsidR="00320BC1" w:rsidRPr="003F2033" w:rsidRDefault="00320BC1" w:rsidP="00320BC1">
      <w:pPr>
        <w:rPr>
          <w:lang w:val="en-GB"/>
        </w:rPr>
      </w:pPr>
      <w:r w:rsidRPr="003F2033">
        <w:rPr>
          <w:lang w:val="en-GB"/>
        </w:rPr>
        <w:t xml:space="preserve">That means </w:t>
      </w:r>
      <w:r w:rsidR="00956B0E" w:rsidRPr="003F2033">
        <w:rPr>
          <w:lang w:val="en-GB"/>
        </w:rPr>
        <w:t xml:space="preserve">making </w:t>
      </w:r>
      <w:r w:rsidRPr="003F2033">
        <w:rPr>
          <w:lang w:val="en-GB"/>
        </w:rPr>
        <w:t xml:space="preserve">people with disabilities </w:t>
      </w:r>
      <w:r w:rsidR="00F865B5" w:rsidRPr="003F2033">
        <w:rPr>
          <w:lang w:val="en-GB"/>
        </w:rPr>
        <w:t>part of</w:t>
      </w:r>
      <w:r w:rsidRPr="003F2033">
        <w:rPr>
          <w:lang w:val="en-GB"/>
        </w:rPr>
        <w:t xml:space="preserve"> our work</w:t>
      </w:r>
      <w:r w:rsidR="002F4367" w:rsidRPr="003F2033">
        <w:rPr>
          <w:lang w:val="en-GB"/>
        </w:rPr>
        <w:t xml:space="preserve"> for everyone</w:t>
      </w:r>
      <w:r w:rsidRPr="003F2033">
        <w:rPr>
          <w:lang w:val="en-GB"/>
        </w:rPr>
        <w:t>.</w:t>
      </w:r>
    </w:p>
    <w:p w14:paraId="304DB0C5" w14:textId="72876C17" w:rsidR="00320BC1" w:rsidRPr="003F2033" w:rsidRDefault="00320BC1" w:rsidP="00320BC1">
      <w:pPr>
        <w:rPr>
          <w:lang w:val="en-GB"/>
        </w:rPr>
      </w:pPr>
    </w:p>
    <w:p w14:paraId="4D24DA7C" w14:textId="118FE52F" w:rsidR="00775CCB" w:rsidRPr="003F2033" w:rsidRDefault="00775CCB" w:rsidP="00320BC1">
      <w:pPr>
        <w:rPr>
          <w:lang w:val="en-GB"/>
        </w:rPr>
      </w:pPr>
    </w:p>
    <w:p w14:paraId="2F83525E" w14:textId="55AF53A8" w:rsidR="00320BC1" w:rsidRDefault="00320BC1" w:rsidP="00320BC1">
      <w:pPr>
        <w:rPr>
          <w:lang w:val="en-GB"/>
        </w:rPr>
      </w:pPr>
      <w:r w:rsidRPr="003F2033">
        <w:rPr>
          <w:lang w:val="en-GB"/>
        </w:rPr>
        <w:t>It also means doing some work just about the rights of people with disabilities.</w:t>
      </w:r>
      <w:r w:rsidRPr="00674304">
        <w:rPr>
          <w:lang w:val="en-GB"/>
        </w:rPr>
        <w:t xml:space="preserve"> </w:t>
      </w:r>
    </w:p>
    <w:p w14:paraId="3A5CB532" w14:textId="01ABDBC3" w:rsidR="00455042" w:rsidRDefault="00455042" w:rsidP="00320BC1">
      <w:pPr>
        <w:rPr>
          <w:lang w:val="en-GB"/>
        </w:rPr>
      </w:pPr>
    </w:p>
    <w:p w14:paraId="6F6987F5" w14:textId="08AA6CFE" w:rsidR="00455042" w:rsidRDefault="00455042" w:rsidP="00320BC1">
      <w:pPr>
        <w:rPr>
          <w:lang w:val="en-GB"/>
        </w:rPr>
      </w:pPr>
    </w:p>
    <w:p w14:paraId="098A92C2" w14:textId="6748A5C8" w:rsidR="00455042" w:rsidRDefault="00FF591A" w:rsidP="00320BC1">
      <w:pPr>
        <w:rPr>
          <w:lang w:val="en-GB"/>
        </w:rPr>
      </w:pPr>
      <w:r>
        <w:rPr>
          <w:noProof/>
          <w:sz w:val="24"/>
          <w:szCs w:val="24"/>
          <w:lang w:val="en-GB"/>
        </w:rPr>
        <w:drawing>
          <wp:anchor distT="0" distB="0" distL="114300" distR="114300" simplePos="0" relativeHeight="252580864" behindDoc="0" locked="0" layoutInCell="1" allowOverlap="1" wp14:anchorId="6D1D43D9" wp14:editId="49D75851">
            <wp:simplePos x="0" y="0"/>
            <wp:positionH relativeFrom="column">
              <wp:posOffset>-2940618</wp:posOffset>
            </wp:positionH>
            <wp:positionV relativeFrom="paragraph">
              <wp:posOffset>304762</wp:posOffset>
            </wp:positionV>
            <wp:extent cx="2679700" cy="2209800"/>
            <wp:effectExtent l="0" t="0" r="0" b="0"/>
            <wp:wrapNone/>
            <wp:docPr id="34381294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12943" name="Picture 34381294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6797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E08D8D" w14:textId="65F48FAA" w:rsidR="00455042" w:rsidRDefault="00455042" w:rsidP="00320BC1">
      <w:pPr>
        <w:rPr>
          <w:lang w:val="en-GB"/>
        </w:rPr>
      </w:pPr>
    </w:p>
    <w:p w14:paraId="0ADEA21F" w14:textId="3BE0326C" w:rsidR="007A1EED" w:rsidRPr="003F2033" w:rsidRDefault="00040CB0" w:rsidP="001901B9">
      <w:r w:rsidRPr="003F2033">
        <w:t xml:space="preserve">We </w:t>
      </w:r>
      <w:r w:rsidR="00DA0399" w:rsidRPr="003F2033">
        <w:t>made</w:t>
      </w:r>
      <w:r w:rsidR="001237A2" w:rsidRPr="003F2033">
        <w:t xml:space="preserve"> a plan in 2020 about </w:t>
      </w:r>
      <w:r w:rsidR="0029539D" w:rsidRPr="003F2033">
        <w:t xml:space="preserve">how </w:t>
      </w:r>
      <w:r w:rsidR="005C18D0">
        <w:t xml:space="preserve">        </w:t>
      </w:r>
      <w:r w:rsidR="0029539D" w:rsidRPr="003F2033">
        <w:t xml:space="preserve">we will </w:t>
      </w:r>
      <w:r w:rsidR="007A1EED" w:rsidRPr="003F2033">
        <w:t xml:space="preserve">include </w:t>
      </w:r>
      <w:r w:rsidRPr="003F2033">
        <w:t xml:space="preserve">people with disabilities. </w:t>
      </w:r>
    </w:p>
    <w:p w14:paraId="79FDCA04" w14:textId="3CEC8DCC" w:rsidR="00455042" w:rsidRPr="003F2033" w:rsidRDefault="00455042" w:rsidP="00F379F2">
      <w:pPr>
        <w:rPr>
          <w:sz w:val="24"/>
          <w:szCs w:val="24"/>
          <w:lang w:val="en-GB"/>
        </w:rPr>
      </w:pPr>
    </w:p>
    <w:p w14:paraId="01CBB36A" w14:textId="64D555C7" w:rsidR="00455042" w:rsidRPr="003F2033" w:rsidRDefault="00455042" w:rsidP="00F379F2">
      <w:pPr>
        <w:rPr>
          <w:sz w:val="24"/>
          <w:szCs w:val="24"/>
          <w:lang w:val="en-GB"/>
        </w:rPr>
      </w:pPr>
    </w:p>
    <w:p w14:paraId="68B26477" w14:textId="4C1F89A6" w:rsidR="00880070" w:rsidRPr="003F2033" w:rsidRDefault="00455042" w:rsidP="004F017B">
      <w:r w:rsidRPr="003F2033">
        <w:t xml:space="preserve">Senior managers check the plan </w:t>
      </w:r>
      <w:r w:rsidR="00CB08D5" w:rsidRPr="003F2033">
        <w:t xml:space="preserve">             </w:t>
      </w:r>
      <w:r w:rsidRPr="003F2033">
        <w:t>every year.</w:t>
      </w:r>
    </w:p>
    <w:p w14:paraId="3E1CAE9D" w14:textId="546F0091" w:rsidR="00CB08D5" w:rsidRPr="003F2033" w:rsidRDefault="00CB08D5" w:rsidP="004F017B"/>
    <w:p w14:paraId="468AB33C" w14:textId="6EC16F38" w:rsidR="00455042" w:rsidRPr="00CB08D5" w:rsidRDefault="00880070" w:rsidP="004F017B">
      <w:pPr>
        <w:rPr>
          <w:lang w:val="en-GB"/>
        </w:rPr>
      </w:pPr>
      <w:r w:rsidRPr="003F2033">
        <w:rPr>
          <w:lang w:val="en-GB"/>
        </w:rPr>
        <w:t xml:space="preserve">In 2025 many people </w:t>
      </w:r>
      <w:r w:rsidRPr="003F2033">
        <w:t>check</w:t>
      </w:r>
      <w:r w:rsidR="00237158" w:rsidRPr="003F2033">
        <w:t xml:space="preserve">ed </w:t>
      </w:r>
      <w:r w:rsidRPr="003F2033">
        <w:rPr>
          <w:lang w:val="en-GB"/>
        </w:rPr>
        <w:t xml:space="preserve">the plan </w:t>
      </w:r>
      <w:r w:rsidR="00237158" w:rsidRPr="003F2033">
        <w:rPr>
          <w:lang w:val="en-GB"/>
        </w:rPr>
        <w:t xml:space="preserve">        </w:t>
      </w:r>
      <w:r w:rsidRPr="003F2033">
        <w:rPr>
          <w:lang w:val="en-GB"/>
        </w:rPr>
        <w:t xml:space="preserve">to see </w:t>
      </w:r>
      <w:r w:rsidR="00237158" w:rsidRPr="003F2033">
        <w:rPr>
          <w:lang w:val="en-GB"/>
        </w:rPr>
        <w:t xml:space="preserve">if anything </w:t>
      </w:r>
      <w:r w:rsidRPr="003F2033">
        <w:rPr>
          <w:lang w:val="en-GB"/>
        </w:rPr>
        <w:t>needed to change.</w:t>
      </w:r>
    </w:p>
    <w:p w14:paraId="0F011312" w14:textId="276A68D9" w:rsidR="00585C2B" w:rsidRPr="00DD1548" w:rsidRDefault="009A23CF" w:rsidP="00585C2B">
      <w:r>
        <w:rPr>
          <w:noProof/>
        </w:rPr>
        <w:lastRenderedPageBreak/>
        <w:drawing>
          <wp:anchor distT="0" distB="0" distL="114300" distR="114300" simplePos="0" relativeHeight="252581888" behindDoc="0" locked="0" layoutInCell="1" allowOverlap="1" wp14:anchorId="62956E30" wp14:editId="5C9A341F">
            <wp:simplePos x="0" y="0"/>
            <wp:positionH relativeFrom="column">
              <wp:posOffset>-2858268</wp:posOffset>
            </wp:positionH>
            <wp:positionV relativeFrom="paragraph">
              <wp:posOffset>27296</wp:posOffset>
            </wp:positionV>
            <wp:extent cx="2295304" cy="2019868"/>
            <wp:effectExtent l="0" t="0" r="3810" b="0"/>
            <wp:wrapNone/>
            <wp:docPr id="16244440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444018" name="Picture 162444401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298341" cy="20225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5C2B" w:rsidRPr="00DD1548">
        <w:t>We have 2 people to make sure that</w:t>
      </w:r>
      <w:r w:rsidR="005C18D0">
        <w:t xml:space="preserve">          </w:t>
      </w:r>
      <w:r w:rsidR="00585C2B" w:rsidRPr="00DD1548">
        <w:t xml:space="preserve">we include people with disabilities                          in our work. </w:t>
      </w:r>
    </w:p>
    <w:p w14:paraId="4F090E3C" w14:textId="067FF431" w:rsidR="00237158" w:rsidRPr="00DD1548" w:rsidRDefault="00237158" w:rsidP="00585C2B"/>
    <w:p w14:paraId="62F08BB5" w14:textId="3BDBF7A6" w:rsidR="00237158" w:rsidRPr="00DD1548" w:rsidRDefault="00585C2B" w:rsidP="00476230">
      <w:pPr>
        <w:snapToGrid w:val="0"/>
        <w:spacing w:after="240"/>
      </w:pPr>
      <w:r w:rsidRPr="00DD1548">
        <w:t>They work with</w:t>
      </w:r>
      <w:r w:rsidR="00DD1548">
        <w:t xml:space="preserve"> lots of people like</w:t>
      </w:r>
      <w:r w:rsidR="00237158" w:rsidRPr="00DD1548">
        <w:t>:</w:t>
      </w:r>
    </w:p>
    <w:p w14:paraId="7788F10E" w14:textId="5322E58D" w:rsidR="00585C2B" w:rsidRPr="00DD1548" w:rsidRDefault="00237158" w:rsidP="00476230">
      <w:pPr>
        <w:pStyle w:val="ListParagraph"/>
        <w:numPr>
          <w:ilvl w:val="0"/>
          <w:numId w:val="19"/>
        </w:numPr>
        <w:snapToGrid w:val="0"/>
        <w:spacing w:after="240"/>
        <w:ind w:left="360"/>
        <w:contextualSpacing w:val="0"/>
      </w:pPr>
      <w:r w:rsidRPr="00DD1548">
        <w:t>T</w:t>
      </w:r>
      <w:r w:rsidR="00585C2B" w:rsidRPr="00DD1548">
        <w:t>he United Nations.</w:t>
      </w:r>
    </w:p>
    <w:p w14:paraId="1A04C1CF" w14:textId="2D4283B8" w:rsidR="00237158" w:rsidRPr="00DD1548" w:rsidRDefault="00237158" w:rsidP="00476230">
      <w:pPr>
        <w:pStyle w:val="ListParagraph"/>
        <w:numPr>
          <w:ilvl w:val="0"/>
          <w:numId w:val="19"/>
        </w:numPr>
        <w:snapToGrid w:val="0"/>
        <w:spacing w:after="240"/>
        <w:ind w:left="360"/>
        <w:contextualSpacing w:val="0"/>
      </w:pPr>
      <w:r w:rsidRPr="00DD1548">
        <w:t>P</w:t>
      </w:r>
      <w:r w:rsidR="00585C2B" w:rsidRPr="00DD1548">
        <w:t>eople with disabilities</w:t>
      </w:r>
      <w:r w:rsidR="00CB08D5" w:rsidRPr="00DD1548">
        <w:t>.</w:t>
      </w:r>
    </w:p>
    <w:p w14:paraId="5B949BF2" w14:textId="1BF168C0" w:rsidR="00585C2B" w:rsidRPr="00DD1548" w:rsidRDefault="00237158" w:rsidP="00476230">
      <w:pPr>
        <w:pStyle w:val="ListParagraph"/>
        <w:numPr>
          <w:ilvl w:val="0"/>
          <w:numId w:val="19"/>
        </w:numPr>
        <w:snapToGrid w:val="0"/>
        <w:spacing w:after="240"/>
        <w:ind w:left="360"/>
        <w:contextualSpacing w:val="0"/>
      </w:pPr>
      <w:r w:rsidRPr="00DD1548">
        <w:t>G</w:t>
      </w:r>
      <w:r w:rsidR="00585C2B" w:rsidRPr="00DD1548">
        <w:t xml:space="preserve">overnments and other organizations. </w:t>
      </w:r>
    </w:p>
    <w:p w14:paraId="68DB97BD" w14:textId="0F115243" w:rsidR="00585C2B" w:rsidRDefault="00585C2B" w:rsidP="004F017B">
      <w:pPr>
        <w:rPr>
          <w:sz w:val="24"/>
          <w:szCs w:val="24"/>
        </w:rPr>
      </w:pPr>
    </w:p>
    <w:p w14:paraId="78B49E58" w14:textId="5BE6D264" w:rsidR="00455042" w:rsidRDefault="00455042" w:rsidP="004F017B">
      <w:pPr>
        <w:rPr>
          <w:sz w:val="24"/>
          <w:szCs w:val="24"/>
        </w:rPr>
      </w:pPr>
    </w:p>
    <w:p w14:paraId="5826FC67" w14:textId="7B0E7B88" w:rsidR="00455042" w:rsidRDefault="001C521A" w:rsidP="004F017B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2582912" behindDoc="0" locked="0" layoutInCell="1" allowOverlap="1" wp14:anchorId="534CFF5D" wp14:editId="462E0EAC">
            <wp:simplePos x="0" y="0"/>
            <wp:positionH relativeFrom="column">
              <wp:posOffset>-2858135</wp:posOffset>
            </wp:positionH>
            <wp:positionV relativeFrom="paragraph">
              <wp:posOffset>429610</wp:posOffset>
            </wp:positionV>
            <wp:extent cx="2442950" cy="1779563"/>
            <wp:effectExtent l="0" t="0" r="0" b="0"/>
            <wp:wrapNone/>
            <wp:docPr id="153891214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912146" name="Picture 1538912146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442950" cy="1779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CCC1A" w14:textId="32D6F1FE" w:rsidR="00455042" w:rsidRPr="00585C2B" w:rsidRDefault="00455042" w:rsidP="004F017B">
      <w:pPr>
        <w:rPr>
          <w:sz w:val="24"/>
          <w:szCs w:val="24"/>
        </w:rPr>
      </w:pPr>
    </w:p>
    <w:p w14:paraId="14EC9687" w14:textId="1C274E9F" w:rsidR="00B41B0E" w:rsidRDefault="00B41B0E" w:rsidP="00A94122">
      <w:pPr>
        <w:rPr>
          <w:sz w:val="24"/>
          <w:szCs w:val="24"/>
          <w:lang w:val="en-GB"/>
        </w:rPr>
      </w:pPr>
    </w:p>
    <w:p w14:paraId="560BEA15" w14:textId="2C8C68D4" w:rsidR="00A94122" w:rsidRPr="00DD1548" w:rsidRDefault="00A94122" w:rsidP="00A94122">
      <w:r w:rsidRPr="00DD1548">
        <w:t xml:space="preserve">We </w:t>
      </w:r>
      <w:r w:rsidR="00CB08D5" w:rsidRPr="00DD1548">
        <w:t>started</w:t>
      </w:r>
      <w:r w:rsidRPr="00DD1548">
        <w:t xml:space="preserve"> a new way for the                United Nations to work together                  to include people with disabilities.</w:t>
      </w:r>
    </w:p>
    <w:p w14:paraId="22201BFF" w14:textId="77777777" w:rsidR="00A94122" w:rsidRPr="00DD1548" w:rsidRDefault="00A94122" w:rsidP="00A94122"/>
    <w:p w14:paraId="44DEBC7C" w14:textId="77777777" w:rsidR="00A94122" w:rsidRPr="00DD1548" w:rsidRDefault="00A94122" w:rsidP="00A94122"/>
    <w:p w14:paraId="2FF1B963" w14:textId="3D742BFD" w:rsidR="00A94122" w:rsidRPr="00674304" w:rsidRDefault="00A94122" w:rsidP="00A94122">
      <w:r w:rsidRPr="00DD1548">
        <w:t>It means people can share information,</w:t>
      </w:r>
      <w:r w:rsidR="00CB08D5" w:rsidRPr="00DD1548">
        <w:t xml:space="preserve"> </w:t>
      </w:r>
      <w:r w:rsidR="00BD74E7" w:rsidRPr="00DD1548">
        <w:t xml:space="preserve">work </w:t>
      </w:r>
      <w:r w:rsidR="00CB08D5" w:rsidRPr="00DD1548">
        <w:t>and</w:t>
      </w:r>
      <w:r w:rsidRPr="00DD1548">
        <w:t xml:space="preserve"> training about the rights of people with disabilities.</w:t>
      </w:r>
    </w:p>
    <w:p w14:paraId="44496D4C" w14:textId="77777777" w:rsidR="00585C2B" w:rsidRDefault="00585C2B" w:rsidP="004F017B">
      <w:pPr>
        <w:rPr>
          <w:sz w:val="24"/>
          <w:szCs w:val="24"/>
          <w:lang w:val="en-GB"/>
        </w:rPr>
      </w:pPr>
    </w:p>
    <w:p w14:paraId="535F3E81" w14:textId="77777777" w:rsidR="00455042" w:rsidRDefault="00455042" w:rsidP="004F017B">
      <w:pPr>
        <w:rPr>
          <w:sz w:val="24"/>
          <w:szCs w:val="24"/>
          <w:lang w:val="en-GB"/>
        </w:rPr>
      </w:pPr>
    </w:p>
    <w:p w14:paraId="302B61B2" w14:textId="77777777" w:rsidR="00585C2B" w:rsidRDefault="00585C2B" w:rsidP="004F017B">
      <w:pPr>
        <w:rPr>
          <w:sz w:val="24"/>
          <w:szCs w:val="24"/>
          <w:lang w:val="en-GB"/>
        </w:rPr>
      </w:pPr>
    </w:p>
    <w:p w14:paraId="0A8D8A30" w14:textId="1572EDB4" w:rsidR="00CB08D5" w:rsidRDefault="00CB08D5" w:rsidP="004F017B">
      <w:pPr>
        <w:rPr>
          <w:sz w:val="24"/>
          <w:szCs w:val="24"/>
          <w:lang w:val="en-GB"/>
        </w:rPr>
      </w:pPr>
    </w:p>
    <w:p w14:paraId="4847E2DB" w14:textId="7515BF92" w:rsidR="00455042" w:rsidRDefault="00BF627D" w:rsidP="004F017B">
      <w:pPr>
        <w:rPr>
          <w:sz w:val="24"/>
          <w:szCs w:val="24"/>
          <w:lang w:val="en-GB"/>
        </w:rPr>
      </w:pPr>
      <w:r>
        <w:rPr>
          <w:noProof/>
        </w:rPr>
        <w:drawing>
          <wp:anchor distT="0" distB="0" distL="114300" distR="114300" simplePos="0" relativeHeight="252583936" behindDoc="0" locked="0" layoutInCell="1" allowOverlap="1" wp14:anchorId="57593B98" wp14:editId="02D4AF41">
            <wp:simplePos x="0" y="0"/>
            <wp:positionH relativeFrom="column">
              <wp:posOffset>-2933065</wp:posOffset>
            </wp:positionH>
            <wp:positionV relativeFrom="paragraph">
              <wp:posOffset>308423</wp:posOffset>
            </wp:positionV>
            <wp:extent cx="2463800" cy="2171700"/>
            <wp:effectExtent l="0" t="0" r="0" b="0"/>
            <wp:wrapNone/>
            <wp:docPr id="197871155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711557" name="Picture 1978711557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97F8A" w14:textId="2EBB276E" w:rsidR="0031608F" w:rsidRDefault="0031608F" w:rsidP="004F017B">
      <w:pPr>
        <w:rPr>
          <w:sz w:val="24"/>
          <w:szCs w:val="24"/>
          <w:lang w:val="en-GB"/>
        </w:rPr>
      </w:pPr>
    </w:p>
    <w:p w14:paraId="3D5B36C6" w14:textId="412336A1" w:rsidR="0031608F" w:rsidRPr="00533910" w:rsidRDefault="0031608F" w:rsidP="00476230">
      <w:pPr>
        <w:spacing w:after="80"/>
        <w:rPr>
          <w:sz w:val="24"/>
          <w:szCs w:val="24"/>
          <w:lang w:val="en-GB"/>
        </w:rPr>
      </w:pPr>
      <w:r w:rsidRPr="00533910">
        <w:t>We had a meeting in 2025 with</w:t>
      </w:r>
      <w:r w:rsidR="007028ED" w:rsidRPr="00533910">
        <w:t xml:space="preserve"> </w:t>
      </w:r>
      <w:r w:rsidR="0053654D">
        <w:t xml:space="preserve">       </w:t>
      </w:r>
      <w:r w:rsidRPr="00533910">
        <w:t>different parts of the United Nations.</w:t>
      </w:r>
      <w:r w:rsidRPr="00533910">
        <w:rPr>
          <w:sz w:val="24"/>
          <w:szCs w:val="24"/>
          <w:lang w:val="en-GB"/>
        </w:rPr>
        <w:t xml:space="preserve">  </w:t>
      </w:r>
    </w:p>
    <w:p w14:paraId="699D36DA" w14:textId="77777777" w:rsidR="00476230" w:rsidRPr="00533910" w:rsidRDefault="00476230" w:rsidP="00476230">
      <w:pPr>
        <w:spacing w:after="80"/>
        <w:rPr>
          <w:sz w:val="24"/>
          <w:szCs w:val="24"/>
          <w:lang w:val="en-GB"/>
        </w:rPr>
      </w:pPr>
    </w:p>
    <w:p w14:paraId="5F4189CD" w14:textId="2E5BF2C1" w:rsidR="0031608F" w:rsidRPr="00533910" w:rsidRDefault="00476230" w:rsidP="00476230">
      <w:pPr>
        <w:spacing w:after="80"/>
      </w:pPr>
      <w:r w:rsidRPr="00533910">
        <w:t>We</w:t>
      </w:r>
      <w:r w:rsidR="000450ED" w:rsidRPr="00533910">
        <w:t xml:space="preserve"> talk</w:t>
      </w:r>
      <w:r w:rsidRPr="00533910">
        <w:t>ed</w:t>
      </w:r>
      <w:r w:rsidR="000450ED" w:rsidRPr="00533910">
        <w:t xml:space="preserve"> about how </w:t>
      </w:r>
      <w:r w:rsidR="00853119" w:rsidRPr="00533910">
        <w:t>to</w:t>
      </w:r>
      <w:r w:rsidR="000450ED" w:rsidRPr="00533910">
        <w:t xml:space="preserve"> include </w:t>
      </w:r>
      <w:r w:rsidRPr="00533910">
        <w:t xml:space="preserve">         </w:t>
      </w:r>
      <w:r w:rsidR="000450ED" w:rsidRPr="00533910">
        <w:t>people with disabilities more</w:t>
      </w:r>
      <w:r w:rsidR="00B747D8" w:rsidRPr="00533910">
        <w:t xml:space="preserve"> </w:t>
      </w:r>
      <w:r w:rsidR="000450ED" w:rsidRPr="00533910">
        <w:t>in our work.</w:t>
      </w:r>
    </w:p>
    <w:p w14:paraId="7982A4EE" w14:textId="4176584B" w:rsidR="00476230" w:rsidRPr="00533910" w:rsidRDefault="00476230" w:rsidP="00476230">
      <w:pPr>
        <w:spacing w:after="80"/>
      </w:pPr>
    </w:p>
    <w:p w14:paraId="64A3DB0D" w14:textId="76D599A4" w:rsidR="00BD5777" w:rsidRPr="00533910" w:rsidRDefault="00B04B38" w:rsidP="001539A8">
      <w:pPr>
        <w:spacing w:after="80"/>
      </w:pPr>
      <w:r w:rsidRPr="00DD1548">
        <w:t xml:space="preserve">We also shared some good work that </w:t>
      </w:r>
      <w:r w:rsidR="00533910" w:rsidRPr="00DD1548">
        <w:t>different parts of the United Nations          are doing</w:t>
      </w:r>
      <w:r w:rsidR="00476230" w:rsidRPr="00DD1548">
        <w:t>.</w:t>
      </w:r>
    </w:p>
    <w:p w14:paraId="136BC1F1" w14:textId="77777777" w:rsidR="00CB08D5" w:rsidRDefault="00CB08D5" w:rsidP="001539A8">
      <w:pPr>
        <w:spacing w:after="80"/>
        <w:rPr>
          <w:highlight w:val="green"/>
        </w:rPr>
      </w:pPr>
    </w:p>
    <w:p w14:paraId="0545A7CC" w14:textId="10A265EE" w:rsidR="00BD5777" w:rsidRPr="006F164E" w:rsidRDefault="00A747D7" w:rsidP="00956B0E">
      <w:pPr>
        <w:spacing w:after="120"/>
      </w:pPr>
      <w:r>
        <w:rPr>
          <w:noProof/>
          <w:lang w:val="en-GB"/>
        </w:rPr>
        <w:lastRenderedPageBreak/>
        <w:drawing>
          <wp:anchor distT="0" distB="0" distL="114300" distR="114300" simplePos="0" relativeHeight="252584960" behindDoc="0" locked="0" layoutInCell="1" allowOverlap="1" wp14:anchorId="0A1116BA" wp14:editId="40B93F0A">
            <wp:simplePos x="0" y="0"/>
            <wp:positionH relativeFrom="column">
              <wp:posOffset>-2907899</wp:posOffset>
            </wp:positionH>
            <wp:positionV relativeFrom="paragraph">
              <wp:posOffset>-97529</wp:posOffset>
            </wp:positionV>
            <wp:extent cx="2442950" cy="2225569"/>
            <wp:effectExtent l="0" t="0" r="0" b="0"/>
            <wp:wrapNone/>
            <wp:docPr id="117785160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851609" name="Picture 1177851609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42950" cy="22255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5777" w:rsidRPr="006F164E">
        <w:t xml:space="preserve">We have a plan about how to give        people with disabilities </w:t>
      </w:r>
      <w:r w:rsidR="00CE303B" w:rsidRPr="006F164E">
        <w:t>extra support          if they</w:t>
      </w:r>
      <w:r w:rsidR="00BD5777" w:rsidRPr="006F164E">
        <w:t xml:space="preserve"> need it.</w:t>
      </w:r>
    </w:p>
    <w:p w14:paraId="13083058" w14:textId="646E2728" w:rsidR="001539A8" w:rsidRPr="006F164E" w:rsidRDefault="001539A8" w:rsidP="00956B0E">
      <w:pPr>
        <w:spacing w:after="120"/>
      </w:pPr>
    </w:p>
    <w:p w14:paraId="67A578D7" w14:textId="1F2E8034" w:rsidR="006B6705" w:rsidRPr="006F164E" w:rsidRDefault="006B6705" w:rsidP="00956B0E">
      <w:pPr>
        <w:spacing w:after="120"/>
        <w:rPr>
          <w:lang w:val="en-GB"/>
        </w:rPr>
      </w:pPr>
      <w:r w:rsidRPr="006F164E">
        <w:rPr>
          <w:lang w:val="en-GB"/>
        </w:rPr>
        <w:t>That includes our staff with disabilities.</w:t>
      </w:r>
    </w:p>
    <w:p w14:paraId="4F0A1B06" w14:textId="5DC1AF07" w:rsidR="00455042" w:rsidRPr="006F164E" w:rsidRDefault="00455042" w:rsidP="00956B0E">
      <w:pPr>
        <w:spacing w:after="120"/>
      </w:pPr>
    </w:p>
    <w:p w14:paraId="5C42F1C8" w14:textId="0F656D67" w:rsidR="00BD5777" w:rsidRPr="004E2732" w:rsidRDefault="00BD5777" w:rsidP="00956B0E">
      <w:pPr>
        <w:spacing w:after="120"/>
      </w:pPr>
      <w:r w:rsidRPr="006F164E">
        <w:t>For example, people m</w:t>
      </w:r>
      <w:r w:rsidR="004C46E4" w:rsidRPr="006F164E">
        <w:t>ay</w:t>
      </w:r>
      <w:r w:rsidRPr="006F164E">
        <w:t xml:space="preserve"> need </w:t>
      </w:r>
      <w:r w:rsidR="00387CE9" w:rsidRPr="006F164E">
        <w:t xml:space="preserve">support </w:t>
      </w:r>
      <w:r w:rsidR="004E2732" w:rsidRPr="006F164E">
        <w:t xml:space="preserve"> </w:t>
      </w:r>
      <w:r w:rsidR="00387CE9" w:rsidRPr="006F164E">
        <w:t xml:space="preserve">to say what they think </w:t>
      </w:r>
      <w:r w:rsidRPr="006F164E">
        <w:t>or support to travel.</w:t>
      </w:r>
      <w:r w:rsidRPr="004E2732">
        <w:rPr>
          <w:noProof/>
        </w:rPr>
        <w:t xml:space="preserve"> </w:t>
      </w:r>
    </w:p>
    <w:p w14:paraId="190C42F7" w14:textId="187ABF33" w:rsidR="001539A8" w:rsidRPr="001539A8" w:rsidRDefault="007F4745" w:rsidP="00956B0E">
      <w:pPr>
        <w:spacing w:after="120"/>
      </w:pPr>
      <w:r>
        <w:rPr>
          <w:noProof/>
          <w:lang w:val="en-GB"/>
        </w:rPr>
        <w:drawing>
          <wp:anchor distT="0" distB="0" distL="114300" distR="114300" simplePos="0" relativeHeight="252587008" behindDoc="0" locked="0" layoutInCell="1" allowOverlap="1" wp14:anchorId="7C50A6D1" wp14:editId="1C490220">
            <wp:simplePos x="0" y="0"/>
            <wp:positionH relativeFrom="column">
              <wp:posOffset>-2782570</wp:posOffset>
            </wp:positionH>
            <wp:positionV relativeFrom="paragraph">
              <wp:posOffset>535305</wp:posOffset>
            </wp:positionV>
            <wp:extent cx="2130705" cy="1904253"/>
            <wp:effectExtent l="0" t="0" r="3175" b="1270"/>
            <wp:wrapNone/>
            <wp:docPr id="79725194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251944" name="Picture 79725194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130705" cy="1904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7DE43" w14:textId="18308569" w:rsidR="001539A8" w:rsidRDefault="001539A8" w:rsidP="00956B0E">
      <w:pPr>
        <w:spacing w:after="120"/>
        <w:rPr>
          <w:lang w:val="en-GB"/>
        </w:rPr>
      </w:pPr>
    </w:p>
    <w:p w14:paraId="23B82100" w14:textId="0AB5EC79" w:rsidR="00455042" w:rsidRDefault="00455042" w:rsidP="00956B0E">
      <w:pPr>
        <w:spacing w:after="120"/>
        <w:rPr>
          <w:lang w:val="en-GB"/>
        </w:rPr>
      </w:pPr>
    </w:p>
    <w:p w14:paraId="373D6BF9" w14:textId="68307B5F" w:rsidR="006C4AE1" w:rsidRPr="00533910" w:rsidRDefault="006C4AE1" w:rsidP="00956B0E">
      <w:pPr>
        <w:spacing w:after="120"/>
        <w:rPr>
          <w:lang w:val="en-GB"/>
        </w:rPr>
      </w:pPr>
      <w:r w:rsidRPr="00533910">
        <w:rPr>
          <w:lang w:val="en-GB"/>
        </w:rPr>
        <w:t>We have a way to check the extra support we are giving people.</w:t>
      </w:r>
    </w:p>
    <w:p w14:paraId="228CB11E" w14:textId="40510D5A" w:rsidR="006C4AE1" w:rsidRPr="00533910" w:rsidRDefault="006C4AE1" w:rsidP="00956B0E">
      <w:pPr>
        <w:spacing w:after="120"/>
        <w:rPr>
          <w:lang w:val="en-GB"/>
        </w:rPr>
      </w:pPr>
    </w:p>
    <w:p w14:paraId="02EBBD40" w14:textId="721DFCE8" w:rsidR="00912662" w:rsidRDefault="00912662" w:rsidP="00956B0E">
      <w:pPr>
        <w:spacing w:after="120"/>
        <w:rPr>
          <w:lang w:val="en-GB"/>
        </w:rPr>
      </w:pPr>
      <w:r w:rsidRPr="00533910">
        <w:rPr>
          <w:lang w:val="en-GB"/>
        </w:rPr>
        <w:t>We checked how well this was working</w:t>
      </w:r>
      <w:r w:rsidR="00E312F3" w:rsidRPr="00533910">
        <w:rPr>
          <w:lang w:val="en-GB"/>
        </w:rPr>
        <w:t xml:space="preserve">      </w:t>
      </w:r>
      <w:r w:rsidRPr="00533910">
        <w:rPr>
          <w:lang w:val="en-GB"/>
        </w:rPr>
        <w:t xml:space="preserve"> in 2025.</w:t>
      </w:r>
      <w:r w:rsidR="001539A8" w:rsidRPr="00533910">
        <w:rPr>
          <w:lang w:val="en-GB"/>
        </w:rPr>
        <w:t xml:space="preserve"> And we will keep checking it.</w:t>
      </w:r>
    </w:p>
    <w:p w14:paraId="5D147201" w14:textId="1F419CB7" w:rsidR="006C4AE1" w:rsidRDefault="006C4AE1" w:rsidP="00956B0E">
      <w:pPr>
        <w:spacing w:after="120"/>
        <w:rPr>
          <w:lang w:val="en-GB"/>
        </w:rPr>
      </w:pPr>
    </w:p>
    <w:p w14:paraId="5F15CBBE" w14:textId="5E00F6E0" w:rsidR="00455042" w:rsidRDefault="00455042" w:rsidP="00956B0E">
      <w:pPr>
        <w:spacing w:after="120"/>
      </w:pPr>
    </w:p>
    <w:p w14:paraId="2470752A" w14:textId="77777777" w:rsidR="00F46B9C" w:rsidRPr="00315647" w:rsidRDefault="00F46B9C" w:rsidP="00956B0E">
      <w:pPr>
        <w:spacing w:after="120"/>
      </w:pPr>
    </w:p>
    <w:p w14:paraId="62251668" w14:textId="77777777" w:rsidR="00F46B9C" w:rsidRPr="00F46B9C" w:rsidRDefault="003B79E0" w:rsidP="006411A2">
      <w:r w:rsidRPr="00F46B9C">
        <w:rPr>
          <w:noProof/>
          <w:lang w:val="en-GB"/>
        </w:rPr>
        <w:drawing>
          <wp:anchor distT="0" distB="0" distL="114300" distR="114300" simplePos="0" relativeHeight="252585984" behindDoc="0" locked="0" layoutInCell="1" allowOverlap="1" wp14:anchorId="4CFBE02C" wp14:editId="01D850A5">
            <wp:simplePos x="0" y="0"/>
            <wp:positionH relativeFrom="column">
              <wp:posOffset>-2857453</wp:posOffset>
            </wp:positionH>
            <wp:positionV relativeFrom="paragraph">
              <wp:posOffset>566780</wp:posOffset>
            </wp:positionV>
            <wp:extent cx="1841500" cy="2451100"/>
            <wp:effectExtent l="0" t="0" r="0" b="0"/>
            <wp:wrapNone/>
            <wp:docPr id="208070063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00634" name="Picture 208070063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6B9C">
        <w:rPr>
          <w:noProof/>
        </w:rPr>
        <w:drawing>
          <wp:anchor distT="0" distB="0" distL="114300" distR="114300" simplePos="0" relativeHeight="252588032" behindDoc="0" locked="0" layoutInCell="1" allowOverlap="1" wp14:anchorId="7CEED0BD" wp14:editId="1F7FB30B">
            <wp:simplePos x="0" y="0"/>
            <wp:positionH relativeFrom="column">
              <wp:posOffset>-1601470</wp:posOffset>
            </wp:positionH>
            <wp:positionV relativeFrom="paragraph">
              <wp:posOffset>475388</wp:posOffset>
            </wp:positionV>
            <wp:extent cx="1132765" cy="1052860"/>
            <wp:effectExtent l="0" t="0" r="0" b="1270"/>
            <wp:wrapNone/>
            <wp:docPr id="201335945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359454" name="Picture 201335945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32765" cy="1052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1A2" w:rsidRPr="00F46B9C">
        <w:t>We are checking some of our projects</w:t>
      </w:r>
      <w:r w:rsidR="005C18D0" w:rsidRPr="00F46B9C">
        <w:t xml:space="preserve">         </w:t>
      </w:r>
      <w:r w:rsidR="006411A2" w:rsidRPr="00F46B9C">
        <w:t xml:space="preserve"> in different countries</w:t>
      </w:r>
      <w:r w:rsidR="00F46B9C" w:rsidRPr="00F46B9C">
        <w:t>.</w:t>
      </w:r>
    </w:p>
    <w:p w14:paraId="087FF0BB" w14:textId="77777777" w:rsidR="00F46B9C" w:rsidRPr="00F46B9C" w:rsidRDefault="00F46B9C" w:rsidP="006411A2"/>
    <w:p w14:paraId="25C30DF3" w14:textId="336B2D66" w:rsidR="006411A2" w:rsidRPr="00533910" w:rsidRDefault="00F46B9C" w:rsidP="006411A2">
      <w:r w:rsidRPr="00F46B9C">
        <w:t>This is</w:t>
      </w:r>
      <w:r w:rsidR="006411A2" w:rsidRPr="00F46B9C">
        <w:t xml:space="preserve"> </w:t>
      </w:r>
      <w:r w:rsidR="00956B0E" w:rsidRPr="00F46B9C">
        <w:t>to see how</w:t>
      </w:r>
      <w:r w:rsidR="006411A2" w:rsidRPr="00F46B9C">
        <w:t xml:space="preserve"> </w:t>
      </w:r>
      <w:r w:rsidR="00956B0E" w:rsidRPr="00F46B9C">
        <w:t>they</w:t>
      </w:r>
      <w:r w:rsidR="006411A2" w:rsidRPr="00F46B9C">
        <w:t xml:space="preserve"> </w:t>
      </w:r>
      <w:r w:rsidR="009944AD" w:rsidRPr="00F46B9C">
        <w:t xml:space="preserve">are </w:t>
      </w:r>
      <w:r w:rsidR="00956B0E" w:rsidRPr="00F46B9C">
        <w:t>work</w:t>
      </w:r>
      <w:r w:rsidR="009944AD" w:rsidRPr="00F46B9C">
        <w:t>ing</w:t>
      </w:r>
      <w:r w:rsidR="006411A2" w:rsidRPr="00F46B9C">
        <w:t xml:space="preserve"> for people with disabilities.</w:t>
      </w:r>
    </w:p>
    <w:p w14:paraId="2C26914D" w14:textId="0AFA82E5" w:rsidR="009C547A" w:rsidRPr="00533910" w:rsidRDefault="009C547A" w:rsidP="006411A2"/>
    <w:p w14:paraId="1D87BD1E" w14:textId="58DDBC0B" w:rsidR="00BD74E7" w:rsidRPr="00533910" w:rsidRDefault="00BD74E7" w:rsidP="00455042">
      <w:r w:rsidRPr="00533910">
        <w:t>The p</w:t>
      </w:r>
      <w:r w:rsidR="000E2EB0" w:rsidRPr="00533910">
        <w:t>eople</w:t>
      </w:r>
      <w:r w:rsidRPr="00533910">
        <w:t xml:space="preserve"> who take part in this work include:</w:t>
      </w:r>
    </w:p>
    <w:p w14:paraId="597A318D" w14:textId="072BFF83" w:rsidR="00BD74E7" w:rsidRPr="00533910" w:rsidRDefault="00BD74E7" w:rsidP="00455042"/>
    <w:p w14:paraId="1EB6E4C0" w14:textId="74AADFF6" w:rsidR="00BD74E7" w:rsidRPr="00533910" w:rsidRDefault="00BD74E7" w:rsidP="00BD74E7">
      <w:pPr>
        <w:pStyle w:val="ListParagraph"/>
        <w:numPr>
          <w:ilvl w:val="0"/>
          <w:numId w:val="21"/>
        </w:numPr>
        <w:ind w:left="360"/>
      </w:pPr>
      <w:r w:rsidRPr="00533910">
        <w:t>People</w:t>
      </w:r>
      <w:r w:rsidR="000E2EB0" w:rsidRPr="00533910">
        <w:t xml:space="preserve"> </w:t>
      </w:r>
      <w:r w:rsidR="004619E9" w:rsidRPr="00533910">
        <w:t>with disabilities</w:t>
      </w:r>
      <w:r w:rsidRPr="00533910">
        <w:t>.</w:t>
      </w:r>
    </w:p>
    <w:p w14:paraId="6088218F" w14:textId="2D73E9C2" w:rsidR="00BD74E7" w:rsidRPr="00533910" w:rsidRDefault="00BD74E7" w:rsidP="00BD74E7"/>
    <w:p w14:paraId="3D63F536" w14:textId="2B8AAE11" w:rsidR="00BD74E7" w:rsidRPr="00533910" w:rsidRDefault="00BD74E7" w:rsidP="00BD74E7"/>
    <w:p w14:paraId="5ACC0BA6" w14:textId="27414777" w:rsidR="002B7CE4" w:rsidRPr="00533910" w:rsidRDefault="008D390B" w:rsidP="00BD74E7">
      <w:pPr>
        <w:pStyle w:val="ListParagraph"/>
        <w:numPr>
          <w:ilvl w:val="0"/>
          <w:numId w:val="21"/>
        </w:numPr>
        <w:ind w:left="360"/>
      </w:pPr>
      <w:r w:rsidRPr="00533910">
        <w:t>P</w:t>
      </w:r>
      <w:r w:rsidR="00455042" w:rsidRPr="00533910">
        <w:t xml:space="preserve">eople who know </w:t>
      </w:r>
      <w:r w:rsidR="00BD74E7" w:rsidRPr="00533910">
        <w:t>how to include people with disabilities</w:t>
      </w:r>
      <w:r w:rsidR="00455042" w:rsidRPr="00533910">
        <w:t xml:space="preserve">. </w:t>
      </w:r>
    </w:p>
    <w:p w14:paraId="3B76CDB4" w14:textId="68A5C788" w:rsidR="00EE6439" w:rsidRPr="009516ED" w:rsidRDefault="00E17237" w:rsidP="006411A2">
      <w:pPr>
        <w:rPr>
          <w:lang w:val="en-GB"/>
        </w:rPr>
      </w:pPr>
      <w:r>
        <w:rPr>
          <w:noProof/>
          <w:lang w:val="en-GB"/>
        </w:rPr>
        <w:lastRenderedPageBreak/>
        <w:drawing>
          <wp:anchor distT="0" distB="0" distL="114300" distR="114300" simplePos="0" relativeHeight="252589056" behindDoc="0" locked="0" layoutInCell="1" allowOverlap="1" wp14:anchorId="65096414" wp14:editId="754F8986">
            <wp:simplePos x="0" y="0"/>
            <wp:positionH relativeFrom="column">
              <wp:posOffset>-2885440</wp:posOffset>
            </wp:positionH>
            <wp:positionV relativeFrom="paragraph">
              <wp:posOffset>-467995</wp:posOffset>
            </wp:positionV>
            <wp:extent cx="2425700" cy="2273300"/>
            <wp:effectExtent l="0" t="0" r="0" b="0"/>
            <wp:wrapNone/>
            <wp:docPr id="63574469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744699" name="Picture 635744699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1BE8" w:rsidRPr="009516ED">
        <w:rPr>
          <w:lang w:val="en-GB"/>
        </w:rPr>
        <w:t>W</w:t>
      </w:r>
      <w:r w:rsidR="00BF12A2" w:rsidRPr="009516ED">
        <w:rPr>
          <w:lang w:val="en-GB"/>
        </w:rPr>
        <w:t xml:space="preserve">e did some big </w:t>
      </w:r>
      <w:r w:rsidR="00EE6439" w:rsidRPr="009516ED">
        <w:rPr>
          <w:lang w:val="en-GB"/>
        </w:rPr>
        <w:t xml:space="preserve">work to check how </w:t>
      </w:r>
      <w:r w:rsidR="005C18D0">
        <w:rPr>
          <w:lang w:val="en-GB"/>
        </w:rPr>
        <w:t xml:space="preserve">         </w:t>
      </w:r>
      <w:r w:rsidR="00EE6439" w:rsidRPr="009516ED">
        <w:rPr>
          <w:lang w:val="en-GB"/>
        </w:rPr>
        <w:t>our projects</w:t>
      </w:r>
      <w:r w:rsidR="007B1BE8" w:rsidRPr="009516ED">
        <w:rPr>
          <w:lang w:val="en-GB"/>
        </w:rPr>
        <w:t xml:space="preserve"> in different countries</w:t>
      </w:r>
      <w:r w:rsidR="00EE6439" w:rsidRPr="009516ED">
        <w:rPr>
          <w:lang w:val="en-GB"/>
        </w:rPr>
        <w:t xml:space="preserve"> </w:t>
      </w:r>
      <w:r w:rsidR="00956B0E" w:rsidRPr="009516ED">
        <w:rPr>
          <w:lang w:val="en-GB"/>
        </w:rPr>
        <w:t xml:space="preserve">          </w:t>
      </w:r>
      <w:r w:rsidR="009944AD" w:rsidRPr="009516ED">
        <w:rPr>
          <w:lang w:val="en-GB"/>
        </w:rPr>
        <w:t xml:space="preserve">are </w:t>
      </w:r>
      <w:r w:rsidR="00956B0E" w:rsidRPr="009516ED">
        <w:rPr>
          <w:lang w:val="en-GB"/>
        </w:rPr>
        <w:t>work</w:t>
      </w:r>
      <w:r w:rsidR="009944AD" w:rsidRPr="009516ED">
        <w:rPr>
          <w:lang w:val="en-GB"/>
        </w:rPr>
        <w:t>ing</w:t>
      </w:r>
      <w:r w:rsidR="00EE6439" w:rsidRPr="009516ED">
        <w:rPr>
          <w:lang w:val="en-GB"/>
        </w:rPr>
        <w:t xml:space="preserve"> for</w:t>
      </w:r>
      <w:r w:rsidR="007B1BE8" w:rsidRPr="009516ED">
        <w:rPr>
          <w:lang w:val="en-GB"/>
        </w:rPr>
        <w:t xml:space="preserve"> </w:t>
      </w:r>
      <w:r w:rsidR="00EE6439" w:rsidRPr="009516ED">
        <w:rPr>
          <w:lang w:val="en-GB"/>
        </w:rPr>
        <w:t>people with disabilities.</w:t>
      </w:r>
    </w:p>
    <w:p w14:paraId="19D042CC" w14:textId="42D79AF9" w:rsidR="007F03A3" w:rsidRPr="009516ED" w:rsidRDefault="007F03A3" w:rsidP="006411A2">
      <w:pPr>
        <w:rPr>
          <w:lang w:val="en-GB"/>
        </w:rPr>
      </w:pPr>
    </w:p>
    <w:p w14:paraId="3C1AA6DE" w14:textId="4786D22B" w:rsidR="00570A03" w:rsidRPr="009516ED" w:rsidRDefault="00570A03" w:rsidP="006411A2">
      <w:pPr>
        <w:rPr>
          <w:lang w:val="en-GB"/>
        </w:rPr>
      </w:pPr>
    </w:p>
    <w:p w14:paraId="6A40D6E0" w14:textId="116E7FA9" w:rsidR="00956B0E" w:rsidRPr="009516ED" w:rsidRDefault="002721FC" w:rsidP="006411A2">
      <w:pPr>
        <w:rPr>
          <w:lang w:val="en-GB"/>
        </w:rPr>
      </w:pPr>
      <w:r w:rsidRPr="009516ED">
        <w:rPr>
          <w:lang w:val="en-GB"/>
        </w:rPr>
        <w:t>W</w:t>
      </w:r>
      <w:r w:rsidR="00EE6439" w:rsidRPr="009516ED">
        <w:rPr>
          <w:lang w:val="en-GB"/>
        </w:rPr>
        <w:t>e looked at all the information we ha</w:t>
      </w:r>
      <w:r w:rsidR="002E7844" w:rsidRPr="009516ED">
        <w:rPr>
          <w:lang w:val="en-GB"/>
        </w:rPr>
        <w:t>d</w:t>
      </w:r>
      <w:r w:rsidR="00B30901" w:rsidRPr="009516ED">
        <w:rPr>
          <w:lang w:val="en-GB"/>
        </w:rPr>
        <w:t xml:space="preserve"> about that</w:t>
      </w:r>
      <w:r w:rsidR="00956B0E" w:rsidRPr="009516ED">
        <w:rPr>
          <w:lang w:val="en-GB"/>
        </w:rPr>
        <w:t xml:space="preserve">. </w:t>
      </w:r>
    </w:p>
    <w:p w14:paraId="41E2666F" w14:textId="78400384" w:rsidR="00E312F3" w:rsidRPr="009516ED" w:rsidRDefault="00E312F3" w:rsidP="006411A2">
      <w:pPr>
        <w:rPr>
          <w:lang w:val="en-GB"/>
        </w:rPr>
      </w:pPr>
    </w:p>
    <w:p w14:paraId="3F78E0B5" w14:textId="59D3423F" w:rsidR="00733088" w:rsidRDefault="00733088" w:rsidP="006411A2">
      <w:pPr>
        <w:rPr>
          <w:lang w:val="en-GB"/>
        </w:rPr>
      </w:pPr>
    </w:p>
    <w:p w14:paraId="13F840CF" w14:textId="18A14687" w:rsidR="009257B5" w:rsidRDefault="00FC175B" w:rsidP="006411A2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2590080" behindDoc="0" locked="0" layoutInCell="1" allowOverlap="1" wp14:anchorId="129D990D" wp14:editId="1C4890B2">
            <wp:simplePos x="0" y="0"/>
            <wp:positionH relativeFrom="column">
              <wp:posOffset>-2884170</wp:posOffset>
            </wp:positionH>
            <wp:positionV relativeFrom="paragraph">
              <wp:posOffset>505460</wp:posOffset>
            </wp:positionV>
            <wp:extent cx="2486061" cy="2234944"/>
            <wp:effectExtent l="0" t="0" r="3175" b="635"/>
            <wp:wrapNone/>
            <wp:docPr id="107658533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585331" name="Picture 1076585331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86061" cy="2234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8BC1CD" w14:textId="0FE93848" w:rsidR="00D726ED" w:rsidRDefault="00D726ED" w:rsidP="006411A2">
      <w:pPr>
        <w:rPr>
          <w:lang w:val="en-GB"/>
        </w:rPr>
      </w:pPr>
    </w:p>
    <w:p w14:paraId="6952D108" w14:textId="77777777" w:rsidR="009257B5" w:rsidRDefault="009257B5" w:rsidP="006411A2">
      <w:pPr>
        <w:rPr>
          <w:lang w:val="en-GB"/>
        </w:rPr>
      </w:pPr>
    </w:p>
    <w:p w14:paraId="27F7C660" w14:textId="3CD85584" w:rsidR="00D726ED" w:rsidRPr="009516ED" w:rsidRDefault="00D726ED" w:rsidP="006411A2">
      <w:pPr>
        <w:rPr>
          <w:lang w:val="en-GB"/>
        </w:rPr>
      </w:pPr>
    </w:p>
    <w:p w14:paraId="6F1AE4D7" w14:textId="05CC1373" w:rsidR="00733088" w:rsidRPr="009516ED" w:rsidRDefault="00733088" w:rsidP="006411A2">
      <w:pPr>
        <w:rPr>
          <w:lang w:val="en-GB"/>
        </w:rPr>
      </w:pPr>
      <w:r w:rsidRPr="009516ED">
        <w:rPr>
          <w:lang w:val="en-GB"/>
        </w:rPr>
        <w:t>Th</w:t>
      </w:r>
      <w:r w:rsidR="0061771A">
        <w:rPr>
          <w:lang w:val="en-GB"/>
        </w:rPr>
        <w:t>at</w:t>
      </w:r>
      <w:r w:rsidRPr="009516ED">
        <w:rPr>
          <w:lang w:val="en-GB"/>
        </w:rPr>
        <w:t xml:space="preserve"> </w:t>
      </w:r>
      <w:r w:rsidR="00EE5535" w:rsidRPr="009516ED">
        <w:rPr>
          <w:lang w:val="en-GB"/>
        </w:rPr>
        <w:t>helped</w:t>
      </w:r>
      <w:r w:rsidRPr="009516ED">
        <w:rPr>
          <w:lang w:val="en-GB"/>
        </w:rPr>
        <w:t xml:space="preserve"> us to make better plans about </w:t>
      </w:r>
      <w:r w:rsidR="009516ED">
        <w:rPr>
          <w:lang w:val="en-GB"/>
        </w:rPr>
        <w:t>what to do next</w:t>
      </w:r>
      <w:r w:rsidRPr="009516ED">
        <w:rPr>
          <w:lang w:val="en-GB"/>
        </w:rPr>
        <w:t>.</w:t>
      </w:r>
    </w:p>
    <w:p w14:paraId="052FF1DA" w14:textId="665ED565" w:rsidR="00733088" w:rsidRPr="00733088" w:rsidRDefault="00733088" w:rsidP="006411A2">
      <w:pPr>
        <w:rPr>
          <w:highlight w:val="lightGray"/>
          <w:lang w:val="en-GB"/>
        </w:rPr>
      </w:pPr>
    </w:p>
    <w:p w14:paraId="6C62CAE3" w14:textId="43669F34" w:rsidR="00570A03" w:rsidRPr="00F513B8" w:rsidRDefault="00570A03" w:rsidP="006411A2">
      <w:pPr>
        <w:rPr>
          <w:lang w:val="en-GB"/>
        </w:rPr>
      </w:pPr>
    </w:p>
    <w:p w14:paraId="41ECA826" w14:textId="4F2F46AA" w:rsidR="00EE6439" w:rsidRPr="00674304" w:rsidRDefault="00EE6439" w:rsidP="006411A2">
      <w:r w:rsidRPr="00F513B8">
        <w:rPr>
          <w:lang w:val="en-GB"/>
        </w:rPr>
        <w:t xml:space="preserve">We will </w:t>
      </w:r>
      <w:r w:rsidR="00B70A1D" w:rsidRPr="00F513B8">
        <w:rPr>
          <w:lang w:val="en-GB"/>
        </w:rPr>
        <w:t>check</w:t>
      </w:r>
      <w:r w:rsidR="0061771A">
        <w:rPr>
          <w:lang w:val="en-GB"/>
        </w:rPr>
        <w:t xml:space="preserve"> our projects</w:t>
      </w:r>
      <w:r w:rsidRPr="00F513B8">
        <w:rPr>
          <w:lang w:val="en-GB"/>
        </w:rPr>
        <w:t xml:space="preserve"> </w:t>
      </w:r>
      <w:r w:rsidR="008F63C5" w:rsidRPr="00F513B8">
        <w:rPr>
          <w:lang w:val="en-GB"/>
        </w:rPr>
        <w:t>like</w:t>
      </w:r>
      <w:r w:rsidR="00733088" w:rsidRPr="00F513B8">
        <w:rPr>
          <w:lang w:val="en-GB"/>
        </w:rPr>
        <w:t xml:space="preserve"> th</w:t>
      </w:r>
      <w:r w:rsidR="00EE5535" w:rsidRPr="00F513B8">
        <w:rPr>
          <w:lang w:val="en-GB"/>
        </w:rPr>
        <w:t>at</w:t>
      </w:r>
      <w:r w:rsidR="00733088" w:rsidRPr="00F513B8">
        <w:rPr>
          <w:lang w:val="en-GB"/>
        </w:rPr>
        <w:t xml:space="preserve"> </w:t>
      </w:r>
      <w:r w:rsidR="00BF12A2" w:rsidRPr="00F513B8">
        <w:rPr>
          <w:lang w:val="en-GB"/>
        </w:rPr>
        <w:t>again</w:t>
      </w:r>
      <w:r w:rsidR="002E77A4" w:rsidRPr="00F513B8">
        <w:rPr>
          <w:lang w:val="en-GB"/>
        </w:rPr>
        <w:t xml:space="preserve"> </w:t>
      </w:r>
      <w:r w:rsidRPr="00F513B8">
        <w:rPr>
          <w:lang w:val="en-GB"/>
        </w:rPr>
        <w:t>in 2027.</w:t>
      </w:r>
    </w:p>
    <w:p w14:paraId="751DD4F9" w14:textId="2BDD0184" w:rsidR="00475C60" w:rsidRPr="00674304" w:rsidRDefault="00475C60" w:rsidP="004F017B">
      <w:pPr>
        <w:rPr>
          <w:sz w:val="24"/>
          <w:szCs w:val="24"/>
          <w:lang w:val="en-GB"/>
        </w:rPr>
      </w:pPr>
    </w:p>
    <w:p w14:paraId="19F7AC3F" w14:textId="6060C0E1" w:rsidR="00475C60" w:rsidRPr="00674304" w:rsidRDefault="00475C60" w:rsidP="004F017B">
      <w:pPr>
        <w:rPr>
          <w:sz w:val="24"/>
          <w:szCs w:val="24"/>
          <w:lang w:val="en-GB"/>
        </w:rPr>
      </w:pPr>
    </w:p>
    <w:p w14:paraId="513CCFED" w14:textId="7A2C320F" w:rsidR="00475C60" w:rsidRPr="00674304" w:rsidRDefault="00475C60" w:rsidP="004F017B">
      <w:pPr>
        <w:rPr>
          <w:sz w:val="24"/>
          <w:szCs w:val="24"/>
          <w:lang w:val="en-GB"/>
        </w:rPr>
      </w:pPr>
    </w:p>
    <w:p w14:paraId="4BB354D2" w14:textId="7D0C5595" w:rsidR="009257B5" w:rsidRDefault="009257B5" w:rsidP="00095B5F"/>
    <w:p w14:paraId="0E314CC9" w14:textId="5D3C255F" w:rsidR="009257B5" w:rsidRDefault="00A15EB5" w:rsidP="00095B5F">
      <w:r>
        <w:rPr>
          <w:noProof/>
        </w:rPr>
        <w:drawing>
          <wp:anchor distT="0" distB="0" distL="114300" distR="114300" simplePos="0" relativeHeight="252591104" behindDoc="0" locked="0" layoutInCell="1" allowOverlap="1" wp14:anchorId="490D642C" wp14:editId="2FCD5460">
            <wp:simplePos x="0" y="0"/>
            <wp:positionH relativeFrom="column">
              <wp:posOffset>-2625725</wp:posOffset>
            </wp:positionH>
            <wp:positionV relativeFrom="paragraph">
              <wp:posOffset>495935</wp:posOffset>
            </wp:positionV>
            <wp:extent cx="2006221" cy="2563505"/>
            <wp:effectExtent l="0" t="0" r="635" b="1905"/>
            <wp:wrapNone/>
            <wp:docPr id="93650765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07659" name="Picture 936507659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006221" cy="2563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743DA" w14:textId="006CA5A2" w:rsidR="002060B7" w:rsidRDefault="002060B7" w:rsidP="00095B5F"/>
    <w:p w14:paraId="789D7D2F" w14:textId="5B8B295B" w:rsidR="000E0FBD" w:rsidRPr="00674304" w:rsidRDefault="000E0FBD" w:rsidP="00095B5F"/>
    <w:p w14:paraId="520E9CAD" w14:textId="09466CBE" w:rsidR="007F03A3" w:rsidRPr="00674304" w:rsidRDefault="007F03A3" w:rsidP="00095B5F"/>
    <w:p w14:paraId="1CCA9954" w14:textId="3AE49335" w:rsidR="00095B5F" w:rsidRPr="00F513B8" w:rsidRDefault="00095B5F" w:rsidP="00095B5F">
      <w:r w:rsidRPr="00F513B8">
        <w:t xml:space="preserve">We have </w:t>
      </w:r>
      <w:r w:rsidR="00F76B51" w:rsidRPr="00F513B8">
        <w:t xml:space="preserve">done lots of work with </w:t>
      </w:r>
      <w:r w:rsidRPr="00F513B8">
        <w:t xml:space="preserve">the             United Nations and other </w:t>
      </w:r>
      <w:r w:rsidR="00AA4C4B" w:rsidRPr="00F513B8">
        <w:t>organizations</w:t>
      </w:r>
      <w:r w:rsidRPr="00F513B8">
        <w:t xml:space="preserve">              on the rights of people with disabilities.</w:t>
      </w:r>
    </w:p>
    <w:p w14:paraId="1B1D9AD8" w14:textId="067328CD" w:rsidR="00AC6450" w:rsidRDefault="00AC6450" w:rsidP="007D0210"/>
    <w:p w14:paraId="29E7B06F" w14:textId="77777777" w:rsidR="00AC6450" w:rsidRPr="00674304" w:rsidRDefault="00AC6450" w:rsidP="007D0210"/>
    <w:p w14:paraId="7933A855" w14:textId="3C0E0CB1" w:rsidR="007F03A3" w:rsidRPr="00674304" w:rsidRDefault="00AA4C4B" w:rsidP="007D0210">
      <w:r w:rsidRPr="00F513B8">
        <w:t>For example, w</w:t>
      </w:r>
      <w:r w:rsidR="00573F89" w:rsidRPr="00F513B8">
        <w:t xml:space="preserve">e </w:t>
      </w:r>
      <w:r w:rsidR="00EF5B80">
        <w:t>are</w:t>
      </w:r>
      <w:r w:rsidR="00AD78DE" w:rsidRPr="00F513B8">
        <w:t xml:space="preserve"> part of</w:t>
      </w:r>
      <w:r w:rsidRPr="00F513B8">
        <w:t xml:space="preserve"> </w:t>
      </w:r>
      <w:r w:rsidR="00980390" w:rsidRPr="00F513B8">
        <w:t>2</w:t>
      </w:r>
      <w:r w:rsidR="00983772" w:rsidRPr="00F513B8">
        <w:t xml:space="preserve"> </w:t>
      </w:r>
      <w:r w:rsidR="00956B0E" w:rsidRPr="00F513B8">
        <w:t>p</w:t>
      </w:r>
      <w:r w:rsidR="00573F89" w:rsidRPr="00F513B8">
        <w:t>roject</w:t>
      </w:r>
      <w:r w:rsidR="00983772" w:rsidRPr="00F513B8">
        <w:t>s</w:t>
      </w:r>
      <w:r w:rsidR="00573F89" w:rsidRPr="00F513B8">
        <w:t xml:space="preserve"> about </w:t>
      </w:r>
      <w:r w:rsidR="00B2373F" w:rsidRPr="00F513B8">
        <w:t xml:space="preserve">making </w:t>
      </w:r>
      <w:r w:rsidR="0033389A" w:rsidRPr="00F513B8">
        <w:t>care and support</w:t>
      </w:r>
      <w:r w:rsidR="00B2373F" w:rsidRPr="00F513B8">
        <w:t xml:space="preserve"> better</w:t>
      </w:r>
      <w:r w:rsidR="007F03A3" w:rsidRPr="00F513B8">
        <w:t>.</w:t>
      </w:r>
    </w:p>
    <w:p w14:paraId="4249956D" w14:textId="13B071C3" w:rsidR="00956B0E" w:rsidRPr="00674304" w:rsidRDefault="00956B0E" w:rsidP="007D0210"/>
    <w:p w14:paraId="6C06A667" w14:textId="234A6758" w:rsidR="00956B0E" w:rsidRPr="006905AC" w:rsidRDefault="00956B0E" w:rsidP="007D0210">
      <w:pPr>
        <w:rPr>
          <w:sz w:val="24"/>
          <w:szCs w:val="24"/>
        </w:rPr>
      </w:pPr>
    </w:p>
    <w:p w14:paraId="2B3C41BC" w14:textId="77777777" w:rsidR="002721FC" w:rsidRPr="006905AC" w:rsidRDefault="002721FC" w:rsidP="007D0210">
      <w:pPr>
        <w:rPr>
          <w:lang w:val="en-GB"/>
        </w:rPr>
      </w:pPr>
    </w:p>
    <w:p w14:paraId="65980043" w14:textId="4AF1B774" w:rsidR="002721FC" w:rsidRDefault="002721FC" w:rsidP="007D0210"/>
    <w:p w14:paraId="4F2D0602" w14:textId="77777777" w:rsidR="00455042" w:rsidRDefault="00455042" w:rsidP="007D0210"/>
    <w:p w14:paraId="5A0445E8" w14:textId="7593AB4F" w:rsidR="005C18D0" w:rsidRPr="005C18D0" w:rsidRDefault="007F4745" w:rsidP="005C18D0">
      <w:pPr>
        <w:pStyle w:val="ListParagraph"/>
        <w:numPr>
          <w:ilvl w:val="0"/>
          <w:numId w:val="9"/>
        </w:numPr>
        <w:tabs>
          <w:tab w:val="left" w:pos="1147"/>
        </w:tabs>
        <w:rPr>
          <w:b/>
          <w:sz w:val="40"/>
          <w:szCs w:val="40"/>
        </w:rPr>
      </w:pPr>
      <w:r w:rsidRPr="00620248">
        <w:rPr>
          <w:noProof/>
          <w:lang w:val="en-GB" w:eastAsia="en-GB"/>
        </w:rPr>
        <w:lastRenderedPageBreak/>
        <w:drawing>
          <wp:anchor distT="0" distB="0" distL="114300" distR="114300" simplePos="0" relativeHeight="252147712" behindDoc="0" locked="0" layoutInCell="1" allowOverlap="1" wp14:anchorId="01C7ECF2" wp14:editId="5EABDB94">
            <wp:simplePos x="0" y="0"/>
            <wp:positionH relativeFrom="column">
              <wp:posOffset>-2096770</wp:posOffset>
            </wp:positionH>
            <wp:positionV relativeFrom="paragraph">
              <wp:posOffset>217805</wp:posOffset>
            </wp:positionV>
            <wp:extent cx="1019175" cy="1020445"/>
            <wp:effectExtent l="0" t="0" r="0" b="0"/>
            <wp:wrapNone/>
            <wp:docPr id="84" name="Picture 8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0248">
        <w:rPr>
          <w:noProof/>
          <w:lang w:val="en-GB" w:eastAsia="en-GB"/>
        </w:rPr>
        <w:drawing>
          <wp:anchor distT="0" distB="0" distL="114300" distR="114300" simplePos="0" relativeHeight="252146688" behindDoc="0" locked="0" layoutInCell="1" allowOverlap="1" wp14:anchorId="51A79B8D" wp14:editId="3D1FDE13">
            <wp:simplePos x="0" y="0"/>
            <wp:positionH relativeFrom="column">
              <wp:posOffset>-4255770</wp:posOffset>
            </wp:positionH>
            <wp:positionV relativeFrom="paragraph">
              <wp:posOffset>-302895</wp:posOffset>
            </wp:positionV>
            <wp:extent cx="3477260" cy="3611880"/>
            <wp:effectExtent l="0" t="0" r="0" b="0"/>
            <wp:wrapNone/>
            <wp:docPr id="83" name="Picture 83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26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6E6" w:rsidRPr="005C18D0">
        <w:rPr>
          <w:b/>
          <w:sz w:val="40"/>
          <w:szCs w:val="40"/>
        </w:rPr>
        <w:t xml:space="preserve">We are doing </w:t>
      </w:r>
      <w:r w:rsidR="0044072C" w:rsidRPr="005C18D0">
        <w:rPr>
          <w:b/>
          <w:sz w:val="40"/>
          <w:szCs w:val="40"/>
        </w:rPr>
        <w:t xml:space="preserve">everything </w:t>
      </w:r>
      <w:r w:rsidR="00757F6D" w:rsidRPr="005C18D0">
        <w:rPr>
          <w:b/>
          <w:sz w:val="40"/>
          <w:szCs w:val="40"/>
        </w:rPr>
        <w:t xml:space="preserve"> </w:t>
      </w:r>
      <w:r w:rsidR="0092380E" w:rsidRPr="005C18D0">
        <w:rPr>
          <w:b/>
          <w:sz w:val="40"/>
          <w:szCs w:val="40"/>
        </w:rPr>
        <w:t xml:space="preserve">     </w:t>
      </w:r>
      <w:r w:rsidR="0044072C" w:rsidRPr="005C18D0">
        <w:rPr>
          <w:b/>
          <w:sz w:val="40"/>
          <w:szCs w:val="40"/>
        </w:rPr>
        <w:t>we need to</w:t>
      </w:r>
      <w:r w:rsidR="00B846E6" w:rsidRPr="005C18D0">
        <w:rPr>
          <w:b/>
          <w:sz w:val="40"/>
          <w:szCs w:val="40"/>
        </w:rPr>
        <w:t xml:space="preserve"> on some things</w:t>
      </w:r>
      <w:r w:rsidR="0044072C" w:rsidRPr="005C18D0">
        <w:rPr>
          <w:b/>
          <w:sz w:val="40"/>
          <w:szCs w:val="40"/>
        </w:rPr>
        <w:t xml:space="preserve"> </w:t>
      </w:r>
    </w:p>
    <w:p w14:paraId="4F424704" w14:textId="1588818D" w:rsidR="00B67FD6" w:rsidRPr="00620248" w:rsidRDefault="00B67FD6" w:rsidP="0044072C">
      <w:pPr>
        <w:tabs>
          <w:tab w:val="left" w:pos="1147"/>
        </w:tabs>
        <w:ind w:left="360"/>
      </w:pPr>
    </w:p>
    <w:p w14:paraId="6FB0BB39" w14:textId="05FD4D41" w:rsidR="0044072C" w:rsidRPr="00620248" w:rsidRDefault="0044072C" w:rsidP="0044072C">
      <w:pPr>
        <w:tabs>
          <w:tab w:val="left" w:pos="1147"/>
        </w:tabs>
        <w:ind w:left="360"/>
      </w:pPr>
    </w:p>
    <w:p w14:paraId="0C006929" w14:textId="36E45F3D" w:rsidR="00B67FD6" w:rsidRPr="00620248" w:rsidRDefault="00B67FD6" w:rsidP="00B67FD6">
      <w:pPr>
        <w:tabs>
          <w:tab w:val="left" w:pos="1147"/>
        </w:tabs>
        <w:rPr>
          <w:b/>
          <w:bCs/>
        </w:rPr>
      </w:pPr>
      <w:r w:rsidRPr="00620248">
        <w:rPr>
          <w:b/>
          <w:bCs/>
        </w:rPr>
        <w:t>We are doing everything we need</w:t>
      </w:r>
      <w:r w:rsidR="00A31A0A" w:rsidRPr="00620248">
        <w:rPr>
          <w:b/>
          <w:bCs/>
        </w:rPr>
        <w:t xml:space="preserve"> </w:t>
      </w:r>
      <w:r w:rsidRPr="00620248">
        <w:rPr>
          <w:b/>
          <w:bCs/>
        </w:rPr>
        <w:t xml:space="preserve">to </w:t>
      </w:r>
      <w:r w:rsidR="00A31A0A" w:rsidRPr="00620248">
        <w:rPr>
          <w:b/>
          <w:bCs/>
        </w:rPr>
        <w:t xml:space="preserve"> </w:t>
      </w:r>
      <w:r w:rsidRPr="00620248">
        <w:rPr>
          <w:b/>
          <w:bCs/>
        </w:rPr>
        <w:t xml:space="preserve">on the </w:t>
      </w:r>
      <w:r w:rsidR="0021148A" w:rsidRPr="00620248">
        <w:rPr>
          <w:b/>
          <w:bCs/>
        </w:rPr>
        <w:t xml:space="preserve">areas of </w:t>
      </w:r>
      <w:r w:rsidRPr="00620248">
        <w:rPr>
          <w:b/>
          <w:bCs/>
        </w:rPr>
        <w:t>work below:</w:t>
      </w:r>
    </w:p>
    <w:p w14:paraId="765DDB2D" w14:textId="69D20B2A" w:rsidR="008D390B" w:rsidRPr="00620248" w:rsidRDefault="005C18D0" w:rsidP="00217029">
      <w:pPr>
        <w:rPr>
          <w:b/>
          <w:bCs/>
        </w:rPr>
      </w:pPr>
      <w:r w:rsidRPr="00620248">
        <w:rPr>
          <w:b/>
          <w:bCs/>
          <w:noProof/>
          <w:lang w:val="en-GB" w:eastAsia="en-GB"/>
        </w:rPr>
        <w:drawing>
          <wp:anchor distT="0" distB="0" distL="114300" distR="114300" simplePos="0" relativeHeight="252498944" behindDoc="0" locked="0" layoutInCell="1" allowOverlap="1" wp14:anchorId="04F6016A" wp14:editId="0CC77057">
            <wp:simplePos x="0" y="0"/>
            <wp:positionH relativeFrom="column">
              <wp:posOffset>-2804160</wp:posOffset>
            </wp:positionH>
            <wp:positionV relativeFrom="paragraph">
              <wp:posOffset>270600</wp:posOffset>
            </wp:positionV>
            <wp:extent cx="2166091" cy="1992923"/>
            <wp:effectExtent l="0" t="0" r="5715" b="1270"/>
            <wp:wrapNone/>
            <wp:docPr id="996663958" name="Picture 4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Diagram&#10;&#10;Description automatically generated with medium confidence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66091" cy="19929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90F4F2" w14:textId="20AC5CF5" w:rsidR="005C18D0" w:rsidRPr="00620248" w:rsidRDefault="005C18D0" w:rsidP="00217029">
      <w:pPr>
        <w:rPr>
          <w:b/>
          <w:bCs/>
        </w:rPr>
      </w:pPr>
      <w:r w:rsidRPr="00620248">
        <w:rPr>
          <w:b/>
          <w:bCs/>
          <w:noProof/>
          <w:lang w:val="en-GB" w:eastAsia="en-GB"/>
        </w:rPr>
        <w:drawing>
          <wp:anchor distT="0" distB="0" distL="114300" distR="114300" simplePos="0" relativeHeight="252499968" behindDoc="0" locked="0" layoutInCell="1" allowOverlap="1" wp14:anchorId="386EA789" wp14:editId="1ACA3B4C">
            <wp:simplePos x="0" y="0"/>
            <wp:positionH relativeFrom="column">
              <wp:posOffset>-1686560</wp:posOffset>
            </wp:positionH>
            <wp:positionV relativeFrom="paragraph">
              <wp:posOffset>224155</wp:posOffset>
            </wp:positionV>
            <wp:extent cx="908050" cy="776605"/>
            <wp:effectExtent l="0" t="0" r="6350" b="0"/>
            <wp:wrapNone/>
            <wp:docPr id="66321353" name="Picture 3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77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A4573" w14:textId="2104BD7E" w:rsidR="00217029" w:rsidRPr="00620248" w:rsidRDefault="00217029" w:rsidP="00217029">
      <w:pPr>
        <w:rPr>
          <w:b/>
          <w:bCs/>
        </w:rPr>
      </w:pPr>
    </w:p>
    <w:p w14:paraId="59F733BA" w14:textId="5468C482" w:rsidR="00217029" w:rsidRPr="00620248" w:rsidRDefault="00217029" w:rsidP="00217029">
      <w:pPr>
        <w:rPr>
          <w:b/>
          <w:bCs/>
        </w:rPr>
      </w:pPr>
      <w:r w:rsidRPr="00620248">
        <w:rPr>
          <w:b/>
          <w:bCs/>
        </w:rPr>
        <w:t>Making sure that staff get information and training about how to include people with disabilities.</w:t>
      </w:r>
    </w:p>
    <w:p w14:paraId="7B885696" w14:textId="13ECF963" w:rsidR="00217029" w:rsidRPr="00620248" w:rsidRDefault="00217029" w:rsidP="00217029">
      <w:pPr>
        <w:tabs>
          <w:tab w:val="left" w:pos="1147"/>
        </w:tabs>
      </w:pPr>
    </w:p>
    <w:p w14:paraId="0B342FB6" w14:textId="18B8E8F6" w:rsidR="005C18D0" w:rsidRDefault="007F4745" w:rsidP="00217029">
      <w:pPr>
        <w:tabs>
          <w:tab w:val="left" w:pos="1147"/>
        </w:tabs>
      </w:pPr>
      <w:r>
        <w:rPr>
          <w:b/>
          <w:bCs/>
          <w:noProof/>
        </w:rPr>
        <w:drawing>
          <wp:anchor distT="0" distB="0" distL="114300" distR="114300" simplePos="0" relativeHeight="252592128" behindDoc="0" locked="0" layoutInCell="1" allowOverlap="1" wp14:anchorId="1393BC03" wp14:editId="247F82E7">
            <wp:simplePos x="0" y="0"/>
            <wp:positionH relativeFrom="column">
              <wp:posOffset>-2877185</wp:posOffset>
            </wp:positionH>
            <wp:positionV relativeFrom="paragraph">
              <wp:posOffset>612775</wp:posOffset>
            </wp:positionV>
            <wp:extent cx="2514600" cy="2131695"/>
            <wp:effectExtent l="0" t="0" r="0" b="1905"/>
            <wp:wrapNone/>
            <wp:docPr id="144971920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719205" name="Picture 1449719205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43D301" w14:textId="7D49F13F" w:rsidR="008D390B" w:rsidRPr="00620248" w:rsidRDefault="008D390B" w:rsidP="00217029">
      <w:pPr>
        <w:tabs>
          <w:tab w:val="left" w:pos="1147"/>
        </w:tabs>
      </w:pPr>
    </w:p>
    <w:p w14:paraId="045CEBD8" w14:textId="64C2A0DE" w:rsidR="00A93E59" w:rsidRPr="00620248" w:rsidRDefault="00A93E59" w:rsidP="00217029">
      <w:pPr>
        <w:tabs>
          <w:tab w:val="left" w:pos="1147"/>
        </w:tabs>
      </w:pPr>
    </w:p>
    <w:p w14:paraId="4C9F2199" w14:textId="52479F05" w:rsidR="00C41475" w:rsidRPr="00620248" w:rsidRDefault="00C41475" w:rsidP="00C41475">
      <w:pPr>
        <w:rPr>
          <w:b/>
          <w:bCs/>
        </w:rPr>
      </w:pPr>
      <w:r w:rsidRPr="00620248">
        <w:rPr>
          <w:b/>
          <w:bCs/>
        </w:rPr>
        <w:t>Making sure the United Nations:</w:t>
      </w:r>
    </w:p>
    <w:p w14:paraId="042B40E1" w14:textId="7B4C3CE8" w:rsidR="00A93E59" w:rsidRPr="00620248" w:rsidRDefault="00A93E59" w:rsidP="00C41475">
      <w:pPr>
        <w:rPr>
          <w:b/>
          <w:bCs/>
        </w:rPr>
      </w:pPr>
    </w:p>
    <w:p w14:paraId="0FD8B656" w14:textId="01A7C448" w:rsidR="00C41475" w:rsidRPr="00620248" w:rsidRDefault="00C41475" w:rsidP="00C41475">
      <w:pPr>
        <w:pStyle w:val="ListParagraph"/>
        <w:numPr>
          <w:ilvl w:val="0"/>
          <w:numId w:val="4"/>
        </w:numPr>
        <w:tabs>
          <w:tab w:val="left" w:pos="1147"/>
        </w:tabs>
        <w:snapToGrid w:val="0"/>
        <w:spacing w:after="80"/>
        <w:ind w:left="360"/>
        <w:contextualSpacing w:val="0"/>
        <w:rPr>
          <w:b/>
          <w:bCs/>
        </w:rPr>
      </w:pPr>
      <w:r w:rsidRPr="00620248">
        <w:rPr>
          <w:b/>
          <w:bCs/>
        </w:rPr>
        <w:t>Talks about people with disabilities        in the right way.</w:t>
      </w:r>
    </w:p>
    <w:p w14:paraId="07D7CD39" w14:textId="0619EEC0" w:rsidR="00C41475" w:rsidRPr="00620248" w:rsidRDefault="00C41475" w:rsidP="00C41475">
      <w:pPr>
        <w:tabs>
          <w:tab w:val="left" w:pos="1147"/>
        </w:tabs>
        <w:rPr>
          <w:b/>
          <w:bCs/>
        </w:rPr>
      </w:pPr>
    </w:p>
    <w:p w14:paraId="7CE8BE39" w14:textId="772EBD5A" w:rsidR="00C41475" w:rsidRPr="00620248" w:rsidRDefault="00C41475" w:rsidP="00C41475">
      <w:pPr>
        <w:pStyle w:val="ListParagraph"/>
        <w:numPr>
          <w:ilvl w:val="0"/>
          <w:numId w:val="4"/>
        </w:numPr>
        <w:tabs>
          <w:tab w:val="left" w:pos="1147"/>
        </w:tabs>
        <w:ind w:left="360"/>
        <w:rPr>
          <w:b/>
          <w:bCs/>
        </w:rPr>
      </w:pPr>
      <w:r w:rsidRPr="00620248">
        <w:rPr>
          <w:b/>
          <w:bCs/>
        </w:rPr>
        <w:t>Helps people to know about people        with disabilities and their rights.</w:t>
      </w:r>
    </w:p>
    <w:p w14:paraId="07D68B98" w14:textId="03273650" w:rsidR="00C41475" w:rsidRPr="00620248" w:rsidRDefault="00C41475" w:rsidP="00C41475">
      <w:pPr>
        <w:tabs>
          <w:tab w:val="left" w:pos="1147"/>
        </w:tabs>
        <w:rPr>
          <w:b/>
          <w:bCs/>
          <w:lang w:val="en-GB"/>
        </w:rPr>
      </w:pPr>
    </w:p>
    <w:p w14:paraId="23FBC59B" w14:textId="0678D7FC" w:rsidR="00A039CF" w:rsidRDefault="00A039CF" w:rsidP="00B846E6">
      <w:pPr>
        <w:tabs>
          <w:tab w:val="left" w:pos="1147"/>
        </w:tabs>
        <w:rPr>
          <w:b/>
          <w:bCs/>
        </w:rPr>
      </w:pPr>
    </w:p>
    <w:p w14:paraId="5F7CE540" w14:textId="39F2AF4F" w:rsidR="009257B5" w:rsidRPr="00620248" w:rsidRDefault="005C18D0" w:rsidP="00B846E6">
      <w:pPr>
        <w:tabs>
          <w:tab w:val="left" w:pos="1147"/>
        </w:tabs>
        <w:rPr>
          <w:b/>
          <w:bCs/>
        </w:rPr>
      </w:pPr>
      <w:r w:rsidRPr="00620248">
        <w:rPr>
          <w:noProof/>
        </w:rPr>
        <w:drawing>
          <wp:anchor distT="0" distB="0" distL="114300" distR="114300" simplePos="0" relativeHeight="252532736" behindDoc="0" locked="0" layoutInCell="1" allowOverlap="1" wp14:anchorId="15C1305E" wp14:editId="0CD633C0">
            <wp:simplePos x="0" y="0"/>
            <wp:positionH relativeFrom="column">
              <wp:posOffset>-2822575</wp:posOffset>
            </wp:positionH>
            <wp:positionV relativeFrom="paragraph">
              <wp:posOffset>467360</wp:posOffset>
            </wp:positionV>
            <wp:extent cx="2438400" cy="2168525"/>
            <wp:effectExtent l="0" t="0" r="0" b="3175"/>
            <wp:wrapNone/>
            <wp:docPr id="678402056" name="Picture 3" descr="A person sitting at a desk using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402056" name="Picture 3" descr="A person sitting at a desk using a computer&#10;&#10;Description automatically generated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243ECA" w14:textId="43CA10C8" w:rsidR="0094174E" w:rsidRPr="00620248" w:rsidRDefault="00B846E6" w:rsidP="0094174E">
      <w:pPr>
        <w:tabs>
          <w:tab w:val="left" w:pos="1147"/>
        </w:tabs>
        <w:rPr>
          <w:b/>
          <w:bCs/>
        </w:rPr>
      </w:pPr>
      <w:r w:rsidRPr="00620248">
        <w:rPr>
          <w:b/>
          <w:bCs/>
        </w:rPr>
        <w:t>Some examples of our work:</w:t>
      </w:r>
    </w:p>
    <w:p w14:paraId="694CE370" w14:textId="437A3247" w:rsidR="00217029" w:rsidRPr="00620248" w:rsidRDefault="00217029" w:rsidP="0094174E">
      <w:pPr>
        <w:tabs>
          <w:tab w:val="left" w:pos="1147"/>
        </w:tabs>
        <w:rPr>
          <w:b/>
          <w:bCs/>
        </w:rPr>
      </w:pPr>
    </w:p>
    <w:p w14:paraId="45BE2C1C" w14:textId="2E590E03" w:rsidR="00217029" w:rsidRPr="00620248" w:rsidRDefault="00217029" w:rsidP="00217029"/>
    <w:p w14:paraId="22907AB3" w14:textId="08D5350F" w:rsidR="0094174E" w:rsidRPr="00620248" w:rsidRDefault="00217029" w:rsidP="00217029">
      <w:r w:rsidRPr="00620248">
        <w:t xml:space="preserve">There is some training about the </w:t>
      </w:r>
      <w:r w:rsidR="005C18D0">
        <w:t xml:space="preserve">       </w:t>
      </w:r>
      <w:r w:rsidRPr="00620248">
        <w:t>United Nations plan to include          people with disabilities.</w:t>
      </w:r>
    </w:p>
    <w:p w14:paraId="66AC0856" w14:textId="77777777" w:rsidR="009257B5" w:rsidRPr="00620248" w:rsidRDefault="009257B5" w:rsidP="00217029"/>
    <w:p w14:paraId="4CEB8BC8" w14:textId="09C32F46" w:rsidR="00217029" w:rsidRPr="00620248" w:rsidRDefault="00A039CF" w:rsidP="00217029">
      <w:r w:rsidRPr="00620248">
        <w:t>A</w:t>
      </w:r>
      <w:r w:rsidR="00217029" w:rsidRPr="00620248">
        <w:t xml:space="preserve">ll staff </w:t>
      </w:r>
      <w:r w:rsidR="00D7236E" w:rsidRPr="00620248">
        <w:t>have</w:t>
      </w:r>
      <w:r w:rsidR="00217029" w:rsidRPr="00620248">
        <w:t xml:space="preserve"> to do this training.</w:t>
      </w:r>
    </w:p>
    <w:p w14:paraId="64E451D7" w14:textId="77777777" w:rsidR="00F513B8" w:rsidRPr="00620248" w:rsidRDefault="00F513B8" w:rsidP="00217029"/>
    <w:p w14:paraId="4C07CB7F" w14:textId="26B7DBFB" w:rsidR="00455042" w:rsidRDefault="00187C8D" w:rsidP="00217029">
      <w:r w:rsidRPr="00620248">
        <w:t>W</w:t>
      </w:r>
      <w:r w:rsidR="008B50B2" w:rsidRPr="00620248">
        <w:t xml:space="preserve">e </w:t>
      </w:r>
      <w:r w:rsidR="0094174E" w:rsidRPr="00620248">
        <w:t xml:space="preserve">are making sure that </w:t>
      </w:r>
      <w:r w:rsidR="00F513B8" w:rsidRPr="00620248">
        <w:t>happens</w:t>
      </w:r>
      <w:r w:rsidRPr="00620248">
        <w:t>.</w:t>
      </w:r>
    </w:p>
    <w:p w14:paraId="6002FC57" w14:textId="77777777" w:rsidR="005C18D0" w:rsidRPr="00620248" w:rsidRDefault="005C18D0" w:rsidP="00217029"/>
    <w:p w14:paraId="2576CFC6" w14:textId="3BBCC5A0" w:rsidR="00C41475" w:rsidRPr="00620248" w:rsidRDefault="00D726ED" w:rsidP="00C41475">
      <w:r>
        <w:rPr>
          <w:noProof/>
          <w:lang w:val="en-GB"/>
        </w:rPr>
        <w:lastRenderedPageBreak/>
        <w:drawing>
          <wp:anchor distT="0" distB="0" distL="114300" distR="114300" simplePos="0" relativeHeight="252596224" behindDoc="0" locked="0" layoutInCell="1" allowOverlap="1" wp14:anchorId="34B87B7C" wp14:editId="38C5B97C">
            <wp:simplePos x="0" y="0"/>
            <wp:positionH relativeFrom="column">
              <wp:posOffset>-2884213</wp:posOffset>
            </wp:positionH>
            <wp:positionV relativeFrom="paragraph">
              <wp:posOffset>-306705</wp:posOffset>
            </wp:positionV>
            <wp:extent cx="2184400" cy="2047160"/>
            <wp:effectExtent l="0" t="0" r="0" b="0"/>
            <wp:wrapNone/>
            <wp:docPr id="1598844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744699" name="Picture 635744699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204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475" w:rsidRPr="00620248">
        <w:t xml:space="preserve">In 2025 we looked at the information </w:t>
      </w:r>
      <w:r w:rsidR="005C18D0">
        <w:t xml:space="preserve">          </w:t>
      </w:r>
      <w:r w:rsidR="00C41475" w:rsidRPr="00620248">
        <w:t xml:space="preserve">we give people. </w:t>
      </w:r>
    </w:p>
    <w:p w14:paraId="7218CBF6" w14:textId="5BF38773" w:rsidR="00455042" w:rsidRPr="00620248" w:rsidRDefault="00455042" w:rsidP="00C41475"/>
    <w:p w14:paraId="39E61B73" w14:textId="63CF3E62" w:rsidR="00455042" w:rsidRPr="00620248" w:rsidRDefault="00455042" w:rsidP="00C41475"/>
    <w:p w14:paraId="4C1D56BD" w14:textId="17FADD71" w:rsidR="0032749A" w:rsidRPr="00620248" w:rsidRDefault="00455042" w:rsidP="00C41475">
      <w:r w:rsidRPr="00620248">
        <w:t xml:space="preserve">That means </w:t>
      </w:r>
      <w:r w:rsidR="00620248" w:rsidRPr="00620248">
        <w:t xml:space="preserve">information we give people </w:t>
      </w:r>
      <w:r w:rsidRPr="00620248">
        <w:t xml:space="preserve">in the United Nations and around the </w:t>
      </w:r>
      <w:r w:rsidR="007D702A" w:rsidRPr="00620248">
        <w:t>world</w:t>
      </w:r>
      <w:r w:rsidRPr="00620248">
        <w:t>.</w:t>
      </w:r>
    </w:p>
    <w:p w14:paraId="2C5FB3F3" w14:textId="30C224E1" w:rsidR="0032749A" w:rsidRDefault="0032749A" w:rsidP="00C41475"/>
    <w:p w14:paraId="31748407" w14:textId="77777777" w:rsidR="00396236" w:rsidRDefault="00396236" w:rsidP="00C41475"/>
    <w:p w14:paraId="5310EC3C" w14:textId="77777777" w:rsidR="00396236" w:rsidRPr="00620248" w:rsidRDefault="00396236" w:rsidP="00C41475"/>
    <w:p w14:paraId="330B5B04" w14:textId="51981296" w:rsidR="00CB2EDC" w:rsidRPr="00620248" w:rsidRDefault="00CB2EDC" w:rsidP="00C41475"/>
    <w:p w14:paraId="13936E62" w14:textId="520DF303" w:rsidR="00620248" w:rsidRPr="00620248" w:rsidRDefault="009257B5" w:rsidP="00C41475">
      <w:r>
        <w:rPr>
          <w:b/>
          <w:bCs/>
          <w:noProof/>
        </w:rPr>
        <w:drawing>
          <wp:anchor distT="0" distB="0" distL="114300" distR="114300" simplePos="0" relativeHeight="252594176" behindDoc="0" locked="0" layoutInCell="1" allowOverlap="1" wp14:anchorId="4F706E77" wp14:editId="5EA203AC">
            <wp:simplePos x="0" y="0"/>
            <wp:positionH relativeFrom="column">
              <wp:posOffset>-2913923</wp:posOffset>
            </wp:positionH>
            <wp:positionV relativeFrom="paragraph">
              <wp:posOffset>533400</wp:posOffset>
            </wp:positionV>
            <wp:extent cx="2442845" cy="2071352"/>
            <wp:effectExtent l="0" t="0" r="0" b="0"/>
            <wp:wrapNone/>
            <wp:docPr id="82530401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719205" name="Picture 1449719205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42845" cy="2071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55530A" w14:textId="4691452D" w:rsidR="00CB2EDC" w:rsidRPr="00620248" w:rsidRDefault="0032749A" w:rsidP="00C41475">
      <w:r w:rsidRPr="00620248">
        <w:t>Th</w:t>
      </w:r>
      <w:r w:rsidR="00AD7E7B">
        <w:t>at</w:t>
      </w:r>
      <w:r w:rsidRPr="00620248">
        <w:t xml:space="preserve"> includes lots of information.    </w:t>
      </w:r>
    </w:p>
    <w:p w14:paraId="1EA3614B" w14:textId="79267D82" w:rsidR="00CB2EDC" w:rsidRPr="00620248" w:rsidRDefault="00CB2EDC" w:rsidP="00C41475"/>
    <w:p w14:paraId="2FB7D083" w14:textId="0FB3A40A" w:rsidR="0032749A" w:rsidRPr="00620248" w:rsidRDefault="0032749A" w:rsidP="00C41475">
      <w:r w:rsidRPr="00620248">
        <w:t>For example, stories and information           on social media and websites.</w:t>
      </w:r>
    </w:p>
    <w:p w14:paraId="6642F2C4" w14:textId="626B7833" w:rsidR="00F66CC3" w:rsidRPr="00620248" w:rsidRDefault="0032749A" w:rsidP="00C41475">
      <w:r w:rsidRPr="00620248">
        <w:t xml:space="preserve"> </w:t>
      </w:r>
    </w:p>
    <w:p w14:paraId="07EC16EF" w14:textId="77777777" w:rsidR="00F66CC3" w:rsidRPr="00620248" w:rsidRDefault="00F66CC3" w:rsidP="00C41475"/>
    <w:p w14:paraId="6BA6D457" w14:textId="608401DD" w:rsidR="00C41475" w:rsidRPr="00620248" w:rsidRDefault="00C41475" w:rsidP="00C41475">
      <w:r w:rsidRPr="00620248">
        <w:t xml:space="preserve">We looked at </w:t>
      </w:r>
      <w:r w:rsidR="007A0827" w:rsidRPr="00620248">
        <w:t>how we show people with disabilities in our information.</w:t>
      </w:r>
    </w:p>
    <w:p w14:paraId="16C15D45" w14:textId="192A1ECB" w:rsidR="0094174E" w:rsidRPr="00620248" w:rsidRDefault="0094174E" w:rsidP="00C41475"/>
    <w:p w14:paraId="2B33E1EA" w14:textId="59D9DEF3" w:rsidR="00CB2EDC" w:rsidRPr="00620248" w:rsidRDefault="00CB2EDC" w:rsidP="00C41475"/>
    <w:p w14:paraId="69931BF3" w14:textId="2E9C7715" w:rsidR="0094174E" w:rsidRPr="00620248" w:rsidRDefault="00CB2EDC" w:rsidP="00C41475">
      <w:r w:rsidRPr="00620248">
        <w:t xml:space="preserve">We looked at what is working well                      and what needs to </w:t>
      </w:r>
      <w:r w:rsidR="00171BC2" w:rsidRPr="00620248">
        <w:t>change</w:t>
      </w:r>
      <w:r w:rsidRPr="00620248">
        <w:t>.</w:t>
      </w:r>
    </w:p>
    <w:p w14:paraId="6AB8BF5C" w14:textId="52610A8E" w:rsidR="00CB2EDC" w:rsidRPr="00620248" w:rsidRDefault="00CB2EDC" w:rsidP="00C41475"/>
    <w:p w14:paraId="19DBC072" w14:textId="436ECEA3" w:rsidR="00CB2EDC" w:rsidRPr="00620248" w:rsidRDefault="00CB2EDC" w:rsidP="00C41475"/>
    <w:p w14:paraId="128ABCA8" w14:textId="0CFA0F0C" w:rsidR="0094174E" w:rsidRPr="00620248" w:rsidRDefault="009257B5" w:rsidP="00C41475">
      <w:r>
        <w:rPr>
          <w:noProof/>
        </w:rPr>
        <w:drawing>
          <wp:anchor distT="0" distB="0" distL="114300" distR="114300" simplePos="0" relativeHeight="252599296" behindDoc="0" locked="0" layoutInCell="1" allowOverlap="1" wp14:anchorId="3485D273" wp14:editId="19794EDF">
            <wp:simplePos x="0" y="0"/>
            <wp:positionH relativeFrom="column">
              <wp:posOffset>-2910205</wp:posOffset>
            </wp:positionH>
            <wp:positionV relativeFrom="paragraph">
              <wp:posOffset>491490</wp:posOffset>
            </wp:positionV>
            <wp:extent cx="2362200" cy="2011680"/>
            <wp:effectExtent l="0" t="0" r="0" b="0"/>
            <wp:wrapNone/>
            <wp:docPr id="145432172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321722" name="Picture 145432172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E57C4" w14:textId="01152421" w:rsidR="00620248" w:rsidRPr="00620248" w:rsidRDefault="00396236" w:rsidP="00C41475">
      <w:r>
        <w:rPr>
          <w:noProof/>
        </w:rPr>
        <w:drawing>
          <wp:anchor distT="0" distB="0" distL="114300" distR="114300" simplePos="0" relativeHeight="252600320" behindDoc="0" locked="0" layoutInCell="1" allowOverlap="1" wp14:anchorId="7EFF38BC" wp14:editId="7AE6DDC4">
            <wp:simplePos x="0" y="0"/>
            <wp:positionH relativeFrom="column">
              <wp:posOffset>-2402205</wp:posOffset>
            </wp:positionH>
            <wp:positionV relativeFrom="paragraph">
              <wp:posOffset>539115</wp:posOffset>
            </wp:positionV>
            <wp:extent cx="1244600" cy="1244600"/>
            <wp:effectExtent l="0" t="0" r="0" b="0"/>
            <wp:wrapNone/>
            <wp:docPr id="38372275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722756" name="Picture 38372275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2CED36" w14:textId="4C9741B3" w:rsidR="00C41475" w:rsidRPr="00620248" w:rsidRDefault="00C41475" w:rsidP="00C41475"/>
    <w:p w14:paraId="4EC4A90C" w14:textId="53F64C29" w:rsidR="00526C59" w:rsidRPr="00620248" w:rsidRDefault="00526C59" w:rsidP="00C41475">
      <w:r w:rsidRPr="00620248">
        <w:t xml:space="preserve">We will see if we can do a big piece of work </w:t>
      </w:r>
      <w:r w:rsidR="00171BC2" w:rsidRPr="00620248">
        <w:t xml:space="preserve">for the public </w:t>
      </w:r>
      <w:r w:rsidRPr="00620248">
        <w:t xml:space="preserve">in 2026. </w:t>
      </w:r>
    </w:p>
    <w:p w14:paraId="5B67E4C2" w14:textId="60CE2834" w:rsidR="00526C59" w:rsidRPr="00620248" w:rsidRDefault="00526C59" w:rsidP="00C41475"/>
    <w:p w14:paraId="02A47162" w14:textId="1A3E2955" w:rsidR="00620248" w:rsidRPr="00620248" w:rsidRDefault="00620248" w:rsidP="00C41475"/>
    <w:p w14:paraId="50F8E92E" w14:textId="68129FF6" w:rsidR="00526C59" w:rsidRDefault="00B42EB1" w:rsidP="00C41475">
      <w:r w:rsidRPr="00620248">
        <w:t>This w</w:t>
      </w:r>
      <w:r w:rsidR="00171BC2" w:rsidRPr="00620248">
        <w:t>ill</w:t>
      </w:r>
      <w:r w:rsidR="0094174E" w:rsidRPr="00620248">
        <w:t xml:space="preserve"> </w:t>
      </w:r>
      <w:r w:rsidRPr="00620248">
        <w:t xml:space="preserve">help people to know </w:t>
      </w:r>
      <w:r w:rsidR="00526C59" w:rsidRPr="00620248">
        <w:t>why it is important to include people</w:t>
      </w:r>
      <w:r w:rsidR="0094174E" w:rsidRPr="00620248">
        <w:t xml:space="preserve"> </w:t>
      </w:r>
      <w:r w:rsidR="00526C59" w:rsidRPr="00620248">
        <w:t>with disabilities.</w:t>
      </w:r>
    </w:p>
    <w:p w14:paraId="4774EB17" w14:textId="737FA8F3" w:rsidR="00455042" w:rsidRDefault="00455042" w:rsidP="00C41475"/>
    <w:p w14:paraId="1DF4FEEE" w14:textId="2030B30D" w:rsidR="00455042" w:rsidRDefault="00455042" w:rsidP="00C41475"/>
    <w:p w14:paraId="3C138B13" w14:textId="77777777" w:rsidR="00455042" w:rsidRDefault="00455042" w:rsidP="00C41475"/>
    <w:p w14:paraId="4125A6AC" w14:textId="7DEF7C12" w:rsidR="00A04280" w:rsidRPr="00AA6F7B" w:rsidRDefault="00AA1F38" w:rsidP="00EC2736">
      <w:pPr>
        <w:tabs>
          <w:tab w:val="left" w:pos="1147"/>
        </w:tabs>
        <w:rPr>
          <w:b/>
          <w:bCs/>
          <w:sz w:val="40"/>
          <w:szCs w:val="40"/>
        </w:rPr>
      </w:pPr>
      <w:r w:rsidRPr="00315647">
        <w:rPr>
          <w:b/>
          <w:bCs/>
          <w:noProof/>
          <w:sz w:val="40"/>
          <w:szCs w:val="40"/>
          <w:lang w:val="en-GB" w:eastAsia="en-GB"/>
        </w:rPr>
        <w:lastRenderedPageBreak/>
        <w:drawing>
          <wp:anchor distT="0" distB="0" distL="114300" distR="114300" simplePos="0" relativeHeight="252151808" behindDoc="0" locked="0" layoutInCell="1" allowOverlap="1" wp14:anchorId="57177ADF" wp14:editId="2E2BABC9">
            <wp:simplePos x="0" y="0"/>
            <wp:positionH relativeFrom="column">
              <wp:posOffset>-3616065</wp:posOffset>
            </wp:positionH>
            <wp:positionV relativeFrom="paragraph">
              <wp:posOffset>-701040</wp:posOffset>
            </wp:positionV>
            <wp:extent cx="2438400" cy="2406272"/>
            <wp:effectExtent l="0" t="0" r="0" b="0"/>
            <wp:wrapNone/>
            <wp:docPr id="11" name="Picture 11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40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856" w:rsidRPr="00315647">
        <w:rPr>
          <w:b/>
          <w:bCs/>
          <w:sz w:val="40"/>
          <w:szCs w:val="40"/>
        </w:rPr>
        <w:t>3.</w:t>
      </w:r>
      <w:r w:rsidR="00ED7FD5" w:rsidRPr="00315647">
        <w:rPr>
          <w:b/>
          <w:bCs/>
          <w:sz w:val="40"/>
          <w:szCs w:val="40"/>
        </w:rPr>
        <w:t xml:space="preserve"> </w:t>
      </w:r>
      <w:r w:rsidR="00B846E6" w:rsidRPr="00AA6F7B">
        <w:rPr>
          <w:b/>
          <w:bCs/>
          <w:sz w:val="40"/>
          <w:szCs w:val="40"/>
        </w:rPr>
        <w:t xml:space="preserve">We </w:t>
      </w:r>
      <w:r w:rsidR="007479DB" w:rsidRPr="00AA6F7B">
        <w:rPr>
          <w:b/>
          <w:bCs/>
          <w:sz w:val="40"/>
          <w:szCs w:val="40"/>
        </w:rPr>
        <w:t xml:space="preserve">are </w:t>
      </w:r>
      <w:r w:rsidR="007479DB" w:rsidRPr="00AA6F7B">
        <w:rPr>
          <w:b/>
          <w:sz w:val="40"/>
          <w:szCs w:val="40"/>
        </w:rPr>
        <w:t>not doing everything we need</w:t>
      </w:r>
      <w:r w:rsidR="00874BFC" w:rsidRPr="00AA6F7B">
        <w:rPr>
          <w:b/>
          <w:sz w:val="40"/>
          <w:szCs w:val="40"/>
        </w:rPr>
        <w:t xml:space="preserve"> </w:t>
      </w:r>
      <w:r w:rsidR="007479DB" w:rsidRPr="00AA6F7B">
        <w:rPr>
          <w:b/>
          <w:sz w:val="40"/>
          <w:szCs w:val="40"/>
        </w:rPr>
        <w:t>to yet</w:t>
      </w:r>
      <w:r w:rsidR="00B846E6" w:rsidRPr="00AA6F7B">
        <w:rPr>
          <w:b/>
          <w:sz w:val="40"/>
          <w:szCs w:val="40"/>
        </w:rPr>
        <w:t xml:space="preserve"> on some </w:t>
      </w:r>
      <w:r w:rsidR="009C29C9" w:rsidRPr="00AA6F7B">
        <w:rPr>
          <w:b/>
          <w:sz w:val="40"/>
          <w:szCs w:val="40"/>
        </w:rPr>
        <w:t>thing</w:t>
      </w:r>
      <w:r w:rsidR="00047014" w:rsidRPr="00AA6F7B">
        <w:rPr>
          <w:b/>
          <w:sz w:val="40"/>
          <w:szCs w:val="40"/>
        </w:rPr>
        <w:t>s</w:t>
      </w:r>
    </w:p>
    <w:p w14:paraId="6E81B82F" w14:textId="597AB2D4" w:rsidR="007715E6" w:rsidRPr="00AA6F7B" w:rsidRDefault="007715E6" w:rsidP="00B846E6">
      <w:pPr>
        <w:tabs>
          <w:tab w:val="left" w:pos="1147"/>
        </w:tabs>
        <w:rPr>
          <w:b/>
          <w:bCs/>
        </w:rPr>
      </w:pPr>
    </w:p>
    <w:p w14:paraId="7448EEB5" w14:textId="532B6673" w:rsidR="007D702A" w:rsidRPr="00AA6F7B" w:rsidRDefault="00BB20C6" w:rsidP="00B846E6">
      <w:pPr>
        <w:tabs>
          <w:tab w:val="left" w:pos="1147"/>
        </w:tabs>
        <w:rPr>
          <w:b/>
          <w:bCs/>
        </w:rPr>
      </w:pPr>
      <w:r w:rsidRPr="00B41B0E">
        <w:rPr>
          <w:b/>
          <w:noProof/>
          <w:highlight w:val="green"/>
        </w:rPr>
        <w:drawing>
          <wp:anchor distT="0" distB="0" distL="114300" distR="114300" simplePos="0" relativeHeight="252538880" behindDoc="0" locked="0" layoutInCell="1" allowOverlap="1" wp14:anchorId="33A7110A" wp14:editId="3AA65A14">
            <wp:simplePos x="0" y="0"/>
            <wp:positionH relativeFrom="column">
              <wp:posOffset>-2943587</wp:posOffset>
            </wp:positionH>
            <wp:positionV relativeFrom="paragraph">
              <wp:posOffset>493939</wp:posOffset>
            </wp:positionV>
            <wp:extent cx="2012950" cy="1748790"/>
            <wp:effectExtent l="0" t="0" r="0" b="3810"/>
            <wp:wrapNone/>
            <wp:docPr id="1685936178" name="Picture 6" descr="A group of people sitting in wheelchai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300372" name="Picture 1" descr="A group of people sitting in wheelchairs&#10;&#10;Description automatically generated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12950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3EFF4B" w14:textId="0D2F44E8" w:rsidR="00B846E6" w:rsidRPr="00AA6F7B" w:rsidRDefault="00B846E6" w:rsidP="00B846E6">
      <w:pPr>
        <w:tabs>
          <w:tab w:val="left" w:pos="1147"/>
        </w:tabs>
        <w:rPr>
          <w:b/>
          <w:bCs/>
        </w:rPr>
      </w:pPr>
      <w:r w:rsidRPr="00AA6F7B">
        <w:rPr>
          <w:b/>
          <w:bCs/>
        </w:rPr>
        <w:t>We are not doing everything we need to yet on</w:t>
      </w:r>
      <w:r w:rsidR="009C29C9" w:rsidRPr="00AA6F7B">
        <w:rPr>
          <w:b/>
          <w:bCs/>
        </w:rPr>
        <w:t xml:space="preserve"> the </w:t>
      </w:r>
      <w:r w:rsidR="0021148A" w:rsidRPr="00AA6F7B">
        <w:rPr>
          <w:b/>
          <w:bCs/>
        </w:rPr>
        <w:t xml:space="preserve">areas of </w:t>
      </w:r>
      <w:r w:rsidR="009C29C9" w:rsidRPr="00AA6F7B">
        <w:rPr>
          <w:b/>
          <w:bCs/>
        </w:rPr>
        <w:t>work below</w:t>
      </w:r>
      <w:r w:rsidRPr="00AA6F7B">
        <w:rPr>
          <w:b/>
          <w:bCs/>
        </w:rPr>
        <w:t>:</w:t>
      </w:r>
    </w:p>
    <w:p w14:paraId="1E7F6975" w14:textId="6ACF50CA" w:rsidR="007715E6" w:rsidRDefault="007715E6" w:rsidP="007D702A">
      <w:pPr>
        <w:tabs>
          <w:tab w:val="left" w:pos="1147"/>
        </w:tabs>
        <w:ind w:left="360"/>
      </w:pPr>
    </w:p>
    <w:p w14:paraId="00C77950" w14:textId="77777777" w:rsidR="005C18D0" w:rsidRDefault="005C18D0" w:rsidP="00F429DC">
      <w:pPr>
        <w:tabs>
          <w:tab w:val="left" w:pos="1147"/>
        </w:tabs>
        <w:rPr>
          <w:b/>
          <w:bCs/>
        </w:rPr>
      </w:pPr>
    </w:p>
    <w:p w14:paraId="4DFD5222" w14:textId="77777777" w:rsidR="005C18D0" w:rsidRDefault="005C18D0" w:rsidP="00F429DC">
      <w:pPr>
        <w:tabs>
          <w:tab w:val="left" w:pos="1147"/>
        </w:tabs>
        <w:rPr>
          <w:b/>
          <w:bCs/>
        </w:rPr>
      </w:pPr>
    </w:p>
    <w:p w14:paraId="0578578B" w14:textId="3D124400" w:rsidR="00F429DC" w:rsidRPr="00AA6F7B" w:rsidRDefault="00F429DC" w:rsidP="00F429DC">
      <w:pPr>
        <w:tabs>
          <w:tab w:val="left" w:pos="1147"/>
        </w:tabs>
      </w:pPr>
      <w:r w:rsidRPr="00AA6F7B">
        <w:rPr>
          <w:b/>
          <w:bCs/>
        </w:rPr>
        <w:t>Working with people with disabilities and making sure they can say</w:t>
      </w:r>
      <w:r w:rsidR="009E0445" w:rsidRPr="00AA6F7B">
        <w:rPr>
          <w:b/>
          <w:bCs/>
        </w:rPr>
        <w:t xml:space="preserve"> what they think</w:t>
      </w:r>
      <w:r w:rsidRPr="00AA6F7B">
        <w:rPr>
          <w:b/>
          <w:bCs/>
        </w:rPr>
        <w:t>.</w:t>
      </w:r>
    </w:p>
    <w:p w14:paraId="1060E22B" w14:textId="6FD14709" w:rsidR="00455042" w:rsidRPr="00674304" w:rsidRDefault="00F00186">
      <w:r w:rsidRPr="00AA6F7B">
        <w:rPr>
          <w:b/>
          <w:bCs/>
          <w:noProof/>
        </w:rPr>
        <w:drawing>
          <wp:anchor distT="0" distB="0" distL="114300" distR="114300" simplePos="0" relativeHeight="252539904" behindDoc="0" locked="0" layoutInCell="1" allowOverlap="1" wp14:anchorId="6F47501A" wp14:editId="0C75DF86">
            <wp:simplePos x="0" y="0"/>
            <wp:positionH relativeFrom="column">
              <wp:posOffset>-2916280</wp:posOffset>
            </wp:positionH>
            <wp:positionV relativeFrom="paragraph">
              <wp:posOffset>229235</wp:posOffset>
            </wp:positionV>
            <wp:extent cx="1962150" cy="1662663"/>
            <wp:effectExtent l="0" t="0" r="0" b="1270"/>
            <wp:wrapNone/>
            <wp:docPr id="1296397968" name="Picture 7" descr="A person in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397968" name="Picture 7" descr="A person in a wheelchair&#10;&#10;Description automatically generated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662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D5F04" w14:textId="77777777" w:rsidR="007D702A" w:rsidRPr="00674304" w:rsidRDefault="007D702A"/>
    <w:p w14:paraId="08FC3E34" w14:textId="77777777" w:rsidR="00F00186" w:rsidRPr="00674304" w:rsidRDefault="00F00186"/>
    <w:p w14:paraId="2ACC6E43" w14:textId="05DB0A44" w:rsidR="00A812B3" w:rsidRPr="00AA6F7B" w:rsidRDefault="00A812B3">
      <w:pPr>
        <w:rPr>
          <w:b/>
          <w:bCs/>
        </w:rPr>
      </w:pPr>
      <w:r w:rsidRPr="008E30FC">
        <w:rPr>
          <w:b/>
          <w:bCs/>
        </w:rPr>
        <w:t xml:space="preserve">Making sure </w:t>
      </w:r>
      <w:r w:rsidR="00956B0E" w:rsidRPr="008E30FC">
        <w:rPr>
          <w:b/>
          <w:bCs/>
        </w:rPr>
        <w:t xml:space="preserve">that </w:t>
      </w:r>
      <w:r w:rsidRPr="008E30FC">
        <w:rPr>
          <w:b/>
          <w:bCs/>
        </w:rPr>
        <w:t xml:space="preserve">everything is easy </w:t>
      </w:r>
      <w:r w:rsidR="005C18D0">
        <w:rPr>
          <w:b/>
          <w:bCs/>
        </w:rPr>
        <w:t xml:space="preserve">  </w:t>
      </w:r>
      <w:r w:rsidRPr="008E30FC">
        <w:rPr>
          <w:b/>
          <w:bCs/>
        </w:rPr>
        <w:t xml:space="preserve">for people with disabilities to use </w:t>
      </w:r>
      <w:r w:rsidR="00956B0E" w:rsidRPr="008E30FC">
        <w:rPr>
          <w:b/>
          <w:bCs/>
        </w:rPr>
        <w:t xml:space="preserve">             </w:t>
      </w:r>
      <w:r w:rsidRPr="008E30FC">
        <w:rPr>
          <w:b/>
          <w:bCs/>
        </w:rPr>
        <w:t>and</w:t>
      </w:r>
      <w:r w:rsidR="00144103" w:rsidRPr="008E30FC">
        <w:rPr>
          <w:b/>
          <w:bCs/>
        </w:rPr>
        <w:t xml:space="preserve"> </w:t>
      </w:r>
      <w:r w:rsidRPr="008E30FC">
        <w:rPr>
          <w:b/>
          <w:bCs/>
        </w:rPr>
        <w:t>take part in.</w:t>
      </w:r>
    </w:p>
    <w:p w14:paraId="7017BDD9" w14:textId="39C4FA9F" w:rsidR="00A812B3" w:rsidRPr="00AA6F7B" w:rsidRDefault="002E1EC6">
      <w:r w:rsidRPr="00AA6F7B">
        <w:rPr>
          <w:rFonts w:ascii="ArialMT" w:hAnsi="ArialMT"/>
          <w:b/>
          <w:bCs/>
          <w:noProof/>
          <w:lang w:val="en-GB" w:eastAsia="en-GB"/>
        </w:rPr>
        <w:drawing>
          <wp:anchor distT="0" distB="0" distL="114300" distR="114300" simplePos="0" relativeHeight="252371968" behindDoc="0" locked="0" layoutInCell="1" allowOverlap="1" wp14:anchorId="7E49F2E9" wp14:editId="1B80962F">
            <wp:simplePos x="0" y="0"/>
            <wp:positionH relativeFrom="column">
              <wp:posOffset>-2783205</wp:posOffset>
            </wp:positionH>
            <wp:positionV relativeFrom="paragraph">
              <wp:posOffset>546735</wp:posOffset>
            </wp:positionV>
            <wp:extent cx="1819911" cy="1422400"/>
            <wp:effectExtent l="0" t="0" r="0" b="0"/>
            <wp:wrapNone/>
            <wp:docPr id="45" name="Picture 45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Shape&#10;&#10;Description automatically generated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19911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CE1D3C" w14:textId="67A18054" w:rsidR="00171BC2" w:rsidRPr="00AA6F7B" w:rsidRDefault="00171BC2"/>
    <w:p w14:paraId="45D8E608" w14:textId="3F257984" w:rsidR="00EC2736" w:rsidRPr="00AA6F7B" w:rsidRDefault="00271826" w:rsidP="00D116A2">
      <w:pPr>
        <w:pStyle w:val="NormalWeb"/>
      </w:pPr>
      <w:r w:rsidRPr="00AA6F7B">
        <w:rPr>
          <w:rFonts w:ascii="ArialMT" w:hAnsi="ArialMT"/>
          <w:b/>
          <w:bCs/>
          <w:sz w:val="32"/>
          <w:szCs w:val="32"/>
        </w:rPr>
        <w:t>Making sure that new services</w:t>
      </w:r>
      <w:r w:rsidRPr="00AA6F7B">
        <w:rPr>
          <w:rFonts w:ascii="ArialMT" w:hAnsi="ArialMT"/>
          <w:b/>
          <w:bCs/>
          <w:sz w:val="32"/>
          <w:szCs w:val="32"/>
        </w:rPr>
        <w:br/>
        <w:t>and things that we buy work well for people with disabilities.</w:t>
      </w:r>
      <w:r w:rsidRPr="00AA6F7B">
        <w:rPr>
          <w:rFonts w:ascii="ArialMT" w:hAnsi="ArialMT"/>
          <w:sz w:val="32"/>
          <w:szCs w:val="32"/>
        </w:rPr>
        <w:t xml:space="preserve"> </w:t>
      </w:r>
    </w:p>
    <w:p w14:paraId="4A964E9F" w14:textId="72418380" w:rsidR="00EC2736" w:rsidRPr="00AA6F7B" w:rsidRDefault="002E1EC6">
      <w:r w:rsidRPr="00AA6F7B">
        <w:rPr>
          <w:noProof/>
          <w:lang w:val="en-GB" w:eastAsia="en-GB"/>
        </w:rPr>
        <w:drawing>
          <wp:anchor distT="0" distB="0" distL="114300" distR="114300" simplePos="0" relativeHeight="252431360" behindDoc="0" locked="0" layoutInCell="1" allowOverlap="1" wp14:anchorId="01CA8CB3" wp14:editId="0DE26508">
            <wp:simplePos x="0" y="0"/>
            <wp:positionH relativeFrom="column">
              <wp:posOffset>-4109922</wp:posOffset>
            </wp:positionH>
            <wp:positionV relativeFrom="paragraph">
              <wp:posOffset>445135</wp:posOffset>
            </wp:positionV>
            <wp:extent cx="2927350" cy="3003359"/>
            <wp:effectExtent l="0" t="0" r="0" b="0"/>
            <wp:wrapNone/>
            <wp:docPr id="1153283771" name="Picture 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300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80DE7" w14:textId="565EB6B7" w:rsidR="0022707E" w:rsidRPr="00AA6F7B" w:rsidRDefault="002E1EC6" w:rsidP="009054D2">
      <w:pPr>
        <w:tabs>
          <w:tab w:val="left" w:pos="1147"/>
        </w:tabs>
      </w:pPr>
      <w:r w:rsidRPr="00AA6F7B">
        <w:rPr>
          <w:b/>
          <w:noProof/>
          <w:lang w:val="en-GB" w:eastAsia="en-GB"/>
        </w:rPr>
        <w:drawing>
          <wp:anchor distT="0" distB="0" distL="114300" distR="114300" simplePos="0" relativeHeight="252432384" behindDoc="0" locked="0" layoutInCell="1" allowOverlap="1" wp14:anchorId="3DBDA9C7" wp14:editId="1145AB92">
            <wp:simplePos x="0" y="0"/>
            <wp:positionH relativeFrom="column">
              <wp:posOffset>-2326005</wp:posOffset>
            </wp:positionH>
            <wp:positionV relativeFrom="paragraph">
              <wp:posOffset>502920</wp:posOffset>
            </wp:positionV>
            <wp:extent cx="787400" cy="701030"/>
            <wp:effectExtent l="0" t="0" r="0" b="0"/>
            <wp:wrapNone/>
            <wp:docPr id="823790827" name="Picture 8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 descr="A group of people posing for a photo&#10;&#10;Description automatically generated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701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F8DFED" w14:textId="7D6DCD0C" w:rsidR="007D702A" w:rsidRPr="00AA6F7B" w:rsidRDefault="007D702A" w:rsidP="009054D2">
      <w:pPr>
        <w:tabs>
          <w:tab w:val="left" w:pos="1147"/>
        </w:tabs>
      </w:pPr>
    </w:p>
    <w:p w14:paraId="3F82CD2F" w14:textId="1BB39A3E" w:rsidR="009054D2" w:rsidRPr="00AA6F7B" w:rsidRDefault="009054D2" w:rsidP="009054D2">
      <w:pPr>
        <w:tabs>
          <w:tab w:val="left" w:pos="1147"/>
        </w:tabs>
        <w:rPr>
          <w:b/>
          <w:bCs/>
        </w:rPr>
      </w:pPr>
      <w:r w:rsidRPr="00AA6F7B">
        <w:rPr>
          <w:b/>
          <w:bCs/>
        </w:rPr>
        <w:t xml:space="preserve">Making sure that projects include           the rights of people with disabilities and what they need. </w:t>
      </w:r>
    </w:p>
    <w:p w14:paraId="5BC18B5B" w14:textId="5FAE4B05" w:rsidR="00455042" w:rsidRPr="00AA6F7B" w:rsidRDefault="00455042" w:rsidP="009054D2">
      <w:pPr>
        <w:tabs>
          <w:tab w:val="left" w:pos="1147"/>
        </w:tabs>
        <w:rPr>
          <w:b/>
          <w:bCs/>
        </w:rPr>
      </w:pPr>
    </w:p>
    <w:p w14:paraId="7F94340E" w14:textId="06732A66" w:rsidR="00455042" w:rsidRPr="00AA6F7B" w:rsidRDefault="002E1EC6" w:rsidP="009054D2">
      <w:pPr>
        <w:tabs>
          <w:tab w:val="left" w:pos="1147"/>
        </w:tabs>
        <w:rPr>
          <w:b/>
          <w:bCs/>
        </w:rPr>
      </w:pPr>
      <w:r w:rsidRPr="00AA6F7B">
        <w:rPr>
          <w:noProof/>
          <w:lang w:val="en-GB" w:eastAsia="en-GB"/>
        </w:rPr>
        <w:drawing>
          <wp:anchor distT="0" distB="0" distL="114300" distR="114300" simplePos="0" relativeHeight="252493824" behindDoc="0" locked="0" layoutInCell="1" allowOverlap="1" wp14:anchorId="4D57C670" wp14:editId="22F1F149">
            <wp:simplePos x="0" y="0"/>
            <wp:positionH relativeFrom="column">
              <wp:posOffset>-2651125</wp:posOffset>
            </wp:positionH>
            <wp:positionV relativeFrom="paragraph">
              <wp:posOffset>423545</wp:posOffset>
            </wp:positionV>
            <wp:extent cx="1600200" cy="1466186"/>
            <wp:effectExtent l="0" t="0" r="0" b="0"/>
            <wp:wrapNone/>
            <wp:docPr id="88" name="Picture 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66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4CA66" w14:textId="77777777" w:rsidR="005C18D0" w:rsidRDefault="005C18D0" w:rsidP="00E9137C">
      <w:pPr>
        <w:tabs>
          <w:tab w:val="left" w:pos="1147"/>
        </w:tabs>
        <w:rPr>
          <w:b/>
          <w:bCs/>
        </w:rPr>
      </w:pPr>
    </w:p>
    <w:p w14:paraId="0413392E" w14:textId="77777777" w:rsidR="005C18D0" w:rsidRDefault="005C18D0" w:rsidP="00E9137C">
      <w:pPr>
        <w:tabs>
          <w:tab w:val="left" w:pos="1147"/>
        </w:tabs>
        <w:rPr>
          <w:b/>
          <w:bCs/>
        </w:rPr>
      </w:pPr>
    </w:p>
    <w:p w14:paraId="60279FCC" w14:textId="70B5A8A2" w:rsidR="00E9137C" w:rsidRPr="00674304" w:rsidRDefault="00E9137C" w:rsidP="00E9137C">
      <w:pPr>
        <w:tabs>
          <w:tab w:val="left" w:pos="1147"/>
        </w:tabs>
      </w:pPr>
      <w:r w:rsidRPr="00AA6F7B">
        <w:rPr>
          <w:b/>
          <w:bCs/>
        </w:rPr>
        <w:t>Making sure that we include             people with disabilities in our work        in different countries.</w:t>
      </w:r>
      <w:r w:rsidRPr="00674304">
        <w:t xml:space="preserve"> </w:t>
      </w:r>
    </w:p>
    <w:p w14:paraId="62EA8595" w14:textId="3C334856" w:rsidR="000755EF" w:rsidRPr="008E30FC" w:rsidRDefault="007D702A" w:rsidP="00183876">
      <w:pPr>
        <w:tabs>
          <w:tab w:val="left" w:pos="1147"/>
        </w:tabs>
      </w:pPr>
      <w:r w:rsidRPr="008E30FC"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2184576" behindDoc="0" locked="0" layoutInCell="1" allowOverlap="1" wp14:anchorId="0679F284" wp14:editId="5F1E6EEF">
            <wp:simplePos x="0" y="0"/>
            <wp:positionH relativeFrom="column">
              <wp:posOffset>-2900045</wp:posOffset>
            </wp:positionH>
            <wp:positionV relativeFrom="paragraph">
              <wp:posOffset>-1066165</wp:posOffset>
            </wp:positionV>
            <wp:extent cx="2386330" cy="2308860"/>
            <wp:effectExtent l="0" t="0" r="0" b="0"/>
            <wp:wrapNone/>
            <wp:docPr id="80" name="Picture 80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33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4A5" w:rsidRPr="008E30FC">
        <w:rPr>
          <w:b/>
          <w:bCs/>
        </w:rPr>
        <w:t xml:space="preserve">Helping more people with disabilities </w:t>
      </w:r>
      <w:r w:rsidR="005C6776" w:rsidRPr="008E30FC">
        <w:rPr>
          <w:b/>
          <w:bCs/>
        </w:rPr>
        <w:t xml:space="preserve">to </w:t>
      </w:r>
      <w:r w:rsidR="00F134A5" w:rsidRPr="008E30FC">
        <w:rPr>
          <w:b/>
          <w:bCs/>
        </w:rPr>
        <w:t xml:space="preserve">work for the United Nations and </w:t>
      </w:r>
      <w:r w:rsidR="005C18D0">
        <w:rPr>
          <w:b/>
          <w:bCs/>
        </w:rPr>
        <w:t xml:space="preserve">        </w:t>
      </w:r>
      <w:r w:rsidR="00F134A5" w:rsidRPr="008E30FC">
        <w:rPr>
          <w:b/>
          <w:bCs/>
        </w:rPr>
        <w:t>do well.</w:t>
      </w:r>
    </w:p>
    <w:p w14:paraId="519CB5D4" w14:textId="61A139BD" w:rsidR="003C26F8" w:rsidRPr="00674304" w:rsidRDefault="003C26F8" w:rsidP="000755EF">
      <w:pPr>
        <w:rPr>
          <w:b/>
          <w:bCs/>
        </w:rPr>
      </w:pPr>
    </w:p>
    <w:p w14:paraId="77099DAB" w14:textId="0130EACB" w:rsidR="002E61FF" w:rsidRPr="00674304" w:rsidRDefault="00927159" w:rsidP="002E61FF">
      <w:pPr>
        <w:tabs>
          <w:tab w:val="left" w:pos="1147"/>
        </w:tabs>
        <w:rPr>
          <w:b/>
          <w:bCs/>
        </w:rPr>
      </w:pPr>
      <w:r>
        <w:rPr>
          <w:noProof/>
          <w:lang w:val="en-GB"/>
        </w:rPr>
        <w:drawing>
          <wp:anchor distT="0" distB="0" distL="114300" distR="114300" simplePos="0" relativeHeight="252601344" behindDoc="0" locked="0" layoutInCell="1" allowOverlap="1" wp14:anchorId="5677C332" wp14:editId="6B1EC102">
            <wp:simplePos x="0" y="0"/>
            <wp:positionH relativeFrom="column">
              <wp:posOffset>-2900045</wp:posOffset>
            </wp:positionH>
            <wp:positionV relativeFrom="paragraph">
              <wp:posOffset>385157</wp:posOffset>
            </wp:positionV>
            <wp:extent cx="2399665" cy="2143760"/>
            <wp:effectExtent l="0" t="0" r="635" b="2540"/>
            <wp:wrapNone/>
            <wp:docPr id="158828065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280651" name="Picture 1588280651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399665" cy="214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4F9A9C" w14:textId="6A83E6F3" w:rsidR="00925D5A" w:rsidRPr="00674304" w:rsidRDefault="00925D5A" w:rsidP="002E61FF">
      <w:pPr>
        <w:tabs>
          <w:tab w:val="left" w:pos="1147"/>
        </w:tabs>
        <w:rPr>
          <w:b/>
          <w:bCs/>
        </w:rPr>
      </w:pPr>
    </w:p>
    <w:p w14:paraId="23F4DB01" w14:textId="79B1BD9D" w:rsidR="00925D5A" w:rsidRPr="008E30FC" w:rsidRDefault="00F134A5" w:rsidP="00183876">
      <w:pPr>
        <w:rPr>
          <w:b/>
          <w:bCs/>
        </w:rPr>
      </w:pPr>
      <w:r w:rsidRPr="008E30FC">
        <w:rPr>
          <w:b/>
          <w:bCs/>
        </w:rPr>
        <w:t>Some examples of our work:</w:t>
      </w:r>
    </w:p>
    <w:p w14:paraId="6E7882BB" w14:textId="15C99319" w:rsidR="00183876" w:rsidRPr="008E30FC" w:rsidRDefault="00183876" w:rsidP="00183876">
      <w:pPr>
        <w:rPr>
          <w:b/>
          <w:bCs/>
        </w:rPr>
      </w:pPr>
    </w:p>
    <w:p w14:paraId="7F509708" w14:textId="0FCEFCC4" w:rsidR="00B41B0E" w:rsidRDefault="00B41B0E" w:rsidP="00183876">
      <w:pPr>
        <w:rPr>
          <w:b/>
          <w:bCs/>
        </w:rPr>
      </w:pPr>
    </w:p>
    <w:p w14:paraId="059ACF86" w14:textId="77777777" w:rsidR="009257B5" w:rsidRPr="008E30FC" w:rsidRDefault="009257B5" w:rsidP="00183876">
      <w:pPr>
        <w:rPr>
          <w:b/>
          <w:bCs/>
        </w:rPr>
      </w:pPr>
    </w:p>
    <w:p w14:paraId="23B3A628" w14:textId="166AE29D" w:rsidR="0061167E" w:rsidRPr="00674304" w:rsidRDefault="0061167E" w:rsidP="00D74DDA">
      <w:r w:rsidRPr="008E30FC">
        <w:t xml:space="preserve">We </w:t>
      </w:r>
      <w:r w:rsidR="00FF421B" w:rsidRPr="008E30FC">
        <w:t>often work with</w:t>
      </w:r>
      <w:r w:rsidRPr="008E30FC">
        <w:t xml:space="preserve"> people with disabilities </w:t>
      </w:r>
      <w:r w:rsidR="00FF421B" w:rsidRPr="008E30FC">
        <w:t xml:space="preserve">to find </w:t>
      </w:r>
      <w:r w:rsidR="00C55288" w:rsidRPr="008E30FC">
        <w:t xml:space="preserve">out </w:t>
      </w:r>
      <w:r w:rsidRPr="008E30FC">
        <w:t>what they think about things to do with disability.</w:t>
      </w:r>
    </w:p>
    <w:p w14:paraId="618B79BE" w14:textId="10666806" w:rsidR="004C48F8" w:rsidRDefault="004C48F8" w:rsidP="00313C00">
      <w:pPr>
        <w:snapToGrid w:val="0"/>
        <w:spacing w:after="400"/>
        <w:rPr>
          <w:lang w:val="en-GB"/>
        </w:rPr>
      </w:pPr>
    </w:p>
    <w:p w14:paraId="6B8B2AE8" w14:textId="77777777" w:rsidR="005C18D0" w:rsidRDefault="005C18D0" w:rsidP="00313C00">
      <w:pPr>
        <w:snapToGrid w:val="0"/>
        <w:spacing w:after="400"/>
        <w:rPr>
          <w:lang w:val="en-GB"/>
        </w:rPr>
      </w:pPr>
    </w:p>
    <w:p w14:paraId="39B38DB9" w14:textId="43B1737D" w:rsidR="00625200" w:rsidRDefault="009257B5" w:rsidP="00313C00">
      <w:pPr>
        <w:snapToGrid w:val="0"/>
        <w:spacing w:after="400"/>
        <w:rPr>
          <w:lang w:val="en-GB"/>
        </w:rPr>
      </w:pPr>
      <w:r w:rsidRPr="008E30FC">
        <w:rPr>
          <w:noProof/>
          <w:lang w:val="en-GB"/>
        </w:rPr>
        <w:drawing>
          <wp:anchor distT="0" distB="0" distL="114300" distR="114300" simplePos="0" relativeHeight="252542976" behindDoc="0" locked="0" layoutInCell="1" allowOverlap="1" wp14:anchorId="5C4A360F" wp14:editId="7DBBF551">
            <wp:simplePos x="0" y="0"/>
            <wp:positionH relativeFrom="column">
              <wp:posOffset>-2748280</wp:posOffset>
            </wp:positionH>
            <wp:positionV relativeFrom="paragraph">
              <wp:posOffset>290104</wp:posOffset>
            </wp:positionV>
            <wp:extent cx="2230120" cy="1905082"/>
            <wp:effectExtent l="0" t="0" r="5080" b="0"/>
            <wp:wrapNone/>
            <wp:docPr id="447943782" name="Picture 9" descr="A person in a wheelchai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943782" name="Picture 9" descr="A person in a wheelchair&#10;&#10;Description automatically generated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230120" cy="19050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4710F" w14:textId="4AA24CE0" w:rsidR="005C18D0" w:rsidRDefault="00422F6C" w:rsidP="005C18D0">
      <w:pPr>
        <w:snapToGrid w:val="0"/>
        <w:rPr>
          <w:lang w:val="en-GB"/>
        </w:rPr>
      </w:pPr>
      <w:r w:rsidRPr="008E30FC">
        <w:rPr>
          <w:lang w:val="en-GB"/>
        </w:rPr>
        <w:t>We</w:t>
      </w:r>
      <w:r w:rsidR="0064372B" w:rsidRPr="008E30FC">
        <w:rPr>
          <w:lang w:val="en-GB"/>
        </w:rPr>
        <w:t xml:space="preserve"> </w:t>
      </w:r>
      <w:r w:rsidR="000F7333">
        <w:rPr>
          <w:lang w:val="en-GB"/>
        </w:rPr>
        <w:t xml:space="preserve">want </w:t>
      </w:r>
      <w:r w:rsidR="008E30FC" w:rsidRPr="008E30FC">
        <w:rPr>
          <w:lang w:val="en-GB"/>
        </w:rPr>
        <w:t>t</w:t>
      </w:r>
      <w:r w:rsidR="007D702A" w:rsidRPr="008E30FC">
        <w:rPr>
          <w:lang w:val="en-GB"/>
        </w:rPr>
        <w:t>o make</w:t>
      </w:r>
      <w:r w:rsidR="008E30FC" w:rsidRPr="008E30FC">
        <w:rPr>
          <w:lang w:val="en-GB"/>
        </w:rPr>
        <w:t xml:space="preserve"> </w:t>
      </w:r>
      <w:r w:rsidR="007D702A" w:rsidRPr="008E30FC">
        <w:rPr>
          <w:lang w:val="en-GB"/>
        </w:rPr>
        <w:t xml:space="preserve">things easier for </w:t>
      </w:r>
      <w:r w:rsidRPr="008E30FC">
        <w:rPr>
          <w:lang w:val="en-GB"/>
        </w:rPr>
        <w:t>people with disabilities</w:t>
      </w:r>
      <w:r w:rsidR="00625200" w:rsidRPr="008E30FC">
        <w:rPr>
          <w:lang w:val="en-GB"/>
        </w:rPr>
        <w:t xml:space="preserve"> </w:t>
      </w:r>
      <w:r w:rsidRPr="008E30FC">
        <w:rPr>
          <w:lang w:val="en-GB"/>
        </w:rPr>
        <w:t xml:space="preserve">to </w:t>
      </w:r>
      <w:r w:rsidR="007D702A" w:rsidRPr="008E30FC">
        <w:rPr>
          <w:lang w:val="en-GB"/>
        </w:rPr>
        <w:t>use or take part in.</w:t>
      </w:r>
    </w:p>
    <w:p w14:paraId="00F12D80" w14:textId="77777777" w:rsidR="005C18D0" w:rsidRDefault="005C18D0" w:rsidP="005C18D0">
      <w:pPr>
        <w:snapToGrid w:val="0"/>
        <w:rPr>
          <w:lang w:val="en-GB"/>
        </w:rPr>
      </w:pPr>
    </w:p>
    <w:p w14:paraId="0E9D27B0" w14:textId="77777777" w:rsidR="005C18D0" w:rsidRDefault="005C18D0" w:rsidP="005C18D0">
      <w:pPr>
        <w:snapToGrid w:val="0"/>
        <w:rPr>
          <w:lang w:val="en-GB"/>
        </w:rPr>
      </w:pPr>
    </w:p>
    <w:p w14:paraId="64CC8978" w14:textId="3F6B3355" w:rsidR="00B41B0E" w:rsidRPr="008E30FC" w:rsidRDefault="007D702A" w:rsidP="005C18D0">
      <w:pPr>
        <w:snapToGrid w:val="0"/>
        <w:rPr>
          <w:lang w:val="en-GB"/>
        </w:rPr>
      </w:pPr>
      <w:r w:rsidRPr="008E30FC">
        <w:rPr>
          <w:lang w:val="en-GB"/>
        </w:rPr>
        <w:t xml:space="preserve">For example, </w:t>
      </w:r>
      <w:r w:rsidR="000F7333">
        <w:rPr>
          <w:lang w:val="en-GB"/>
        </w:rPr>
        <w:t xml:space="preserve">we are working to make      </w:t>
      </w:r>
      <w:r w:rsidRPr="008E30FC">
        <w:rPr>
          <w:lang w:val="en-GB"/>
        </w:rPr>
        <w:t>our offices and our events</w:t>
      </w:r>
      <w:r w:rsidR="000F7333">
        <w:rPr>
          <w:lang w:val="en-GB"/>
        </w:rPr>
        <w:t xml:space="preserve"> better for people with disabilities</w:t>
      </w:r>
      <w:r w:rsidRPr="008E30FC">
        <w:rPr>
          <w:lang w:val="en-GB"/>
        </w:rPr>
        <w:t>.</w:t>
      </w:r>
    </w:p>
    <w:p w14:paraId="6007BC5F" w14:textId="54E5BDE2" w:rsidR="007D702A" w:rsidRDefault="0018390B" w:rsidP="00313C00">
      <w:pPr>
        <w:snapToGrid w:val="0"/>
        <w:spacing w:after="400"/>
      </w:pPr>
      <w:r>
        <w:rPr>
          <w:noProof/>
        </w:rPr>
        <w:drawing>
          <wp:anchor distT="0" distB="0" distL="114300" distR="114300" simplePos="0" relativeHeight="252602368" behindDoc="0" locked="0" layoutInCell="1" allowOverlap="1" wp14:anchorId="66A9E19C" wp14:editId="1982FBC3">
            <wp:simplePos x="0" y="0"/>
            <wp:positionH relativeFrom="column">
              <wp:posOffset>-2835275</wp:posOffset>
            </wp:positionH>
            <wp:positionV relativeFrom="paragraph">
              <wp:posOffset>753110</wp:posOffset>
            </wp:positionV>
            <wp:extent cx="2504119" cy="2125345"/>
            <wp:effectExtent l="0" t="0" r="0" b="0"/>
            <wp:wrapNone/>
            <wp:docPr id="80634166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341665" name="Picture 806341665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504119" cy="212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7A5E7E" w14:textId="0FCA09C7" w:rsidR="005176DE" w:rsidRPr="00674304" w:rsidRDefault="005176DE" w:rsidP="00313C00">
      <w:pPr>
        <w:snapToGrid w:val="0"/>
        <w:spacing w:after="400"/>
      </w:pPr>
    </w:p>
    <w:p w14:paraId="3C1CC60B" w14:textId="3E0847C8" w:rsidR="001F4AFC" w:rsidRPr="008E30FC" w:rsidRDefault="009054D2" w:rsidP="009054D2">
      <w:pPr>
        <w:tabs>
          <w:tab w:val="left" w:pos="1147"/>
        </w:tabs>
      </w:pPr>
      <w:r w:rsidRPr="008E30FC">
        <w:t xml:space="preserve">We </w:t>
      </w:r>
      <w:r w:rsidR="001F4AFC" w:rsidRPr="008E30FC">
        <w:t>sometimes ask for money for          our projects.</w:t>
      </w:r>
    </w:p>
    <w:p w14:paraId="3FEB499B" w14:textId="77777777" w:rsidR="001F4AFC" w:rsidRPr="008E30FC" w:rsidRDefault="001F4AFC" w:rsidP="009054D2">
      <w:pPr>
        <w:tabs>
          <w:tab w:val="left" w:pos="1147"/>
        </w:tabs>
      </w:pPr>
    </w:p>
    <w:p w14:paraId="672E3AF2" w14:textId="77777777" w:rsidR="00B41B0E" w:rsidRPr="008E30FC" w:rsidRDefault="00B41B0E" w:rsidP="009054D2">
      <w:pPr>
        <w:tabs>
          <w:tab w:val="left" w:pos="1147"/>
        </w:tabs>
      </w:pPr>
    </w:p>
    <w:p w14:paraId="7B51F999" w14:textId="36711EEF" w:rsidR="00183876" w:rsidRDefault="001F4AFC" w:rsidP="000F7333">
      <w:pPr>
        <w:tabs>
          <w:tab w:val="left" w:pos="1147"/>
        </w:tabs>
      </w:pPr>
      <w:r w:rsidRPr="00F46B9C">
        <w:t xml:space="preserve">We </w:t>
      </w:r>
      <w:r w:rsidR="009054D2" w:rsidRPr="00F46B9C">
        <w:t xml:space="preserve">made some information about </w:t>
      </w:r>
      <w:r w:rsidR="00252A40" w:rsidRPr="00F46B9C">
        <w:t xml:space="preserve">         </w:t>
      </w:r>
      <w:r w:rsidR="009054D2" w:rsidRPr="00F46B9C">
        <w:t>how to include people with disabilities</w:t>
      </w:r>
      <w:r w:rsidRPr="00F46B9C">
        <w:t xml:space="preserve">  </w:t>
      </w:r>
      <w:r w:rsidR="009054D2" w:rsidRPr="00F46B9C">
        <w:t xml:space="preserve">when we </w:t>
      </w:r>
      <w:r w:rsidR="00F46B9C" w:rsidRPr="00F46B9C">
        <w:t>ask for money</w:t>
      </w:r>
      <w:r w:rsidR="009054D2" w:rsidRPr="00F46B9C">
        <w:t>.</w:t>
      </w:r>
      <w:r w:rsidR="009054D2" w:rsidRPr="00674304">
        <w:t xml:space="preserve"> </w:t>
      </w:r>
    </w:p>
    <w:p w14:paraId="44F5125D" w14:textId="77777777" w:rsidR="005C18D0" w:rsidRPr="00674304" w:rsidRDefault="005C18D0" w:rsidP="000F7333">
      <w:pPr>
        <w:tabs>
          <w:tab w:val="left" w:pos="1147"/>
        </w:tabs>
      </w:pPr>
    </w:p>
    <w:p w14:paraId="53FAB12C" w14:textId="2EBF17F7" w:rsidR="009054D2" w:rsidRPr="000F7333" w:rsidRDefault="00625200" w:rsidP="004B706D">
      <w:pPr>
        <w:snapToGrid w:val="0"/>
      </w:pPr>
      <w:r w:rsidRPr="00674304">
        <w:rPr>
          <w:b/>
          <w:bCs/>
          <w:noProof/>
          <w:lang w:val="en-GB" w:eastAsia="en-GB"/>
        </w:rPr>
        <w:lastRenderedPageBreak/>
        <w:drawing>
          <wp:anchor distT="0" distB="0" distL="114300" distR="114300" simplePos="0" relativeHeight="252546048" behindDoc="0" locked="0" layoutInCell="1" allowOverlap="1" wp14:anchorId="76648EA7" wp14:editId="18C414F6">
            <wp:simplePos x="0" y="0"/>
            <wp:positionH relativeFrom="column">
              <wp:posOffset>-1834515</wp:posOffset>
            </wp:positionH>
            <wp:positionV relativeFrom="paragraph">
              <wp:posOffset>198020</wp:posOffset>
            </wp:positionV>
            <wp:extent cx="483325" cy="413344"/>
            <wp:effectExtent l="0" t="0" r="0" b="6350"/>
            <wp:wrapNone/>
            <wp:docPr id="1815354703" name="Picture 11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3325" cy="4133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4304">
        <w:rPr>
          <w:noProof/>
        </w:rPr>
        <w:drawing>
          <wp:anchor distT="0" distB="0" distL="114300" distR="114300" simplePos="0" relativeHeight="252544000" behindDoc="0" locked="0" layoutInCell="1" allowOverlap="1" wp14:anchorId="00E6B737" wp14:editId="18B5F5CB">
            <wp:simplePos x="0" y="0"/>
            <wp:positionH relativeFrom="column">
              <wp:posOffset>-2777490</wp:posOffset>
            </wp:positionH>
            <wp:positionV relativeFrom="paragraph">
              <wp:posOffset>-96520</wp:posOffset>
            </wp:positionV>
            <wp:extent cx="2406054" cy="2194791"/>
            <wp:effectExtent l="0" t="0" r="0" b="2540"/>
            <wp:wrapNone/>
            <wp:docPr id="1035762717" name="Picture 10" descr="A person and person with a list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762717" name="Picture 10" descr="A person and person with a list of paper&#10;&#10;Description automatically generated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406054" cy="21947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1E6" w:rsidRPr="000F7333">
        <w:t xml:space="preserve">We have some rules </w:t>
      </w:r>
      <w:r w:rsidR="00D56AF1" w:rsidRPr="000F7333">
        <w:t xml:space="preserve">about </w:t>
      </w:r>
      <w:r w:rsidR="004C6550" w:rsidRPr="000F7333">
        <w:t xml:space="preserve">                    </w:t>
      </w:r>
      <w:r w:rsidR="00D819E0" w:rsidRPr="000F7333">
        <w:t xml:space="preserve">our </w:t>
      </w:r>
      <w:r w:rsidR="005841E6" w:rsidRPr="000F7333">
        <w:t>projects in different countries.</w:t>
      </w:r>
    </w:p>
    <w:p w14:paraId="0C7E2426" w14:textId="5DDD95E2" w:rsidR="004B706D" w:rsidRPr="000F7333" w:rsidRDefault="004B706D" w:rsidP="004B706D">
      <w:pPr>
        <w:snapToGrid w:val="0"/>
      </w:pPr>
    </w:p>
    <w:p w14:paraId="379B34AC" w14:textId="130CABF1" w:rsidR="004B706D" w:rsidRPr="000F7333" w:rsidRDefault="004B706D" w:rsidP="004B706D">
      <w:pPr>
        <w:snapToGrid w:val="0"/>
      </w:pPr>
    </w:p>
    <w:p w14:paraId="41EF5D7E" w14:textId="0582381B" w:rsidR="005841E6" w:rsidRPr="000F7333" w:rsidRDefault="005841E6" w:rsidP="004B706D">
      <w:pPr>
        <w:snapToGrid w:val="0"/>
      </w:pPr>
      <w:r w:rsidRPr="000F7333">
        <w:t xml:space="preserve">We made people with disabilities </w:t>
      </w:r>
      <w:r w:rsidR="00DD0801" w:rsidRPr="000F7333">
        <w:t xml:space="preserve">              </w:t>
      </w:r>
      <w:r w:rsidRPr="000F7333">
        <w:t>part of the rules.</w:t>
      </w:r>
    </w:p>
    <w:p w14:paraId="76E6F663" w14:textId="6F025E50" w:rsidR="004B706D" w:rsidRPr="000F7333" w:rsidRDefault="004B706D" w:rsidP="004B706D">
      <w:pPr>
        <w:snapToGrid w:val="0"/>
      </w:pPr>
    </w:p>
    <w:p w14:paraId="3A3EA292" w14:textId="6B932151" w:rsidR="004B706D" w:rsidRPr="000F7333" w:rsidRDefault="004B706D" w:rsidP="004B706D">
      <w:pPr>
        <w:snapToGrid w:val="0"/>
      </w:pPr>
    </w:p>
    <w:p w14:paraId="01F1B8E0" w14:textId="1A77F428" w:rsidR="00BC1F6B" w:rsidRPr="00674304" w:rsidRDefault="00D819E0" w:rsidP="004B706D">
      <w:pPr>
        <w:snapToGrid w:val="0"/>
      </w:pPr>
      <w:r w:rsidRPr="000F7333">
        <w:t xml:space="preserve">That means people </w:t>
      </w:r>
      <w:r w:rsidR="00BF211D" w:rsidRPr="000F7333">
        <w:t>doing</w:t>
      </w:r>
      <w:r w:rsidRPr="000F7333">
        <w:t xml:space="preserve"> the projects ha</w:t>
      </w:r>
      <w:r w:rsidR="003A62EE" w:rsidRPr="000F7333">
        <w:t>ve</w:t>
      </w:r>
      <w:r w:rsidRPr="000F7333">
        <w:t xml:space="preserve"> to check what people</w:t>
      </w:r>
      <w:r w:rsidR="00DD0801" w:rsidRPr="000F7333">
        <w:t xml:space="preserve"> </w:t>
      </w:r>
      <w:r w:rsidRPr="000F7333">
        <w:t>with disabilities</w:t>
      </w:r>
      <w:r w:rsidR="001F4AFC" w:rsidRPr="000F7333">
        <w:t xml:space="preserve"> need</w:t>
      </w:r>
      <w:r w:rsidRPr="000F7333">
        <w:t>.</w:t>
      </w:r>
    </w:p>
    <w:p w14:paraId="045D492F" w14:textId="77777777" w:rsidR="00A15EB5" w:rsidRDefault="00A15EB5" w:rsidP="00313C00">
      <w:pPr>
        <w:snapToGrid w:val="0"/>
        <w:spacing w:after="400"/>
      </w:pPr>
    </w:p>
    <w:p w14:paraId="2F11BFED" w14:textId="6A569C53" w:rsidR="001F4AFC" w:rsidRPr="00674304" w:rsidRDefault="0018390B" w:rsidP="00313C00">
      <w:pPr>
        <w:snapToGrid w:val="0"/>
        <w:spacing w:after="400"/>
      </w:pPr>
      <w:r w:rsidRPr="003F2033">
        <w:rPr>
          <w:noProof/>
          <w:lang w:val="en-GB" w:eastAsia="en-GB"/>
        </w:rPr>
        <w:drawing>
          <wp:anchor distT="0" distB="0" distL="114300" distR="114300" simplePos="0" relativeHeight="252604416" behindDoc="0" locked="0" layoutInCell="1" allowOverlap="1" wp14:anchorId="3203AAA9" wp14:editId="0836B982">
            <wp:simplePos x="0" y="0"/>
            <wp:positionH relativeFrom="column">
              <wp:posOffset>-2873829</wp:posOffset>
            </wp:positionH>
            <wp:positionV relativeFrom="paragraph">
              <wp:posOffset>273685</wp:posOffset>
            </wp:positionV>
            <wp:extent cx="2471713" cy="2133122"/>
            <wp:effectExtent l="0" t="0" r="5080" b="635"/>
            <wp:wrapNone/>
            <wp:docPr id="27" name="Picture 6" descr="A group of people in a wheelchai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group of people in a wheelchair&#10;&#10;Description automatically generated with low confidence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471713" cy="21331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681AE" w14:textId="728D2537" w:rsidR="00DF2FCF" w:rsidRPr="000F7333" w:rsidRDefault="00F134A5" w:rsidP="00F134A5">
      <w:r w:rsidRPr="000F7333">
        <w:t xml:space="preserve">We </w:t>
      </w:r>
      <w:r w:rsidR="00782919" w:rsidRPr="000F7333">
        <w:t xml:space="preserve">want </w:t>
      </w:r>
      <w:r w:rsidR="001F4AFC" w:rsidRPr="000F7333">
        <w:t xml:space="preserve">to make it easier for people </w:t>
      </w:r>
      <w:r w:rsidR="005C18D0">
        <w:t xml:space="preserve">       </w:t>
      </w:r>
      <w:r w:rsidR="001F4AFC" w:rsidRPr="000F7333">
        <w:t xml:space="preserve">with disabilities </w:t>
      </w:r>
      <w:r w:rsidR="005E7051" w:rsidRPr="000F7333">
        <w:t>to work for us</w:t>
      </w:r>
      <w:r w:rsidR="001F4AFC" w:rsidRPr="000F7333">
        <w:t xml:space="preserve"> and do well</w:t>
      </w:r>
      <w:r w:rsidR="00DF2FCF" w:rsidRPr="000F7333">
        <w:t>.</w:t>
      </w:r>
    </w:p>
    <w:p w14:paraId="0C6B3D41" w14:textId="48D5D0B2" w:rsidR="00F42574" w:rsidRDefault="00F42574" w:rsidP="00F134A5"/>
    <w:p w14:paraId="1D3771F6" w14:textId="1DDFCB54" w:rsidR="000F7333" w:rsidRDefault="000F7333" w:rsidP="00F134A5"/>
    <w:p w14:paraId="6E8061D5" w14:textId="77777777" w:rsidR="005C18D0" w:rsidRPr="000F7333" w:rsidRDefault="005C18D0" w:rsidP="00F134A5"/>
    <w:p w14:paraId="7305235B" w14:textId="3ABC2453" w:rsidR="00B41B0E" w:rsidRPr="000F7333" w:rsidRDefault="00171BC2" w:rsidP="00F42574">
      <w:pPr>
        <w:pStyle w:val="p1"/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</w:pPr>
      <w:r w:rsidRPr="000F7333"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  <w:t xml:space="preserve">For example, </w:t>
      </w:r>
      <w:r w:rsidR="000F7333" w:rsidRPr="000F7333"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  <w:t xml:space="preserve">we want to make </w:t>
      </w:r>
      <w:r w:rsidRPr="000F7333"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  <w:t xml:space="preserve">it easier for people to get a job with us and </w:t>
      </w:r>
      <w:r w:rsidR="00BB20C6"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  <w:t xml:space="preserve">           </w:t>
      </w:r>
      <w:r w:rsidRPr="000F7333"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  <w:t>take part in training.</w:t>
      </w:r>
    </w:p>
    <w:p w14:paraId="58DD3BEF" w14:textId="6F59B734" w:rsidR="00B41B0E" w:rsidRDefault="00B41B0E" w:rsidP="00F42574">
      <w:pPr>
        <w:pStyle w:val="p1"/>
        <w:rPr>
          <w:sz w:val="26"/>
          <w:szCs w:val="26"/>
        </w:rPr>
      </w:pPr>
    </w:p>
    <w:p w14:paraId="536F4AA5" w14:textId="5FD62FFD" w:rsidR="00B41B0E" w:rsidRDefault="00A15EB5" w:rsidP="00F42574">
      <w:pPr>
        <w:pStyle w:val="p1"/>
        <w:rPr>
          <w:sz w:val="26"/>
          <w:szCs w:val="26"/>
        </w:rPr>
      </w:pPr>
      <w:r w:rsidRPr="003F2033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2606464" behindDoc="0" locked="0" layoutInCell="1" allowOverlap="1" wp14:anchorId="5BC1F76D" wp14:editId="2065FA82">
            <wp:simplePos x="0" y="0"/>
            <wp:positionH relativeFrom="column">
              <wp:posOffset>-2632075</wp:posOffset>
            </wp:positionH>
            <wp:positionV relativeFrom="paragraph">
              <wp:posOffset>513715</wp:posOffset>
            </wp:positionV>
            <wp:extent cx="2895600" cy="2970207"/>
            <wp:effectExtent l="0" t="0" r="0" b="0"/>
            <wp:wrapNone/>
            <wp:docPr id="1913117477" name="Picture 1" descr="page10image5258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0image5258436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97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15EC90" w14:textId="77777777" w:rsidR="00A15EB5" w:rsidRDefault="00A15EB5" w:rsidP="00F42574">
      <w:pPr>
        <w:pStyle w:val="p1"/>
        <w:rPr>
          <w:sz w:val="26"/>
          <w:szCs w:val="26"/>
        </w:rPr>
      </w:pPr>
    </w:p>
    <w:p w14:paraId="04D3E109" w14:textId="4BCB5053" w:rsidR="000F7333" w:rsidRDefault="000F7333" w:rsidP="00F42574">
      <w:pPr>
        <w:pStyle w:val="p1"/>
        <w:rPr>
          <w:sz w:val="26"/>
          <w:szCs w:val="26"/>
        </w:rPr>
      </w:pPr>
    </w:p>
    <w:p w14:paraId="56A93186" w14:textId="3F0583C0" w:rsidR="00F42574" w:rsidRPr="00F42574" w:rsidRDefault="00F42574" w:rsidP="00F42574">
      <w:pPr>
        <w:pStyle w:val="p1"/>
        <w:rPr>
          <w:sz w:val="26"/>
          <w:szCs w:val="26"/>
        </w:rPr>
      </w:pPr>
      <w:r w:rsidRPr="00F42574">
        <w:rPr>
          <w:sz w:val="26"/>
          <w:szCs w:val="26"/>
        </w:rPr>
        <w:t>.</w:t>
      </w:r>
    </w:p>
    <w:p w14:paraId="10138F7F" w14:textId="0D284F8D" w:rsidR="00F134A5" w:rsidRPr="00B41B0E" w:rsidRDefault="00F134A5">
      <w:r w:rsidRPr="00147695">
        <w:rPr>
          <w:b/>
          <w:bCs/>
          <w:sz w:val="36"/>
          <w:szCs w:val="36"/>
        </w:rPr>
        <w:t xml:space="preserve">But there </w:t>
      </w:r>
      <w:r w:rsidR="00437E2A">
        <w:rPr>
          <w:b/>
          <w:bCs/>
          <w:sz w:val="36"/>
          <w:szCs w:val="36"/>
        </w:rPr>
        <w:t xml:space="preserve">is more that </w:t>
      </w:r>
      <w:r w:rsidRPr="00147695">
        <w:rPr>
          <w:b/>
          <w:bCs/>
          <w:sz w:val="36"/>
          <w:szCs w:val="36"/>
        </w:rPr>
        <w:t>we need</w:t>
      </w:r>
      <w:r w:rsidR="00D91B2A" w:rsidRPr="00147695">
        <w:rPr>
          <w:b/>
          <w:bCs/>
          <w:sz w:val="36"/>
          <w:szCs w:val="36"/>
        </w:rPr>
        <w:t xml:space="preserve"> </w:t>
      </w:r>
      <w:r w:rsidR="00437E2A">
        <w:rPr>
          <w:b/>
          <w:bCs/>
          <w:sz w:val="36"/>
          <w:szCs w:val="36"/>
        </w:rPr>
        <w:t xml:space="preserve">    </w:t>
      </w:r>
      <w:r w:rsidRPr="00147695">
        <w:rPr>
          <w:b/>
          <w:bCs/>
          <w:sz w:val="36"/>
          <w:szCs w:val="36"/>
        </w:rPr>
        <w:t xml:space="preserve">to </w:t>
      </w:r>
      <w:r w:rsidR="0049546C" w:rsidRPr="00147695">
        <w:rPr>
          <w:b/>
          <w:bCs/>
          <w:sz w:val="36"/>
          <w:szCs w:val="36"/>
        </w:rPr>
        <w:t>do</w:t>
      </w:r>
      <w:r w:rsidRPr="00147695">
        <w:rPr>
          <w:b/>
          <w:bCs/>
          <w:sz w:val="36"/>
          <w:szCs w:val="36"/>
        </w:rPr>
        <w:t xml:space="preserve"> </w:t>
      </w:r>
      <w:r w:rsidRPr="00BB20C6">
        <w:rPr>
          <w:b/>
          <w:bCs/>
          <w:sz w:val="36"/>
          <w:szCs w:val="36"/>
        </w:rPr>
        <w:t>in 202</w:t>
      </w:r>
      <w:r w:rsidR="005A4D92" w:rsidRPr="00BB20C6">
        <w:rPr>
          <w:b/>
          <w:bCs/>
          <w:sz w:val="36"/>
          <w:szCs w:val="36"/>
        </w:rPr>
        <w:t>6</w:t>
      </w:r>
      <w:r w:rsidR="00682EED" w:rsidRPr="00BB20C6">
        <w:rPr>
          <w:b/>
          <w:bCs/>
          <w:sz w:val="36"/>
          <w:szCs w:val="36"/>
        </w:rPr>
        <w:t>.</w:t>
      </w:r>
    </w:p>
    <w:p w14:paraId="47A19ED1" w14:textId="247CBEE0" w:rsidR="005A4D92" w:rsidRDefault="005A4D92" w:rsidP="000E2C4E"/>
    <w:p w14:paraId="77C73908" w14:textId="26BADC50" w:rsidR="005A4D92" w:rsidRDefault="005A4D92" w:rsidP="000E2C4E"/>
    <w:p w14:paraId="2FB169EC" w14:textId="0E959004" w:rsidR="005A4D92" w:rsidRDefault="005A4D92" w:rsidP="000E2C4E"/>
    <w:p w14:paraId="0B39B1AE" w14:textId="59B2295A" w:rsidR="000E2C4E" w:rsidRPr="00674304" w:rsidRDefault="008B397A" w:rsidP="000E2C4E">
      <w:r w:rsidRPr="000F7333">
        <w:t xml:space="preserve">We will </w:t>
      </w:r>
      <w:r w:rsidR="008E7ED2" w:rsidRPr="000F7333">
        <w:t>find better way</w:t>
      </w:r>
      <w:r w:rsidR="00CF0206" w:rsidRPr="000F7333">
        <w:t>s</w:t>
      </w:r>
      <w:r w:rsidRPr="000F7333">
        <w:t xml:space="preserve"> to check how people with disabilities are </w:t>
      </w:r>
      <w:r w:rsidR="00CF0206" w:rsidRPr="000F7333">
        <w:t xml:space="preserve">taking part        </w:t>
      </w:r>
      <w:r w:rsidRPr="000F7333">
        <w:t xml:space="preserve"> in our work.</w:t>
      </w:r>
      <w:r w:rsidRPr="00674304">
        <w:t xml:space="preserve"> </w:t>
      </w:r>
    </w:p>
    <w:p w14:paraId="22142225" w14:textId="5C2926A0" w:rsidR="00EB0279" w:rsidRPr="00674304" w:rsidRDefault="00EB0279" w:rsidP="000E2C4E"/>
    <w:p w14:paraId="38BF16D3" w14:textId="0CE71CBB" w:rsidR="00087438" w:rsidRPr="00674304" w:rsidRDefault="00087438" w:rsidP="00087438">
      <w:pPr>
        <w:pStyle w:val="NormalWeb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6295A521" w14:textId="369E9DB9" w:rsidR="00EF23D3" w:rsidRPr="000F7333" w:rsidRDefault="000F7333" w:rsidP="00CF0206">
      <w:pPr>
        <w:pStyle w:val="NormalWeb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674304">
        <w:rPr>
          <w:rFonts w:ascii="ArialMT" w:hAnsi="ArialMT"/>
          <w:b/>
          <w:bCs/>
          <w:noProof/>
        </w:rPr>
        <w:lastRenderedPageBreak/>
        <w:drawing>
          <wp:anchor distT="0" distB="0" distL="114300" distR="114300" simplePos="0" relativeHeight="252555264" behindDoc="0" locked="0" layoutInCell="1" allowOverlap="1" wp14:anchorId="77B2321C" wp14:editId="7317AB17">
            <wp:simplePos x="0" y="0"/>
            <wp:positionH relativeFrom="column">
              <wp:posOffset>-2906300</wp:posOffset>
            </wp:positionH>
            <wp:positionV relativeFrom="paragraph">
              <wp:posOffset>-53975</wp:posOffset>
            </wp:positionV>
            <wp:extent cx="2369840" cy="1852246"/>
            <wp:effectExtent l="0" t="0" r="5080" b="2540"/>
            <wp:wrapNone/>
            <wp:docPr id="2102889680" name="Picture 17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Shape&#10;&#10;Description automatically generated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369840" cy="18522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438" w:rsidRPr="000F733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We </w:t>
      </w:r>
      <w:r w:rsidR="00C45EE1" w:rsidRPr="000F7333">
        <w:rPr>
          <w:rFonts w:ascii="Arial" w:eastAsiaTheme="minorEastAsia" w:hAnsi="Arial" w:cs="Arial"/>
          <w:sz w:val="32"/>
          <w:szCs w:val="32"/>
          <w:lang w:val="en-US" w:eastAsia="en-US"/>
        </w:rPr>
        <w:t>want to make</w:t>
      </w:r>
      <w:r w:rsidR="002F2CCC" w:rsidRPr="000F733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more</w:t>
      </w:r>
      <w:r w:rsidR="00C45EE1" w:rsidRPr="000F733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="00087438" w:rsidRPr="000F733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things </w:t>
      </w:r>
      <w:r w:rsidR="002F2CCC" w:rsidRPr="000F733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           </w:t>
      </w:r>
      <w:r w:rsidR="00087438" w:rsidRPr="000F7333">
        <w:rPr>
          <w:rFonts w:ascii="Arial" w:eastAsiaTheme="minorEastAsia" w:hAnsi="Arial" w:cs="Arial"/>
          <w:sz w:val="32"/>
          <w:szCs w:val="32"/>
          <w:lang w:val="en-US" w:eastAsia="en-US"/>
        </w:rPr>
        <w:t>easy for people with disabilities to use                and take part in.</w:t>
      </w:r>
    </w:p>
    <w:p w14:paraId="64936674" w14:textId="1557CF2E" w:rsidR="00CF0206" w:rsidRPr="000F7333" w:rsidRDefault="00CF0206" w:rsidP="00CF0206">
      <w:pPr>
        <w:pStyle w:val="NormalWeb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59B908A9" w14:textId="579FE8F7" w:rsidR="00CF0206" w:rsidRPr="000F7333" w:rsidRDefault="00CF0206" w:rsidP="00CF0206">
      <w:pPr>
        <w:pStyle w:val="NormalWeb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0F8E1E10" w14:textId="4A52F1EC" w:rsidR="00EF23D3" w:rsidRPr="00674304" w:rsidRDefault="00C45EE1" w:rsidP="00CF0206">
      <w:pPr>
        <w:pStyle w:val="NormalWeb"/>
        <w:spacing w:before="0" w:beforeAutospacing="0" w:after="0" w:afterAutospacing="0"/>
        <w:rPr>
          <w:rFonts w:ascii="Arial" w:eastAsiaTheme="minorEastAsia" w:hAnsi="Arial" w:cs="Arial"/>
          <w:sz w:val="32"/>
          <w:szCs w:val="32"/>
          <w:lang w:val="en-US" w:eastAsia="en-US"/>
        </w:rPr>
      </w:pPr>
      <w:r w:rsidRPr="000F733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We will look at new ways to get money </w:t>
      </w:r>
      <w:r w:rsidR="00CF0206" w:rsidRPr="000F7333">
        <w:rPr>
          <w:rFonts w:ascii="Arial" w:eastAsiaTheme="minorEastAsia" w:hAnsi="Arial" w:cs="Arial"/>
          <w:sz w:val="32"/>
          <w:szCs w:val="32"/>
          <w:lang w:val="en-US" w:eastAsia="en-US"/>
        </w:rPr>
        <w:t xml:space="preserve"> </w:t>
      </w:r>
      <w:r w:rsidRPr="000F7333">
        <w:rPr>
          <w:rFonts w:ascii="Arial" w:eastAsiaTheme="minorEastAsia" w:hAnsi="Arial" w:cs="Arial"/>
          <w:sz w:val="32"/>
          <w:szCs w:val="32"/>
          <w:lang w:val="en-US" w:eastAsia="en-US"/>
        </w:rPr>
        <w:t>for this work.</w:t>
      </w:r>
    </w:p>
    <w:p w14:paraId="7294FF88" w14:textId="2597DCC6" w:rsidR="00C45EE1" w:rsidRPr="00674304" w:rsidRDefault="00C45EE1" w:rsidP="00087438">
      <w:pPr>
        <w:pStyle w:val="NormalWeb"/>
        <w:rPr>
          <w:rFonts w:ascii="Arial" w:eastAsiaTheme="minorEastAsia" w:hAnsi="Arial" w:cs="Arial"/>
          <w:sz w:val="32"/>
          <w:szCs w:val="32"/>
          <w:lang w:val="en-US" w:eastAsia="en-US"/>
        </w:rPr>
      </w:pPr>
    </w:p>
    <w:p w14:paraId="28B9D2F3" w14:textId="413DE077" w:rsidR="002C0B99" w:rsidRPr="00674304" w:rsidRDefault="009257B5" w:rsidP="000E2C4E">
      <w:r>
        <w:rPr>
          <w:noProof/>
          <w:lang w:val="en-GB"/>
        </w:rPr>
        <w:drawing>
          <wp:anchor distT="0" distB="0" distL="114300" distR="114300" simplePos="0" relativeHeight="252608512" behindDoc="0" locked="0" layoutInCell="1" allowOverlap="1" wp14:anchorId="47BD203A" wp14:editId="0AA85CC7">
            <wp:simplePos x="0" y="0"/>
            <wp:positionH relativeFrom="column">
              <wp:posOffset>-2787650</wp:posOffset>
            </wp:positionH>
            <wp:positionV relativeFrom="paragraph">
              <wp:posOffset>543560</wp:posOffset>
            </wp:positionV>
            <wp:extent cx="2273175" cy="2146300"/>
            <wp:effectExtent l="0" t="0" r="635" b="0"/>
            <wp:wrapNone/>
            <wp:docPr id="7255501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55010" name="Picture 72555010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273175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69C506" w14:textId="691F32CF" w:rsidR="0019210F" w:rsidRPr="00674304" w:rsidRDefault="0019210F" w:rsidP="000E2C4E"/>
    <w:p w14:paraId="40101BA9" w14:textId="79A8D2C5" w:rsidR="00F82000" w:rsidRPr="000F7333" w:rsidRDefault="009257B5" w:rsidP="000E2C4E">
      <w:pPr>
        <w:rPr>
          <w:lang w:val="en-GB"/>
        </w:rPr>
      </w:pPr>
      <w:r w:rsidRPr="00F46B9C">
        <w:rPr>
          <w:b/>
          <w:bCs/>
          <w:noProof/>
          <w:lang w:val="en-GB" w:eastAsia="en-GB"/>
        </w:rPr>
        <w:drawing>
          <wp:anchor distT="0" distB="0" distL="114300" distR="114300" simplePos="0" relativeHeight="252610560" behindDoc="0" locked="0" layoutInCell="1" allowOverlap="1" wp14:anchorId="2C1F9AC4" wp14:editId="45D4BAB1">
            <wp:simplePos x="0" y="0"/>
            <wp:positionH relativeFrom="column">
              <wp:posOffset>-1706880</wp:posOffset>
            </wp:positionH>
            <wp:positionV relativeFrom="paragraph">
              <wp:posOffset>418352</wp:posOffset>
            </wp:positionV>
            <wp:extent cx="979536" cy="905435"/>
            <wp:effectExtent l="0" t="0" r="0" b="0"/>
            <wp:wrapNone/>
            <wp:docPr id="1996354618" name="Picture 11" descr="A group of peop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A group of people&#10;&#10;Description automatically generated with medium confidenc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79536" cy="905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210F" w:rsidRPr="00F46B9C">
        <w:t xml:space="preserve">We will </w:t>
      </w:r>
      <w:r w:rsidR="0019210F" w:rsidRPr="00F46B9C">
        <w:rPr>
          <w:lang w:val="en-GB"/>
        </w:rPr>
        <w:t>decide how many projects</w:t>
      </w:r>
      <w:r w:rsidR="00121888" w:rsidRPr="00F46B9C">
        <w:rPr>
          <w:lang w:val="en-GB"/>
        </w:rPr>
        <w:t xml:space="preserve"> </w:t>
      </w:r>
      <w:r w:rsidR="00361FAB" w:rsidRPr="00F46B9C">
        <w:rPr>
          <w:lang w:val="en-GB"/>
        </w:rPr>
        <w:t xml:space="preserve">             </w:t>
      </w:r>
      <w:r w:rsidR="00121888" w:rsidRPr="00F46B9C">
        <w:rPr>
          <w:lang w:val="en-GB"/>
        </w:rPr>
        <w:t xml:space="preserve">should </w:t>
      </w:r>
      <w:r w:rsidR="003811B7" w:rsidRPr="00F46B9C">
        <w:rPr>
          <w:lang w:val="en-GB"/>
        </w:rPr>
        <w:t>include</w:t>
      </w:r>
      <w:r w:rsidR="00F82000" w:rsidRPr="00F46B9C">
        <w:rPr>
          <w:lang w:val="en-GB"/>
        </w:rPr>
        <w:t xml:space="preserve"> people with disabilities.</w:t>
      </w:r>
      <w:r w:rsidR="00F82000" w:rsidRPr="000F7333">
        <w:rPr>
          <w:lang w:val="en-GB"/>
        </w:rPr>
        <w:t xml:space="preserve"> </w:t>
      </w:r>
    </w:p>
    <w:p w14:paraId="143CECD5" w14:textId="3A81E65A" w:rsidR="00171BC2" w:rsidRPr="000F7333" w:rsidRDefault="00171BC2" w:rsidP="000E2C4E">
      <w:pPr>
        <w:rPr>
          <w:lang w:val="en-GB"/>
        </w:rPr>
      </w:pPr>
    </w:p>
    <w:p w14:paraId="760E744C" w14:textId="63D6DB3B" w:rsidR="00F82000" w:rsidRPr="000F7333" w:rsidRDefault="00F82000" w:rsidP="000E2C4E">
      <w:pPr>
        <w:rPr>
          <w:lang w:val="en-GB"/>
        </w:rPr>
      </w:pPr>
    </w:p>
    <w:p w14:paraId="2E468256" w14:textId="6D500EC0" w:rsidR="00F82000" w:rsidRPr="000F7333" w:rsidRDefault="00F82000" w:rsidP="000E2C4E">
      <w:pPr>
        <w:rPr>
          <w:lang w:val="en-GB"/>
        </w:rPr>
      </w:pPr>
      <w:r w:rsidRPr="000F7333">
        <w:rPr>
          <w:lang w:val="en-GB"/>
        </w:rPr>
        <w:t xml:space="preserve">This could be general projects. </w:t>
      </w:r>
    </w:p>
    <w:p w14:paraId="26607738" w14:textId="11C24D93" w:rsidR="00F82000" w:rsidRPr="000F7333" w:rsidRDefault="00F82000" w:rsidP="000E2C4E">
      <w:pPr>
        <w:rPr>
          <w:lang w:val="en-GB"/>
        </w:rPr>
      </w:pPr>
    </w:p>
    <w:p w14:paraId="0CE829B9" w14:textId="38F7A93D" w:rsidR="00171BC2" w:rsidRPr="000F7333" w:rsidRDefault="00171BC2" w:rsidP="000E2C4E">
      <w:pPr>
        <w:rPr>
          <w:lang w:val="en-GB"/>
        </w:rPr>
      </w:pPr>
    </w:p>
    <w:p w14:paraId="787DE1EA" w14:textId="234328B2" w:rsidR="00F82000" w:rsidRPr="00674304" w:rsidRDefault="00F82000" w:rsidP="000E2C4E">
      <w:pPr>
        <w:rPr>
          <w:lang w:val="en-GB"/>
        </w:rPr>
      </w:pPr>
      <w:r w:rsidRPr="000F7333">
        <w:rPr>
          <w:lang w:val="en-GB"/>
        </w:rPr>
        <w:t>Or projects just about people with disabilities.</w:t>
      </w:r>
    </w:p>
    <w:p w14:paraId="1A0E1044" w14:textId="02BF4A13" w:rsidR="0019210F" w:rsidRPr="00674304" w:rsidRDefault="0019210F" w:rsidP="000E2C4E"/>
    <w:p w14:paraId="10C69AC2" w14:textId="6A9BFD80" w:rsidR="00B41B0E" w:rsidRDefault="00B41B0E" w:rsidP="002F25B6">
      <w:pPr>
        <w:pStyle w:val="p1"/>
        <w:rPr>
          <w:rFonts w:ascii="Arial" w:eastAsiaTheme="minorEastAsia" w:hAnsi="Arial" w:cs="Arial"/>
          <w:color w:val="auto"/>
          <w:sz w:val="32"/>
          <w:szCs w:val="32"/>
          <w:highlight w:val="green"/>
          <w:lang w:val="en-US" w:eastAsia="en-US"/>
        </w:rPr>
      </w:pPr>
    </w:p>
    <w:p w14:paraId="5D11EAC3" w14:textId="7D5909C3" w:rsidR="00B41B0E" w:rsidRDefault="009257B5" w:rsidP="002F25B6">
      <w:pPr>
        <w:pStyle w:val="p1"/>
        <w:rPr>
          <w:rFonts w:ascii="Arial" w:eastAsiaTheme="minorEastAsia" w:hAnsi="Arial" w:cs="Arial"/>
          <w:color w:val="auto"/>
          <w:sz w:val="32"/>
          <w:szCs w:val="32"/>
          <w:highlight w:val="green"/>
          <w:lang w:val="en-US" w:eastAsia="en-US"/>
        </w:rPr>
      </w:pPr>
      <w:r>
        <w:rPr>
          <w:rFonts w:ascii="Arial" w:eastAsiaTheme="minorEastAsia" w:hAnsi="Arial" w:cs="Arial"/>
          <w:noProof/>
          <w:color w:val="auto"/>
          <w:sz w:val="32"/>
          <w:szCs w:val="32"/>
          <w:lang w:val="en-US" w:eastAsia="en-US"/>
        </w:rPr>
        <w:drawing>
          <wp:anchor distT="0" distB="0" distL="114300" distR="114300" simplePos="0" relativeHeight="252611584" behindDoc="0" locked="0" layoutInCell="1" allowOverlap="1" wp14:anchorId="475F252C" wp14:editId="447447D2">
            <wp:simplePos x="0" y="0"/>
            <wp:positionH relativeFrom="column">
              <wp:posOffset>-2783205</wp:posOffset>
            </wp:positionH>
            <wp:positionV relativeFrom="paragraph">
              <wp:posOffset>473075</wp:posOffset>
            </wp:positionV>
            <wp:extent cx="2272665" cy="2074083"/>
            <wp:effectExtent l="0" t="0" r="635" b="0"/>
            <wp:wrapNone/>
            <wp:docPr id="416615179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615179" name="Picture 416615179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272665" cy="2074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D9DE48" w14:textId="3347AF71" w:rsidR="00B41B0E" w:rsidRPr="000F7333" w:rsidRDefault="00B41B0E" w:rsidP="002F25B6">
      <w:pPr>
        <w:pStyle w:val="p1"/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</w:pPr>
    </w:p>
    <w:p w14:paraId="634E19AF" w14:textId="6300F0E5" w:rsidR="002F25B6" w:rsidRPr="000F7333" w:rsidRDefault="002F25B6" w:rsidP="002F25B6">
      <w:pPr>
        <w:pStyle w:val="p1"/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</w:pPr>
      <w:r w:rsidRPr="000F7333"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  <w:t xml:space="preserve">We </w:t>
      </w:r>
      <w:r w:rsidR="00B742DE"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  <w:t>want</w:t>
      </w:r>
      <w:r w:rsidRPr="000F7333"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  <w:t xml:space="preserve"> to get better information about the work we are doing on the rights of people with disabilities.</w:t>
      </w:r>
    </w:p>
    <w:p w14:paraId="4740A726" w14:textId="77777777" w:rsidR="004573D0" w:rsidRPr="000F7333" w:rsidRDefault="004573D0" w:rsidP="002F25B6">
      <w:pPr>
        <w:pStyle w:val="p1"/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</w:pPr>
    </w:p>
    <w:p w14:paraId="14429CC3" w14:textId="77777777" w:rsidR="004573D0" w:rsidRPr="000F7333" w:rsidRDefault="004573D0" w:rsidP="002F25B6">
      <w:pPr>
        <w:pStyle w:val="p1"/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</w:pPr>
      <w:r w:rsidRPr="000F7333"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  <w:t xml:space="preserve">For example, how much work we are doing. </w:t>
      </w:r>
    </w:p>
    <w:p w14:paraId="2F57E49F" w14:textId="77777777" w:rsidR="004573D0" w:rsidRPr="000F7333" w:rsidRDefault="004573D0" w:rsidP="002F25B6">
      <w:pPr>
        <w:pStyle w:val="p1"/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</w:pPr>
    </w:p>
    <w:p w14:paraId="76AF13D4" w14:textId="5A84AFC4" w:rsidR="004573D0" w:rsidRPr="000F7333" w:rsidRDefault="004573D0" w:rsidP="002F25B6">
      <w:pPr>
        <w:pStyle w:val="p1"/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</w:pPr>
      <w:r w:rsidRPr="000F7333">
        <w:rPr>
          <w:rFonts w:ascii="Arial" w:eastAsiaTheme="minorEastAsia" w:hAnsi="Arial" w:cs="Arial"/>
          <w:color w:val="auto"/>
          <w:sz w:val="32"/>
          <w:szCs w:val="32"/>
          <w:lang w:val="en-US" w:eastAsia="en-US"/>
        </w:rPr>
        <w:t>And how much money and time we are spending on this work.</w:t>
      </w:r>
    </w:p>
    <w:p w14:paraId="4EA4181D" w14:textId="2FBC3DC5" w:rsidR="00464CD3" w:rsidRDefault="00464CD3" w:rsidP="004909FF">
      <w:pPr>
        <w:tabs>
          <w:tab w:val="left" w:pos="1147"/>
        </w:tabs>
      </w:pPr>
    </w:p>
    <w:p w14:paraId="675E7585" w14:textId="3AF95DC8" w:rsidR="00EB0279" w:rsidRDefault="005444AC" w:rsidP="007A058B">
      <w:pPr>
        <w:tabs>
          <w:tab w:val="left" w:pos="1147"/>
        </w:tabs>
        <w:snapToGrid w:val="0"/>
        <w:spacing w:after="160"/>
      </w:pPr>
      <w:r w:rsidRPr="00147695">
        <w:rPr>
          <w:rFonts w:ascii="Calibri Bold Italic" w:hAnsi="Calibri Bold Italic" w:cs="Calibri Bold Italic"/>
          <w:b/>
          <w:bCs/>
          <w:noProof/>
          <w:color w:val="1A1A1A"/>
          <w:sz w:val="29"/>
          <w:szCs w:val="29"/>
          <w:lang w:val="en-GB" w:eastAsia="en-GB"/>
        </w:rPr>
        <mc:AlternateContent>
          <mc:Choice Requires="wps">
            <w:drawing>
              <wp:anchor distT="0" distB="0" distL="114300" distR="114300" simplePos="0" relativeHeight="252197888" behindDoc="0" locked="0" layoutInCell="1" allowOverlap="1" wp14:anchorId="2F0A72E5" wp14:editId="1DB21307">
                <wp:simplePos x="0" y="0"/>
                <wp:positionH relativeFrom="column">
                  <wp:posOffset>-2781300</wp:posOffset>
                </wp:positionH>
                <wp:positionV relativeFrom="paragraph">
                  <wp:posOffset>582114</wp:posOffset>
                </wp:positionV>
                <wp:extent cx="6286500" cy="457200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418B8F" w14:textId="77777777" w:rsidR="00357354" w:rsidRPr="00B00D28" w:rsidRDefault="00357354" w:rsidP="003573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00D28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8"/>
                                <w:szCs w:val="18"/>
                              </w:rPr>
                              <w:t xml:space="preserve">The Picture Communication Symbols ©1981–2016 by Mayer-Johnson LLC a Tobii Dynavox company. All Rights Reserved Worldwide. Thousands of resources available for free at </w:t>
                            </w:r>
                            <w:hyperlink r:id="rId65" w:history="1">
                              <w:r w:rsidRPr="00B00D28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8"/>
                                  <w:szCs w:val="18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A72E5"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28" type="#_x0000_t202" style="position:absolute;margin-left:-219pt;margin-top:45.85pt;width:495pt;height:36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" filled="f" stroked="f">
                <v:textbox>
                  <w:txbxContent>
                    <w:p w14:paraId="1F418B8F" w14:textId="77777777" w:rsidR="00357354" w:rsidRPr="00B00D28" w:rsidRDefault="00357354" w:rsidP="00357354">
                      <w:pPr>
                        <w:rPr>
                          <w:sz w:val="18"/>
                          <w:szCs w:val="18"/>
                        </w:rPr>
                      </w:pPr>
                      <w:r w:rsidRPr="00B00D28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8"/>
                          <w:szCs w:val="18"/>
                        </w:rPr>
                        <w:t xml:space="preserve">The Picture Communication Symbols ©1981–2016 by Mayer-Johnson LLC a Tobii Dynavox company. All Rights Reserved Worldwide. Thousands of resources available for free at </w:t>
                      </w:r>
                      <w:hyperlink r:id="rId66" w:history="1">
                        <w:r w:rsidRPr="00B00D28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8"/>
                            <w:szCs w:val="18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3B1442BF" w14:textId="6881146C" w:rsidR="00931E0A" w:rsidRDefault="00931E0A" w:rsidP="008B5DA4">
      <w:pPr>
        <w:tabs>
          <w:tab w:val="left" w:pos="1147"/>
        </w:tabs>
        <w:snapToGrid w:val="0"/>
        <w:spacing w:after="160"/>
      </w:pPr>
    </w:p>
    <w:sectPr w:rsidR="00931E0A" w:rsidSect="00F9238F">
      <w:pgSz w:w="11901" w:h="16817"/>
      <w:pgMar w:top="1440" w:right="851" w:bottom="851" w:left="510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0821A3" w14:textId="77777777" w:rsidR="00AD05AD" w:rsidRDefault="00AD05AD">
      <w:r>
        <w:separator/>
      </w:r>
    </w:p>
  </w:endnote>
  <w:endnote w:type="continuationSeparator" w:id="0">
    <w:p w14:paraId="1997E21F" w14:textId="77777777" w:rsidR="00AD05AD" w:rsidRDefault="00AD0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libri Bold Italic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C7C794" w14:textId="77777777" w:rsidR="0056776E" w:rsidRDefault="0056776E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56776E" w:rsidRDefault="0056776E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9267D4" w14:textId="2B7D0BEE" w:rsidR="0056776E" w:rsidRDefault="0056776E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6278">
      <w:rPr>
        <w:rStyle w:val="PageNumber"/>
        <w:noProof/>
      </w:rPr>
      <w:t>15</w:t>
    </w:r>
    <w:r>
      <w:rPr>
        <w:rStyle w:val="PageNumber"/>
      </w:rPr>
      <w:fldChar w:fldCharType="end"/>
    </w:r>
  </w:p>
  <w:p w14:paraId="60A60DD3" w14:textId="77777777" w:rsidR="0056776E" w:rsidRDefault="0056776E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CDB6B6" w14:textId="77777777" w:rsidR="00AD05AD" w:rsidRDefault="00AD05AD">
      <w:r>
        <w:separator/>
      </w:r>
    </w:p>
  </w:footnote>
  <w:footnote w:type="continuationSeparator" w:id="0">
    <w:p w14:paraId="72EFDE59" w14:textId="77777777" w:rsidR="00AD05AD" w:rsidRDefault="00AD0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E86740"/>
    <w:multiLevelType w:val="hybridMultilevel"/>
    <w:tmpl w:val="4956B6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7066B"/>
    <w:multiLevelType w:val="hybridMultilevel"/>
    <w:tmpl w:val="BFD29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807430"/>
    <w:multiLevelType w:val="hybridMultilevel"/>
    <w:tmpl w:val="B096F55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307CA2"/>
    <w:multiLevelType w:val="hybridMultilevel"/>
    <w:tmpl w:val="4D8438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BB6AFD"/>
    <w:multiLevelType w:val="hybridMultilevel"/>
    <w:tmpl w:val="C096B8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0715A"/>
    <w:multiLevelType w:val="hybridMultilevel"/>
    <w:tmpl w:val="BB66E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A5E5D"/>
    <w:multiLevelType w:val="hybridMultilevel"/>
    <w:tmpl w:val="E44E4A7E"/>
    <w:lvl w:ilvl="0" w:tplc="2B84AE4A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955416A"/>
    <w:multiLevelType w:val="hybridMultilevel"/>
    <w:tmpl w:val="70AC1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DE3FAD"/>
    <w:multiLevelType w:val="hybridMultilevel"/>
    <w:tmpl w:val="3FA891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3B00CE"/>
    <w:multiLevelType w:val="hybridMultilevel"/>
    <w:tmpl w:val="34CCB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F0210"/>
    <w:multiLevelType w:val="multilevel"/>
    <w:tmpl w:val="81FC1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3E0533"/>
    <w:multiLevelType w:val="hybridMultilevel"/>
    <w:tmpl w:val="B6428CD4"/>
    <w:lvl w:ilvl="0" w:tplc="530AFDB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C811E7"/>
    <w:multiLevelType w:val="hybridMultilevel"/>
    <w:tmpl w:val="1CF41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B742DD"/>
    <w:multiLevelType w:val="hybridMultilevel"/>
    <w:tmpl w:val="AF62B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01352"/>
    <w:multiLevelType w:val="hybridMultilevel"/>
    <w:tmpl w:val="ECAE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645FA4"/>
    <w:multiLevelType w:val="hybridMultilevel"/>
    <w:tmpl w:val="4098654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153820"/>
    <w:multiLevelType w:val="multilevel"/>
    <w:tmpl w:val="47FAB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1E7491"/>
    <w:multiLevelType w:val="hybridMultilevel"/>
    <w:tmpl w:val="5B4021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3C4BCF"/>
    <w:multiLevelType w:val="hybridMultilevel"/>
    <w:tmpl w:val="F43C67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9423C82"/>
    <w:multiLevelType w:val="hybridMultilevel"/>
    <w:tmpl w:val="0B2E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A3534B"/>
    <w:multiLevelType w:val="hybridMultilevel"/>
    <w:tmpl w:val="B2FC006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8757862">
    <w:abstractNumId w:val="14"/>
  </w:num>
  <w:num w:numId="2" w16cid:durableId="1323702236">
    <w:abstractNumId w:val="18"/>
  </w:num>
  <w:num w:numId="3" w16cid:durableId="535579393">
    <w:abstractNumId w:val="8"/>
  </w:num>
  <w:num w:numId="4" w16cid:durableId="1299990334">
    <w:abstractNumId w:val="17"/>
  </w:num>
  <w:num w:numId="5" w16cid:durableId="369379648">
    <w:abstractNumId w:val="0"/>
  </w:num>
  <w:num w:numId="6" w16cid:durableId="483204995">
    <w:abstractNumId w:val="19"/>
  </w:num>
  <w:num w:numId="7" w16cid:durableId="1920016369">
    <w:abstractNumId w:val="12"/>
  </w:num>
  <w:num w:numId="8" w16cid:durableId="147942858">
    <w:abstractNumId w:val="1"/>
  </w:num>
  <w:num w:numId="9" w16cid:durableId="1464929330">
    <w:abstractNumId w:val="20"/>
  </w:num>
  <w:num w:numId="10" w16cid:durableId="683822498">
    <w:abstractNumId w:val="7"/>
  </w:num>
  <w:num w:numId="11" w16cid:durableId="1906913286">
    <w:abstractNumId w:val="16"/>
  </w:num>
  <w:num w:numId="12" w16cid:durableId="1711491488">
    <w:abstractNumId w:val="5"/>
  </w:num>
  <w:num w:numId="13" w16cid:durableId="523830413">
    <w:abstractNumId w:val="11"/>
  </w:num>
  <w:num w:numId="14" w16cid:durableId="768431587">
    <w:abstractNumId w:val="10"/>
  </w:num>
  <w:num w:numId="15" w16cid:durableId="844170185">
    <w:abstractNumId w:val="2"/>
  </w:num>
  <w:num w:numId="16" w16cid:durableId="125204061">
    <w:abstractNumId w:val="15"/>
  </w:num>
  <w:num w:numId="17" w16cid:durableId="780102249">
    <w:abstractNumId w:val="6"/>
  </w:num>
  <w:num w:numId="18" w16cid:durableId="1498762548">
    <w:abstractNumId w:val="3"/>
  </w:num>
  <w:num w:numId="19" w16cid:durableId="293558019">
    <w:abstractNumId w:val="13"/>
  </w:num>
  <w:num w:numId="20" w16cid:durableId="683703329">
    <w:abstractNumId w:val="4"/>
  </w:num>
  <w:num w:numId="21" w16cid:durableId="543249111">
    <w:abstractNumId w:val="9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D03"/>
    <w:rsid w:val="00000160"/>
    <w:rsid w:val="00000E6E"/>
    <w:rsid w:val="00001F23"/>
    <w:rsid w:val="00002CF7"/>
    <w:rsid w:val="00003AE3"/>
    <w:rsid w:val="0000409C"/>
    <w:rsid w:val="000046F5"/>
    <w:rsid w:val="00004D3A"/>
    <w:rsid w:val="00004E12"/>
    <w:rsid w:val="00005199"/>
    <w:rsid w:val="000051C5"/>
    <w:rsid w:val="00005524"/>
    <w:rsid w:val="00005694"/>
    <w:rsid w:val="000069EE"/>
    <w:rsid w:val="000076ED"/>
    <w:rsid w:val="000109EE"/>
    <w:rsid w:val="000118CD"/>
    <w:rsid w:val="00011DE9"/>
    <w:rsid w:val="00011F99"/>
    <w:rsid w:val="00011FEB"/>
    <w:rsid w:val="00012D0A"/>
    <w:rsid w:val="0001370D"/>
    <w:rsid w:val="000138B1"/>
    <w:rsid w:val="00013AC5"/>
    <w:rsid w:val="00013C7E"/>
    <w:rsid w:val="00013D3E"/>
    <w:rsid w:val="00014719"/>
    <w:rsid w:val="00015160"/>
    <w:rsid w:val="00015C14"/>
    <w:rsid w:val="000160A2"/>
    <w:rsid w:val="00020D44"/>
    <w:rsid w:val="00020DE5"/>
    <w:rsid w:val="00021FD4"/>
    <w:rsid w:val="00022E93"/>
    <w:rsid w:val="000240E3"/>
    <w:rsid w:val="00025B00"/>
    <w:rsid w:val="0002661B"/>
    <w:rsid w:val="00026A6E"/>
    <w:rsid w:val="0002749D"/>
    <w:rsid w:val="00027765"/>
    <w:rsid w:val="00030236"/>
    <w:rsid w:val="00030ABE"/>
    <w:rsid w:val="00031020"/>
    <w:rsid w:val="00031150"/>
    <w:rsid w:val="00031CF2"/>
    <w:rsid w:val="00032B09"/>
    <w:rsid w:val="00032F6D"/>
    <w:rsid w:val="00033136"/>
    <w:rsid w:val="00033A82"/>
    <w:rsid w:val="00033BC6"/>
    <w:rsid w:val="00034004"/>
    <w:rsid w:val="00034718"/>
    <w:rsid w:val="000364CA"/>
    <w:rsid w:val="00036E25"/>
    <w:rsid w:val="000378B9"/>
    <w:rsid w:val="00040060"/>
    <w:rsid w:val="00040CB0"/>
    <w:rsid w:val="000415BB"/>
    <w:rsid w:val="000418B8"/>
    <w:rsid w:val="00041C57"/>
    <w:rsid w:val="00041EDB"/>
    <w:rsid w:val="00042A61"/>
    <w:rsid w:val="00042F7B"/>
    <w:rsid w:val="0004370B"/>
    <w:rsid w:val="00043AAA"/>
    <w:rsid w:val="00043B82"/>
    <w:rsid w:val="00044BA5"/>
    <w:rsid w:val="00044E93"/>
    <w:rsid w:val="000450ED"/>
    <w:rsid w:val="000455BE"/>
    <w:rsid w:val="00045E3E"/>
    <w:rsid w:val="0004686B"/>
    <w:rsid w:val="00047014"/>
    <w:rsid w:val="00047449"/>
    <w:rsid w:val="000474DF"/>
    <w:rsid w:val="00047776"/>
    <w:rsid w:val="00047DA2"/>
    <w:rsid w:val="00051723"/>
    <w:rsid w:val="000529A3"/>
    <w:rsid w:val="0005320B"/>
    <w:rsid w:val="00053703"/>
    <w:rsid w:val="00053873"/>
    <w:rsid w:val="00053F20"/>
    <w:rsid w:val="00054BBF"/>
    <w:rsid w:val="000565B5"/>
    <w:rsid w:val="000601F4"/>
    <w:rsid w:val="00060D1F"/>
    <w:rsid w:val="00060DEB"/>
    <w:rsid w:val="000634FC"/>
    <w:rsid w:val="0006647B"/>
    <w:rsid w:val="00066484"/>
    <w:rsid w:val="000701F0"/>
    <w:rsid w:val="000705AB"/>
    <w:rsid w:val="000716BC"/>
    <w:rsid w:val="0007178F"/>
    <w:rsid w:val="00071A93"/>
    <w:rsid w:val="00072937"/>
    <w:rsid w:val="00072A09"/>
    <w:rsid w:val="00072E28"/>
    <w:rsid w:val="00072F47"/>
    <w:rsid w:val="0007384C"/>
    <w:rsid w:val="00074013"/>
    <w:rsid w:val="00074B9C"/>
    <w:rsid w:val="00074DD0"/>
    <w:rsid w:val="000755EF"/>
    <w:rsid w:val="0007654C"/>
    <w:rsid w:val="00077070"/>
    <w:rsid w:val="00080457"/>
    <w:rsid w:val="000808F6"/>
    <w:rsid w:val="000826CC"/>
    <w:rsid w:val="00083C54"/>
    <w:rsid w:val="00084A84"/>
    <w:rsid w:val="00084E6A"/>
    <w:rsid w:val="00086C5C"/>
    <w:rsid w:val="0008728F"/>
    <w:rsid w:val="00087438"/>
    <w:rsid w:val="000874E1"/>
    <w:rsid w:val="000875ED"/>
    <w:rsid w:val="00090561"/>
    <w:rsid w:val="000913B5"/>
    <w:rsid w:val="0009166E"/>
    <w:rsid w:val="000932BF"/>
    <w:rsid w:val="000932C3"/>
    <w:rsid w:val="00095B5F"/>
    <w:rsid w:val="00095BDB"/>
    <w:rsid w:val="000A0730"/>
    <w:rsid w:val="000A082C"/>
    <w:rsid w:val="000A0B03"/>
    <w:rsid w:val="000A0DF4"/>
    <w:rsid w:val="000A1103"/>
    <w:rsid w:val="000A1595"/>
    <w:rsid w:val="000A15AA"/>
    <w:rsid w:val="000A221C"/>
    <w:rsid w:val="000A280B"/>
    <w:rsid w:val="000A2A39"/>
    <w:rsid w:val="000A2C47"/>
    <w:rsid w:val="000A319A"/>
    <w:rsid w:val="000A4370"/>
    <w:rsid w:val="000A46B5"/>
    <w:rsid w:val="000A55B6"/>
    <w:rsid w:val="000A572F"/>
    <w:rsid w:val="000A5FD1"/>
    <w:rsid w:val="000A638B"/>
    <w:rsid w:val="000A65C7"/>
    <w:rsid w:val="000A6CCB"/>
    <w:rsid w:val="000A6EA3"/>
    <w:rsid w:val="000B0B54"/>
    <w:rsid w:val="000B1095"/>
    <w:rsid w:val="000B19B5"/>
    <w:rsid w:val="000B2864"/>
    <w:rsid w:val="000B3937"/>
    <w:rsid w:val="000B3B81"/>
    <w:rsid w:val="000B439E"/>
    <w:rsid w:val="000B4972"/>
    <w:rsid w:val="000B74DE"/>
    <w:rsid w:val="000C01AA"/>
    <w:rsid w:val="000C0A7E"/>
    <w:rsid w:val="000C1440"/>
    <w:rsid w:val="000C153C"/>
    <w:rsid w:val="000C2AF4"/>
    <w:rsid w:val="000C3633"/>
    <w:rsid w:val="000C3B22"/>
    <w:rsid w:val="000C3BFD"/>
    <w:rsid w:val="000C3D06"/>
    <w:rsid w:val="000C416B"/>
    <w:rsid w:val="000C45D3"/>
    <w:rsid w:val="000C4ED7"/>
    <w:rsid w:val="000C59A8"/>
    <w:rsid w:val="000C7024"/>
    <w:rsid w:val="000C7376"/>
    <w:rsid w:val="000D028D"/>
    <w:rsid w:val="000D1273"/>
    <w:rsid w:val="000D16E3"/>
    <w:rsid w:val="000D2C01"/>
    <w:rsid w:val="000D588A"/>
    <w:rsid w:val="000D65F1"/>
    <w:rsid w:val="000D7B74"/>
    <w:rsid w:val="000E0227"/>
    <w:rsid w:val="000E0438"/>
    <w:rsid w:val="000E061F"/>
    <w:rsid w:val="000E06D0"/>
    <w:rsid w:val="000E0DB3"/>
    <w:rsid w:val="000E0FBD"/>
    <w:rsid w:val="000E1472"/>
    <w:rsid w:val="000E14FE"/>
    <w:rsid w:val="000E18CF"/>
    <w:rsid w:val="000E18FA"/>
    <w:rsid w:val="000E1A06"/>
    <w:rsid w:val="000E26C1"/>
    <w:rsid w:val="000E2C4E"/>
    <w:rsid w:val="000E2EB0"/>
    <w:rsid w:val="000E493E"/>
    <w:rsid w:val="000E6628"/>
    <w:rsid w:val="000E6DAB"/>
    <w:rsid w:val="000E7547"/>
    <w:rsid w:val="000E7A03"/>
    <w:rsid w:val="000E7AB2"/>
    <w:rsid w:val="000E7DB5"/>
    <w:rsid w:val="000F184B"/>
    <w:rsid w:val="000F197E"/>
    <w:rsid w:val="000F1DF6"/>
    <w:rsid w:val="000F2CBF"/>
    <w:rsid w:val="000F375E"/>
    <w:rsid w:val="000F5794"/>
    <w:rsid w:val="000F7333"/>
    <w:rsid w:val="000F7D03"/>
    <w:rsid w:val="001000F5"/>
    <w:rsid w:val="0010024B"/>
    <w:rsid w:val="001008BD"/>
    <w:rsid w:val="00100E9E"/>
    <w:rsid w:val="001035AE"/>
    <w:rsid w:val="0010579C"/>
    <w:rsid w:val="00105D51"/>
    <w:rsid w:val="00107023"/>
    <w:rsid w:val="001073C1"/>
    <w:rsid w:val="00107529"/>
    <w:rsid w:val="0010762D"/>
    <w:rsid w:val="00107CAB"/>
    <w:rsid w:val="001101F3"/>
    <w:rsid w:val="001106F7"/>
    <w:rsid w:val="00110882"/>
    <w:rsid w:val="001118CE"/>
    <w:rsid w:val="00112FED"/>
    <w:rsid w:val="00113F38"/>
    <w:rsid w:val="00114BCD"/>
    <w:rsid w:val="00115843"/>
    <w:rsid w:val="00115A66"/>
    <w:rsid w:val="0011621C"/>
    <w:rsid w:val="0011693B"/>
    <w:rsid w:val="001175EF"/>
    <w:rsid w:val="0012046E"/>
    <w:rsid w:val="001205C4"/>
    <w:rsid w:val="00121888"/>
    <w:rsid w:val="00122852"/>
    <w:rsid w:val="00122BFB"/>
    <w:rsid w:val="001237A2"/>
    <w:rsid w:val="00123AC1"/>
    <w:rsid w:val="0012420D"/>
    <w:rsid w:val="00124A82"/>
    <w:rsid w:val="00125E16"/>
    <w:rsid w:val="00126318"/>
    <w:rsid w:val="001270D9"/>
    <w:rsid w:val="00127FF2"/>
    <w:rsid w:val="001315EB"/>
    <w:rsid w:val="00132F3A"/>
    <w:rsid w:val="00133200"/>
    <w:rsid w:val="00133A82"/>
    <w:rsid w:val="00133CDA"/>
    <w:rsid w:val="001345D0"/>
    <w:rsid w:val="001355D7"/>
    <w:rsid w:val="00135669"/>
    <w:rsid w:val="00136182"/>
    <w:rsid w:val="0013631E"/>
    <w:rsid w:val="00136384"/>
    <w:rsid w:val="0013651C"/>
    <w:rsid w:val="00137222"/>
    <w:rsid w:val="00137866"/>
    <w:rsid w:val="00141603"/>
    <w:rsid w:val="0014354E"/>
    <w:rsid w:val="001437DC"/>
    <w:rsid w:val="00144103"/>
    <w:rsid w:val="001450E2"/>
    <w:rsid w:val="00145A73"/>
    <w:rsid w:val="0014638E"/>
    <w:rsid w:val="00147415"/>
    <w:rsid w:val="00147695"/>
    <w:rsid w:val="00150621"/>
    <w:rsid w:val="00152672"/>
    <w:rsid w:val="001526F7"/>
    <w:rsid w:val="001527A7"/>
    <w:rsid w:val="00152E0E"/>
    <w:rsid w:val="00153755"/>
    <w:rsid w:val="001539A8"/>
    <w:rsid w:val="00154583"/>
    <w:rsid w:val="00155F0E"/>
    <w:rsid w:val="0015735C"/>
    <w:rsid w:val="00157A4E"/>
    <w:rsid w:val="00157BBB"/>
    <w:rsid w:val="00157C77"/>
    <w:rsid w:val="00160482"/>
    <w:rsid w:val="00160805"/>
    <w:rsid w:val="001614D2"/>
    <w:rsid w:val="001617C4"/>
    <w:rsid w:val="001618CC"/>
    <w:rsid w:val="001625F0"/>
    <w:rsid w:val="00162EA7"/>
    <w:rsid w:val="001630A9"/>
    <w:rsid w:val="0016367C"/>
    <w:rsid w:val="00166C20"/>
    <w:rsid w:val="00167557"/>
    <w:rsid w:val="001701F4"/>
    <w:rsid w:val="00170FDD"/>
    <w:rsid w:val="00171BC2"/>
    <w:rsid w:val="00171D37"/>
    <w:rsid w:val="00171E7D"/>
    <w:rsid w:val="00174E0B"/>
    <w:rsid w:val="00175637"/>
    <w:rsid w:val="001757EC"/>
    <w:rsid w:val="0017628C"/>
    <w:rsid w:val="0017670F"/>
    <w:rsid w:val="00176DE8"/>
    <w:rsid w:val="00180132"/>
    <w:rsid w:val="00180399"/>
    <w:rsid w:val="00180817"/>
    <w:rsid w:val="00181B56"/>
    <w:rsid w:val="0018201C"/>
    <w:rsid w:val="001825F5"/>
    <w:rsid w:val="00182629"/>
    <w:rsid w:val="00182FCE"/>
    <w:rsid w:val="00183876"/>
    <w:rsid w:val="0018390B"/>
    <w:rsid w:val="00183DB9"/>
    <w:rsid w:val="00183F20"/>
    <w:rsid w:val="00185420"/>
    <w:rsid w:val="00185C36"/>
    <w:rsid w:val="00185D38"/>
    <w:rsid w:val="00185E38"/>
    <w:rsid w:val="00185ECB"/>
    <w:rsid w:val="00186906"/>
    <w:rsid w:val="00187BF5"/>
    <w:rsid w:val="00187C8D"/>
    <w:rsid w:val="001901B9"/>
    <w:rsid w:val="00190250"/>
    <w:rsid w:val="00190F72"/>
    <w:rsid w:val="00191F31"/>
    <w:rsid w:val="0019210F"/>
    <w:rsid w:val="0019305E"/>
    <w:rsid w:val="0019325E"/>
    <w:rsid w:val="001940DF"/>
    <w:rsid w:val="0019413A"/>
    <w:rsid w:val="001959FC"/>
    <w:rsid w:val="00195C4E"/>
    <w:rsid w:val="00195FF6"/>
    <w:rsid w:val="00196FAD"/>
    <w:rsid w:val="001A14EA"/>
    <w:rsid w:val="001A22A1"/>
    <w:rsid w:val="001A3CA7"/>
    <w:rsid w:val="001A4323"/>
    <w:rsid w:val="001A4583"/>
    <w:rsid w:val="001A4999"/>
    <w:rsid w:val="001A5DE1"/>
    <w:rsid w:val="001A6D15"/>
    <w:rsid w:val="001B00BF"/>
    <w:rsid w:val="001B0935"/>
    <w:rsid w:val="001B1510"/>
    <w:rsid w:val="001B28F2"/>
    <w:rsid w:val="001B2B7B"/>
    <w:rsid w:val="001B2E19"/>
    <w:rsid w:val="001B34F6"/>
    <w:rsid w:val="001B409C"/>
    <w:rsid w:val="001B467B"/>
    <w:rsid w:val="001B4A29"/>
    <w:rsid w:val="001B580A"/>
    <w:rsid w:val="001B5D82"/>
    <w:rsid w:val="001B6F7A"/>
    <w:rsid w:val="001C0E41"/>
    <w:rsid w:val="001C0F57"/>
    <w:rsid w:val="001C1998"/>
    <w:rsid w:val="001C1E88"/>
    <w:rsid w:val="001C2FE9"/>
    <w:rsid w:val="001C31E0"/>
    <w:rsid w:val="001C35F3"/>
    <w:rsid w:val="001C3A99"/>
    <w:rsid w:val="001C3B87"/>
    <w:rsid w:val="001C4261"/>
    <w:rsid w:val="001C521A"/>
    <w:rsid w:val="001C5ABD"/>
    <w:rsid w:val="001C5D93"/>
    <w:rsid w:val="001C63A8"/>
    <w:rsid w:val="001C67F1"/>
    <w:rsid w:val="001C6B4B"/>
    <w:rsid w:val="001C6E6A"/>
    <w:rsid w:val="001C6FAB"/>
    <w:rsid w:val="001C7290"/>
    <w:rsid w:val="001C7766"/>
    <w:rsid w:val="001D13AA"/>
    <w:rsid w:val="001D140E"/>
    <w:rsid w:val="001D20CF"/>
    <w:rsid w:val="001D2F58"/>
    <w:rsid w:val="001D4BC6"/>
    <w:rsid w:val="001D507F"/>
    <w:rsid w:val="001D5E97"/>
    <w:rsid w:val="001D63A3"/>
    <w:rsid w:val="001D7914"/>
    <w:rsid w:val="001E0150"/>
    <w:rsid w:val="001E0D3F"/>
    <w:rsid w:val="001E14AB"/>
    <w:rsid w:val="001E1F10"/>
    <w:rsid w:val="001E293F"/>
    <w:rsid w:val="001E2F1C"/>
    <w:rsid w:val="001E37EB"/>
    <w:rsid w:val="001E3B22"/>
    <w:rsid w:val="001E41B8"/>
    <w:rsid w:val="001E6A63"/>
    <w:rsid w:val="001E6D9A"/>
    <w:rsid w:val="001E753B"/>
    <w:rsid w:val="001F096E"/>
    <w:rsid w:val="001F2950"/>
    <w:rsid w:val="001F2BE8"/>
    <w:rsid w:val="001F3FF7"/>
    <w:rsid w:val="001F422A"/>
    <w:rsid w:val="001F4AFC"/>
    <w:rsid w:val="001F5F43"/>
    <w:rsid w:val="001F7310"/>
    <w:rsid w:val="00200922"/>
    <w:rsid w:val="00205D59"/>
    <w:rsid w:val="002060B7"/>
    <w:rsid w:val="00206237"/>
    <w:rsid w:val="002069AA"/>
    <w:rsid w:val="0021148A"/>
    <w:rsid w:val="00211A0C"/>
    <w:rsid w:val="00212520"/>
    <w:rsid w:val="0021273B"/>
    <w:rsid w:val="002127C9"/>
    <w:rsid w:val="00212EDB"/>
    <w:rsid w:val="00213CAC"/>
    <w:rsid w:val="00213DA0"/>
    <w:rsid w:val="0021408B"/>
    <w:rsid w:val="002142E4"/>
    <w:rsid w:val="002149AB"/>
    <w:rsid w:val="00214DA6"/>
    <w:rsid w:val="00215472"/>
    <w:rsid w:val="002156A6"/>
    <w:rsid w:val="002168A4"/>
    <w:rsid w:val="002168C0"/>
    <w:rsid w:val="00217029"/>
    <w:rsid w:val="002173EE"/>
    <w:rsid w:val="0021764A"/>
    <w:rsid w:val="00217BDB"/>
    <w:rsid w:val="00220B7D"/>
    <w:rsid w:val="0022150D"/>
    <w:rsid w:val="002239EC"/>
    <w:rsid w:val="002247AA"/>
    <w:rsid w:val="00224D6D"/>
    <w:rsid w:val="00224E49"/>
    <w:rsid w:val="0022527C"/>
    <w:rsid w:val="002254E3"/>
    <w:rsid w:val="0022707E"/>
    <w:rsid w:val="00227DA2"/>
    <w:rsid w:val="002302B5"/>
    <w:rsid w:val="00231277"/>
    <w:rsid w:val="00231459"/>
    <w:rsid w:val="0023184D"/>
    <w:rsid w:val="00231CE3"/>
    <w:rsid w:val="00232B4E"/>
    <w:rsid w:val="00232FB5"/>
    <w:rsid w:val="00233374"/>
    <w:rsid w:val="002336A2"/>
    <w:rsid w:val="002340E6"/>
    <w:rsid w:val="00234C47"/>
    <w:rsid w:val="002362EA"/>
    <w:rsid w:val="00236E4B"/>
    <w:rsid w:val="00236E58"/>
    <w:rsid w:val="00237158"/>
    <w:rsid w:val="002404BB"/>
    <w:rsid w:val="002416B6"/>
    <w:rsid w:val="00242526"/>
    <w:rsid w:val="0024266D"/>
    <w:rsid w:val="00243116"/>
    <w:rsid w:val="00243909"/>
    <w:rsid w:val="0024471D"/>
    <w:rsid w:val="00244852"/>
    <w:rsid w:val="002454C1"/>
    <w:rsid w:val="002456F7"/>
    <w:rsid w:val="002458EA"/>
    <w:rsid w:val="00247054"/>
    <w:rsid w:val="002473CE"/>
    <w:rsid w:val="002473D2"/>
    <w:rsid w:val="00247688"/>
    <w:rsid w:val="00251EEA"/>
    <w:rsid w:val="002527EC"/>
    <w:rsid w:val="00252A40"/>
    <w:rsid w:val="0025305A"/>
    <w:rsid w:val="00253C30"/>
    <w:rsid w:val="00253DFC"/>
    <w:rsid w:val="00254284"/>
    <w:rsid w:val="00254838"/>
    <w:rsid w:val="002555BB"/>
    <w:rsid w:val="00256864"/>
    <w:rsid w:val="002569DE"/>
    <w:rsid w:val="00257D80"/>
    <w:rsid w:val="00261704"/>
    <w:rsid w:val="00261809"/>
    <w:rsid w:val="00262ADB"/>
    <w:rsid w:val="00263B0B"/>
    <w:rsid w:val="00263CA2"/>
    <w:rsid w:val="00264236"/>
    <w:rsid w:val="00264591"/>
    <w:rsid w:val="0026495E"/>
    <w:rsid w:val="00264F54"/>
    <w:rsid w:val="00265DE6"/>
    <w:rsid w:val="00266239"/>
    <w:rsid w:val="00266665"/>
    <w:rsid w:val="0026741E"/>
    <w:rsid w:val="0026771B"/>
    <w:rsid w:val="00267950"/>
    <w:rsid w:val="00267F7D"/>
    <w:rsid w:val="00270E8B"/>
    <w:rsid w:val="002710C6"/>
    <w:rsid w:val="00271826"/>
    <w:rsid w:val="002720D1"/>
    <w:rsid w:val="002721FC"/>
    <w:rsid w:val="0027337F"/>
    <w:rsid w:val="0027343C"/>
    <w:rsid w:val="0027357E"/>
    <w:rsid w:val="00273C9D"/>
    <w:rsid w:val="002740F5"/>
    <w:rsid w:val="002742C1"/>
    <w:rsid w:val="00275C10"/>
    <w:rsid w:val="0027634E"/>
    <w:rsid w:val="00276A84"/>
    <w:rsid w:val="002771D8"/>
    <w:rsid w:val="0028042B"/>
    <w:rsid w:val="00280520"/>
    <w:rsid w:val="0028075F"/>
    <w:rsid w:val="00280DA4"/>
    <w:rsid w:val="0028128B"/>
    <w:rsid w:val="0028238B"/>
    <w:rsid w:val="0028529A"/>
    <w:rsid w:val="0028555E"/>
    <w:rsid w:val="00286943"/>
    <w:rsid w:val="00286FFA"/>
    <w:rsid w:val="002870E0"/>
    <w:rsid w:val="00287130"/>
    <w:rsid w:val="00287474"/>
    <w:rsid w:val="0029117F"/>
    <w:rsid w:val="00292615"/>
    <w:rsid w:val="0029285D"/>
    <w:rsid w:val="002928CF"/>
    <w:rsid w:val="00292D51"/>
    <w:rsid w:val="002937EF"/>
    <w:rsid w:val="00293911"/>
    <w:rsid w:val="00293EC6"/>
    <w:rsid w:val="00293F36"/>
    <w:rsid w:val="002941DE"/>
    <w:rsid w:val="00294E93"/>
    <w:rsid w:val="002951CF"/>
    <w:rsid w:val="0029539D"/>
    <w:rsid w:val="002957A2"/>
    <w:rsid w:val="00295A58"/>
    <w:rsid w:val="002963D4"/>
    <w:rsid w:val="00297512"/>
    <w:rsid w:val="00297C65"/>
    <w:rsid w:val="00297C83"/>
    <w:rsid w:val="002A015D"/>
    <w:rsid w:val="002A03E0"/>
    <w:rsid w:val="002A1A3B"/>
    <w:rsid w:val="002A2772"/>
    <w:rsid w:val="002A29E2"/>
    <w:rsid w:val="002A397A"/>
    <w:rsid w:val="002A485A"/>
    <w:rsid w:val="002A556D"/>
    <w:rsid w:val="002A5D78"/>
    <w:rsid w:val="002A734D"/>
    <w:rsid w:val="002A7767"/>
    <w:rsid w:val="002B0558"/>
    <w:rsid w:val="002B2888"/>
    <w:rsid w:val="002B32F0"/>
    <w:rsid w:val="002B474E"/>
    <w:rsid w:val="002B5783"/>
    <w:rsid w:val="002B5D78"/>
    <w:rsid w:val="002B7C4E"/>
    <w:rsid w:val="002B7CE4"/>
    <w:rsid w:val="002C01D2"/>
    <w:rsid w:val="002C045B"/>
    <w:rsid w:val="002C0B99"/>
    <w:rsid w:val="002C1124"/>
    <w:rsid w:val="002C1452"/>
    <w:rsid w:val="002C1D39"/>
    <w:rsid w:val="002C3092"/>
    <w:rsid w:val="002C3C97"/>
    <w:rsid w:val="002C459F"/>
    <w:rsid w:val="002C4651"/>
    <w:rsid w:val="002C4860"/>
    <w:rsid w:val="002C4DC2"/>
    <w:rsid w:val="002C6E8A"/>
    <w:rsid w:val="002C746A"/>
    <w:rsid w:val="002D06CF"/>
    <w:rsid w:val="002D11A2"/>
    <w:rsid w:val="002D21F4"/>
    <w:rsid w:val="002D2A03"/>
    <w:rsid w:val="002D2AC2"/>
    <w:rsid w:val="002D3032"/>
    <w:rsid w:val="002D3236"/>
    <w:rsid w:val="002D4378"/>
    <w:rsid w:val="002D4ECC"/>
    <w:rsid w:val="002D5899"/>
    <w:rsid w:val="002D6BFD"/>
    <w:rsid w:val="002D7012"/>
    <w:rsid w:val="002D74F3"/>
    <w:rsid w:val="002D7818"/>
    <w:rsid w:val="002E09A0"/>
    <w:rsid w:val="002E184F"/>
    <w:rsid w:val="002E1EC6"/>
    <w:rsid w:val="002E3AAD"/>
    <w:rsid w:val="002E40C1"/>
    <w:rsid w:val="002E4399"/>
    <w:rsid w:val="002E4AE5"/>
    <w:rsid w:val="002E54BF"/>
    <w:rsid w:val="002E559E"/>
    <w:rsid w:val="002E5872"/>
    <w:rsid w:val="002E61FF"/>
    <w:rsid w:val="002E7290"/>
    <w:rsid w:val="002E77A4"/>
    <w:rsid w:val="002E7844"/>
    <w:rsid w:val="002F0AB7"/>
    <w:rsid w:val="002F0D65"/>
    <w:rsid w:val="002F25B6"/>
    <w:rsid w:val="002F2CCC"/>
    <w:rsid w:val="002F3AC1"/>
    <w:rsid w:val="002F4107"/>
    <w:rsid w:val="002F4367"/>
    <w:rsid w:val="002F708B"/>
    <w:rsid w:val="002F75B3"/>
    <w:rsid w:val="002F7D91"/>
    <w:rsid w:val="00300363"/>
    <w:rsid w:val="003037C3"/>
    <w:rsid w:val="0030474E"/>
    <w:rsid w:val="00304CA9"/>
    <w:rsid w:val="003050C3"/>
    <w:rsid w:val="003051B6"/>
    <w:rsid w:val="00305E40"/>
    <w:rsid w:val="003064FD"/>
    <w:rsid w:val="00307143"/>
    <w:rsid w:val="003114E7"/>
    <w:rsid w:val="00311A17"/>
    <w:rsid w:val="00311D6E"/>
    <w:rsid w:val="00311F57"/>
    <w:rsid w:val="00311F8C"/>
    <w:rsid w:val="00312271"/>
    <w:rsid w:val="00313C00"/>
    <w:rsid w:val="00314711"/>
    <w:rsid w:val="00315647"/>
    <w:rsid w:val="0031608F"/>
    <w:rsid w:val="00316488"/>
    <w:rsid w:val="00316F7A"/>
    <w:rsid w:val="00317D99"/>
    <w:rsid w:val="00320BC1"/>
    <w:rsid w:val="00320C19"/>
    <w:rsid w:val="00322969"/>
    <w:rsid w:val="00322CE4"/>
    <w:rsid w:val="00323F9A"/>
    <w:rsid w:val="003241A7"/>
    <w:rsid w:val="00324DF2"/>
    <w:rsid w:val="003260ED"/>
    <w:rsid w:val="003264DD"/>
    <w:rsid w:val="003272B8"/>
    <w:rsid w:val="0032749A"/>
    <w:rsid w:val="00332065"/>
    <w:rsid w:val="003325AB"/>
    <w:rsid w:val="003328FC"/>
    <w:rsid w:val="00332A09"/>
    <w:rsid w:val="00332B9F"/>
    <w:rsid w:val="00332D45"/>
    <w:rsid w:val="003332C8"/>
    <w:rsid w:val="0033389A"/>
    <w:rsid w:val="0033440D"/>
    <w:rsid w:val="0033485E"/>
    <w:rsid w:val="0033532C"/>
    <w:rsid w:val="00335AD4"/>
    <w:rsid w:val="003366DD"/>
    <w:rsid w:val="00337338"/>
    <w:rsid w:val="00340B04"/>
    <w:rsid w:val="0034363C"/>
    <w:rsid w:val="00343D4B"/>
    <w:rsid w:val="0034447E"/>
    <w:rsid w:val="00345E31"/>
    <w:rsid w:val="00346091"/>
    <w:rsid w:val="003463FB"/>
    <w:rsid w:val="003467ED"/>
    <w:rsid w:val="00346A09"/>
    <w:rsid w:val="00347230"/>
    <w:rsid w:val="00347E00"/>
    <w:rsid w:val="00351776"/>
    <w:rsid w:val="0035200E"/>
    <w:rsid w:val="00352D10"/>
    <w:rsid w:val="00352F6C"/>
    <w:rsid w:val="0035385A"/>
    <w:rsid w:val="00354E0C"/>
    <w:rsid w:val="003563A9"/>
    <w:rsid w:val="00356C25"/>
    <w:rsid w:val="00357354"/>
    <w:rsid w:val="00357913"/>
    <w:rsid w:val="00357C6A"/>
    <w:rsid w:val="00357E44"/>
    <w:rsid w:val="00360983"/>
    <w:rsid w:val="00360D9F"/>
    <w:rsid w:val="003619ED"/>
    <w:rsid w:val="00361FAB"/>
    <w:rsid w:val="00362196"/>
    <w:rsid w:val="003629E9"/>
    <w:rsid w:val="003640C9"/>
    <w:rsid w:val="00364883"/>
    <w:rsid w:val="00364E7F"/>
    <w:rsid w:val="00364F68"/>
    <w:rsid w:val="00365E23"/>
    <w:rsid w:val="003661ED"/>
    <w:rsid w:val="0036737E"/>
    <w:rsid w:val="003700F5"/>
    <w:rsid w:val="00370430"/>
    <w:rsid w:val="00371479"/>
    <w:rsid w:val="003714EF"/>
    <w:rsid w:val="00371BD1"/>
    <w:rsid w:val="00371F50"/>
    <w:rsid w:val="003724F1"/>
    <w:rsid w:val="00372969"/>
    <w:rsid w:val="0037374D"/>
    <w:rsid w:val="003739F7"/>
    <w:rsid w:val="0037471B"/>
    <w:rsid w:val="003749D5"/>
    <w:rsid w:val="00376927"/>
    <w:rsid w:val="00376F4B"/>
    <w:rsid w:val="0037707E"/>
    <w:rsid w:val="003801E9"/>
    <w:rsid w:val="0038107F"/>
    <w:rsid w:val="003811B7"/>
    <w:rsid w:val="003812F3"/>
    <w:rsid w:val="00381835"/>
    <w:rsid w:val="00381A73"/>
    <w:rsid w:val="00383BFE"/>
    <w:rsid w:val="00384564"/>
    <w:rsid w:val="00384C9E"/>
    <w:rsid w:val="00384CD5"/>
    <w:rsid w:val="0038533F"/>
    <w:rsid w:val="0038595C"/>
    <w:rsid w:val="0038604C"/>
    <w:rsid w:val="003864AF"/>
    <w:rsid w:val="00387B96"/>
    <w:rsid w:val="00387CE9"/>
    <w:rsid w:val="00390DE8"/>
    <w:rsid w:val="00391FDB"/>
    <w:rsid w:val="003922E3"/>
    <w:rsid w:val="00392F0C"/>
    <w:rsid w:val="003941B9"/>
    <w:rsid w:val="003944FA"/>
    <w:rsid w:val="00394848"/>
    <w:rsid w:val="003949CA"/>
    <w:rsid w:val="00395380"/>
    <w:rsid w:val="003961E3"/>
    <w:rsid w:val="00396236"/>
    <w:rsid w:val="003963F3"/>
    <w:rsid w:val="003968CB"/>
    <w:rsid w:val="00396F65"/>
    <w:rsid w:val="00397336"/>
    <w:rsid w:val="00397448"/>
    <w:rsid w:val="003A2A76"/>
    <w:rsid w:val="003A2EC7"/>
    <w:rsid w:val="003A465F"/>
    <w:rsid w:val="003A581C"/>
    <w:rsid w:val="003A62EE"/>
    <w:rsid w:val="003A659E"/>
    <w:rsid w:val="003A7342"/>
    <w:rsid w:val="003B09B2"/>
    <w:rsid w:val="003B0D8F"/>
    <w:rsid w:val="003B1423"/>
    <w:rsid w:val="003B1D68"/>
    <w:rsid w:val="003B2EB3"/>
    <w:rsid w:val="003B369F"/>
    <w:rsid w:val="003B5410"/>
    <w:rsid w:val="003B6771"/>
    <w:rsid w:val="003B6C0A"/>
    <w:rsid w:val="003B79E0"/>
    <w:rsid w:val="003C011E"/>
    <w:rsid w:val="003C0386"/>
    <w:rsid w:val="003C1149"/>
    <w:rsid w:val="003C19C8"/>
    <w:rsid w:val="003C2000"/>
    <w:rsid w:val="003C26F8"/>
    <w:rsid w:val="003C2938"/>
    <w:rsid w:val="003C2E26"/>
    <w:rsid w:val="003C3242"/>
    <w:rsid w:val="003C514D"/>
    <w:rsid w:val="003C5AE2"/>
    <w:rsid w:val="003C5C95"/>
    <w:rsid w:val="003C5D7B"/>
    <w:rsid w:val="003C6E23"/>
    <w:rsid w:val="003C7856"/>
    <w:rsid w:val="003D0AED"/>
    <w:rsid w:val="003D18D7"/>
    <w:rsid w:val="003D23D0"/>
    <w:rsid w:val="003D2793"/>
    <w:rsid w:val="003D3089"/>
    <w:rsid w:val="003D3C61"/>
    <w:rsid w:val="003D3ECE"/>
    <w:rsid w:val="003D4678"/>
    <w:rsid w:val="003D4DBC"/>
    <w:rsid w:val="003D5848"/>
    <w:rsid w:val="003D5869"/>
    <w:rsid w:val="003D631C"/>
    <w:rsid w:val="003D6964"/>
    <w:rsid w:val="003E023B"/>
    <w:rsid w:val="003E0F8F"/>
    <w:rsid w:val="003E195D"/>
    <w:rsid w:val="003E1D3A"/>
    <w:rsid w:val="003E1FE7"/>
    <w:rsid w:val="003E3D09"/>
    <w:rsid w:val="003E459B"/>
    <w:rsid w:val="003E471C"/>
    <w:rsid w:val="003E5AE0"/>
    <w:rsid w:val="003E610E"/>
    <w:rsid w:val="003E66F2"/>
    <w:rsid w:val="003E7CDF"/>
    <w:rsid w:val="003E7D57"/>
    <w:rsid w:val="003F1F8B"/>
    <w:rsid w:val="003F2033"/>
    <w:rsid w:val="003F213D"/>
    <w:rsid w:val="003F3CD7"/>
    <w:rsid w:val="003F3F19"/>
    <w:rsid w:val="003F40CF"/>
    <w:rsid w:val="003F46B5"/>
    <w:rsid w:val="003F487B"/>
    <w:rsid w:val="003F4975"/>
    <w:rsid w:val="003F5F2B"/>
    <w:rsid w:val="003F652C"/>
    <w:rsid w:val="003F6D42"/>
    <w:rsid w:val="003F7E94"/>
    <w:rsid w:val="00401059"/>
    <w:rsid w:val="00402E13"/>
    <w:rsid w:val="0040334F"/>
    <w:rsid w:val="00403CE1"/>
    <w:rsid w:val="0040494C"/>
    <w:rsid w:val="004050C7"/>
    <w:rsid w:val="004066CB"/>
    <w:rsid w:val="0040680B"/>
    <w:rsid w:val="00406A15"/>
    <w:rsid w:val="00407737"/>
    <w:rsid w:val="004102C9"/>
    <w:rsid w:val="00412800"/>
    <w:rsid w:val="00412B93"/>
    <w:rsid w:val="0041322E"/>
    <w:rsid w:val="00413967"/>
    <w:rsid w:val="00414A51"/>
    <w:rsid w:val="00415595"/>
    <w:rsid w:val="00416103"/>
    <w:rsid w:val="00416D83"/>
    <w:rsid w:val="00416DAE"/>
    <w:rsid w:val="00417EA8"/>
    <w:rsid w:val="00420C7C"/>
    <w:rsid w:val="0042120F"/>
    <w:rsid w:val="004213DF"/>
    <w:rsid w:val="00422F6C"/>
    <w:rsid w:val="004236CB"/>
    <w:rsid w:val="004245FD"/>
    <w:rsid w:val="00424A33"/>
    <w:rsid w:val="0042545F"/>
    <w:rsid w:val="00425672"/>
    <w:rsid w:val="004259AC"/>
    <w:rsid w:val="00425E4F"/>
    <w:rsid w:val="00425FFE"/>
    <w:rsid w:val="004262BE"/>
    <w:rsid w:val="0042675A"/>
    <w:rsid w:val="00427917"/>
    <w:rsid w:val="004279A8"/>
    <w:rsid w:val="0043022F"/>
    <w:rsid w:val="00430DBD"/>
    <w:rsid w:val="004313DF"/>
    <w:rsid w:val="0043169E"/>
    <w:rsid w:val="004327E5"/>
    <w:rsid w:val="00432853"/>
    <w:rsid w:val="004331BD"/>
    <w:rsid w:val="004335BA"/>
    <w:rsid w:val="00433AB3"/>
    <w:rsid w:val="00435265"/>
    <w:rsid w:val="0043586D"/>
    <w:rsid w:val="00436319"/>
    <w:rsid w:val="00436447"/>
    <w:rsid w:val="0043653A"/>
    <w:rsid w:val="00436A37"/>
    <w:rsid w:val="00436FA2"/>
    <w:rsid w:val="004370FE"/>
    <w:rsid w:val="00437C34"/>
    <w:rsid w:val="00437E2A"/>
    <w:rsid w:val="0044048B"/>
    <w:rsid w:val="0044072C"/>
    <w:rsid w:val="00441E44"/>
    <w:rsid w:val="00442A03"/>
    <w:rsid w:val="004430D5"/>
    <w:rsid w:val="004431FC"/>
    <w:rsid w:val="004442BD"/>
    <w:rsid w:val="00444E07"/>
    <w:rsid w:val="00445EF8"/>
    <w:rsid w:val="004475B9"/>
    <w:rsid w:val="00447AAF"/>
    <w:rsid w:val="00447E51"/>
    <w:rsid w:val="004505E9"/>
    <w:rsid w:val="00450CEB"/>
    <w:rsid w:val="00453040"/>
    <w:rsid w:val="004537BD"/>
    <w:rsid w:val="004544B8"/>
    <w:rsid w:val="00454BD7"/>
    <w:rsid w:val="00455042"/>
    <w:rsid w:val="004552DE"/>
    <w:rsid w:val="00455C2B"/>
    <w:rsid w:val="00455CEF"/>
    <w:rsid w:val="00455FFD"/>
    <w:rsid w:val="00456113"/>
    <w:rsid w:val="004573D0"/>
    <w:rsid w:val="004603AA"/>
    <w:rsid w:val="004619E9"/>
    <w:rsid w:val="00461E1E"/>
    <w:rsid w:val="004625EA"/>
    <w:rsid w:val="0046322E"/>
    <w:rsid w:val="0046331C"/>
    <w:rsid w:val="00464CD3"/>
    <w:rsid w:val="0046587C"/>
    <w:rsid w:val="00467A8E"/>
    <w:rsid w:val="00470181"/>
    <w:rsid w:val="004711DA"/>
    <w:rsid w:val="00471A1E"/>
    <w:rsid w:val="00471D3C"/>
    <w:rsid w:val="0047268B"/>
    <w:rsid w:val="00473168"/>
    <w:rsid w:val="00473DB9"/>
    <w:rsid w:val="0047451D"/>
    <w:rsid w:val="00475790"/>
    <w:rsid w:val="00475A99"/>
    <w:rsid w:val="00475C60"/>
    <w:rsid w:val="00476230"/>
    <w:rsid w:val="004766CB"/>
    <w:rsid w:val="004767D1"/>
    <w:rsid w:val="00480218"/>
    <w:rsid w:val="00480F0F"/>
    <w:rsid w:val="004818F8"/>
    <w:rsid w:val="00481E98"/>
    <w:rsid w:val="00482255"/>
    <w:rsid w:val="00482EDC"/>
    <w:rsid w:val="0048422A"/>
    <w:rsid w:val="00484F25"/>
    <w:rsid w:val="00484F75"/>
    <w:rsid w:val="0048713E"/>
    <w:rsid w:val="004872FF"/>
    <w:rsid w:val="00487E40"/>
    <w:rsid w:val="0049062D"/>
    <w:rsid w:val="004909FF"/>
    <w:rsid w:val="004910C9"/>
    <w:rsid w:val="00491237"/>
    <w:rsid w:val="004916DA"/>
    <w:rsid w:val="0049230D"/>
    <w:rsid w:val="00492C28"/>
    <w:rsid w:val="004930B9"/>
    <w:rsid w:val="00493D7E"/>
    <w:rsid w:val="00494338"/>
    <w:rsid w:val="00494E89"/>
    <w:rsid w:val="00495118"/>
    <w:rsid w:val="004953B5"/>
    <w:rsid w:val="0049546C"/>
    <w:rsid w:val="00495CE0"/>
    <w:rsid w:val="00495CF1"/>
    <w:rsid w:val="004968A5"/>
    <w:rsid w:val="00496AE2"/>
    <w:rsid w:val="004973F8"/>
    <w:rsid w:val="004A1850"/>
    <w:rsid w:val="004A1C67"/>
    <w:rsid w:val="004A20EC"/>
    <w:rsid w:val="004A365E"/>
    <w:rsid w:val="004A392C"/>
    <w:rsid w:val="004A4C98"/>
    <w:rsid w:val="004A561A"/>
    <w:rsid w:val="004A693B"/>
    <w:rsid w:val="004A6F70"/>
    <w:rsid w:val="004A7177"/>
    <w:rsid w:val="004B0004"/>
    <w:rsid w:val="004B269C"/>
    <w:rsid w:val="004B2CF7"/>
    <w:rsid w:val="004B2D18"/>
    <w:rsid w:val="004B386E"/>
    <w:rsid w:val="004B3C57"/>
    <w:rsid w:val="004B51B1"/>
    <w:rsid w:val="004B5421"/>
    <w:rsid w:val="004B57BE"/>
    <w:rsid w:val="004B6B81"/>
    <w:rsid w:val="004B6D96"/>
    <w:rsid w:val="004B706D"/>
    <w:rsid w:val="004B7B24"/>
    <w:rsid w:val="004C0E9D"/>
    <w:rsid w:val="004C121A"/>
    <w:rsid w:val="004C136A"/>
    <w:rsid w:val="004C1C55"/>
    <w:rsid w:val="004C3247"/>
    <w:rsid w:val="004C3D25"/>
    <w:rsid w:val="004C3E41"/>
    <w:rsid w:val="004C46E0"/>
    <w:rsid w:val="004C46E4"/>
    <w:rsid w:val="004C48F8"/>
    <w:rsid w:val="004C4925"/>
    <w:rsid w:val="004C5001"/>
    <w:rsid w:val="004C527C"/>
    <w:rsid w:val="004C651B"/>
    <w:rsid w:val="004C6550"/>
    <w:rsid w:val="004C673E"/>
    <w:rsid w:val="004C6827"/>
    <w:rsid w:val="004C7222"/>
    <w:rsid w:val="004C78FF"/>
    <w:rsid w:val="004D1206"/>
    <w:rsid w:val="004D1D5A"/>
    <w:rsid w:val="004D2B8D"/>
    <w:rsid w:val="004D3285"/>
    <w:rsid w:val="004D3377"/>
    <w:rsid w:val="004D3E93"/>
    <w:rsid w:val="004D5C24"/>
    <w:rsid w:val="004D7E87"/>
    <w:rsid w:val="004E0724"/>
    <w:rsid w:val="004E09D1"/>
    <w:rsid w:val="004E0D3D"/>
    <w:rsid w:val="004E0D43"/>
    <w:rsid w:val="004E1BC0"/>
    <w:rsid w:val="004E1D17"/>
    <w:rsid w:val="004E261E"/>
    <w:rsid w:val="004E2659"/>
    <w:rsid w:val="004E2732"/>
    <w:rsid w:val="004E31DA"/>
    <w:rsid w:val="004E3A96"/>
    <w:rsid w:val="004E5BC9"/>
    <w:rsid w:val="004E7400"/>
    <w:rsid w:val="004E7C1E"/>
    <w:rsid w:val="004F017B"/>
    <w:rsid w:val="004F09E9"/>
    <w:rsid w:val="004F1EF3"/>
    <w:rsid w:val="004F2470"/>
    <w:rsid w:val="004F27B7"/>
    <w:rsid w:val="004F353B"/>
    <w:rsid w:val="004F3D34"/>
    <w:rsid w:val="004F4D5E"/>
    <w:rsid w:val="004F521A"/>
    <w:rsid w:val="004F5A68"/>
    <w:rsid w:val="004F613D"/>
    <w:rsid w:val="004F6D14"/>
    <w:rsid w:val="004F70E3"/>
    <w:rsid w:val="004F78A1"/>
    <w:rsid w:val="005005AB"/>
    <w:rsid w:val="00501D49"/>
    <w:rsid w:val="0050218C"/>
    <w:rsid w:val="005023D5"/>
    <w:rsid w:val="00503089"/>
    <w:rsid w:val="00504969"/>
    <w:rsid w:val="00504E9D"/>
    <w:rsid w:val="00505402"/>
    <w:rsid w:val="0050708F"/>
    <w:rsid w:val="00507317"/>
    <w:rsid w:val="005073C6"/>
    <w:rsid w:val="00507458"/>
    <w:rsid w:val="00507506"/>
    <w:rsid w:val="00507E81"/>
    <w:rsid w:val="00512D87"/>
    <w:rsid w:val="005138E2"/>
    <w:rsid w:val="00514363"/>
    <w:rsid w:val="0051562B"/>
    <w:rsid w:val="005157A5"/>
    <w:rsid w:val="0051644C"/>
    <w:rsid w:val="005171B9"/>
    <w:rsid w:val="005176DE"/>
    <w:rsid w:val="00520B06"/>
    <w:rsid w:val="00522935"/>
    <w:rsid w:val="005229C6"/>
    <w:rsid w:val="005232E2"/>
    <w:rsid w:val="00523A4D"/>
    <w:rsid w:val="00523C4D"/>
    <w:rsid w:val="00523CCA"/>
    <w:rsid w:val="00523F14"/>
    <w:rsid w:val="0052449B"/>
    <w:rsid w:val="0052472A"/>
    <w:rsid w:val="00524E1F"/>
    <w:rsid w:val="0052570D"/>
    <w:rsid w:val="005262B1"/>
    <w:rsid w:val="00526486"/>
    <w:rsid w:val="005264C8"/>
    <w:rsid w:val="00526767"/>
    <w:rsid w:val="00526C59"/>
    <w:rsid w:val="0053015D"/>
    <w:rsid w:val="00531A1F"/>
    <w:rsid w:val="00531CEF"/>
    <w:rsid w:val="005327A7"/>
    <w:rsid w:val="0053281F"/>
    <w:rsid w:val="005329FA"/>
    <w:rsid w:val="00532A89"/>
    <w:rsid w:val="0053359E"/>
    <w:rsid w:val="00533910"/>
    <w:rsid w:val="005345E1"/>
    <w:rsid w:val="00534695"/>
    <w:rsid w:val="00535620"/>
    <w:rsid w:val="0053654D"/>
    <w:rsid w:val="00536D84"/>
    <w:rsid w:val="00536E53"/>
    <w:rsid w:val="005408BC"/>
    <w:rsid w:val="00540B96"/>
    <w:rsid w:val="00541021"/>
    <w:rsid w:val="00541025"/>
    <w:rsid w:val="00541C49"/>
    <w:rsid w:val="005436D7"/>
    <w:rsid w:val="00543883"/>
    <w:rsid w:val="005438DD"/>
    <w:rsid w:val="0054437A"/>
    <w:rsid w:val="005444AC"/>
    <w:rsid w:val="0054463A"/>
    <w:rsid w:val="00545537"/>
    <w:rsid w:val="00546739"/>
    <w:rsid w:val="005471FA"/>
    <w:rsid w:val="005479BA"/>
    <w:rsid w:val="00547B93"/>
    <w:rsid w:val="00547F15"/>
    <w:rsid w:val="005507DC"/>
    <w:rsid w:val="00550907"/>
    <w:rsid w:val="005509D1"/>
    <w:rsid w:val="00550BC7"/>
    <w:rsid w:val="00552D54"/>
    <w:rsid w:val="005534CE"/>
    <w:rsid w:val="00553E58"/>
    <w:rsid w:val="005545AB"/>
    <w:rsid w:val="00556F34"/>
    <w:rsid w:val="00557652"/>
    <w:rsid w:val="0056134D"/>
    <w:rsid w:val="00561855"/>
    <w:rsid w:val="00562242"/>
    <w:rsid w:val="00563066"/>
    <w:rsid w:val="00563299"/>
    <w:rsid w:val="0056398B"/>
    <w:rsid w:val="00563C6F"/>
    <w:rsid w:val="00563E43"/>
    <w:rsid w:val="0056429C"/>
    <w:rsid w:val="0056447D"/>
    <w:rsid w:val="0056496F"/>
    <w:rsid w:val="005661CC"/>
    <w:rsid w:val="0056647A"/>
    <w:rsid w:val="00567754"/>
    <w:rsid w:val="0056776E"/>
    <w:rsid w:val="00570A03"/>
    <w:rsid w:val="00570CBF"/>
    <w:rsid w:val="0057106B"/>
    <w:rsid w:val="00571386"/>
    <w:rsid w:val="0057174F"/>
    <w:rsid w:val="00571F87"/>
    <w:rsid w:val="0057248C"/>
    <w:rsid w:val="005726D0"/>
    <w:rsid w:val="00572FB7"/>
    <w:rsid w:val="00573F89"/>
    <w:rsid w:val="005752E6"/>
    <w:rsid w:val="005765D4"/>
    <w:rsid w:val="00577465"/>
    <w:rsid w:val="005779F1"/>
    <w:rsid w:val="005801C6"/>
    <w:rsid w:val="00580B93"/>
    <w:rsid w:val="00581C67"/>
    <w:rsid w:val="00582CE6"/>
    <w:rsid w:val="005831D6"/>
    <w:rsid w:val="00583DF1"/>
    <w:rsid w:val="005841E6"/>
    <w:rsid w:val="0058465E"/>
    <w:rsid w:val="005853A0"/>
    <w:rsid w:val="00585C2B"/>
    <w:rsid w:val="0058694A"/>
    <w:rsid w:val="00587563"/>
    <w:rsid w:val="00587E47"/>
    <w:rsid w:val="00590943"/>
    <w:rsid w:val="00590B0F"/>
    <w:rsid w:val="0059348B"/>
    <w:rsid w:val="005939D6"/>
    <w:rsid w:val="00595874"/>
    <w:rsid w:val="00596ED4"/>
    <w:rsid w:val="00596F85"/>
    <w:rsid w:val="00597DB3"/>
    <w:rsid w:val="005A0CF0"/>
    <w:rsid w:val="005A0D35"/>
    <w:rsid w:val="005A0E05"/>
    <w:rsid w:val="005A0F15"/>
    <w:rsid w:val="005A1195"/>
    <w:rsid w:val="005A1B3C"/>
    <w:rsid w:val="005A2A3C"/>
    <w:rsid w:val="005A2B69"/>
    <w:rsid w:val="005A42D0"/>
    <w:rsid w:val="005A4D92"/>
    <w:rsid w:val="005A4DDE"/>
    <w:rsid w:val="005A650E"/>
    <w:rsid w:val="005A65EE"/>
    <w:rsid w:val="005A6C79"/>
    <w:rsid w:val="005B0F92"/>
    <w:rsid w:val="005B291F"/>
    <w:rsid w:val="005B2D48"/>
    <w:rsid w:val="005B3752"/>
    <w:rsid w:val="005B3BC6"/>
    <w:rsid w:val="005B3F3D"/>
    <w:rsid w:val="005B3FA8"/>
    <w:rsid w:val="005B4A9D"/>
    <w:rsid w:val="005B68FD"/>
    <w:rsid w:val="005B7006"/>
    <w:rsid w:val="005C18D0"/>
    <w:rsid w:val="005C2334"/>
    <w:rsid w:val="005C2377"/>
    <w:rsid w:val="005C3726"/>
    <w:rsid w:val="005C3775"/>
    <w:rsid w:val="005C3B9D"/>
    <w:rsid w:val="005C3BF5"/>
    <w:rsid w:val="005C3CCB"/>
    <w:rsid w:val="005C4821"/>
    <w:rsid w:val="005C49E9"/>
    <w:rsid w:val="005C4D2C"/>
    <w:rsid w:val="005C5887"/>
    <w:rsid w:val="005C590D"/>
    <w:rsid w:val="005C643E"/>
    <w:rsid w:val="005C6776"/>
    <w:rsid w:val="005C6D01"/>
    <w:rsid w:val="005C714F"/>
    <w:rsid w:val="005C72AF"/>
    <w:rsid w:val="005C7BD9"/>
    <w:rsid w:val="005D04E2"/>
    <w:rsid w:val="005D1A7C"/>
    <w:rsid w:val="005D1ECB"/>
    <w:rsid w:val="005D246F"/>
    <w:rsid w:val="005D26B9"/>
    <w:rsid w:val="005D2F5B"/>
    <w:rsid w:val="005D39D4"/>
    <w:rsid w:val="005D3DCB"/>
    <w:rsid w:val="005D518A"/>
    <w:rsid w:val="005D571E"/>
    <w:rsid w:val="005D59B7"/>
    <w:rsid w:val="005D6742"/>
    <w:rsid w:val="005D7F51"/>
    <w:rsid w:val="005E0C34"/>
    <w:rsid w:val="005E0D9F"/>
    <w:rsid w:val="005E23F3"/>
    <w:rsid w:val="005E2723"/>
    <w:rsid w:val="005E2A30"/>
    <w:rsid w:val="005E3DFD"/>
    <w:rsid w:val="005E4106"/>
    <w:rsid w:val="005E421E"/>
    <w:rsid w:val="005E51C4"/>
    <w:rsid w:val="005E5B6D"/>
    <w:rsid w:val="005E670B"/>
    <w:rsid w:val="005E68FE"/>
    <w:rsid w:val="005E6E56"/>
    <w:rsid w:val="005E7051"/>
    <w:rsid w:val="005F112B"/>
    <w:rsid w:val="005F27D8"/>
    <w:rsid w:val="005F2BB4"/>
    <w:rsid w:val="005F41B1"/>
    <w:rsid w:val="005F41CB"/>
    <w:rsid w:val="005F4F98"/>
    <w:rsid w:val="005F5B0A"/>
    <w:rsid w:val="005F5FC4"/>
    <w:rsid w:val="005F6D48"/>
    <w:rsid w:val="00600627"/>
    <w:rsid w:val="00601855"/>
    <w:rsid w:val="0060289C"/>
    <w:rsid w:val="00603268"/>
    <w:rsid w:val="00603563"/>
    <w:rsid w:val="00603831"/>
    <w:rsid w:val="00604D06"/>
    <w:rsid w:val="00605680"/>
    <w:rsid w:val="00605D76"/>
    <w:rsid w:val="00605F1D"/>
    <w:rsid w:val="00606E81"/>
    <w:rsid w:val="006073EC"/>
    <w:rsid w:val="006075FF"/>
    <w:rsid w:val="00607CBB"/>
    <w:rsid w:val="00607EC9"/>
    <w:rsid w:val="00610703"/>
    <w:rsid w:val="00610CD8"/>
    <w:rsid w:val="006111EF"/>
    <w:rsid w:val="0061167E"/>
    <w:rsid w:val="00613590"/>
    <w:rsid w:val="00613F43"/>
    <w:rsid w:val="00614CD1"/>
    <w:rsid w:val="006166F0"/>
    <w:rsid w:val="00617072"/>
    <w:rsid w:val="0061771A"/>
    <w:rsid w:val="00620029"/>
    <w:rsid w:val="00620248"/>
    <w:rsid w:val="00620E18"/>
    <w:rsid w:val="00620FC0"/>
    <w:rsid w:val="00621397"/>
    <w:rsid w:val="00622EB9"/>
    <w:rsid w:val="00623308"/>
    <w:rsid w:val="0062337A"/>
    <w:rsid w:val="00624B75"/>
    <w:rsid w:val="00625200"/>
    <w:rsid w:val="0062526B"/>
    <w:rsid w:val="006253CE"/>
    <w:rsid w:val="00625524"/>
    <w:rsid w:val="006257B5"/>
    <w:rsid w:val="00625F73"/>
    <w:rsid w:val="006267C6"/>
    <w:rsid w:val="0062687C"/>
    <w:rsid w:val="00626890"/>
    <w:rsid w:val="00626B6F"/>
    <w:rsid w:val="00630C44"/>
    <w:rsid w:val="00631356"/>
    <w:rsid w:val="00632FFE"/>
    <w:rsid w:val="006342F7"/>
    <w:rsid w:val="00634C28"/>
    <w:rsid w:val="006354EB"/>
    <w:rsid w:val="0063556F"/>
    <w:rsid w:val="0063684E"/>
    <w:rsid w:val="006371C3"/>
    <w:rsid w:val="006403FD"/>
    <w:rsid w:val="0064068F"/>
    <w:rsid w:val="00640697"/>
    <w:rsid w:val="00640DA0"/>
    <w:rsid w:val="006411A2"/>
    <w:rsid w:val="00641393"/>
    <w:rsid w:val="00641453"/>
    <w:rsid w:val="006420CE"/>
    <w:rsid w:val="006427E4"/>
    <w:rsid w:val="0064372B"/>
    <w:rsid w:val="00643F85"/>
    <w:rsid w:val="00644B83"/>
    <w:rsid w:val="00645B9D"/>
    <w:rsid w:val="006464FB"/>
    <w:rsid w:val="0064656C"/>
    <w:rsid w:val="006465AC"/>
    <w:rsid w:val="00646D02"/>
    <w:rsid w:val="0064747A"/>
    <w:rsid w:val="006474DF"/>
    <w:rsid w:val="00647DF6"/>
    <w:rsid w:val="00650C58"/>
    <w:rsid w:val="00652078"/>
    <w:rsid w:val="00652506"/>
    <w:rsid w:val="00652CBA"/>
    <w:rsid w:val="00653B8A"/>
    <w:rsid w:val="006542D6"/>
    <w:rsid w:val="00654652"/>
    <w:rsid w:val="00654863"/>
    <w:rsid w:val="00654F06"/>
    <w:rsid w:val="006552C6"/>
    <w:rsid w:val="00655C0F"/>
    <w:rsid w:val="006562C8"/>
    <w:rsid w:val="00656725"/>
    <w:rsid w:val="00657B86"/>
    <w:rsid w:val="00660A19"/>
    <w:rsid w:val="00660A2B"/>
    <w:rsid w:val="0066137D"/>
    <w:rsid w:val="0066184B"/>
    <w:rsid w:val="006620C0"/>
    <w:rsid w:val="006625FB"/>
    <w:rsid w:val="00663208"/>
    <w:rsid w:val="006635B9"/>
    <w:rsid w:val="0066391C"/>
    <w:rsid w:val="00663ABE"/>
    <w:rsid w:val="00664436"/>
    <w:rsid w:val="00664753"/>
    <w:rsid w:val="00666519"/>
    <w:rsid w:val="00667513"/>
    <w:rsid w:val="00667894"/>
    <w:rsid w:val="00670C94"/>
    <w:rsid w:val="0067105B"/>
    <w:rsid w:val="00671948"/>
    <w:rsid w:val="00671CED"/>
    <w:rsid w:val="006738A9"/>
    <w:rsid w:val="00674304"/>
    <w:rsid w:val="006752AD"/>
    <w:rsid w:val="00675725"/>
    <w:rsid w:val="00675F5A"/>
    <w:rsid w:val="00676E85"/>
    <w:rsid w:val="0067762E"/>
    <w:rsid w:val="00677798"/>
    <w:rsid w:val="00677EAE"/>
    <w:rsid w:val="00680623"/>
    <w:rsid w:val="00680BAD"/>
    <w:rsid w:val="00680E23"/>
    <w:rsid w:val="00680E70"/>
    <w:rsid w:val="00681DBA"/>
    <w:rsid w:val="00682323"/>
    <w:rsid w:val="00682626"/>
    <w:rsid w:val="00682772"/>
    <w:rsid w:val="00682B0C"/>
    <w:rsid w:val="00682C5C"/>
    <w:rsid w:val="00682CDE"/>
    <w:rsid w:val="00682EED"/>
    <w:rsid w:val="0068384F"/>
    <w:rsid w:val="00684C79"/>
    <w:rsid w:val="0068663E"/>
    <w:rsid w:val="00687A72"/>
    <w:rsid w:val="006905AC"/>
    <w:rsid w:val="00691C56"/>
    <w:rsid w:val="00692187"/>
    <w:rsid w:val="00693318"/>
    <w:rsid w:val="0069468C"/>
    <w:rsid w:val="006953CF"/>
    <w:rsid w:val="00695548"/>
    <w:rsid w:val="006961CD"/>
    <w:rsid w:val="0069777D"/>
    <w:rsid w:val="006977C0"/>
    <w:rsid w:val="00697ABF"/>
    <w:rsid w:val="00697B9D"/>
    <w:rsid w:val="006A2898"/>
    <w:rsid w:val="006A47F5"/>
    <w:rsid w:val="006A6536"/>
    <w:rsid w:val="006A6C9E"/>
    <w:rsid w:val="006A76CA"/>
    <w:rsid w:val="006B0049"/>
    <w:rsid w:val="006B078D"/>
    <w:rsid w:val="006B0E1E"/>
    <w:rsid w:val="006B1F32"/>
    <w:rsid w:val="006B301B"/>
    <w:rsid w:val="006B337C"/>
    <w:rsid w:val="006B4242"/>
    <w:rsid w:val="006B42CF"/>
    <w:rsid w:val="006B4479"/>
    <w:rsid w:val="006B4ADC"/>
    <w:rsid w:val="006B4F93"/>
    <w:rsid w:val="006B6705"/>
    <w:rsid w:val="006B6EC9"/>
    <w:rsid w:val="006B7642"/>
    <w:rsid w:val="006B7C8F"/>
    <w:rsid w:val="006C0BA7"/>
    <w:rsid w:val="006C0BF7"/>
    <w:rsid w:val="006C12D4"/>
    <w:rsid w:val="006C2557"/>
    <w:rsid w:val="006C4642"/>
    <w:rsid w:val="006C4AE1"/>
    <w:rsid w:val="006C569A"/>
    <w:rsid w:val="006C58F3"/>
    <w:rsid w:val="006C5FB0"/>
    <w:rsid w:val="006C6FA9"/>
    <w:rsid w:val="006C7D61"/>
    <w:rsid w:val="006C7F06"/>
    <w:rsid w:val="006D02F5"/>
    <w:rsid w:val="006D08B8"/>
    <w:rsid w:val="006D1342"/>
    <w:rsid w:val="006D26E7"/>
    <w:rsid w:val="006D2A8C"/>
    <w:rsid w:val="006D2C22"/>
    <w:rsid w:val="006D493D"/>
    <w:rsid w:val="006D69E4"/>
    <w:rsid w:val="006D7185"/>
    <w:rsid w:val="006D7254"/>
    <w:rsid w:val="006E0612"/>
    <w:rsid w:val="006E15F0"/>
    <w:rsid w:val="006E1AA4"/>
    <w:rsid w:val="006E3D95"/>
    <w:rsid w:val="006E3F94"/>
    <w:rsid w:val="006E46E4"/>
    <w:rsid w:val="006E50EE"/>
    <w:rsid w:val="006E5897"/>
    <w:rsid w:val="006E59C3"/>
    <w:rsid w:val="006E5BD1"/>
    <w:rsid w:val="006E7135"/>
    <w:rsid w:val="006F0198"/>
    <w:rsid w:val="006F0833"/>
    <w:rsid w:val="006F0C5A"/>
    <w:rsid w:val="006F164E"/>
    <w:rsid w:val="006F177D"/>
    <w:rsid w:val="006F1E98"/>
    <w:rsid w:val="006F2292"/>
    <w:rsid w:val="006F282E"/>
    <w:rsid w:val="006F434C"/>
    <w:rsid w:val="006F4579"/>
    <w:rsid w:val="006F5133"/>
    <w:rsid w:val="006F51FC"/>
    <w:rsid w:val="006F5F81"/>
    <w:rsid w:val="00700BF9"/>
    <w:rsid w:val="0070163D"/>
    <w:rsid w:val="007028ED"/>
    <w:rsid w:val="00702CB4"/>
    <w:rsid w:val="007038E9"/>
    <w:rsid w:val="007039E3"/>
    <w:rsid w:val="00704D03"/>
    <w:rsid w:val="00706082"/>
    <w:rsid w:val="007072AF"/>
    <w:rsid w:val="007109A0"/>
    <w:rsid w:val="007115BF"/>
    <w:rsid w:val="00715D6D"/>
    <w:rsid w:val="007165C2"/>
    <w:rsid w:val="0071682E"/>
    <w:rsid w:val="0071684B"/>
    <w:rsid w:val="00716E2A"/>
    <w:rsid w:val="00716FF9"/>
    <w:rsid w:val="00717E74"/>
    <w:rsid w:val="00717EAC"/>
    <w:rsid w:val="00720060"/>
    <w:rsid w:val="007201E4"/>
    <w:rsid w:val="00721EC0"/>
    <w:rsid w:val="0072277D"/>
    <w:rsid w:val="00724535"/>
    <w:rsid w:val="007248EA"/>
    <w:rsid w:val="00726EC3"/>
    <w:rsid w:val="007308E8"/>
    <w:rsid w:val="00730C48"/>
    <w:rsid w:val="00730E12"/>
    <w:rsid w:val="00730EDD"/>
    <w:rsid w:val="00731655"/>
    <w:rsid w:val="00733088"/>
    <w:rsid w:val="00733A62"/>
    <w:rsid w:val="00733F47"/>
    <w:rsid w:val="00734A44"/>
    <w:rsid w:val="00735CAF"/>
    <w:rsid w:val="00736813"/>
    <w:rsid w:val="00737A17"/>
    <w:rsid w:val="00737B13"/>
    <w:rsid w:val="00737CD4"/>
    <w:rsid w:val="00740C40"/>
    <w:rsid w:val="007421B0"/>
    <w:rsid w:val="00743320"/>
    <w:rsid w:val="00745957"/>
    <w:rsid w:val="007479DB"/>
    <w:rsid w:val="00750600"/>
    <w:rsid w:val="00752A8F"/>
    <w:rsid w:val="00752E99"/>
    <w:rsid w:val="00753549"/>
    <w:rsid w:val="007535F5"/>
    <w:rsid w:val="00753DB8"/>
    <w:rsid w:val="00753F3A"/>
    <w:rsid w:val="0075421E"/>
    <w:rsid w:val="00754E55"/>
    <w:rsid w:val="007564F5"/>
    <w:rsid w:val="00756D13"/>
    <w:rsid w:val="00757F10"/>
    <w:rsid w:val="00757F6D"/>
    <w:rsid w:val="00760856"/>
    <w:rsid w:val="00761544"/>
    <w:rsid w:val="00762569"/>
    <w:rsid w:val="00762BA0"/>
    <w:rsid w:val="007649B0"/>
    <w:rsid w:val="00765612"/>
    <w:rsid w:val="00765737"/>
    <w:rsid w:val="007660BB"/>
    <w:rsid w:val="00766FE0"/>
    <w:rsid w:val="00767A56"/>
    <w:rsid w:val="007709EE"/>
    <w:rsid w:val="00770F34"/>
    <w:rsid w:val="007715E6"/>
    <w:rsid w:val="00772038"/>
    <w:rsid w:val="007720FE"/>
    <w:rsid w:val="00772EE8"/>
    <w:rsid w:val="00773536"/>
    <w:rsid w:val="00773CCB"/>
    <w:rsid w:val="007747E0"/>
    <w:rsid w:val="00775871"/>
    <w:rsid w:val="00775CCB"/>
    <w:rsid w:val="00776DE3"/>
    <w:rsid w:val="00777096"/>
    <w:rsid w:val="00780E8D"/>
    <w:rsid w:val="00781B6C"/>
    <w:rsid w:val="007827F1"/>
    <w:rsid w:val="00782919"/>
    <w:rsid w:val="00782FAD"/>
    <w:rsid w:val="00783838"/>
    <w:rsid w:val="00785571"/>
    <w:rsid w:val="00785F1A"/>
    <w:rsid w:val="0078610C"/>
    <w:rsid w:val="007868D8"/>
    <w:rsid w:val="0078760B"/>
    <w:rsid w:val="007916D6"/>
    <w:rsid w:val="0079223C"/>
    <w:rsid w:val="00793957"/>
    <w:rsid w:val="00793BD7"/>
    <w:rsid w:val="007942BD"/>
    <w:rsid w:val="007943D4"/>
    <w:rsid w:val="00796FEA"/>
    <w:rsid w:val="007974BF"/>
    <w:rsid w:val="007A058B"/>
    <w:rsid w:val="007A0827"/>
    <w:rsid w:val="007A0B4D"/>
    <w:rsid w:val="007A0F11"/>
    <w:rsid w:val="007A107A"/>
    <w:rsid w:val="007A1EED"/>
    <w:rsid w:val="007A2A0E"/>
    <w:rsid w:val="007A450D"/>
    <w:rsid w:val="007A538B"/>
    <w:rsid w:val="007A5D9C"/>
    <w:rsid w:val="007A6C02"/>
    <w:rsid w:val="007A6D78"/>
    <w:rsid w:val="007A73A6"/>
    <w:rsid w:val="007B05DD"/>
    <w:rsid w:val="007B0C7C"/>
    <w:rsid w:val="007B0D70"/>
    <w:rsid w:val="007B180D"/>
    <w:rsid w:val="007B1922"/>
    <w:rsid w:val="007B1990"/>
    <w:rsid w:val="007B1BE8"/>
    <w:rsid w:val="007B1E7B"/>
    <w:rsid w:val="007B28FA"/>
    <w:rsid w:val="007B32D8"/>
    <w:rsid w:val="007B3543"/>
    <w:rsid w:val="007B409D"/>
    <w:rsid w:val="007B469D"/>
    <w:rsid w:val="007B52F0"/>
    <w:rsid w:val="007B5362"/>
    <w:rsid w:val="007B5EFE"/>
    <w:rsid w:val="007B6D83"/>
    <w:rsid w:val="007C026C"/>
    <w:rsid w:val="007C0312"/>
    <w:rsid w:val="007C0AD3"/>
    <w:rsid w:val="007C1352"/>
    <w:rsid w:val="007C15D8"/>
    <w:rsid w:val="007C2950"/>
    <w:rsid w:val="007C2BCB"/>
    <w:rsid w:val="007C2BF1"/>
    <w:rsid w:val="007C3360"/>
    <w:rsid w:val="007C41EB"/>
    <w:rsid w:val="007C5997"/>
    <w:rsid w:val="007C5D69"/>
    <w:rsid w:val="007C6846"/>
    <w:rsid w:val="007C77DB"/>
    <w:rsid w:val="007C7E97"/>
    <w:rsid w:val="007D0210"/>
    <w:rsid w:val="007D025A"/>
    <w:rsid w:val="007D03EB"/>
    <w:rsid w:val="007D0499"/>
    <w:rsid w:val="007D0A20"/>
    <w:rsid w:val="007D17FA"/>
    <w:rsid w:val="007D186E"/>
    <w:rsid w:val="007D1C8A"/>
    <w:rsid w:val="007D1E88"/>
    <w:rsid w:val="007D25C2"/>
    <w:rsid w:val="007D279A"/>
    <w:rsid w:val="007D3142"/>
    <w:rsid w:val="007D3F42"/>
    <w:rsid w:val="007D4B7A"/>
    <w:rsid w:val="007D600D"/>
    <w:rsid w:val="007D6135"/>
    <w:rsid w:val="007D702A"/>
    <w:rsid w:val="007D7921"/>
    <w:rsid w:val="007E0230"/>
    <w:rsid w:val="007E0B4A"/>
    <w:rsid w:val="007E1308"/>
    <w:rsid w:val="007E16F9"/>
    <w:rsid w:val="007E2755"/>
    <w:rsid w:val="007E3156"/>
    <w:rsid w:val="007E3375"/>
    <w:rsid w:val="007E39AA"/>
    <w:rsid w:val="007E3BD3"/>
    <w:rsid w:val="007E5267"/>
    <w:rsid w:val="007E57B0"/>
    <w:rsid w:val="007E6167"/>
    <w:rsid w:val="007E6CEF"/>
    <w:rsid w:val="007E7D73"/>
    <w:rsid w:val="007E7E45"/>
    <w:rsid w:val="007F0132"/>
    <w:rsid w:val="007F03A3"/>
    <w:rsid w:val="007F03EE"/>
    <w:rsid w:val="007F059E"/>
    <w:rsid w:val="007F065C"/>
    <w:rsid w:val="007F0E8B"/>
    <w:rsid w:val="007F0F5E"/>
    <w:rsid w:val="007F30D0"/>
    <w:rsid w:val="007F3212"/>
    <w:rsid w:val="007F33EC"/>
    <w:rsid w:val="007F3851"/>
    <w:rsid w:val="007F3A47"/>
    <w:rsid w:val="007F3D38"/>
    <w:rsid w:val="007F4729"/>
    <w:rsid w:val="007F4745"/>
    <w:rsid w:val="007F487E"/>
    <w:rsid w:val="007F64CE"/>
    <w:rsid w:val="008002B9"/>
    <w:rsid w:val="00800924"/>
    <w:rsid w:val="00800AA9"/>
    <w:rsid w:val="00800B51"/>
    <w:rsid w:val="00800E50"/>
    <w:rsid w:val="00800E6D"/>
    <w:rsid w:val="00801338"/>
    <w:rsid w:val="008014D2"/>
    <w:rsid w:val="00801E47"/>
    <w:rsid w:val="0080587E"/>
    <w:rsid w:val="0080718D"/>
    <w:rsid w:val="0081127B"/>
    <w:rsid w:val="00811621"/>
    <w:rsid w:val="00813C73"/>
    <w:rsid w:val="00814C95"/>
    <w:rsid w:val="00814E75"/>
    <w:rsid w:val="00815527"/>
    <w:rsid w:val="00815801"/>
    <w:rsid w:val="00815F79"/>
    <w:rsid w:val="00816772"/>
    <w:rsid w:val="00816DF0"/>
    <w:rsid w:val="0082054D"/>
    <w:rsid w:val="0082082E"/>
    <w:rsid w:val="00821211"/>
    <w:rsid w:val="00821FEE"/>
    <w:rsid w:val="0082262D"/>
    <w:rsid w:val="00822B2F"/>
    <w:rsid w:val="00822F79"/>
    <w:rsid w:val="008238DA"/>
    <w:rsid w:val="00823B40"/>
    <w:rsid w:val="00824319"/>
    <w:rsid w:val="0082530F"/>
    <w:rsid w:val="00825E26"/>
    <w:rsid w:val="00825F28"/>
    <w:rsid w:val="00827532"/>
    <w:rsid w:val="00827761"/>
    <w:rsid w:val="0082789E"/>
    <w:rsid w:val="00831A77"/>
    <w:rsid w:val="00831B9A"/>
    <w:rsid w:val="00832CD8"/>
    <w:rsid w:val="00832E76"/>
    <w:rsid w:val="0083313D"/>
    <w:rsid w:val="00833411"/>
    <w:rsid w:val="00834564"/>
    <w:rsid w:val="00834C4D"/>
    <w:rsid w:val="0083591E"/>
    <w:rsid w:val="00835D4F"/>
    <w:rsid w:val="0083608E"/>
    <w:rsid w:val="00836812"/>
    <w:rsid w:val="00837615"/>
    <w:rsid w:val="00837D6E"/>
    <w:rsid w:val="00840ACE"/>
    <w:rsid w:val="00841991"/>
    <w:rsid w:val="00842539"/>
    <w:rsid w:val="008430A3"/>
    <w:rsid w:val="00843A28"/>
    <w:rsid w:val="00843CD7"/>
    <w:rsid w:val="00843F86"/>
    <w:rsid w:val="00844A40"/>
    <w:rsid w:val="00845526"/>
    <w:rsid w:val="00845579"/>
    <w:rsid w:val="008455B7"/>
    <w:rsid w:val="008464FD"/>
    <w:rsid w:val="00846AD4"/>
    <w:rsid w:val="00846F1D"/>
    <w:rsid w:val="00846F7C"/>
    <w:rsid w:val="0084701A"/>
    <w:rsid w:val="00850DE7"/>
    <w:rsid w:val="00851A8A"/>
    <w:rsid w:val="00852411"/>
    <w:rsid w:val="00853119"/>
    <w:rsid w:val="008545D5"/>
    <w:rsid w:val="00855708"/>
    <w:rsid w:val="0085572B"/>
    <w:rsid w:val="00855D52"/>
    <w:rsid w:val="00856F4F"/>
    <w:rsid w:val="00860400"/>
    <w:rsid w:val="008604CC"/>
    <w:rsid w:val="008617E9"/>
    <w:rsid w:val="00861824"/>
    <w:rsid w:val="00862998"/>
    <w:rsid w:val="0086329C"/>
    <w:rsid w:val="00863B0A"/>
    <w:rsid w:val="00864034"/>
    <w:rsid w:val="00864FB4"/>
    <w:rsid w:val="00865265"/>
    <w:rsid w:val="00865422"/>
    <w:rsid w:val="0086728B"/>
    <w:rsid w:val="0086730C"/>
    <w:rsid w:val="008702CD"/>
    <w:rsid w:val="00870AF2"/>
    <w:rsid w:val="00870D56"/>
    <w:rsid w:val="00872291"/>
    <w:rsid w:val="00874BFC"/>
    <w:rsid w:val="00875D66"/>
    <w:rsid w:val="008765D2"/>
    <w:rsid w:val="00876F53"/>
    <w:rsid w:val="00876FB1"/>
    <w:rsid w:val="0087725A"/>
    <w:rsid w:val="00877438"/>
    <w:rsid w:val="00877785"/>
    <w:rsid w:val="00880070"/>
    <w:rsid w:val="00880533"/>
    <w:rsid w:val="008806FF"/>
    <w:rsid w:val="00881E69"/>
    <w:rsid w:val="008827B7"/>
    <w:rsid w:val="00882FFD"/>
    <w:rsid w:val="00884690"/>
    <w:rsid w:val="008848C5"/>
    <w:rsid w:val="0088595D"/>
    <w:rsid w:val="00886026"/>
    <w:rsid w:val="00886712"/>
    <w:rsid w:val="00886AA8"/>
    <w:rsid w:val="00886AC8"/>
    <w:rsid w:val="00887DB4"/>
    <w:rsid w:val="00887F25"/>
    <w:rsid w:val="00892927"/>
    <w:rsid w:val="00892E18"/>
    <w:rsid w:val="00892F05"/>
    <w:rsid w:val="008932C7"/>
    <w:rsid w:val="00894696"/>
    <w:rsid w:val="00895717"/>
    <w:rsid w:val="00895AF2"/>
    <w:rsid w:val="0089659F"/>
    <w:rsid w:val="008967E4"/>
    <w:rsid w:val="0089704A"/>
    <w:rsid w:val="008A0EEF"/>
    <w:rsid w:val="008A1329"/>
    <w:rsid w:val="008A1590"/>
    <w:rsid w:val="008A19A7"/>
    <w:rsid w:val="008A268C"/>
    <w:rsid w:val="008A2878"/>
    <w:rsid w:val="008A2EE7"/>
    <w:rsid w:val="008A39D5"/>
    <w:rsid w:val="008A3C99"/>
    <w:rsid w:val="008A4F81"/>
    <w:rsid w:val="008A5ABF"/>
    <w:rsid w:val="008A63E1"/>
    <w:rsid w:val="008A77FD"/>
    <w:rsid w:val="008A783A"/>
    <w:rsid w:val="008B048C"/>
    <w:rsid w:val="008B14F2"/>
    <w:rsid w:val="008B1C99"/>
    <w:rsid w:val="008B2277"/>
    <w:rsid w:val="008B267C"/>
    <w:rsid w:val="008B34B8"/>
    <w:rsid w:val="008B397A"/>
    <w:rsid w:val="008B4083"/>
    <w:rsid w:val="008B43FF"/>
    <w:rsid w:val="008B4C4F"/>
    <w:rsid w:val="008B50B2"/>
    <w:rsid w:val="008B5ACE"/>
    <w:rsid w:val="008B5DA4"/>
    <w:rsid w:val="008B5DB8"/>
    <w:rsid w:val="008B6AF7"/>
    <w:rsid w:val="008B731D"/>
    <w:rsid w:val="008B7A99"/>
    <w:rsid w:val="008B7D2A"/>
    <w:rsid w:val="008C034B"/>
    <w:rsid w:val="008C27C3"/>
    <w:rsid w:val="008C2F5C"/>
    <w:rsid w:val="008C341B"/>
    <w:rsid w:val="008C3B09"/>
    <w:rsid w:val="008C43C3"/>
    <w:rsid w:val="008C43C9"/>
    <w:rsid w:val="008C4562"/>
    <w:rsid w:val="008C4BC8"/>
    <w:rsid w:val="008C4C7A"/>
    <w:rsid w:val="008C4E28"/>
    <w:rsid w:val="008C4FEB"/>
    <w:rsid w:val="008C6B5D"/>
    <w:rsid w:val="008C72C9"/>
    <w:rsid w:val="008C7E67"/>
    <w:rsid w:val="008D1021"/>
    <w:rsid w:val="008D1DD4"/>
    <w:rsid w:val="008D381C"/>
    <w:rsid w:val="008D390B"/>
    <w:rsid w:val="008D4CBD"/>
    <w:rsid w:val="008D512E"/>
    <w:rsid w:val="008D5AE2"/>
    <w:rsid w:val="008D606C"/>
    <w:rsid w:val="008D6E60"/>
    <w:rsid w:val="008D72FA"/>
    <w:rsid w:val="008E01DB"/>
    <w:rsid w:val="008E04D4"/>
    <w:rsid w:val="008E1512"/>
    <w:rsid w:val="008E193B"/>
    <w:rsid w:val="008E1F69"/>
    <w:rsid w:val="008E1F84"/>
    <w:rsid w:val="008E2D6E"/>
    <w:rsid w:val="008E30FC"/>
    <w:rsid w:val="008E40A5"/>
    <w:rsid w:val="008E4520"/>
    <w:rsid w:val="008E4824"/>
    <w:rsid w:val="008E5AEF"/>
    <w:rsid w:val="008E6768"/>
    <w:rsid w:val="008E72E3"/>
    <w:rsid w:val="008E778F"/>
    <w:rsid w:val="008E7ED2"/>
    <w:rsid w:val="008F1ED8"/>
    <w:rsid w:val="008F2072"/>
    <w:rsid w:val="008F21B4"/>
    <w:rsid w:val="008F21DD"/>
    <w:rsid w:val="008F3E3C"/>
    <w:rsid w:val="008F4850"/>
    <w:rsid w:val="008F63C5"/>
    <w:rsid w:val="008F7541"/>
    <w:rsid w:val="008F7EDE"/>
    <w:rsid w:val="009005EB"/>
    <w:rsid w:val="0090062E"/>
    <w:rsid w:val="00900B4E"/>
    <w:rsid w:val="00900FB6"/>
    <w:rsid w:val="0090274F"/>
    <w:rsid w:val="00902F43"/>
    <w:rsid w:val="0090382B"/>
    <w:rsid w:val="00904373"/>
    <w:rsid w:val="009049E6"/>
    <w:rsid w:val="009054D2"/>
    <w:rsid w:val="009055B6"/>
    <w:rsid w:val="00905CDB"/>
    <w:rsid w:val="00906171"/>
    <w:rsid w:val="00907039"/>
    <w:rsid w:val="00907CD5"/>
    <w:rsid w:val="009101A7"/>
    <w:rsid w:val="00910620"/>
    <w:rsid w:val="00911513"/>
    <w:rsid w:val="00912662"/>
    <w:rsid w:val="0091292E"/>
    <w:rsid w:val="009134A2"/>
    <w:rsid w:val="00913CCB"/>
    <w:rsid w:val="0091413B"/>
    <w:rsid w:val="009143D2"/>
    <w:rsid w:val="0091553B"/>
    <w:rsid w:val="00915C6E"/>
    <w:rsid w:val="0091787F"/>
    <w:rsid w:val="0091794F"/>
    <w:rsid w:val="00917F85"/>
    <w:rsid w:val="00920E6B"/>
    <w:rsid w:val="00921913"/>
    <w:rsid w:val="00921921"/>
    <w:rsid w:val="00921BDB"/>
    <w:rsid w:val="00921F6A"/>
    <w:rsid w:val="00922168"/>
    <w:rsid w:val="00923408"/>
    <w:rsid w:val="00923622"/>
    <w:rsid w:val="0092380E"/>
    <w:rsid w:val="00923F2A"/>
    <w:rsid w:val="00924EC6"/>
    <w:rsid w:val="009255A3"/>
    <w:rsid w:val="009257B5"/>
    <w:rsid w:val="00925D5A"/>
    <w:rsid w:val="00926088"/>
    <w:rsid w:val="0092696F"/>
    <w:rsid w:val="00927100"/>
    <w:rsid w:val="00927159"/>
    <w:rsid w:val="00927610"/>
    <w:rsid w:val="00927D91"/>
    <w:rsid w:val="00930539"/>
    <w:rsid w:val="00931E0A"/>
    <w:rsid w:val="009326D3"/>
    <w:rsid w:val="009327B3"/>
    <w:rsid w:val="0093380F"/>
    <w:rsid w:val="00934BAE"/>
    <w:rsid w:val="0093521C"/>
    <w:rsid w:val="00935820"/>
    <w:rsid w:val="00935C05"/>
    <w:rsid w:val="00936505"/>
    <w:rsid w:val="00936B91"/>
    <w:rsid w:val="00940A9F"/>
    <w:rsid w:val="00940FA0"/>
    <w:rsid w:val="0094107F"/>
    <w:rsid w:val="0094131B"/>
    <w:rsid w:val="0094137D"/>
    <w:rsid w:val="009415C5"/>
    <w:rsid w:val="0094164D"/>
    <w:rsid w:val="0094174E"/>
    <w:rsid w:val="00941EE6"/>
    <w:rsid w:val="009423AA"/>
    <w:rsid w:val="00942D31"/>
    <w:rsid w:val="00942F39"/>
    <w:rsid w:val="00944767"/>
    <w:rsid w:val="00944E31"/>
    <w:rsid w:val="009452BF"/>
    <w:rsid w:val="009469EB"/>
    <w:rsid w:val="00946B7C"/>
    <w:rsid w:val="00947695"/>
    <w:rsid w:val="00947D05"/>
    <w:rsid w:val="00947E08"/>
    <w:rsid w:val="009504E8"/>
    <w:rsid w:val="009509A4"/>
    <w:rsid w:val="009509E1"/>
    <w:rsid w:val="009516ED"/>
    <w:rsid w:val="009525AB"/>
    <w:rsid w:val="00952661"/>
    <w:rsid w:val="00952F89"/>
    <w:rsid w:val="0095403C"/>
    <w:rsid w:val="00954CD3"/>
    <w:rsid w:val="00954E25"/>
    <w:rsid w:val="0095544C"/>
    <w:rsid w:val="00955689"/>
    <w:rsid w:val="00955CFB"/>
    <w:rsid w:val="009560D4"/>
    <w:rsid w:val="00956B0E"/>
    <w:rsid w:val="00957006"/>
    <w:rsid w:val="00960A48"/>
    <w:rsid w:val="00961734"/>
    <w:rsid w:val="009619C8"/>
    <w:rsid w:val="009620C5"/>
    <w:rsid w:val="00964187"/>
    <w:rsid w:val="0096422C"/>
    <w:rsid w:val="0096498D"/>
    <w:rsid w:val="00964ABB"/>
    <w:rsid w:val="009662EF"/>
    <w:rsid w:val="00966EDA"/>
    <w:rsid w:val="00966F4E"/>
    <w:rsid w:val="00967768"/>
    <w:rsid w:val="0096782D"/>
    <w:rsid w:val="00967957"/>
    <w:rsid w:val="009702C7"/>
    <w:rsid w:val="00971430"/>
    <w:rsid w:val="009714D6"/>
    <w:rsid w:val="00971C38"/>
    <w:rsid w:val="00972597"/>
    <w:rsid w:val="00974E94"/>
    <w:rsid w:val="00975D8E"/>
    <w:rsid w:val="00975FDC"/>
    <w:rsid w:val="00976107"/>
    <w:rsid w:val="00976161"/>
    <w:rsid w:val="00976DED"/>
    <w:rsid w:val="00976FF6"/>
    <w:rsid w:val="00977BBC"/>
    <w:rsid w:val="00980390"/>
    <w:rsid w:val="00980E72"/>
    <w:rsid w:val="00981D0C"/>
    <w:rsid w:val="0098206D"/>
    <w:rsid w:val="00982DB3"/>
    <w:rsid w:val="00982F1B"/>
    <w:rsid w:val="00983772"/>
    <w:rsid w:val="0098396E"/>
    <w:rsid w:val="00983F85"/>
    <w:rsid w:val="0098501A"/>
    <w:rsid w:val="00985731"/>
    <w:rsid w:val="00985D11"/>
    <w:rsid w:val="00985ECB"/>
    <w:rsid w:val="00986759"/>
    <w:rsid w:val="00986914"/>
    <w:rsid w:val="00986994"/>
    <w:rsid w:val="00986B7A"/>
    <w:rsid w:val="0098743C"/>
    <w:rsid w:val="00990BCB"/>
    <w:rsid w:val="00990E1B"/>
    <w:rsid w:val="00990E9E"/>
    <w:rsid w:val="009912FC"/>
    <w:rsid w:val="009914B2"/>
    <w:rsid w:val="009915EF"/>
    <w:rsid w:val="009921C8"/>
    <w:rsid w:val="0099222A"/>
    <w:rsid w:val="00992A3B"/>
    <w:rsid w:val="00992BA2"/>
    <w:rsid w:val="00992E14"/>
    <w:rsid w:val="00992F96"/>
    <w:rsid w:val="009930C5"/>
    <w:rsid w:val="009944AD"/>
    <w:rsid w:val="00995592"/>
    <w:rsid w:val="0099579E"/>
    <w:rsid w:val="00995804"/>
    <w:rsid w:val="00996743"/>
    <w:rsid w:val="009970E2"/>
    <w:rsid w:val="009975CA"/>
    <w:rsid w:val="009A0CA0"/>
    <w:rsid w:val="009A0ED5"/>
    <w:rsid w:val="009A137D"/>
    <w:rsid w:val="009A14B3"/>
    <w:rsid w:val="009A1CAF"/>
    <w:rsid w:val="009A2052"/>
    <w:rsid w:val="009A23CF"/>
    <w:rsid w:val="009A2CF3"/>
    <w:rsid w:val="009A3DBA"/>
    <w:rsid w:val="009A4125"/>
    <w:rsid w:val="009A42E8"/>
    <w:rsid w:val="009A4C5E"/>
    <w:rsid w:val="009A661C"/>
    <w:rsid w:val="009A69F2"/>
    <w:rsid w:val="009B0195"/>
    <w:rsid w:val="009B0AE4"/>
    <w:rsid w:val="009B1141"/>
    <w:rsid w:val="009B310E"/>
    <w:rsid w:val="009B327D"/>
    <w:rsid w:val="009B3B2B"/>
    <w:rsid w:val="009B3F52"/>
    <w:rsid w:val="009B4156"/>
    <w:rsid w:val="009B41B2"/>
    <w:rsid w:val="009B4491"/>
    <w:rsid w:val="009B4A3A"/>
    <w:rsid w:val="009B4D84"/>
    <w:rsid w:val="009B4E76"/>
    <w:rsid w:val="009B610A"/>
    <w:rsid w:val="009B6D32"/>
    <w:rsid w:val="009B72FC"/>
    <w:rsid w:val="009B7E12"/>
    <w:rsid w:val="009C0FB7"/>
    <w:rsid w:val="009C2461"/>
    <w:rsid w:val="009C29C9"/>
    <w:rsid w:val="009C2BD6"/>
    <w:rsid w:val="009C4308"/>
    <w:rsid w:val="009C5383"/>
    <w:rsid w:val="009C547A"/>
    <w:rsid w:val="009C578A"/>
    <w:rsid w:val="009C596D"/>
    <w:rsid w:val="009C59CB"/>
    <w:rsid w:val="009D0985"/>
    <w:rsid w:val="009D09CD"/>
    <w:rsid w:val="009D1B42"/>
    <w:rsid w:val="009D2DC8"/>
    <w:rsid w:val="009D324B"/>
    <w:rsid w:val="009D34D1"/>
    <w:rsid w:val="009D35CB"/>
    <w:rsid w:val="009D3917"/>
    <w:rsid w:val="009D40F2"/>
    <w:rsid w:val="009D49F8"/>
    <w:rsid w:val="009D50EC"/>
    <w:rsid w:val="009D51CD"/>
    <w:rsid w:val="009D545D"/>
    <w:rsid w:val="009D5755"/>
    <w:rsid w:val="009D5867"/>
    <w:rsid w:val="009D6FCE"/>
    <w:rsid w:val="009D7858"/>
    <w:rsid w:val="009E0239"/>
    <w:rsid w:val="009E0445"/>
    <w:rsid w:val="009E0EF4"/>
    <w:rsid w:val="009E19B6"/>
    <w:rsid w:val="009E1BDB"/>
    <w:rsid w:val="009E2F51"/>
    <w:rsid w:val="009E4C21"/>
    <w:rsid w:val="009E5BD0"/>
    <w:rsid w:val="009E5DA1"/>
    <w:rsid w:val="009E6A6D"/>
    <w:rsid w:val="009E71F0"/>
    <w:rsid w:val="009F0691"/>
    <w:rsid w:val="009F07A5"/>
    <w:rsid w:val="009F0BD6"/>
    <w:rsid w:val="009F0D7C"/>
    <w:rsid w:val="009F15A0"/>
    <w:rsid w:val="009F2947"/>
    <w:rsid w:val="009F2EA5"/>
    <w:rsid w:val="009F3714"/>
    <w:rsid w:val="009F60AA"/>
    <w:rsid w:val="009F6F2C"/>
    <w:rsid w:val="00A0183A"/>
    <w:rsid w:val="00A01E6F"/>
    <w:rsid w:val="00A0207A"/>
    <w:rsid w:val="00A02E58"/>
    <w:rsid w:val="00A034D4"/>
    <w:rsid w:val="00A0367F"/>
    <w:rsid w:val="00A037A3"/>
    <w:rsid w:val="00A03894"/>
    <w:rsid w:val="00A039CF"/>
    <w:rsid w:val="00A04280"/>
    <w:rsid w:val="00A052E8"/>
    <w:rsid w:val="00A0632F"/>
    <w:rsid w:val="00A071BF"/>
    <w:rsid w:val="00A0760B"/>
    <w:rsid w:val="00A11349"/>
    <w:rsid w:val="00A113E0"/>
    <w:rsid w:val="00A1210F"/>
    <w:rsid w:val="00A130C2"/>
    <w:rsid w:val="00A13875"/>
    <w:rsid w:val="00A14D52"/>
    <w:rsid w:val="00A152CD"/>
    <w:rsid w:val="00A15EB5"/>
    <w:rsid w:val="00A2069C"/>
    <w:rsid w:val="00A2088E"/>
    <w:rsid w:val="00A20B81"/>
    <w:rsid w:val="00A21159"/>
    <w:rsid w:val="00A215EF"/>
    <w:rsid w:val="00A217CC"/>
    <w:rsid w:val="00A21A0B"/>
    <w:rsid w:val="00A22BD4"/>
    <w:rsid w:val="00A22F7A"/>
    <w:rsid w:val="00A23361"/>
    <w:rsid w:val="00A2357D"/>
    <w:rsid w:val="00A238C9"/>
    <w:rsid w:val="00A23A32"/>
    <w:rsid w:val="00A26398"/>
    <w:rsid w:val="00A2729B"/>
    <w:rsid w:val="00A27B45"/>
    <w:rsid w:val="00A27D08"/>
    <w:rsid w:val="00A27D69"/>
    <w:rsid w:val="00A30CBD"/>
    <w:rsid w:val="00A311AF"/>
    <w:rsid w:val="00A31A0A"/>
    <w:rsid w:val="00A32BF2"/>
    <w:rsid w:val="00A33362"/>
    <w:rsid w:val="00A34B10"/>
    <w:rsid w:val="00A34D8B"/>
    <w:rsid w:val="00A35CF6"/>
    <w:rsid w:val="00A36EDF"/>
    <w:rsid w:val="00A37008"/>
    <w:rsid w:val="00A3705C"/>
    <w:rsid w:val="00A37A17"/>
    <w:rsid w:val="00A4174E"/>
    <w:rsid w:val="00A42631"/>
    <w:rsid w:val="00A42CE3"/>
    <w:rsid w:val="00A44C1A"/>
    <w:rsid w:val="00A451D1"/>
    <w:rsid w:val="00A45428"/>
    <w:rsid w:val="00A466B6"/>
    <w:rsid w:val="00A4681A"/>
    <w:rsid w:val="00A47468"/>
    <w:rsid w:val="00A4769F"/>
    <w:rsid w:val="00A47710"/>
    <w:rsid w:val="00A51AB6"/>
    <w:rsid w:val="00A522AD"/>
    <w:rsid w:val="00A52E15"/>
    <w:rsid w:val="00A535AB"/>
    <w:rsid w:val="00A5370B"/>
    <w:rsid w:val="00A53E66"/>
    <w:rsid w:val="00A5422F"/>
    <w:rsid w:val="00A546D4"/>
    <w:rsid w:val="00A555C1"/>
    <w:rsid w:val="00A55681"/>
    <w:rsid w:val="00A556EC"/>
    <w:rsid w:val="00A55F23"/>
    <w:rsid w:val="00A5671B"/>
    <w:rsid w:val="00A579EC"/>
    <w:rsid w:val="00A57C0F"/>
    <w:rsid w:val="00A600EC"/>
    <w:rsid w:val="00A629D0"/>
    <w:rsid w:val="00A62C50"/>
    <w:rsid w:val="00A63557"/>
    <w:rsid w:val="00A63591"/>
    <w:rsid w:val="00A63592"/>
    <w:rsid w:val="00A635EA"/>
    <w:rsid w:val="00A650C4"/>
    <w:rsid w:val="00A65C83"/>
    <w:rsid w:val="00A65EC4"/>
    <w:rsid w:val="00A667A8"/>
    <w:rsid w:val="00A671B1"/>
    <w:rsid w:val="00A675D6"/>
    <w:rsid w:val="00A675E9"/>
    <w:rsid w:val="00A67A40"/>
    <w:rsid w:val="00A70538"/>
    <w:rsid w:val="00A721E7"/>
    <w:rsid w:val="00A72898"/>
    <w:rsid w:val="00A73071"/>
    <w:rsid w:val="00A7312E"/>
    <w:rsid w:val="00A7332E"/>
    <w:rsid w:val="00A73C73"/>
    <w:rsid w:val="00A74642"/>
    <w:rsid w:val="00A747D7"/>
    <w:rsid w:val="00A74928"/>
    <w:rsid w:val="00A74ED5"/>
    <w:rsid w:val="00A75B6D"/>
    <w:rsid w:val="00A7654E"/>
    <w:rsid w:val="00A76DEC"/>
    <w:rsid w:val="00A77053"/>
    <w:rsid w:val="00A77605"/>
    <w:rsid w:val="00A77811"/>
    <w:rsid w:val="00A77BA0"/>
    <w:rsid w:val="00A812B3"/>
    <w:rsid w:val="00A840F2"/>
    <w:rsid w:val="00A841D9"/>
    <w:rsid w:val="00A84255"/>
    <w:rsid w:val="00A8427E"/>
    <w:rsid w:val="00A84EA4"/>
    <w:rsid w:val="00A860E8"/>
    <w:rsid w:val="00A8644A"/>
    <w:rsid w:val="00A86882"/>
    <w:rsid w:val="00A877A0"/>
    <w:rsid w:val="00A879B9"/>
    <w:rsid w:val="00A87D2C"/>
    <w:rsid w:val="00A90914"/>
    <w:rsid w:val="00A910E0"/>
    <w:rsid w:val="00A91CDD"/>
    <w:rsid w:val="00A91D0A"/>
    <w:rsid w:val="00A92A8A"/>
    <w:rsid w:val="00A92AEE"/>
    <w:rsid w:val="00A9339C"/>
    <w:rsid w:val="00A93655"/>
    <w:rsid w:val="00A93E59"/>
    <w:rsid w:val="00A93E67"/>
    <w:rsid w:val="00A94122"/>
    <w:rsid w:val="00A95176"/>
    <w:rsid w:val="00A95CA2"/>
    <w:rsid w:val="00A95F82"/>
    <w:rsid w:val="00A96B55"/>
    <w:rsid w:val="00A97BDC"/>
    <w:rsid w:val="00AA0B95"/>
    <w:rsid w:val="00AA1034"/>
    <w:rsid w:val="00AA18CE"/>
    <w:rsid w:val="00AA1F38"/>
    <w:rsid w:val="00AA2096"/>
    <w:rsid w:val="00AA2E17"/>
    <w:rsid w:val="00AA4C4B"/>
    <w:rsid w:val="00AA61BF"/>
    <w:rsid w:val="00AA6572"/>
    <w:rsid w:val="00AA6675"/>
    <w:rsid w:val="00AA6F7B"/>
    <w:rsid w:val="00AA70B5"/>
    <w:rsid w:val="00AB029A"/>
    <w:rsid w:val="00AB1AAB"/>
    <w:rsid w:val="00AB20E7"/>
    <w:rsid w:val="00AB2CA2"/>
    <w:rsid w:val="00AB32FC"/>
    <w:rsid w:val="00AB3375"/>
    <w:rsid w:val="00AB42FD"/>
    <w:rsid w:val="00AB4D00"/>
    <w:rsid w:val="00AB69E6"/>
    <w:rsid w:val="00AB7473"/>
    <w:rsid w:val="00AB7B74"/>
    <w:rsid w:val="00AC0134"/>
    <w:rsid w:val="00AC0A1E"/>
    <w:rsid w:val="00AC3F46"/>
    <w:rsid w:val="00AC48AF"/>
    <w:rsid w:val="00AC5223"/>
    <w:rsid w:val="00AC58BF"/>
    <w:rsid w:val="00AC5C04"/>
    <w:rsid w:val="00AC5CF0"/>
    <w:rsid w:val="00AC6450"/>
    <w:rsid w:val="00AC648B"/>
    <w:rsid w:val="00AC75E7"/>
    <w:rsid w:val="00AC7DC2"/>
    <w:rsid w:val="00AD05AD"/>
    <w:rsid w:val="00AD072A"/>
    <w:rsid w:val="00AD08E5"/>
    <w:rsid w:val="00AD108D"/>
    <w:rsid w:val="00AD1AAA"/>
    <w:rsid w:val="00AD1B2D"/>
    <w:rsid w:val="00AD2672"/>
    <w:rsid w:val="00AD3046"/>
    <w:rsid w:val="00AD39BB"/>
    <w:rsid w:val="00AD411A"/>
    <w:rsid w:val="00AD42F0"/>
    <w:rsid w:val="00AD5208"/>
    <w:rsid w:val="00AD5A0A"/>
    <w:rsid w:val="00AD6177"/>
    <w:rsid w:val="00AD6496"/>
    <w:rsid w:val="00AD71C0"/>
    <w:rsid w:val="00AD776D"/>
    <w:rsid w:val="00AD78DE"/>
    <w:rsid w:val="00AD7E7B"/>
    <w:rsid w:val="00AE0281"/>
    <w:rsid w:val="00AE07F0"/>
    <w:rsid w:val="00AE0A50"/>
    <w:rsid w:val="00AE1393"/>
    <w:rsid w:val="00AE17AD"/>
    <w:rsid w:val="00AE2B79"/>
    <w:rsid w:val="00AE2C82"/>
    <w:rsid w:val="00AE3621"/>
    <w:rsid w:val="00AE3C03"/>
    <w:rsid w:val="00AE4C10"/>
    <w:rsid w:val="00AE5186"/>
    <w:rsid w:val="00AE598E"/>
    <w:rsid w:val="00AE5D68"/>
    <w:rsid w:val="00AE5DE8"/>
    <w:rsid w:val="00AE6B69"/>
    <w:rsid w:val="00AE6E47"/>
    <w:rsid w:val="00AE6EEB"/>
    <w:rsid w:val="00AE7A46"/>
    <w:rsid w:val="00AF2037"/>
    <w:rsid w:val="00AF23DC"/>
    <w:rsid w:val="00AF29F9"/>
    <w:rsid w:val="00AF3B9A"/>
    <w:rsid w:val="00AF4361"/>
    <w:rsid w:val="00AF5C76"/>
    <w:rsid w:val="00AF5DBC"/>
    <w:rsid w:val="00AF6E54"/>
    <w:rsid w:val="00B00CAA"/>
    <w:rsid w:val="00B013A7"/>
    <w:rsid w:val="00B014D0"/>
    <w:rsid w:val="00B01B6D"/>
    <w:rsid w:val="00B01C2F"/>
    <w:rsid w:val="00B01EEF"/>
    <w:rsid w:val="00B020AE"/>
    <w:rsid w:val="00B0297A"/>
    <w:rsid w:val="00B02C0F"/>
    <w:rsid w:val="00B02C41"/>
    <w:rsid w:val="00B0319F"/>
    <w:rsid w:val="00B04B38"/>
    <w:rsid w:val="00B054D6"/>
    <w:rsid w:val="00B05948"/>
    <w:rsid w:val="00B05C6D"/>
    <w:rsid w:val="00B05C81"/>
    <w:rsid w:val="00B05DB0"/>
    <w:rsid w:val="00B0723F"/>
    <w:rsid w:val="00B1048F"/>
    <w:rsid w:val="00B10FFC"/>
    <w:rsid w:val="00B12647"/>
    <w:rsid w:val="00B126F1"/>
    <w:rsid w:val="00B13653"/>
    <w:rsid w:val="00B13AF7"/>
    <w:rsid w:val="00B141CC"/>
    <w:rsid w:val="00B1510B"/>
    <w:rsid w:val="00B1549C"/>
    <w:rsid w:val="00B17F1E"/>
    <w:rsid w:val="00B20654"/>
    <w:rsid w:val="00B20CA8"/>
    <w:rsid w:val="00B22565"/>
    <w:rsid w:val="00B2373F"/>
    <w:rsid w:val="00B23D9E"/>
    <w:rsid w:val="00B24629"/>
    <w:rsid w:val="00B24B25"/>
    <w:rsid w:val="00B24DF0"/>
    <w:rsid w:val="00B2543A"/>
    <w:rsid w:val="00B25A87"/>
    <w:rsid w:val="00B30901"/>
    <w:rsid w:val="00B31FBD"/>
    <w:rsid w:val="00B32293"/>
    <w:rsid w:val="00B32431"/>
    <w:rsid w:val="00B32D4C"/>
    <w:rsid w:val="00B33491"/>
    <w:rsid w:val="00B334BB"/>
    <w:rsid w:val="00B33C15"/>
    <w:rsid w:val="00B34B86"/>
    <w:rsid w:val="00B34EC6"/>
    <w:rsid w:val="00B34F21"/>
    <w:rsid w:val="00B35CBE"/>
    <w:rsid w:val="00B404D5"/>
    <w:rsid w:val="00B41B0E"/>
    <w:rsid w:val="00B42EB1"/>
    <w:rsid w:val="00B44460"/>
    <w:rsid w:val="00B44510"/>
    <w:rsid w:val="00B4462F"/>
    <w:rsid w:val="00B44B5C"/>
    <w:rsid w:val="00B44C0E"/>
    <w:rsid w:val="00B45BBA"/>
    <w:rsid w:val="00B45D1F"/>
    <w:rsid w:val="00B45FEA"/>
    <w:rsid w:val="00B46A6C"/>
    <w:rsid w:val="00B47201"/>
    <w:rsid w:val="00B47A10"/>
    <w:rsid w:val="00B506B1"/>
    <w:rsid w:val="00B516F1"/>
    <w:rsid w:val="00B51C78"/>
    <w:rsid w:val="00B52D45"/>
    <w:rsid w:val="00B530D6"/>
    <w:rsid w:val="00B53BCB"/>
    <w:rsid w:val="00B53E62"/>
    <w:rsid w:val="00B5440A"/>
    <w:rsid w:val="00B544EE"/>
    <w:rsid w:val="00B548E5"/>
    <w:rsid w:val="00B5606D"/>
    <w:rsid w:val="00B578E2"/>
    <w:rsid w:val="00B62777"/>
    <w:rsid w:val="00B6406A"/>
    <w:rsid w:val="00B64633"/>
    <w:rsid w:val="00B64C16"/>
    <w:rsid w:val="00B64CEB"/>
    <w:rsid w:val="00B64E7F"/>
    <w:rsid w:val="00B64EFF"/>
    <w:rsid w:val="00B64F11"/>
    <w:rsid w:val="00B65CE2"/>
    <w:rsid w:val="00B66345"/>
    <w:rsid w:val="00B67346"/>
    <w:rsid w:val="00B67FD6"/>
    <w:rsid w:val="00B70224"/>
    <w:rsid w:val="00B70281"/>
    <w:rsid w:val="00B70A1D"/>
    <w:rsid w:val="00B70D18"/>
    <w:rsid w:val="00B71684"/>
    <w:rsid w:val="00B736B6"/>
    <w:rsid w:val="00B742DE"/>
    <w:rsid w:val="00B747D8"/>
    <w:rsid w:val="00B75350"/>
    <w:rsid w:val="00B756B4"/>
    <w:rsid w:val="00B76028"/>
    <w:rsid w:val="00B76D60"/>
    <w:rsid w:val="00B80739"/>
    <w:rsid w:val="00B80A06"/>
    <w:rsid w:val="00B826F2"/>
    <w:rsid w:val="00B82929"/>
    <w:rsid w:val="00B829D2"/>
    <w:rsid w:val="00B835AB"/>
    <w:rsid w:val="00B838DD"/>
    <w:rsid w:val="00B84671"/>
    <w:rsid w:val="00B846E6"/>
    <w:rsid w:val="00B84824"/>
    <w:rsid w:val="00B85108"/>
    <w:rsid w:val="00B856C6"/>
    <w:rsid w:val="00B85C9D"/>
    <w:rsid w:val="00B85EB8"/>
    <w:rsid w:val="00B86370"/>
    <w:rsid w:val="00B8678A"/>
    <w:rsid w:val="00B86DEE"/>
    <w:rsid w:val="00B86DF0"/>
    <w:rsid w:val="00B876DF"/>
    <w:rsid w:val="00B87D30"/>
    <w:rsid w:val="00B87D99"/>
    <w:rsid w:val="00B90469"/>
    <w:rsid w:val="00B90754"/>
    <w:rsid w:val="00B9117D"/>
    <w:rsid w:val="00B91989"/>
    <w:rsid w:val="00B92465"/>
    <w:rsid w:val="00B92572"/>
    <w:rsid w:val="00B94EA6"/>
    <w:rsid w:val="00B97785"/>
    <w:rsid w:val="00BA00CC"/>
    <w:rsid w:val="00BA0608"/>
    <w:rsid w:val="00BA174B"/>
    <w:rsid w:val="00BA1A9E"/>
    <w:rsid w:val="00BA1C29"/>
    <w:rsid w:val="00BA2780"/>
    <w:rsid w:val="00BA2913"/>
    <w:rsid w:val="00BA29E5"/>
    <w:rsid w:val="00BA3C28"/>
    <w:rsid w:val="00BA3D07"/>
    <w:rsid w:val="00BA4016"/>
    <w:rsid w:val="00BA40C3"/>
    <w:rsid w:val="00BA4F0B"/>
    <w:rsid w:val="00BA5BE7"/>
    <w:rsid w:val="00BA6A31"/>
    <w:rsid w:val="00BA6FD3"/>
    <w:rsid w:val="00BA74C0"/>
    <w:rsid w:val="00BA77CE"/>
    <w:rsid w:val="00BA7E03"/>
    <w:rsid w:val="00BA7F73"/>
    <w:rsid w:val="00BB0FDA"/>
    <w:rsid w:val="00BB14B8"/>
    <w:rsid w:val="00BB20C6"/>
    <w:rsid w:val="00BB2B23"/>
    <w:rsid w:val="00BB3777"/>
    <w:rsid w:val="00BB39AD"/>
    <w:rsid w:val="00BB42F8"/>
    <w:rsid w:val="00BB502B"/>
    <w:rsid w:val="00BB6B00"/>
    <w:rsid w:val="00BC03D2"/>
    <w:rsid w:val="00BC07CC"/>
    <w:rsid w:val="00BC1F6B"/>
    <w:rsid w:val="00BC1FC5"/>
    <w:rsid w:val="00BC289D"/>
    <w:rsid w:val="00BC2EFF"/>
    <w:rsid w:val="00BC49FF"/>
    <w:rsid w:val="00BC6731"/>
    <w:rsid w:val="00BC6784"/>
    <w:rsid w:val="00BC7326"/>
    <w:rsid w:val="00BC79E3"/>
    <w:rsid w:val="00BC7C25"/>
    <w:rsid w:val="00BD06F0"/>
    <w:rsid w:val="00BD0DCC"/>
    <w:rsid w:val="00BD1A74"/>
    <w:rsid w:val="00BD2CA6"/>
    <w:rsid w:val="00BD3807"/>
    <w:rsid w:val="00BD45DD"/>
    <w:rsid w:val="00BD4ECD"/>
    <w:rsid w:val="00BD5448"/>
    <w:rsid w:val="00BD5777"/>
    <w:rsid w:val="00BD61CD"/>
    <w:rsid w:val="00BD69E9"/>
    <w:rsid w:val="00BD6E67"/>
    <w:rsid w:val="00BD6FBA"/>
    <w:rsid w:val="00BD74E7"/>
    <w:rsid w:val="00BD7A64"/>
    <w:rsid w:val="00BE1499"/>
    <w:rsid w:val="00BE173B"/>
    <w:rsid w:val="00BE223D"/>
    <w:rsid w:val="00BE23AC"/>
    <w:rsid w:val="00BE3A30"/>
    <w:rsid w:val="00BE3BF1"/>
    <w:rsid w:val="00BE45C6"/>
    <w:rsid w:val="00BE552D"/>
    <w:rsid w:val="00BE6961"/>
    <w:rsid w:val="00BF12A2"/>
    <w:rsid w:val="00BF1B14"/>
    <w:rsid w:val="00BF211D"/>
    <w:rsid w:val="00BF2972"/>
    <w:rsid w:val="00BF40D3"/>
    <w:rsid w:val="00BF4311"/>
    <w:rsid w:val="00BF43A2"/>
    <w:rsid w:val="00BF43B1"/>
    <w:rsid w:val="00BF5539"/>
    <w:rsid w:val="00BF627D"/>
    <w:rsid w:val="00BF6D43"/>
    <w:rsid w:val="00BF7031"/>
    <w:rsid w:val="00BF724E"/>
    <w:rsid w:val="00BF7BB4"/>
    <w:rsid w:val="00C003CC"/>
    <w:rsid w:val="00C0112F"/>
    <w:rsid w:val="00C01B71"/>
    <w:rsid w:val="00C01B82"/>
    <w:rsid w:val="00C01E4D"/>
    <w:rsid w:val="00C06185"/>
    <w:rsid w:val="00C06716"/>
    <w:rsid w:val="00C076EE"/>
    <w:rsid w:val="00C07987"/>
    <w:rsid w:val="00C07F53"/>
    <w:rsid w:val="00C11C04"/>
    <w:rsid w:val="00C121CE"/>
    <w:rsid w:val="00C12FA9"/>
    <w:rsid w:val="00C13570"/>
    <w:rsid w:val="00C14610"/>
    <w:rsid w:val="00C147DC"/>
    <w:rsid w:val="00C1669E"/>
    <w:rsid w:val="00C207B1"/>
    <w:rsid w:val="00C212BD"/>
    <w:rsid w:val="00C22782"/>
    <w:rsid w:val="00C2283B"/>
    <w:rsid w:val="00C22F30"/>
    <w:rsid w:val="00C23020"/>
    <w:rsid w:val="00C26B24"/>
    <w:rsid w:val="00C30187"/>
    <w:rsid w:val="00C30F2D"/>
    <w:rsid w:val="00C315D6"/>
    <w:rsid w:val="00C318A3"/>
    <w:rsid w:val="00C33C97"/>
    <w:rsid w:val="00C358B9"/>
    <w:rsid w:val="00C358EB"/>
    <w:rsid w:val="00C35AFF"/>
    <w:rsid w:val="00C363CF"/>
    <w:rsid w:val="00C364E4"/>
    <w:rsid w:val="00C36DE8"/>
    <w:rsid w:val="00C37486"/>
    <w:rsid w:val="00C376B2"/>
    <w:rsid w:val="00C37FAD"/>
    <w:rsid w:val="00C408D8"/>
    <w:rsid w:val="00C4100E"/>
    <w:rsid w:val="00C413B7"/>
    <w:rsid w:val="00C41475"/>
    <w:rsid w:val="00C42EA5"/>
    <w:rsid w:val="00C43734"/>
    <w:rsid w:val="00C4410F"/>
    <w:rsid w:val="00C4579A"/>
    <w:rsid w:val="00C45EE1"/>
    <w:rsid w:val="00C467DE"/>
    <w:rsid w:val="00C47349"/>
    <w:rsid w:val="00C47824"/>
    <w:rsid w:val="00C47A44"/>
    <w:rsid w:val="00C47CA2"/>
    <w:rsid w:val="00C51A44"/>
    <w:rsid w:val="00C52170"/>
    <w:rsid w:val="00C52659"/>
    <w:rsid w:val="00C5306E"/>
    <w:rsid w:val="00C53BC0"/>
    <w:rsid w:val="00C54E14"/>
    <w:rsid w:val="00C55288"/>
    <w:rsid w:val="00C55693"/>
    <w:rsid w:val="00C55863"/>
    <w:rsid w:val="00C57AA8"/>
    <w:rsid w:val="00C605B7"/>
    <w:rsid w:val="00C60A7F"/>
    <w:rsid w:val="00C60E0A"/>
    <w:rsid w:val="00C60EA0"/>
    <w:rsid w:val="00C6237A"/>
    <w:rsid w:val="00C62408"/>
    <w:rsid w:val="00C62802"/>
    <w:rsid w:val="00C6323E"/>
    <w:rsid w:val="00C63908"/>
    <w:rsid w:val="00C640FC"/>
    <w:rsid w:val="00C64415"/>
    <w:rsid w:val="00C6442E"/>
    <w:rsid w:val="00C651D2"/>
    <w:rsid w:val="00C6547C"/>
    <w:rsid w:val="00C658FF"/>
    <w:rsid w:val="00C65A48"/>
    <w:rsid w:val="00C67805"/>
    <w:rsid w:val="00C705F0"/>
    <w:rsid w:val="00C70AF1"/>
    <w:rsid w:val="00C70F5F"/>
    <w:rsid w:val="00C70FC0"/>
    <w:rsid w:val="00C7201D"/>
    <w:rsid w:val="00C725F1"/>
    <w:rsid w:val="00C72A64"/>
    <w:rsid w:val="00C72C02"/>
    <w:rsid w:val="00C7357E"/>
    <w:rsid w:val="00C737DC"/>
    <w:rsid w:val="00C73A76"/>
    <w:rsid w:val="00C73C0C"/>
    <w:rsid w:val="00C7483E"/>
    <w:rsid w:val="00C76EA9"/>
    <w:rsid w:val="00C77768"/>
    <w:rsid w:val="00C80CAB"/>
    <w:rsid w:val="00C80E8E"/>
    <w:rsid w:val="00C8146C"/>
    <w:rsid w:val="00C81FA0"/>
    <w:rsid w:val="00C82020"/>
    <w:rsid w:val="00C8283F"/>
    <w:rsid w:val="00C82F11"/>
    <w:rsid w:val="00C83721"/>
    <w:rsid w:val="00C8399E"/>
    <w:rsid w:val="00C83E70"/>
    <w:rsid w:val="00C847A8"/>
    <w:rsid w:val="00C87069"/>
    <w:rsid w:val="00C873E6"/>
    <w:rsid w:val="00C87985"/>
    <w:rsid w:val="00C9291E"/>
    <w:rsid w:val="00C9295C"/>
    <w:rsid w:val="00C930BD"/>
    <w:rsid w:val="00C9348C"/>
    <w:rsid w:val="00C94A03"/>
    <w:rsid w:val="00C9509E"/>
    <w:rsid w:val="00C957CB"/>
    <w:rsid w:val="00C96505"/>
    <w:rsid w:val="00C96B97"/>
    <w:rsid w:val="00C96C93"/>
    <w:rsid w:val="00C96F9E"/>
    <w:rsid w:val="00C97D85"/>
    <w:rsid w:val="00C97DA0"/>
    <w:rsid w:val="00CA07BB"/>
    <w:rsid w:val="00CA29DA"/>
    <w:rsid w:val="00CA3FF7"/>
    <w:rsid w:val="00CA4929"/>
    <w:rsid w:val="00CA63B4"/>
    <w:rsid w:val="00CA74E3"/>
    <w:rsid w:val="00CA775A"/>
    <w:rsid w:val="00CB08D5"/>
    <w:rsid w:val="00CB1129"/>
    <w:rsid w:val="00CB1439"/>
    <w:rsid w:val="00CB16D8"/>
    <w:rsid w:val="00CB1825"/>
    <w:rsid w:val="00CB1F7B"/>
    <w:rsid w:val="00CB2049"/>
    <w:rsid w:val="00CB2901"/>
    <w:rsid w:val="00CB2EDC"/>
    <w:rsid w:val="00CB33C6"/>
    <w:rsid w:val="00CB482F"/>
    <w:rsid w:val="00CB4D31"/>
    <w:rsid w:val="00CB5484"/>
    <w:rsid w:val="00CB6A47"/>
    <w:rsid w:val="00CB7436"/>
    <w:rsid w:val="00CB77FF"/>
    <w:rsid w:val="00CB7F42"/>
    <w:rsid w:val="00CB7FF8"/>
    <w:rsid w:val="00CC1B5B"/>
    <w:rsid w:val="00CC1E6C"/>
    <w:rsid w:val="00CC2445"/>
    <w:rsid w:val="00CC257C"/>
    <w:rsid w:val="00CC2670"/>
    <w:rsid w:val="00CC30E6"/>
    <w:rsid w:val="00CC35F1"/>
    <w:rsid w:val="00CC48FB"/>
    <w:rsid w:val="00CC491B"/>
    <w:rsid w:val="00CC790D"/>
    <w:rsid w:val="00CD058F"/>
    <w:rsid w:val="00CD0E4F"/>
    <w:rsid w:val="00CD1E81"/>
    <w:rsid w:val="00CD1ED2"/>
    <w:rsid w:val="00CD214F"/>
    <w:rsid w:val="00CD26DC"/>
    <w:rsid w:val="00CD3496"/>
    <w:rsid w:val="00CD414F"/>
    <w:rsid w:val="00CD4901"/>
    <w:rsid w:val="00CD4C8C"/>
    <w:rsid w:val="00CD5C64"/>
    <w:rsid w:val="00CD6D80"/>
    <w:rsid w:val="00CD740A"/>
    <w:rsid w:val="00CD775A"/>
    <w:rsid w:val="00CD798F"/>
    <w:rsid w:val="00CE263A"/>
    <w:rsid w:val="00CE303B"/>
    <w:rsid w:val="00CE3C58"/>
    <w:rsid w:val="00CE3D63"/>
    <w:rsid w:val="00CE5274"/>
    <w:rsid w:val="00CE5B2E"/>
    <w:rsid w:val="00CE6104"/>
    <w:rsid w:val="00CE696E"/>
    <w:rsid w:val="00CE6BE3"/>
    <w:rsid w:val="00CE6ED2"/>
    <w:rsid w:val="00CE73C0"/>
    <w:rsid w:val="00CE743D"/>
    <w:rsid w:val="00CE7FED"/>
    <w:rsid w:val="00CF0206"/>
    <w:rsid w:val="00CF0FA8"/>
    <w:rsid w:val="00CF1A2B"/>
    <w:rsid w:val="00CF2681"/>
    <w:rsid w:val="00CF27EC"/>
    <w:rsid w:val="00CF2DB7"/>
    <w:rsid w:val="00CF316C"/>
    <w:rsid w:val="00CF3663"/>
    <w:rsid w:val="00CF415F"/>
    <w:rsid w:val="00CF45AA"/>
    <w:rsid w:val="00CF553A"/>
    <w:rsid w:val="00CF5BA8"/>
    <w:rsid w:val="00CF65C0"/>
    <w:rsid w:val="00CF66F3"/>
    <w:rsid w:val="00CF69AD"/>
    <w:rsid w:val="00CF71DE"/>
    <w:rsid w:val="00CF7BD5"/>
    <w:rsid w:val="00D000FC"/>
    <w:rsid w:val="00D00AEB"/>
    <w:rsid w:val="00D02B3A"/>
    <w:rsid w:val="00D02CF6"/>
    <w:rsid w:val="00D036B9"/>
    <w:rsid w:val="00D038FE"/>
    <w:rsid w:val="00D03929"/>
    <w:rsid w:val="00D03DBA"/>
    <w:rsid w:val="00D03EBB"/>
    <w:rsid w:val="00D0423E"/>
    <w:rsid w:val="00D049C6"/>
    <w:rsid w:val="00D05032"/>
    <w:rsid w:val="00D0542A"/>
    <w:rsid w:val="00D054B5"/>
    <w:rsid w:val="00D05526"/>
    <w:rsid w:val="00D057CE"/>
    <w:rsid w:val="00D05A31"/>
    <w:rsid w:val="00D061EA"/>
    <w:rsid w:val="00D06D93"/>
    <w:rsid w:val="00D078CF"/>
    <w:rsid w:val="00D07A44"/>
    <w:rsid w:val="00D10F9E"/>
    <w:rsid w:val="00D10FC1"/>
    <w:rsid w:val="00D116A2"/>
    <w:rsid w:val="00D118A5"/>
    <w:rsid w:val="00D1198D"/>
    <w:rsid w:val="00D12806"/>
    <w:rsid w:val="00D13C95"/>
    <w:rsid w:val="00D14421"/>
    <w:rsid w:val="00D150CC"/>
    <w:rsid w:val="00D16006"/>
    <w:rsid w:val="00D16B18"/>
    <w:rsid w:val="00D16B1D"/>
    <w:rsid w:val="00D16D6B"/>
    <w:rsid w:val="00D16E9C"/>
    <w:rsid w:val="00D170C8"/>
    <w:rsid w:val="00D20993"/>
    <w:rsid w:val="00D20A4B"/>
    <w:rsid w:val="00D20AF6"/>
    <w:rsid w:val="00D2165E"/>
    <w:rsid w:val="00D21D1C"/>
    <w:rsid w:val="00D249A0"/>
    <w:rsid w:val="00D259B5"/>
    <w:rsid w:val="00D26005"/>
    <w:rsid w:val="00D26593"/>
    <w:rsid w:val="00D2769F"/>
    <w:rsid w:val="00D30F5D"/>
    <w:rsid w:val="00D319D2"/>
    <w:rsid w:val="00D31E3B"/>
    <w:rsid w:val="00D3201D"/>
    <w:rsid w:val="00D32DC9"/>
    <w:rsid w:val="00D33AE7"/>
    <w:rsid w:val="00D3449B"/>
    <w:rsid w:val="00D34957"/>
    <w:rsid w:val="00D34CCD"/>
    <w:rsid w:val="00D355FC"/>
    <w:rsid w:val="00D364A1"/>
    <w:rsid w:val="00D37067"/>
    <w:rsid w:val="00D40E42"/>
    <w:rsid w:val="00D41381"/>
    <w:rsid w:val="00D418BB"/>
    <w:rsid w:val="00D44513"/>
    <w:rsid w:val="00D447E2"/>
    <w:rsid w:val="00D44A19"/>
    <w:rsid w:val="00D45BD3"/>
    <w:rsid w:val="00D47624"/>
    <w:rsid w:val="00D47D9C"/>
    <w:rsid w:val="00D50220"/>
    <w:rsid w:val="00D50817"/>
    <w:rsid w:val="00D509A6"/>
    <w:rsid w:val="00D50C1C"/>
    <w:rsid w:val="00D50C4B"/>
    <w:rsid w:val="00D50CB1"/>
    <w:rsid w:val="00D50ED4"/>
    <w:rsid w:val="00D5239F"/>
    <w:rsid w:val="00D548F8"/>
    <w:rsid w:val="00D55F82"/>
    <w:rsid w:val="00D56032"/>
    <w:rsid w:val="00D561FA"/>
    <w:rsid w:val="00D5638C"/>
    <w:rsid w:val="00D56619"/>
    <w:rsid w:val="00D568B7"/>
    <w:rsid w:val="00D56AF1"/>
    <w:rsid w:val="00D56B62"/>
    <w:rsid w:val="00D56BCB"/>
    <w:rsid w:val="00D57395"/>
    <w:rsid w:val="00D57863"/>
    <w:rsid w:val="00D57BDF"/>
    <w:rsid w:val="00D60BAF"/>
    <w:rsid w:val="00D60D89"/>
    <w:rsid w:val="00D6109E"/>
    <w:rsid w:val="00D62DB6"/>
    <w:rsid w:val="00D62EF8"/>
    <w:rsid w:val="00D6315F"/>
    <w:rsid w:val="00D63EB6"/>
    <w:rsid w:val="00D6451E"/>
    <w:rsid w:val="00D6468C"/>
    <w:rsid w:val="00D65BF1"/>
    <w:rsid w:val="00D6685B"/>
    <w:rsid w:val="00D668D6"/>
    <w:rsid w:val="00D70A95"/>
    <w:rsid w:val="00D71A96"/>
    <w:rsid w:val="00D71FEE"/>
    <w:rsid w:val="00D7236E"/>
    <w:rsid w:val="00D726ED"/>
    <w:rsid w:val="00D73163"/>
    <w:rsid w:val="00D73442"/>
    <w:rsid w:val="00D7412A"/>
    <w:rsid w:val="00D74276"/>
    <w:rsid w:val="00D74DDA"/>
    <w:rsid w:val="00D754FC"/>
    <w:rsid w:val="00D75D50"/>
    <w:rsid w:val="00D764A7"/>
    <w:rsid w:val="00D76BD7"/>
    <w:rsid w:val="00D77874"/>
    <w:rsid w:val="00D7793B"/>
    <w:rsid w:val="00D809CB"/>
    <w:rsid w:val="00D80D83"/>
    <w:rsid w:val="00D819E0"/>
    <w:rsid w:val="00D81E14"/>
    <w:rsid w:val="00D8368F"/>
    <w:rsid w:val="00D84731"/>
    <w:rsid w:val="00D858E8"/>
    <w:rsid w:val="00D86B3F"/>
    <w:rsid w:val="00D86D70"/>
    <w:rsid w:val="00D871B7"/>
    <w:rsid w:val="00D873E8"/>
    <w:rsid w:val="00D8782F"/>
    <w:rsid w:val="00D87A2E"/>
    <w:rsid w:val="00D87B55"/>
    <w:rsid w:val="00D903DC"/>
    <w:rsid w:val="00D91202"/>
    <w:rsid w:val="00D91B2A"/>
    <w:rsid w:val="00D929C6"/>
    <w:rsid w:val="00D941BE"/>
    <w:rsid w:val="00D942AD"/>
    <w:rsid w:val="00D94D9F"/>
    <w:rsid w:val="00D962AF"/>
    <w:rsid w:val="00D96CB9"/>
    <w:rsid w:val="00D977E8"/>
    <w:rsid w:val="00D97F4C"/>
    <w:rsid w:val="00DA0399"/>
    <w:rsid w:val="00DA0499"/>
    <w:rsid w:val="00DA0AA0"/>
    <w:rsid w:val="00DA26DA"/>
    <w:rsid w:val="00DA2C8C"/>
    <w:rsid w:val="00DA34AA"/>
    <w:rsid w:val="00DA3DDD"/>
    <w:rsid w:val="00DA41FB"/>
    <w:rsid w:val="00DA441F"/>
    <w:rsid w:val="00DA46D6"/>
    <w:rsid w:val="00DA4E7A"/>
    <w:rsid w:val="00DA55C2"/>
    <w:rsid w:val="00DA5B4C"/>
    <w:rsid w:val="00DA66D1"/>
    <w:rsid w:val="00DB057B"/>
    <w:rsid w:val="00DB10A5"/>
    <w:rsid w:val="00DB3FEB"/>
    <w:rsid w:val="00DB562A"/>
    <w:rsid w:val="00DB563E"/>
    <w:rsid w:val="00DB6369"/>
    <w:rsid w:val="00DB7EA6"/>
    <w:rsid w:val="00DC02D0"/>
    <w:rsid w:val="00DC0456"/>
    <w:rsid w:val="00DC0D5C"/>
    <w:rsid w:val="00DC121A"/>
    <w:rsid w:val="00DC1BDA"/>
    <w:rsid w:val="00DC2170"/>
    <w:rsid w:val="00DC39FA"/>
    <w:rsid w:val="00DC3A89"/>
    <w:rsid w:val="00DC4546"/>
    <w:rsid w:val="00DC631F"/>
    <w:rsid w:val="00DC63EE"/>
    <w:rsid w:val="00DC737B"/>
    <w:rsid w:val="00DD03D1"/>
    <w:rsid w:val="00DD0801"/>
    <w:rsid w:val="00DD09A6"/>
    <w:rsid w:val="00DD1548"/>
    <w:rsid w:val="00DD16FE"/>
    <w:rsid w:val="00DD1712"/>
    <w:rsid w:val="00DD1B1E"/>
    <w:rsid w:val="00DD1C9D"/>
    <w:rsid w:val="00DD1FE8"/>
    <w:rsid w:val="00DD2681"/>
    <w:rsid w:val="00DD27BD"/>
    <w:rsid w:val="00DD3C9C"/>
    <w:rsid w:val="00DD3E38"/>
    <w:rsid w:val="00DD3F7A"/>
    <w:rsid w:val="00DD72D7"/>
    <w:rsid w:val="00DD733D"/>
    <w:rsid w:val="00DD7406"/>
    <w:rsid w:val="00DE05CA"/>
    <w:rsid w:val="00DE09E2"/>
    <w:rsid w:val="00DE0A0D"/>
    <w:rsid w:val="00DE0EFA"/>
    <w:rsid w:val="00DE1076"/>
    <w:rsid w:val="00DE2335"/>
    <w:rsid w:val="00DE2985"/>
    <w:rsid w:val="00DE3D77"/>
    <w:rsid w:val="00DE4C29"/>
    <w:rsid w:val="00DE4E59"/>
    <w:rsid w:val="00DE511D"/>
    <w:rsid w:val="00DE5A61"/>
    <w:rsid w:val="00DE7888"/>
    <w:rsid w:val="00DF0785"/>
    <w:rsid w:val="00DF0807"/>
    <w:rsid w:val="00DF1390"/>
    <w:rsid w:val="00DF1E4F"/>
    <w:rsid w:val="00DF25FD"/>
    <w:rsid w:val="00DF27A7"/>
    <w:rsid w:val="00DF2FCF"/>
    <w:rsid w:val="00DF4850"/>
    <w:rsid w:val="00DF4BDB"/>
    <w:rsid w:val="00DF6278"/>
    <w:rsid w:val="00E010FE"/>
    <w:rsid w:val="00E0170F"/>
    <w:rsid w:val="00E02643"/>
    <w:rsid w:val="00E034F4"/>
    <w:rsid w:val="00E04433"/>
    <w:rsid w:val="00E0450B"/>
    <w:rsid w:val="00E049B9"/>
    <w:rsid w:val="00E05361"/>
    <w:rsid w:val="00E06117"/>
    <w:rsid w:val="00E06349"/>
    <w:rsid w:val="00E0667E"/>
    <w:rsid w:val="00E067A1"/>
    <w:rsid w:val="00E069A3"/>
    <w:rsid w:val="00E06D43"/>
    <w:rsid w:val="00E07EEE"/>
    <w:rsid w:val="00E1061A"/>
    <w:rsid w:val="00E10957"/>
    <w:rsid w:val="00E110B9"/>
    <w:rsid w:val="00E11503"/>
    <w:rsid w:val="00E11592"/>
    <w:rsid w:val="00E11F6E"/>
    <w:rsid w:val="00E139DD"/>
    <w:rsid w:val="00E14899"/>
    <w:rsid w:val="00E14FEC"/>
    <w:rsid w:val="00E15D3B"/>
    <w:rsid w:val="00E17237"/>
    <w:rsid w:val="00E179FB"/>
    <w:rsid w:val="00E20148"/>
    <w:rsid w:val="00E204B5"/>
    <w:rsid w:val="00E208B9"/>
    <w:rsid w:val="00E21142"/>
    <w:rsid w:val="00E21814"/>
    <w:rsid w:val="00E21E74"/>
    <w:rsid w:val="00E22FC4"/>
    <w:rsid w:val="00E233A4"/>
    <w:rsid w:val="00E2407E"/>
    <w:rsid w:val="00E24AF6"/>
    <w:rsid w:val="00E24CEF"/>
    <w:rsid w:val="00E2500A"/>
    <w:rsid w:val="00E25223"/>
    <w:rsid w:val="00E25EB6"/>
    <w:rsid w:val="00E26C3E"/>
    <w:rsid w:val="00E26E94"/>
    <w:rsid w:val="00E27BD9"/>
    <w:rsid w:val="00E27C9A"/>
    <w:rsid w:val="00E30723"/>
    <w:rsid w:val="00E30E47"/>
    <w:rsid w:val="00E312F3"/>
    <w:rsid w:val="00E31966"/>
    <w:rsid w:val="00E32076"/>
    <w:rsid w:val="00E34A13"/>
    <w:rsid w:val="00E34A40"/>
    <w:rsid w:val="00E35DEB"/>
    <w:rsid w:val="00E369FD"/>
    <w:rsid w:val="00E37E71"/>
    <w:rsid w:val="00E37F7B"/>
    <w:rsid w:val="00E406D3"/>
    <w:rsid w:val="00E40AF8"/>
    <w:rsid w:val="00E40CE3"/>
    <w:rsid w:val="00E41265"/>
    <w:rsid w:val="00E4231E"/>
    <w:rsid w:val="00E430A2"/>
    <w:rsid w:val="00E43427"/>
    <w:rsid w:val="00E446D0"/>
    <w:rsid w:val="00E4587E"/>
    <w:rsid w:val="00E464DD"/>
    <w:rsid w:val="00E47CA5"/>
    <w:rsid w:val="00E47FA6"/>
    <w:rsid w:val="00E505D6"/>
    <w:rsid w:val="00E508EA"/>
    <w:rsid w:val="00E5253E"/>
    <w:rsid w:val="00E52F44"/>
    <w:rsid w:val="00E534B6"/>
    <w:rsid w:val="00E535F6"/>
    <w:rsid w:val="00E53BA0"/>
    <w:rsid w:val="00E53CAA"/>
    <w:rsid w:val="00E53F6D"/>
    <w:rsid w:val="00E54949"/>
    <w:rsid w:val="00E54F69"/>
    <w:rsid w:val="00E60AF2"/>
    <w:rsid w:val="00E61409"/>
    <w:rsid w:val="00E62943"/>
    <w:rsid w:val="00E64F7D"/>
    <w:rsid w:val="00E673C0"/>
    <w:rsid w:val="00E701A4"/>
    <w:rsid w:val="00E708F8"/>
    <w:rsid w:val="00E71450"/>
    <w:rsid w:val="00E73745"/>
    <w:rsid w:val="00E73CDA"/>
    <w:rsid w:val="00E73E31"/>
    <w:rsid w:val="00E73E77"/>
    <w:rsid w:val="00E73FC7"/>
    <w:rsid w:val="00E743B2"/>
    <w:rsid w:val="00E74990"/>
    <w:rsid w:val="00E756EF"/>
    <w:rsid w:val="00E759E6"/>
    <w:rsid w:val="00E76B39"/>
    <w:rsid w:val="00E76BD4"/>
    <w:rsid w:val="00E77E66"/>
    <w:rsid w:val="00E80702"/>
    <w:rsid w:val="00E8085F"/>
    <w:rsid w:val="00E80AB3"/>
    <w:rsid w:val="00E80D0C"/>
    <w:rsid w:val="00E80FE8"/>
    <w:rsid w:val="00E81230"/>
    <w:rsid w:val="00E83066"/>
    <w:rsid w:val="00E83D43"/>
    <w:rsid w:val="00E84CC1"/>
    <w:rsid w:val="00E851A9"/>
    <w:rsid w:val="00E85AFA"/>
    <w:rsid w:val="00E9119F"/>
    <w:rsid w:val="00E912E7"/>
    <w:rsid w:val="00E9137C"/>
    <w:rsid w:val="00E91955"/>
    <w:rsid w:val="00E91A27"/>
    <w:rsid w:val="00E92DA0"/>
    <w:rsid w:val="00E9589D"/>
    <w:rsid w:val="00E96B2A"/>
    <w:rsid w:val="00E97F1C"/>
    <w:rsid w:val="00EA15A6"/>
    <w:rsid w:val="00EA2239"/>
    <w:rsid w:val="00EA2895"/>
    <w:rsid w:val="00EA3014"/>
    <w:rsid w:val="00EA4E1E"/>
    <w:rsid w:val="00EA7463"/>
    <w:rsid w:val="00EB0279"/>
    <w:rsid w:val="00EB0CD8"/>
    <w:rsid w:val="00EB1E4A"/>
    <w:rsid w:val="00EB23A3"/>
    <w:rsid w:val="00EB28CF"/>
    <w:rsid w:val="00EB2B20"/>
    <w:rsid w:val="00EB3448"/>
    <w:rsid w:val="00EB411C"/>
    <w:rsid w:val="00EB4358"/>
    <w:rsid w:val="00EB6C28"/>
    <w:rsid w:val="00EB6DA7"/>
    <w:rsid w:val="00EB7098"/>
    <w:rsid w:val="00EB7150"/>
    <w:rsid w:val="00EB7EF0"/>
    <w:rsid w:val="00EC0A81"/>
    <w:rsid w:val="00EC120E"/>
    <w:rsid w:val="00EC1CF0"/>
    <w:rsid w:val="00EC2133"/>
    <w:rsid w:val="00EC2736"/>
    <w:rsid w:val="00EC30CE"/>
    <w:rsid w:val="00EC3873"/>
    <w:rsid w:val="00EC500E"/>
    <w:rsid w:val="00EC5507"/>
    <w:rsid w:val="00EC5DD2"/>
    <w:rsid w:val="00EC6B3A"/>
    <w:rsid w:val="00ED04A0"/>
    <w:rsid w:val="00ED0E99"/>
    <w:rsid w:val="00ED11CA"/>
    <w:rsid w:val="00ED18DC"/>
    <w:rsid w:val="00ED1B60"/>
    <w:rsid w:val="00ED1D6F"/>
    <w:rsid w:val="00ED3067"/>
    <w:rsid w:val="00ED31F7"/>
    <w:rsid w:val="00ED3C60"/>
    <w:rsid w:val="00ED3D17"/>
    <w:rsid w:val="00ED5A10"/>
    <w:rsid w:val="00ED5EC0"/>
    <w:rsid w:val="00ED666D"/>
    <w:rsid w:val="00ED7FD5"/>
    <w:rsid w:val="00EE0C5F"/>
    <w:rsid w:val="00EE150E"/>
    <w:rsid w:val="00EE1E6B"/>
    <w:rsid w:val="00EE254B"/>
    <w:rsid w:val="00EE2BCB"/>
    <w:rsid w:val="00EE2C45"/>
    <w:rsid w:val="00EE41F2"/>
    <w:rsid w:val="00EE493E"/>
    <w:rsid w:val="00EE4C1E"/>
    <w:rsid w:val="00EE4E4C"/>
    <w:rsid w:val="00EE4EE9"/>
    <w:rsid w:val="00EE5535"/>
    <w:rsid w:val="00EE5542"/>
    <w:rsid w:val="00EE6115"/>
    <w:rsid w:val="00EE6439"/>
    <w:rsid w:val="00EE6691"/>
    <w:rsid w:val="00EE6D52"/>
    <w:rsid w:val="00EE7FF8"/>
    <w:rsid w:val="00EF112C"/>
    <w:rsid w:val="00EF1C7F"/>
    <w:rsid w:val="00EF1ECF"/>
    <w:rsid w:val="00EF1FEE"/>
    <w:rsid w:val="00EF2146"/>
    <w:rsid w:val="00EF23D3"/>
    <w:rsid w:val="00EF3D50"/>
    <w:rsid w:val="00EF5040"/>
    <w:rsid w:val="00EF5B80"/>
    <w:rsid w:val="00EF6629"/>
    <w:rsid w:val="00EF681A"/>
    <w:rsid w:val="00EF692C"/>
    <w:rsid w:val="00EF6B27"/>
    <w:rsid w:val="00EF7683"/>
    <w:rsid w:val="00EF7691"/>
    <w:rsid w:val="00EF79BD"/>
    <w:rsid w:val="00EF7A26"/>
    <w:rsid w:val="00F00186"/>
    <w:rsid w:val="00F002E5"/>
    <w:rsid w:val="00F007A6"/>
    <w:rsid w:val="00F0266A"/>
    <w:rsid w:val="00F03697"/>
    <w:rsid w:val="00F0403B"/>
    <w:rsid w:val="00F04BEE"/>
    <w:rsid w:val="00F05B94"/>
    <w:rsid w:val="00F05C46"/>
    <w:rsid w:val="00F06B52"/>
    <w:rsid w:val="00F06D16"/>
    <w:rsid w:val="00F071CE"/>
    <w:rsid w:val="00F07630"/>
    <w:rsid w:val="00F07981"/>
    <w:rsid w:val="00F100FD"/>
    <w:rsid w:val="00F11FB4"/>
    <w:rsid w:val="00F12223"/>
    <w:rsid w:val="00F12A23"/>
    <w:rsid w:val="00F12B57"/>
    <w:rsid w:val="00F12F43"/>
    <w:rsid w:val="00F13117"/>
    <w:rsid w:val="00F134A5"/>
    <w:rsid w:val="00F13E7F"/>
    <w:rsid w:val="00F14053"/>
    <w:rsid w:val="00F152FD"/>
    <w:rsid w:val="00F155E9"/>
    <w:rsid w:val="00F15D2A"/>
    <w:rsid w:val="00F1606A"/>
    <w:rsid w:val="00F1708D"/>
    <w:rsid w:val="00F2034F"/>
    <w:rsid w:val="00F2044B"/>
    <w:rsid w:val="00F2088E"/>
    <w:rsid w:val="00F22ADD"/>
    <w:rsid w:val="00F22CB3"/>
    <w:rsid w:val="00F23349"/>
    <w:rsid w:val="00F23376"/>
    <w:rsid w:val="00F235E3"/>
    <w:rsid w:val="00F2477D"/>
    <w:rsid w:val="00F24C75"/>
    <w:rsid w:val="00F27AAF"/>
    <w:rsid w:val="00F315D6"/>
    <w:rsid w:val="00F31A8F"/>
    <w:rsid w:val="00F31D97"/>
    <w:rsid w:val="00F32C02"/>
    <w:rsid w:val="00F35F94"/>
    <w:rsid w:val="00F37244"/>
    <w:rsid w:val="00F377D6"/>
    <w:rsid w:val="00F379F2"/>
    <w:rsid w:val="00F40960"/>
    <w:rsid w:val="00F42299"/>
    <w:rsid w:val="00F42574"/>
    <w:rsid w:val="00F425BF"/>
    <w:rsid w:val="00F4272C"/>
    <w:rsid w:val="00F428AB"/>
    <w:rsid w:val="00F429AC"/>
    <w:rsid w:val="00F429DC"/>
    <w:rsid w:val="00F42BF1"/>
    <w:rsid w:val="00F42DE6"/>
    <w:rsid w:val="00F442B9"/>
    <w:rsid w:val="00F449DE"/>
    <w:rsid w:val="00F45465"/>
    <w:rsid w:val="00F463FC"/>
    <w:rsid w:val="00F46B9C"/>
    <w:rsid w:val="00F47E18"/>
    <w:rsid w:val="00F50AD1"/>
    <w:rsid w:val="00F51044"/>
    <w:rsid w:val="00F513B8"/>
    <w:rsid w:val="00F51DC6"/>
    <w:rsid w:val="00F52F2F"/>
    <w:rsid w:val="00F54C3C"/>
    <w:rsid w:val="00F55720"/>
    <w:rsid w:val="00F55EDA"/>
    <w:rsid w:val="00F62BE8"/>
    <w:rsid w:val="00F62F07"/>
    <w:rsid w:val="00F64925"/>
    <w:rsid w:val="00F669AC"/>
    <w:rsid w:val="00F66CC3"/>
    <w:rsid w:val="00F67868"/>
    <w:rsid w:val="00F7138E"/>
    <w:rsid w:val="00F71527"/>
    <w:rsid w:val="00F71919"/>
    <w:rsid w:val="00F71B6E"/>
    <w:rsid w:val="00F725D1"/>
    <w:rsid w:val="00F72879"/>
    <w:rsid w:val="00F72A37"/>
    <w:rsid w:val="00F738AF"/>
    <w:rsid w:val="00F73A7A"/>
    <w:rsid w:val="00F73BDD"/>
    <w:rsid w:val="00F73FC9"/>
    <w:rsid w:val="00F743AB"/>
    <w:rsid w:val="00F75C05"/>
    <w:rsid w:val="00F7675C"/>
    <w:rsid w:val="00F76937"/>
    <w:rsid w:val="00F76A5F"/>
    <w:rsid w:val="00F76B51"/>
    <w:rsid w:val="00F770A6"/>
    <w:rsid w:val="00F80F12"/>
    <w:rsid w:val="00F81681"/>
    <w:rsid w:val="00F82000"/>
    <w:rsid w:val="00F82BE1"/>
    <w:rsid w:val="00F83DF2"/>
    <w:rsid w:val="00F84271"/>
    <w:rsid w:val="00F847DE"/>
    <w:rsid w:val="00F8560B"/>
    <w:rsid w:val="00F86388"/>
    <w:rsid w:val="00F865B5"/>
    <w:rsid w:val="00F86FE5"/>
    <w:rsid w:val="00F900B5"/>
    <w:rsid w:val="00F905F5"/>
    <w:rsid w:val="00F9062A"/>
    <w:rsid w:val="00F907AB"/>
    <w:rsid w:val="00F90AA2"/>
    <w:rsid w:val="00F917E2"/>
    <w:rsid w:val="00F91A09"/>
    <w:rsid w:val="00F9238F"/>
    <w:rsid w:val="00F9349E"/>
    <w:rsid w:val="00F936F1"/>
    <w:rsid w:val="00F93C41"/>
    <w:rsid w:val="00F94002"/>
    <w:rsid w:val="00F95043"/>
    <w:rsid w:val="00F954BB"/>
    <w:rsid w:val="00F97F2D"/>
    <w:rsid w:val="00FA00B7"/>
    <w:rsid w:val="00FA02CE"/>
    <w:rsid w:val="00FA09BD"/>
    <w:rsid w:val="00FA2A54"/>
    <w:rsid w:val="00FA4210"/>
    <w:rsid w:val="00FA4541"/>
    <w:rsid w:val="00FA4BEC"/>
    <w:rsid w:val="00FA5CB9"/>
    <w:rsid w:val="00FA5E93"/>
    <w:rsid w:val="00FA759A"/>
    <w:rsid w:val="00FB033F"/>
    <w:rsid w:val="00FB2B85"/>
    <w:rsid w:val="00FB2E70"/>
    <w:rsid w:val="00FB4549"/>
    <w:rsid w:val="00FB490F"/>
    <w:rsid w:val="00FB6384"/>
    <w:rsid w:val="00FB6A51"/>
    <w:rsid w:val="00FB7416"/>
    <w:rsid w:val="00FB74C8"/>
    <w:rsid w:val="00FC0129"/>
    <w:rsid w:val="00FC0717"/>
    <w:rsid w:val="00FC0A36"/>
    <w:rsid w:val="00FC10D6"/>
    <w:rsid w:val="00FC175B"/>
    <w:rsid w:val="00FC1BD6"/>
    <w:rsid w:val="00FC24EC"/>
    <w:rsid w:val="00FC2741"/>
    <w:rsid w:val="00FC361F"/>
    <w:rsid w:val="00FC3CE7"/>
    <w:rsid w:val="00FC4551"/>
    <w:rsid w:val="00FC5B8E"/>
    <w:rsid w:val="00FC5E1F"/>
    <w:rsid w:val="00FC5F65"/>
    <w:rsid w:val="00FC63C9"/>
    <w:rsid w:val="00FC68F9"/>
    <w:rsid w:val="00FC6B36"/>
    <w:rsid w:val="00FD032E"/>
    <w:rsid w:val="00FD0E8E"/>
    <w:rsid w:val="00FD11E9"/>
    <w:rsid w:val="00FD1A31"/>
    <w:rsid w:val="00FD2291"/>
    <w:rsid w:val="00FD2371"/>
    <w:rsid w:val="00FD2C6B"/>
    <w:rsid w:val="00FD2DA1"/>
    <w:rsid w:val="00FD2DA5"/>
    <w:rsid w:val="00FD3037"/>
    <w:rsid w:val="00FD4E99"/>
    <w:rsid w:val="00FD51A4"/>
    <w:rsid w:val="00FD5483"/>
    <w:rsid w:val="00FD55C9"/>
    <w:rsid w:val="00FD58AC"/>
    <w:rsid w:val="00FD5D5D"/>
    <w:rsid w:val="00FD6730"/>
    <w:rsid w:val="00FD7496"/>
    <w:rsid w:val="00FD7A91"/>
    <w:rsid w:val="00FD7AE0"/>
    <w:rsid w:val="00FD7B2C"/>
    <w:rsid w:val="00FD7E05"/>
    <w:rsid w:val="00FD7E15"/>
    <w:rsid w:val="00FE0E11"/>
    <w:rsid w:val="00FE14AC"/>
    <w:rsid w:val="00FE1F76"/>
    <w:rsid w:val="00FE25F4"/>
    <w:rsid w:val="00FE2FA9"/>
    <w:rsid w:val="00FE429B"/>
    <w:rsid w:val="00FE6DF0"/>
    <w:rsid w:val="00FE702F"/>
    <w:rsid w:val="00FE7661"/>
    <w:rsid w:val="00FF038B"/>
    <w:rsid w:val="00FF0BBC"/>
    <w:rsid w:val="00FF1443"/>
    <w:rsid w:val="00FF3D8F"/>
    <w:rsid w:val="00FF421B"/>
    <w:rsid w:val="00FF591A"/>
    <w:rsid w:val="00FF59D1"/>
    <w:rsid w:val="00FF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BE2D34"/>
  <w14:defaultImageDpi w14:val="300"/>
  <w15:docId w15:val="{A4C5C1EF-BBBB-6547-8DD7-F64B478DA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28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02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6730C"/>
    <w:rPr>
      <w:i/>
      <w:iCs/>
    </w:rPr>
  </w:style>
  <w:style w:type="character" w:customStyle="1" w:styleId="apple-converted-space">
    <w:name w:val="apple-converted-space"/>
    <w:basedOn w:val="DefaultParagraphFont"/>
    <w:rsid w:val="0086730C"/>
  </w:style>
  <w:style w:type="character" w:customStyle="1" w:styleId="Heading1Char">
    <w:name w:val="Heading 1 Char"/>
    <w:basedOn w:val="DefaultParagraphFont"/>
    <w:link w:val="Heading1"/>
    <w:uiPriority w:val="9"/>
    <w:rsid w:val="00B70281"/>
    <w:rPr>
      <w:rFonts w:asciiTheme="majorHAnsi" w:eastAsiaTheme="majorEastAsia" w:hAnsiTheme="majorHAnsi" w:cstheme="majorBidi"/>
      <w:b/>
      <w:bCs/>
      <w:color w:val="345A8A" w:themeColor="accent1" w:themeShade="B5"/>
    </w:rPr>
  </w:style>
  <w:style w:type="character" w:customStyle="1" w:styleId="Heading3Char">
    <w:name w:val="Heading 3 Char"/>
    <w:basedOn w:val="DefaultParagraphFont"/>
    <w:link w:val="Heading3"/>
    <w:uiPriority w:val="9"/>
    <w:rsid w:val="00B702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Continue">
    <w:name w:val="List Continue"/>
    <w:basedOn w:val="Normal"/>
    <w:uiPriority w:val="99"/>
    <w:unhideWhenUsed/>
    <w:rsid w:val="00B70281"/>
    <w:pPr>
      <w:spacing w:after="120"/>
      <w:ind w:left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02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70281"/>
    <w:rPr>
      <w:rFonts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702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70281"/>
    <w:rPr>
      <w:rFonts w:cs="Arial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B702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B70281"/>
    <w:rPr>
      <w:rFonts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21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F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FD4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FD4"/>
    <w:rPr>
      <w:rFonts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520B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20B0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07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072C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2407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31A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A1F"/>
    <w:rPr>
      <w:rFonts w:cs="Arial"/>
    </w:rPr>
  </w:style>
  <w:style w:type="paragraph" w:styleId="Revision">
    <w:name w:val="Revision"/>
    <w:hidden/>
    <w:uiPriority w:val="99"/>
    <w:semiHidden/>
    <w:rsid w:val="00AC3F46"/>
    <w:rPr>
      <w:rFonts w:cs="Arial"/>
    </w:rPr>
  </w:style>
  <w:style w:type="paragraph" w:customStyle="1" w:styleId="p1">
    <w:name w:val="p1"/>
    <w:basedOn w:val="Normal"/>
    <w:rsid w:val="006B4ADC"/>
    <w:rPr>
      <w:rFonts w:ascii="Helvetica" w:eastAsia="Times New Roman" w:hAnsi="Helvetica" w:cs="Times New Roman"/>
      <w:color w:val="1B1B1B"/>
      <w:sz w:val="16"/>
      <w:szCs w:val="16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D4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1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8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17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62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0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2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6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5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6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4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8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2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9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2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21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1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4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46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6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2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6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36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6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5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5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1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0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4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7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77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15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70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44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0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4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46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3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3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5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0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75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69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63" Type="http://schemas.openxmlformats.org/officeDocument/2006/relationships/image" Target="media/image51.png"/><Relationship Id="rId68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7.png"/><Relationship Id="rId11" Type="http://schemas.openxmlformats.org/officeDocument/2006/relationships/image" Target="media/image2.gif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hyperlink" Target="http://www.boardmakeronline.com/" TargetMode="External"/><Relationship Id="rId5" Type="http://schemas.openxmlformats.org/officeDocument/2006/relationships/styles" Target="styles.xml"/><Relationship Id="rId61" Type="http://schemas.openxmlformats.org/officeDocument/2006/relationships/image" Target="media/image49.png"/><Relationship Id="rId19" Type="http://schemas.openxmlformats.org/officeDocument/2006/relationships/image" Target="media/image8.png"/><Relationship Id="rId14" Type="http://schemas.openxmlformats.org/officeDocument/2006/relationships/footer" Target="footer2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8" Type="http://schemas.openxmlformats.org/officeDocument/2006/relationships/footnotes" Target="footnote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fontTable" Target="fontTable.xml"/><Relationship Id="rId20" Type="http://schemas.openxmlformats.org/officeDocument/2006/relationships/hyperlink" Target="http://www.un.org/en/content/disabilitystrategy/assets/documentation/Easy_to_Read.pdf" TargetMode="External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image" Target="media/image5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image" Target="media/image1.wmf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65" Type="http://schemas.openxmlformats.org/officeDocument/2006/relationships/hyperlink" Target="http://www.boardmakeronline.co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9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1020ff-48ad-4b90-98f4-7161a6f3b630">
      <Terms xmlns="http://schemas.microsoft.com/office/infopath/2007/PartnerControls"/>
    </lcf76f155ced4ddcb4097134ff3c332f>
    <TaxCatchAll xmlns="985ec44e-1bab-4c0b-9df0-6ba128686fc9" xsi:nil="true"/>
    <Emailsubject xmlns="fa1020ff-48ad-4b90-98f4-7161a6f3b630"> Martyna Balciunaite - Please update attachment | (UpdtRq-5357) </Emailsubject>
    <Sentby xmlns="fa1020ff-48ad-4b90-98f4-7161a6f3b630">
      <UserInfo>
        <DisplayName>Martyna Balciunaite</DisplayName>
        <AccountId>99</AccountId>
        <AccountType/>
      </UserInfo>
    </Sentby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8" ma:contentTypeDescription="Create a new document." ma:contentTypeScope="" ma:versionID="4f54f9f6a248e739f6b91f81e69a9bd9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79423660998357a52f4663bb061a1f51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1B485E-7D67-43BC-AF33-392CDFC72768}">
  <ds:schemaRefs>
    <ds:schemaRef ds:uri="http://schemas.microsoft.com/office/2006/metadata/properties"/>
    <ds:schemaRef ds:uri="http://schemas.microsoft.com/office/infopath/2007/PartnerControls"/>
    <ds:schemaRef ds:uri="5a6128a7-c029-435d-9901-a9a48bee1e74"/>
    <ds:schemaRef ds:uri="0c94cbe9-6b28-4c9c-8c60-c73c55b80c2b"/>
  </ds:schemaRefs>
</ds:datastoreItem>
</file>

<file path=customXml/itemProps2.xml><?xml version="1.0" encoding="utf-8"?>
<ds:datastoreItem xmlns:ds="http://schemas.openxmlformats.org/officeDocument/2006/customXml" ds:itemID="{6A87AA79-63BE-406C-96E2-3AEE87B99571}"/>
</file>

<file path=customXml/itemProps3.xml><?xml version="1.0" encoding="utf-8"?>
<ds:datastoreItem xmlns:ds="http://schemas.openxmlformats.org/officeDocument/2006/customXml" ds:itemID="{92C7BADD-0153-4808-AF14-5609AD42036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15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undis-indicators-report-2026-easy-read.docx</dc:title>
  <dc:subject/>
  <dc:creator>Estelle Bloom</dc:creator>
  <cp:keywords/>
  <dc:description/>
  <cp:lastModifiedBy>Estelle Bloom</cp:lastModifiedBy>
  <cp:revision>11</cp:revision>
  <cp:lastPrinted>2018-02-26T16:21:00Z</cp:lastPrinted>
  <dcterms:created xsi:type="dcterms:W3CDTF">2026-06-15T11:18:00Z</dcterms:created>
  <dcterms:modified xsi:type="dcterms:W3CDTF">2026-06-23T11:21:00Z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</Properties>
</file>