
<file path=[Content_Types].xml><?xml version="1.0" encoding="utf-8"?>
<Types xmlns="http://schemas.openxmlformats.org/package/2006/content-types">
  <Default Extension="gif" ContentType="image/gif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1B5635" w14:textId="5FFD392E" w:rsidR="00626890" w:rsidRPr="009326D3" w:rsidRDefault="009326D3" w:rsidP="009326D3">
      <w:pPr>
        <w:ind w:left="-142"/>
        <w:rPr>
          <w:b/>
        </w:rPr>
      </w:pPr>
      <w:r w:rsidRPr="00147695">
        <w:rPr>
          <w:noProof/>
          <w:lang w:val="en-GB" w:eastAsia="en-GB"/>
        </w:rPr>
        <w:drawing>
          <wp:anchor distT="0" distB="0" distL="114300" distR="114300" simplePos="0" relativeHeight="251660288" behindDoc="0" locked="0" layoutInCell="1" allowOverlap="1" wp14:anchorId="7DDEB8BD" wp14:editId="66A1BEC3">
            <wp:simplePos x="0" y="0"/>
            <wp:positionH relativeFrom="column">
              <wp:posOffset>-256833</wp:posOffset>
            </wp:positionH>
            <wp:positionV relativeFrom="paragraph">
              <wp:posOffset>-165735</wp:posOffset>
            </wp:positionV>
            <wp:extent cx="967740" cy="800100"/>
            <wp:effectExtent l="0" t="0" r="0" b="12700"/>
            <wp:wrapNone/>
            <wp:docPr id="1" name="Picture 1" descr="_un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_unlogo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7740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FAA26D3D-D897-4be2-8F04-BA451C77F1D7}">
                        <ma14:placeholderFlag xmlns:w16du="http://schemas.microsoft.com/office/word/2023/wordml/word16du" xmlns:w16sdtfl="http://schemas.microsoft.com/office/word/2024/wordml/sdtformatlock"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47695">
        <w:rPr>
          <w:rFonts w:ascii="Helvetica" w:hAnsi="Helvetica" w:cs="Helvetica"/>
          <w:noProof/>
          <w:sz w:val="24"/>
          <w:szCs w:val="24"/>
          <w:lang w:val="en-GB" w:eastAsia="en-GB"/>
        </w:rPr>
        <w:drawing>
          <wp:anchor distT="0" distB="0" distL="114300" distR="114300" simplePos="0" relativeHeight="251924480" behindDoc="0" locked="0" layoutInCell="1" allowOverlap="1" wp14:anchorId="32781D52" wp14:editId="7A0E947C">
            <wp:simplePos x="0" y="0"/>
            <wp:positionH relativeFrom="column">
              <wp:posOffset>5034329</wp:posOffset>
            </wp:positionH>
            <wp:positionV relativeFrom="paragraph">
              <wp:posOffset>-440055</wp:posOffset>
            </wp:positionV>
            <wp:extent cx="919480" cy="913765"/>
            <wp:effectExtent l="0" t="0" r="0" b="635"/>
            <wp:wrapNone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9480" cy="9137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FAA26D3D-D897-4be2-8F04-BA451C77F1D7}">
                        <ma14:placeholderFlag xmlns:w16du="http://schemas.microsoft.com/office/word/2023/wordml/word16du" xmlns:w16sdtfl="http://schemas.microsoft.com/office/word/2024/wordml/sdtformatlock"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72EE8" w:rsidRPr="00147695">
        <w:rPr>
          <w:b/>
          <w:sz w:val="48"/>
          <w:szCs w:val="48"/>
        </w:rPr>
        <w:t xml:space="preserve">     </w:t>
      </w:r>
      <w:r w:rsidR="00626890">
        <w:rPr>
          <w:b/>
          <w:sz w:val="48"/>
          <w:szCs w:val="48"/>
        </w:rPr>
        <w:t xml:space="preserve"> </w:t>
      </w:r>
      <w:r>
        <w:rPr>
          <w:b/>
          <w:sz w:val="48"/>
          <w:szCs w:val="48"/>
        </w:rPr>
        <w:t xml:space="preserve">    </w:t>
      </w:r>
      <w:r w:rsidR="00772EE8" w:rsidRPr="009326D3">
        <w:rPr>
          <w:b/>
        </w:rPr>
        <w:t xml:space="preserve">United Nations Office </w:t>
      </w:r>
      <w:r w:rsidR="002254E3" w:rsidRPr="009326D3">
        <w:rPr>
          <w:b/>
        </w:rPr>
        <w:t>of the</w:t>
      </w:r>
      <w:r w:rsidR="00772EE8" w:rsidRPr="009326D3">
        <w:rPr>
          <w:b/>
        </w:rPr>
        <w:t xml:space="preserve"> </w:t>
      </w:r>
      <w:r w:rsidR="00626890" w:rsidRPr="009326D3">
        <w:rPr>
          <w:b/>
        </w:rPr>
        <w:t xml:space="preserve">                                                   </w:t>
      </w:r>
    </w:p>
    <w:p w14:paraId="765E1F48" w14:textId="77BD800E" w:rsidR="008C4BC8" w:rsidRPr="009326D3" w:rsidRDefault="00626890" w:rsidP="009326D3">
      <w:pPr>
        <w:snapToGrid w:val="0"/>
        <w:ind w:left="-142"/>
        <w:rPr>
          <w:b/>
        </w:rPr>
      </w:pPr>
      <w:r w:rsidRPr="009326D3">
        <w:rPr>
          <w:b/>
        </w:rPr>
        <w:t xml:space="preserve">        </w:t>
      </w:r>
      <w:r w:rsidR="009326D3" w:rsidRPr="009326D3">
        <w:rPr>
          <w:b/>
        </w:rPr>
        <w:t xml:space="preserve">   </w:t>
      </w:r>
      <w:r w:rsidR="009326D3">
        <w:rPr>
          <w:b/>
        </w:rPr>
        <w:t xml:space="preserve">    </w:t>
      </w:r>
      <w:r w:rsidRPr="009326D3">
        <w:rPr>
          <w:b/>
        </w:rPr>
        <w:t>High Commissioner for Human Rights</w:t>
      </w:r>
    </w:p>
    <w:p w14:paraId="6B8EA07A" w14:textId="5A9F6EFE" w:rsidR="009326D3" w:rsidRPr="009326D3" w:rsidRDefault="008C4BC8" w:rsidP="009326D3">
      <w:pPr>
        <w:tabs>
          <w:tab w:val="left" w:pos="284"/>
          <w:tab w:val="left" w:pos="567"/>
        </w:tabs>
        <w:snapToGrid w:val="0"/>
        <w:rPr>
          <w:b/>
        </w:rPr>
      </w:pPr>
      <w:r w:rsidRPr="00147695">
        <w:rPr>
          <w:b/>
          <w:sz w:val="36"/>
          <w:szCs w:val="36"/>
        </w:rPr>
        <w:t xml:space="preserve">       </w:t>
      </w:r>
      <w:r w:rsidR="009D49F8">
        <w:rPr>
          <w:b/>
          <w:sz w:val="48"/>
          <w:szCs w:val="48"/>
          <w:lang w:val="en-GB"/>
        </w:rPr>
        <w:t xml:space="preserve">      </w:t>
      </w:r>
      <w:r w:rsidR="009D49F8">
        <w:rPr>
          <w:b/>
        </w:rPr>
        <w:t xml:space="preserve">                                                                    </w:t>
      </w:r>
      <w:r w:rsidR="00626890">
        <w:rPr>
          <w:b/>
        </w:rPr>
        <w:t xml:space="preserve"> </w:t>
      </w:r>
      <w:r w:rsidR="009D49F8" w:rsidRPr="009D49F8">
        <w:rPr>
          <w:b/>
        </w:rPr>
        <w:t>Easy to read</w:t>
      </w:r>
    </w:p>
    <w:p w14:paraId="699FD365" w14:textId="48F5B3EE" w:rsidR="000F7D03" w:rsidRPr="009326D3" w:rsidRDefault="00A62C50" w:rsidP="009326D3">
      <w:pPr>
        <w:snapToGrid w:val="0"/>
        <w:spacing w:before="800"/>
        <w:rPr>
          <w:b/>
          <w:sz w:val="72"/>
          <w:szCs w:val="72"/>
        </w:rPr>
      </w:pPr>
      <w:r w:rsidRPr="009326D3">
        <w:rPr>
          <w:b/>
          <w:sz w:val="72"/>
          <w:szCs w:val="72"/>
        </w:rPr>
        <w:t xml:space="preserve">What </w:t>
      </w:r>
      <w:r w:rsidR="002254E3" w:rsidRPr="009326D3">
        <w:rPr>
          <w:b/>
          <w:sz w:val="72"/>
          <w:szCs w:val="72"/>
        </w:rPr>
        <w:t xml:space="preserve">our part of the </w:t>
      </w:r>
      <w:r w:rsidR="009326D3" w:rsidRPr="009326D3">
        <w:rPr>
          <w:b/>
          <w:sz w:val="72"/>
          <w:szCs w:val="72"/>
        </w:rPr>
        <w:t xml:space="preserve">          </w:t>
      </w:r>
      <w:r w:rsidR="002254E3" w:rsidRPr="009326D3">
        <w:rPr>
          <w:b/>
          <w:sz w:val="72"/>
          <w:szCs w:val="72"/>
        </w:rPr>
        <w:t xml:space="preserve">United Nations </w:t>
      </w:r>
      <w:r w:rsidR="00603563" w:rsidRPr="009326D3">
        <w:rPr>
          <w:b/>
          <w:sz w:val="72"/>
          <w:szCs w:val="72"/>
        </w:rPr>
        <w:t>has done</w:t>
      </w:r>
      <w:r w:rsidR="00772EE8" w:rsidRPr="009326D3">
        <w:rPr>
          <w:b/>
          <w:sz w:val="72"/>
          <w:szCs w:val="72"/>
        </w:rPr>
        <w:t xml:space="preserve"> </w:t>
      </w:r>
      <w:r w:rsidR="009326D3" w:rsidRPr="009326D3">
        <w:rPr>
          <w:b/>
          <w:sz w:val="72"/>
          <w:szCs w:val="72"/>
        </w:rPr>
        <w:t xml:space="preserve">    </w:t>
      </w:r>
      <w:r w:rsidR="00772EE8" w:rsidRPr="009326D3">
        <w:rPr>
          <w:b/>
          <w:sz w:val="72"/>
          <w:szCs w:val="72"/>
        </w:rPr>
        <w:t xml:space="preserve">to </w:t>
      </w:r>
      <w:r w:rsidR="0094131B" w:rsidRPr="009326D3">
        <w:rPr>
          <w:b/>
          <w:sz w:val="72"/>
          <w:szCs w:val="72"/>
        </w:rPr>
        <w:t>include people with disabilities</w:t>
      </w:r>
      <w:r w:rsidR="009326D3" w:rsidRPr="009326D3">
        <w:rPr>
          <w:b/>
          <w:sz w:val="72"/>
          <w:szCs w:val="72"/>
        </w:rPr>
        <w:t xml:space="preserve"> </w:t>
      </w:r>
      <w:r w:rsidR="0094131B" w:rsidRPr="009326D3">
        <w:rPr>
          <w:b/>
          <w:sz w:val="72"/>
          <w:szCs w:val="72"/>
        </w:rPr>
        <w:t>in 202</w:t>
      </w:r>
      <w:r w:rsidR="00347230">
        <w:rPr>
          <w:b/>
          <w:sz w:val="72"/>
          <w:szCs w:val="72"/>
        </w:rPr>
        <w:t>4</w:t>
      </w:r>
    </w:p>
    <w:p w14:paraId="158078FA" w14:textId="7CADBC99" w:rsidR="0094131B" w:rsidRPr="00147695" w:rsidRDefault="0094131B" w:rsidP="000F7D03">
      <w:pPr>
        <w:rPr>
          <w:b/>
          <w:sz w:val="52"/>
          <w:szCs w:val="52"/>
        </w:rPr>
      </w:pPr>
    </w:p>
    <w:p w14:paraId="46183D8A" w14:textId="1467A69E" w:rsidR="0094131B" w:rsidRPr="00147695" w:rsidRDefault="0094131B" w:rsidP="0094131B">
      <w:pPr>
        <w:rPr>
          <w:b/>
          <w:sz w:val="40"/>
          <w:szCs w:val="40"/>
        </w:rPr>
      </w:pPr>
      <w:r w:rsidRPr="00147695">
        <w:rPr>
          <w:b/>
          <w:sz w:val="40"/>
          <w:szCs w:val="40"/>
        </w:rPr>
        <w:t xml:space="preserve">This is about </w:t>
      </w:r>
      <w:r w:rsidR="002D11A2" w:rsidRPr="00147695">
        <w:rPr>
          <w:b/>
          <w:sz w:val="40"/>
          <w:szCs w:val="40"/>
        </w:rPr>
        <w:t xml:space="preserve">our work on </w:t>
      </w:r>
      <w:r w:rsidRPr="00147695">
        <w:rPr>
          <w:b/>
          <w:sz w:val="40"/>
          <w:szCs w:val="40"/>
        </w:rPr>
        <w:t xml:space="preserve">the </w:t>
      </w:r>
      <w:r w:rsidR="001B2E19" w:rsidRPr="00147695">
        <w:rPr>
          <w:b/>
          <w:sz w:val="40"/>
          <w:szCs w:val="40"/>
        </w:rPr>
        <w:t xml:space="preserve">United Nations </w:t>
      </w:r>
      <w:r w:rsidR="00731655">
        <w:rPr>
          <w:b/>
          <w:sz w:val="40"/>
          <w:szCs w:val="40"/>
        </w:rPr>
        <w:t xml:space="preserve">        </w:t>
      </w:r>
      <w:r w:rsidRPr="00147695">
        <w:rPr>
          <w:b/>
          <w:sz w:val="40"/>
          <w:szCs w:val="40"/>
        </w:rPr>
        <w:t xml:space="preserve">plan </w:t>
      </w:r>
      <w:r w:rsidR="0041322E" w:rsidRPr="00147695">
        <w:rPr>
          <w:b/>
          <w:sz w:val="40"/>
          <w:szCs w:val="40"/>
        </w:rPr>
        <w:t>to</w:t>
      </w:r>
      <w:r w:rsidR="00603563" w:rsidRPr="00147695">
        <w:rPr>
          <w:b/>
          <w:sz w:val="40"/>
          <w:szCs w:val="40"/>
        </w:rPr>
        <w:t xml:space="preserve"> include </w:t>
      </w:r>
      <w:r w:rsidRPr="00147695">
        <w:rPr>
          <w:b/>
          <w:sz w:val="40"/>
          <w:szCs w:val="40"/>
        </w:rPr>
        <w:t>people with disabilities</w:t>
      </w:r>
      <w:r w:rsidR="00B64633" w:rsidRPr="00147695">
        <w:rPr>
          <w:b/>
          <w:sz w:val="40"/>
          <w:szCs w:val="40"/>
        </w:rPr>
        <w:t xml:space="preserve"> </w:t>
      </w:r>
    </w:p>
    <w:p w14:paraId="6D584B55" w14:textId="2453926D" w:rsidR="00603563" w:rsidRPr="00147695" w:rsidRDefault="00454BD7" w:rsidP="0094131B">
      <w:pPr>
        <w:rPr>
          <w:b/>
          <w:sz w:val="48"/>
          <w:szCs w:val="48"/>
        </w:rPr>
      </w:pPr>
      <w:r>
        <w:rPr>
          <w:b/>
          <w:noProof/>
        </w:rPr>
        <w:drawing>
          <wp:anchor distT="0" distB="0" distL="114300" distR="114300" simplePos="0" relativeHeight="252514304" behindDoc="0" locked="0" layoutInCell="1" allowOverlap="1" wp14:anchorId="2F7CED10" wp14:editId="4F66DAE9">
            <wp:simplePos x="0" y="0"/>
            <wp:positionH relativeFrom="column">
              <wp:posOffset>414722</wp:posOffset>
            </wp:positionH>
            <wp:positionV relativeFrom="paragraph">
              <wp:posOffset>108585</wp:posOffset>
            </wp:positionV>
            <wp:extent cx="4535345" cy="3940907"/>
            <wp:effectExtent l="0" t="0" r="0" b="0"/>
            <wp:wrapNone/>
            <wp:docPr id="1549300372" name="Picture 1" descr="A group of people sitting in wheelchair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49300372" name="Picture 1" descr="A group of people sitting in wheelchairs&#10;&#10;Description automatically generated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535345" cy="394090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3B0C8CF" w14:textId="125C37C2" w:rsidR="00603563" w:rsidRPr="00147695" w:rsidRDefault="00603563" w:rsidP="0094131B">
      <w:pPr>
        <w:rPr>
          <w:b/>
          <w:sz w:val="48"/>
          <w:szCs w:val="48"/>
        </w:rPr>
      </w:pPr>
    </w:p>
    <w:p w14:paraId="5CBBB141" w14:textId="7BC471B6" w:rsidR="00603563" w:rsidRPr="00147695" w:rsidRDefault="00603563" w:rsidP="0094131B">
      <w:pPr>
        <w:rPr>
          <w:b/>
          <w:sz w:val="48"/>
          <w:szCs w:val="48"/>
        </w:rPr>
      </w:pPr>
    </w:p>
    <w:p w14:paraId="3029391C" w14:textId="65DEB418" w:rsidR="0094131B" w:rsidRPr="00147695" w:rsidRDefault="0094131B" w:rsidP="000F7D03">
      <w:pPr>
        <w:rPr>
          <w:b/>
          <w:sz w:val="52"/>
          <w:szCs w:val="52"/>
        </w:rPr>
      </w:pPr>
    </w:p>
    <w:p w14:paraId="337DB66A" w14:textId="44FFCC76" w:rsidR="000F7D03" w:rsidRPr="00147695" w:rsidRDefault="000F7D03" w:rsidP="000F7D03">
      <w:pPr>
        <w:rPr>
          <w:b/>
        </w:rPr>
      </w:pPr>
    </w:p>
    <w:p w14:paraId="78CBC97C" w14:textId="024CDA08" w:rsidR="000F7D03" w:rsidRPr="00147695" w:rsidRDefault="000F7D03" w:rsidP="000F7D03">
      <w:pPr>
        <w:rPr>
          <w:b/>
        </w:rPr>
      </w:pPr>
    </w:p>
    <w:p w14:paraId="3CFD971A" w14:textId="51B6DFAF" w:rsidR="000F7D03" w:rsidRPr="00147695" w:rsidRDefault="000F7D03" w:rsidP="000F7D03">
      <w:pPr>
        <w:rPr>
          <w:b/>
        </w:rPr>
      </w:pPr>
    </w:p>
    <w:p w14:paraId="679AA06D" w14:textId="0D638FFB" w:rsidR="000F7D03" w:rsidRPr="00147695" w:rsidRDefault="000F7D03" w:rsidP="000F7D03">
      <w:pPr>
        <w:rPr>
          <w:b/>
        </w:rPr>
      </w:pPr>
    </w:p>
    <w:p w14:paraId="32096996" w14:textId="77CE4746" w:rsidR="000F7D03" w:rsidRPr="00147695" w:rsidRDefault="000F7D03" w:rsidP="000F7D03">
      <w:pPr>
        <w:rPr>
          <w:b/>
        </w:rPr>
      </w:pPr>
    </w:p>
    <w:p w14:paraId="2E24803A" w14:textId="2ED89D17" w:rsidR="000F7D03" w:rsidRPr="00147695" w:rsidRDefault="000F7D03" w:rsidP="000F7D03"/>
    <w:p w14:paraId="4957F7A7" w14:textId="65D5C432" w:rsidR="000F7D03" w:rsidRPr="00147695" w:rsidRDefault="000F7D03" w:rsidP="000F7D03"/>
    <w:p w14:paraId="4EC49F8D" w14:textId="3BFD407F" w:rsidR="000F7D03" w:rsidRPr="00147695" w:rsidRDefault="000F7D03" w:rsidP="000F7D03">
      <w:pPr>
        <w:rPr>
          <w:b/>
          <w:sz w:val="48"/>
          <w:szCs w:val="48"/>
        </w:rPr>
      </w:pPr>
    </w:p>
    <w:p w14:paraId="6829D4EA" w14:textId="13FBA60E" w:rsidR="000F7D03" w:rsidRPr="00147695" w:rsidRDefault="000F7D03" w:rsidP="000F7D03">
      <w:pPr>
        <w:widowControl w:val="0"/>
        <w:autoSpaceDE w:val="0"/>
        <w:autoSpaceDN w:val="0"/>
        <w:adjustRightInd w:val="0"/>
        <w:spacing w:line="280" w:lineRule="atLeast"/>
        <w:rPr>
          <w:rFonts w:ascii="Times" w:hAnsi="Times"/>
          <w:color w:val="000000"/>
          <w:sz w:val="24"/>
          <w:szCs w:val="24"/>
        </w:rPr>
      </w:pPr>
      <w:r w:rsidRPr="00147695">
        <w:rPr>
          <w:rFonts w:ascii="Times" w:hAnsi="Times"/>
          <w:color w:val="000000"/>
          <w:sz w:val="24"/>
          <w:szCs w:val="24"/>
        </w:rPr>
        <w:t xml:space="preserve">  </w:t>
      </w:r>
    </w:p>
    <w:p w14:paraId="061AEB30" w14:textId="00A93794" w:rsidR="00F31D97" w:rsidRPr="00147695" w:rsidRDefault="00F31D97" w:rsidP="00931E0A">
      <w:pPr>
        <w:rPr>
          <w:sz w:val="24"/>
          <w:szCs w:val="24"/>
        </w:rPr>
      </w:pPr>
    </w:p>
    <w:p w14:paraId="21255A91" w14:textId="31A4A110" w:rsidR="00F31D97" w:rsidRPr="00147695" w:rsidRDefault="009326D3" w:rsidP="00931E0A">
      <w:pPr>
        <w:rPr>
          <w:sz w:val="24"/>
          <w:szCs w:val="24"/>
        </w:rPr>
      </w:pPr>
      <w:r w:rsidRPr="00147695">
        <w:rPr>
          <w:noProof/>
          <w:sz w:val="24"/>
          <w:szCs w:val="24"/>
          <w:lang w:val="en-GB" w:eastAsia="en-GB"/>
        </w:rPr>
        <mc:AlternateContent>
          <mc:Choice Requires="wps">
            <w:drawing>
              <wp:anchor distT="0" distB="0" distL="114300" distR="114300" simplePos="0" relativeHeight="251923456" behindDoc="0" locked="0" layoutInCell="1" allowOverlap="1" wp14:anchorId="68B47170" wp14:editId="7DCAF557">
                <wp:simplePos x="0" y="0"/>
                <wp:positionH relativeFrom="column">
                  <wp:posOffset>-210753</wp:posOffset>
                </wp:positionH>
                <wp:positionV relativeFrom="paragraph">
                  <wp:posOffset>400685</wp:posOffset>
                </wp:positionV>
                <wp:extent cx="6055360" cy="667385"/>
                <wp:effectExtent l="25400" t="25400" r="27940" b="31115"/>
                <wp:wrapNone/>
                <wp:docPr id="7" name="Text Box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55360" cy="667385"/>
                        </a:xfrm>
                        <a:prstGeom prst="rect">
                          <a:avLst/>
                        </a:prstGeom>
                        <a:noFill/>
                        <a:ln w="50800">
                          <a:solidFill>
                            <a:srgbClr val="FF9B21"/>
                          </a:solidFill>
                        </a:ln>
                      </wps:spPr>
                      <wps:txbx>
                        <w:txbxContent>
                          <w:p w14:paraId="5E6B2F3E" w14:textId="77777777" w:rsidR="009326D3" w:rsidRDefault="009326D3" w:rsidP="007F4729">
                            <w:pPr>
                              <w:pStyle w:val="NoSpacing"/>
                              <w:rPr>
                                <w:b/>
                                <w:color w:val="000000"/>
                              </w:rPr>
                            </w:pPr>
                            <w:r>
                              <w:rPr>
                                <w:b/>
                                <w:color w:val="000000"/>
                              </w:rPr>
                              <w:t xml:space="preserve">  </w:t>
                            </w:r>
                          </w:p>
                          <w:p w14:paraId="77EAC0AF" w14:textId="2712A487" w:rsidR="0056776E" w:rsidRPr="009326D3" w:rsidRDefault="009326D3" w:rsidP="007F4729">
                            <w:pPr>
                              <w:pStyle w:val="NoSpacing"/>
                              <w:rPr>
                                <w:b/>
                                <w:color w:val="000000"/>
                              </w:rPr>
                            </w:pPr>
                            <w:r>
                              <w:rPr>
                                <w:b/>
                                <w:color w:val="000000"/>
                              </w:rPr>
                              <w:t xml:space="preserve">   </w:t>
                            </w:r>
                            <w:r w:rsidR="00507317" w:rsidRPr="009326D3">
                              <w:rPr>
                                <w:b/>
                                <w:color w:val="000000"/>
                              </w:rPr>
                              <w:t>P</w:t>
                            </w:r>
                            <w:r w:rsidR="00772EE8" w:rsidRPr="009326D3">
                              <w:rPr>
                                <w:b/>
                                <w:color w:val="000000"/>
                              </w:rPr>
                              <w:t>rogress</w:t>
                            </w:r>
                            <w:r>
                              <w:rPr>
                                <w:b/>
                                <w:color w:val="000000"/>
                              </w:rPr>
                              <w:t xml:space="preserve"> </w:t>
                            </w:r>
                            <w:r w:rsidR="00772EE8" w:rsidRPr="009326D3">
                              <w:rPr>
                                <w:b/>
                                <w:color w:val="000000"/>
                              </w:rPr>
                              <w:t>report</w:t>
                            </w:r>
                            <w:r w:rsidR="00507317" w:rsidRPr="009326D3">
                              <w:rPr>
                                <w:b/>
                                <w:color w:val="000000"/>
                              </w:rPr>
                              <w:t xml:space="preserve"> on </w:t>
                            </w:r>
                            <w:r w:rsidR="00A62C50" w:rsidRPr="009326D3">
                              <w:rPr>
                                <w:b/>
                                <w:color w:val="000000"/>
                              </w:rPr>
                              <w:t xml:space="preserve">the </w:t>
                            </w:r>
                            <w:r w:rsidR="00507317" w:rsidRPr="009326D3">
                              <w:rPr>
                                <w:b/>
                                <w:color w:val="000000"/>
                              </w:rPr>
                              <w:t>U</w:t>
                            </w:r>
                            <w:r>
                              <w:rPr>
                                <w:b/>
                                <w:color w:val="000000"/>
                              </w:rPr>
                              <w:t>N</w:t>
                            </w:r>
                            <w:r w:rsidR="001617C4" w:rsidRPr="009326D3">
                              <w:rPr>
                                <w:b/>
                                <w:color w:val="000000"/>
                              </w:rPr>
                              <w:t xml:space="preserve"> </w:t>
                            </w:r>
                            <w:r w:rsidR="00507317" w:rsidRPr="009326D3">
                              <w:rPr>
                                <w:b/>
                                <w:color w:val="000000"/>
                              </w:rPr>
                              <w:t>Disability</w:t>
                            </w:r>
                            <w:r w:rsidR="00A62C50" w:rsidRPr="009326D3">
                              <w:rPr>
                                <w:b/>
                                <w:color w:val="000000"/>
                              </w:rPr>
                              <w:t xml:space="preserve"> </w:t>
                            </w:r>
                            <w:r w:rsidR="00507317" w:rsidRPr="009326D3">
                              <w:rPr>
                                <w:b/>
                                <w:color w:val="000000"/>
                              </w:rPr>
                              <w:t xml:space="preserve">Inclusion Strategy </w:t>
                            </w:r>
                          </w:p>
                          <w:p w14:paraId="03EEE03B" w14:textId="77777777" w:rsidR="0056776E" w:rsidRPr="00961734" w:rsidRDefault="0056776E" w:rsidP="007F4729">
                            <w:pPr>
                              <w:tabs>
                                <w:tab w:val="left" w:pos="1843"/>
                                <w:tab w:val="left" w:pos="1985"/>
                              </w:tabs>
                              <w:ind w:firstLine="142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48"/>
                                <w:szCs w:val="48"/>
                              </w:rPr>
                              <w:t xml:space="preserve"> </w:t>
                            </w:r>
                          </w:p>
                          <w:p w14:paraId="7E1CE536" w14:textId="77777777" w:rsidR="0056776E" w:rsidRDefault="0056776E" w:rsidP="007F4729">
                            <w:pPr>
                              <w:rPr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sz w:val="48"/>
                                <w:szCs w:val="48"/>
                              </w:rPr>
                              <w:t xml:space="preserve">     </w:t>
                            </w:r>
                          </w:p>
                          <w:p w14:paraId="35924825" w14:textId="77777777" w:rsidR="0056776E" w:rsidRDefault="0056776E" w:rsidP="007F4729">
                            <w:r>
                              <w:rPr>
                                <w:sz w:val="48"/>
                                <w:szCs w:val="48"/>
                              </w:rPr>
                              <w:t xml:space="preserve">             </w:t>
                            </w:r>
                          </w:p>
                          <w:p w14:paraId="47E69346" w14:textId="77777777" w:rsidR="0056776E" w:rsidRPr="00090561" w:rsidRDefault="0056776E" w:rsidP="007F4729">
                            <w:pPr>
                              <w:ind w:left="720"/>
                              <w:rPr>
                                <w:b/>
                                <w:sz w:val="60"/>
                                <w:szCs w:val="60"/>
                              </w:rPr>
                            </w:pPr>
                          </w:p>
                          <w:p w14:paraId="46E0B9A8" w14:textId="77777777" w:rsidR="0056776E" w:rsidRDefault="0056776E" w:rsidP="007F4729">
                            <w:pPr>
                              <w:pStyle w:val="NoSpacing"/>
                              <w:rPr>
                                <w:sz w:val="44"/>
                                <w:szCs w:val="44"/>
                              </w:rPr>
                            </w:pPr>
                          </w:p>
                          <w:p w14:paraId="363F4E4E" w14:textId="77777777" w:rsidR="0056776E" w:rsidRPr="00E60B08" w:rsidRDefault="0056776E" w:rsidP="007F4729">
                            <w:pPr>
                              <w:pStyle w:val="NoSpacing"/>
                              <w:rPr>
                                <w:sz w:val="44"/>
                                <w:szCs w:val="44"/>
                              </w:rPr>
                            </w:pPr>
                          </w:p>
                          <w:p w14:paraId="35ABCBDF" w14:textId="77777777" w:rsidR="0056776E" w:rsidRPr="007E2CA4" w:rsidRDefault="0056776E" w:rsidP="007F4729">
                            <w:pPr>
                              <w:pStyle w:val="NoSpacing"/>
                              <w:rPr>
                                <w:sz w:val="44"/>
                                <w:szCs w:val="44"/>
                              </w:rPr>
                            </w:pPr>
                            <w:r>
                              <w:rPr>
                                <w:sz w:val="44"/>
                                <w:szCs w:val="44"/>
                              </w:rPr>
                              <w:t xml:space="preserve">                     </w:t>
                            </w:r>
                          </w:p>
                          <w:p w14:paraId="1AB8F312" w14:textId="1A44CABE" w:rsidR="0056776E" w:rsidRDefault="009326D3" w:rsidP="007F4729">
                            <w:pPr>
                              <w:pStyle w:val="NoSpacing"/>
                            </w:pPr>
                            <w:r>
                              <w:t xml:space="preserve">   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 xmlns:w16sdtfl="http://schemas.microsoft.com/office/word/2024/wordml/sdtformatlock">
            <w:pict>
              <v:shapetype w14:anchorId="68B47170" id="_x0000_t202" coordsize="21600,21600" o:spt="202" path="m,l,21600r21600,l21600,xe">
                <v:stroke joinstyle="miter"/>
                <v:path gradientshapeok="t" o:connecttype="rect"/>
              </v:shapetype>
              <v:shape id="Text Box 34" o:spid="_x0000_s1026" type="#_x0000_t202" style="position:absolute;margin-left:-16.6pt;margin-top:31.55pt;width:476.8pt;height:52.55pt;z-index:251923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" filled="f" strokecolor="#ff9b21" strokeweight="4pt">
                <v:textbox>
                  <w:txbxContent>
                    <w:p w14:paraId="5E6B2F3E" w14:textId="77777777" w:rsidR="009326D3" w:rsidRDefault="009326D3" w:rsidP="007F4729">
                      <w:pPr>
                        <w:pStyle w:val="NoSpacing"/>
                        <w:rPr>
                          <w:b/>
                          <w:color w:val="000000"/>
                        </w:rPr>
                      </w:pPr>
                      <w:r>
                        <w:rPr>
                          <w:b/>
                          <w:color w:val="000000"/>
                        </w:rPr>
                        <w:t xml:space="preserve">  </w:t>
                      </w:r>
                    </w:p>
                    <w:p w14:paraId="77EAC0AF" w14:textId="2712A487" w:rsidR="0056776E" w:rsidRPr="009326D3" w:rsidRDefault="009326D3" w:rsidP="007F4729">
                      <w:pPr>
                        <w:pStyle w:val="NoSpacing"/>
                        <w:rPr>
                          <w:b/>
                          <w:color w:val="000000"/>
                        </w:rPr>
                      </w:pPr>
                      <w:r>
                        <w:rPr>
                          <w:b/>
                          <w:color w:val="000000"/>
                        </w:rPr>
                        <w:t xml:space="preserve">   </w:t>
                      </w:r>
                      <w:r w:rsidR="00507317" w:rsidRPr="009326D3">
                        <w:rPr>
                          <w:b/>
                          <w:color w:val="000000"/>
                        </w:rPr>
                        <w:t>P</w:t>
                      </w:r>
                      <w:r w:rsidR="00772EE8" w:rsidRPr="009326D3">
                        <w:rPr>
                          <w:b/>
                          <w:color w:val="000000"/>
                        </w:rPr>
                        <w:t>rogress</w:t>
                      </w:r>
                      <w:r>
                        <w:rPr>
                          <w:b/>
                          <w:color w:val="000000"/>
                        </w:rPr>
                        <w:t xml:space="preserve"> </w:t>
                      </w:r>
                      <w:r w:rsidR="00772EE8" w:rsidRPr="009326D3">
                        <w:rPr>
                          <w:b/>
                          <w:color w:val="000000"/>
                        </w:rPr>
                        <w:t>report</w:t>
                      </w:r>
                      <w:r w:rsidR="00507317" w:rsidRPr="009326D3">
                        <w:rPr>
                          <w:b/>
                          <w:color w:val="000000"/>
                        </w:rPr>
                        <w:t xml:space="preserve"> on </w:t>
                      </w:r>
                      <w:r w:rsidR="00A62C50" w:rsidRPr="009326D3">
                        <w:rPr>
                          <w:b/>
                          <w:color w:val="000000"/>
                        </w:rPr>
                        <w:t xml:space="preserve">the </w:t>
                      </w:r>
                      <w:r w:rsidR="00507317" w:rsidRPr="009326D3">
                        <w:rPr>
                          <w:b/>
                          <w:color w:val="000000"/>
                        </w:rPr>
                        <w:t>U</w:t>
                      </w:r>
                      <w:r>
                        <w:rPr>
                          <w:b/>
                          <w:color w:val="000000"/>
                        </w:rPr>
                        <w:t>N</w:t>
                      </w:r>
                      <w:r w:rsidR="001617C4" w:rsidRPr="009326D3">
                        <w:rPr>
                          <w:b/>
                          <w:color w:val="000000"/>
                        </w:rPr>
                        <w:t xml:space="preserve"> </w:t>
                      </w:r>
                      <w:r w:rsidR="00507317" w:rsidRPr="009326D3">
                        <w:rPr>
                          <w:b/>
                          <w:color w:val="000000"/>
                        </w:rPr>
                        <w:t>Disability</w:t>
                      </w:r>
                      <w:r w:rsidR="00A62C50" w:rsidRPr="009326D3">
                        <w:rPr>
                          <w:b/>
                          <w:color w:val="000000"/>
                        </w:rPr>
                        <w:t xml:space="preserve"> </w:t>
                      </w:r>
                      <w:r w:rsidR="00507317" w:rsidRPr="009326D3">
                        <w:rPr>
                          <w:b/>
                          <w:color w:val="000000"/>
                        </w:rPr>
                        <w:t xml:space="preserve">Inclusion Strategy </w:t>
                      </w:r>
                    </w:p>
                    <w:p w14:paraId="03EEE03B" w14:textId="77777777" w:rsidR="0056776E" w:rsidRPr="00961734" w:rsidRDefault="0056776E" w:rsidP="007F4729">
                      <w:pPr>
                        <w:tabs>
                          <w:tab w:val="left" w:pos="1843"/>
                          <w:tab w:val="left" w:pos="1985"/>
                        </w:tabs>
                        <w:ind w:firstLine="142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48"/>
                          <w:szCs w:val="48"/>
                        </w:rPr>
                        <w:t xml:space="preserve"> </w:t>
                      </w:r>
                    </w:p>
                    <w:p w14:paraId="7E1CE536" w14:textId="77777777" w:rsidR="0056776E" w:rsidRDefault="0056776E" w:rsidP="007F4729">
                      <w:pPr>
                        <w:rPr>
                          <w:sz w:val="48"/>
                          <w:szCs w:val="48"/>
                        </w:rPr>
                      </w:pPr>
                      <w:r>
                        <w:rPr>
                          <w:sz w:val="48"/>
                          <w:szCs w:val="48"/>
                        </w:rPr>
                        <w:t xml:space="preserve">     </w:t>
                      </w:r>
                    </w:p>
                    <w:p w14:paraId="35924825" w14:textId="77777777" w:rsidR="0056776E" w:rsidRDefault="0056776E" w:rsidP="007F4729">
                      <w:r>
                        <w:rPr>
                          <w:sz w:val="48"/>
                          <w:szCs w:val="48"/>
                        </w:rPr>
                        <w:t xml:space="preserve">             </w:t>
                      </w:r>
                    </w:p>
                    <w:p w14:paraId="47E69346" w14:textId="77777777" w:rsidR="0056776E" w:rsidRPr="00090561" w:rsidRDefault="0056776E" w:rsidP="007F4729">
                      <w:pPr>
                        <w:ind w:left="720"/>
                        <w:rPr>
                          <w:b/>
                          <w:sz w:val="60"/>
                          <w:szCs w:val="60"/>
                        </w:rPr>
                      </w:pPr>
                    </w:p>
                    <w:p w14:paraId="46E0B9A8" w14:textId="77777777" w:rsidR="0056776E" w:rsidRDefault="0056776E" w:rsidP="007F4729">
                      <w:pPr>
                        <w:pStyle w:val="NoSpacing"/>
                        <w:rPr>
                          <w:sz w:val="44"/>
                          <w:szCs w:val="44"/>
                        </w:rPr>
                      </w:pPr>
                    </w:p>
                    <w:p w14:paraId="363F4E4E" w14:textId="77777777" w:rsidR="0056776E" w:rsidRPr="00E60B08" w:rsidRDefault="0056776E" w:rsidP="007F4729">
                      <w:pPr>
                        <w:pStyle w:val="NoSpacing"/>
                        <w:rPr>
                          <w:sz w:val="44"/>
                          <w:szCs w:val="44"/>
                        </w:rPr>
                      </w:pPr>
                    </w:p>
                    <w:p w14:paraId="35ABCBDF" w14:textId="77777777" w:rsidR="0056776E" w:rsidRPr="007E2CA4" w:rsidRDefault="0056776E" w:rsidP="007F4729">
                      <w:pPr>
                        <w:pStyle w:val="NoSpacing"/>
                        <w:rPr>
                          <w:sz w:val="44"/>
                          <w:szCs w:val="44"/>
                        </w:rPr>
                      </w:pPr>
                      <w:r>
                        <w:rPr>
                          <w:sz w:val="44"/>
                          <w:szCs w:val="44"/>
                        </w:rPr>
                        <w:t xml:space="preserve">                     </w:t>
                      </w:r>
                    </w:p>
                    <w:p w14:paraId="1AB8F312" w14:textId="1A44CABE" w:rsidR="0056776E" w:rsidRDefault="009326D3" w:rsidP="007F4729">
                      <w:pPr>
                        <w:pStyle w:val="NoSpacing"/>
                      </w:pPr>
                      <w:r>
                        <w:t xml:space="preserve">     </w:t>
                      </w:r>
                    </w:p>
                  </w:txbxContent>
                </v:textbox>
              </v:shape>
            </w:pict>
          </mc:Fallback>
        </mc:AlternateContent>
      </w:r>
    </w:p>
    <w:p w14:paraId="7AD1B90B" w14:textId="10088360" w:rsidR="006F177D" w:rsidRPr="00147695" w:rsidRDefault="006F177D" w:rsidP="009134A2">
      <w:pPr>
        <w:rPr>
          <w:sz w:val="24"/>
          <w:szCs w:val="24"/>
        </w:rPr>
        <w:sectPr w:rsidR="006F177D" w:rsidRPr="00147695" w:rsidSect="00626890">
          <w:footerReference w:type="even" r:id="rId13"/>
          <w:footerReference w:type="default" r:id="rId14"/>
          <w:pgSz w:w="11901" w:h="16817"/>
          <w:pgMar w:top="1440" w:right="851" w:bottom="1440" w:left="1440" w:header="851" w:footer="851" w:gutter="0"/>
          <w:cols w:space="708"/>
          <w:titlePg/>
          <w:docGrid w:linePitch="360"/>
        </w:sectPr>
      </w:pPr>
    </w:p>
    <w:p w14:paraId="1A46DE88" w14:textId="1F56FB8C" w:rsidR="006267C6" w:rsidRPr="00147695" w:rsidRDefault="0044072C" w:rsidP="00961734">
      <w:pPr>
        <w:rPr>
          <w:b/>
          <w:sz w:val="48"/>
          <w:szCs w:val="48"/>
        </w:rPr>
      </w:pPr>
      <w:r w:rsidRPr="00147695">
        <w:rPr>
          <w:rFonts w:ascii="Helvetica" w:hAnsi="Helvetica" w:cs="Helvetica"/>
          <w:noProof/>
          <w:sz w:val="24"/>
          <w:szCs w:val="24"/>
          <w:lang w:val="en-GB" w:eastAsia="en-GB"/>
        </w:rPr>
        <w:lastRenderedPageBreak/>
        <w:drawing>
          <wp:anchor distT="0" distB="0" distL="114300" distR="114300" simplePos="0" relativeHeight="251670528" behindDoc="0" locked="0" layoutInCell="1" allowOverlap="1" wp14:anchorId="4DD70726" wp14:editId="4CDE4D26">
            <wp:simplePos x="0" y="0"/>
            <wp:positionH relativeFrom="column">
              <wp:posOffset>-2713422</wp:posOffset>
            </wp:positionH>
            <wp:positionV relativeFrom="paragraph">
              <wp:posOffset>21590</wp:posOffset>
            </wp:positionV>
            <wp:extent cx="1872343" cy="1872343"/>
            <wp:effectExtent l="0" t="0" r="0" b="0"/>
            <wp:wrapNone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72343" cy="18723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FAA26D3D-D897-4be2-8F04-BA451C77F1D7}">
                        <ma14:placeholderFlag xmlns:w16du="http://schemas.microsoft.com/office/word/2023/wordml/word16du" xmlns:w16sdtfl="http://schemas.microsoft.com/office/word/2024/wordml/sdtformatlock"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254E3" w:rsidRPr="00147695">
        <w:rPr>
          <w:b/>
          <w:sz w:val="48"/>
          <w:szCs w:val="48"/>
        </w:rPr>
        <w:t>About us</w:t>
      </w:r>
    </w:p>
    <w:p w14:paraId="2BD3CD51" w14:textId="60CD4AD6" w:rsidR="006267C6" w:rsidRPr="00147695" w:rsidRDefault="006267C6" w:rsidP="00961734">
      <w:pPr>
        <w:rPr>
          <w:b/>
          <w:sz w:val="40"/>
          <w:szCs w:val="40"/>
        </w:rPr>
      </w:pPr>
    </w:p>
    <w:p w14:paraId="7FCC9651" w14:textId="026D04DA" w:rsidR="001B2E19" w:rsidRPr="00147695" w:rsidRDefault="001B2E19" w:rsidP="00961734"/>
    <w:p w14:paraId="108C7049" w14:textId="2C76AE4C" w:rsidR="00961734" w:rsidRPr="00147695" w:rsidRDefault="001B2E19" w:rsidP="00961734">
      <w:r w:rsidRPr="00147695">
        <w:t>We are</w:t>
      </w:r>
      <w:r w:rsidR="002254E3" w:rsidRPr="00147695">
        <w:t xml:space="preserve"> called the </w:t>
      </w:r>
      <w:r w:rsidR="002254E3" w:rsidRPr="00147695">
        <w:rPr>
          <w:b/>
          <w:bCs/>
        </w:rPr>
        <w:t xml:space="preserve">Office of the </w:t>
      </w:r>
      <w:r w:rsidRPr="00147695">
        <w:rPr>
          <w:b/>
          <w:bCs/>
        </w:rPr>
        <w:t xml:space="preserve">                 </w:t>
      </w:r>
      <w:r w:rsidR="002254E3" w:rsidRPr="00147695">
        <w:rPr>
          <w:b/>
          <w:bCs/>
        </w:rPr>
        <w:t>High Commissioner for Human Rights</w:t>
      </w:r>
      <w:r w:rsidR="00212520">
        <w:rPr>
          <w:b/>
          <w:bCs/>
        </w:rPr>
        <w:t xml:space="preserve">. </w:t>
      </w:r>
      <w:r w:rsidR="00212520" w:rsidRPr="00212520">
        <w:t>Or</w:t>
      </w:r>
      <w:r w:rsidR="00212520">
        <w:rPr>
          <w:b/>
          <w:bCs/>
        </w:rPr>
        <w:t xml:space="preserve"> </w:t>
      </w:r>
      <w:r w:rsidR="0090274F" w:rsidRPr="00147695">
        <w:rPr>
          <w:b/>
          <w:bCs/>
        </w:rPr>
        <w:t>OHCHR</w:t>
      </w:r>
      <w:r w:rsidR="00212520">
        <w:rPr>
          <w:b/>
          <w:bCs/>
        </w:rPr>
        <w:t xml:space="preserve"> </w:t>
      </w:r>
      <w:r w:rsidR="00212520" w:rsidRPr="00212520">
        <w:t>for short</w:t>
      </w:r>
      <w:r w:rsidR="00961734" w:rsidRPr="00147695">
        <w:t>.</w:t>
      </w:r>
      <w:r w:rsidR="0090274F" w:rsidRPr="00147695">
        <w:t xml:space="preserve"> </w:t>
      </w:r>
    </w:p>
    <w:p w14:paraId="76BC57F7" w14:textId="0544A7CB" w:rsidR="00961734" w:rsidRPr="00147695" w:rsidRDefault="00454BD7" w:rsidP="00961734">
      <w:r w:rsidRPr="00147695">
        <w:rPr>
          <w:noProof/>
          <w:lang w:val="en-GB" w:eastAsia="en-GB"/>
        </w:rPr>
        <w:drawing>
          <wp:anchor distT="0" distB="0" distL="114300" distR="114300" simplePos="0" relativeHeight="252024832" behindDoc="0" locked="0" layoutInCell="1" allowOverlap="1" wp14:anchorId="045DE546" wp14:editId="1C83DF77">
            <wp:simplePos x="0" y="0"/>
            <wp:positionH relativeFrom="column">
              <wp:posOffset>-2971800</wp:posOffset>
            </wp:positionH>
            <wp:positionV relativeFrom="paragraph">
              <wp:posOffset>314435</wp:posOffset>
            </wp:positionV>
            <wp:extent cx="2611169" cy="1987390"/>
            <wp:effectExtent l="0" t="0" r="0" b="0"/>
            <wp:wrapNone/>
            <wp:docPr id="8" name="Picture 8" descr="Macintosh HD:private:var:folders:qw:4xc0q7653d3c5bgb7chf0vym0000gn:T:TemporaryItems:GetCachedImag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Macintosh HD:private:var:folders:qw:4xc0q7653d3c5bgb7chf0vym0000gn:T:TemporaryItems:GetCachedImage.png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11169" cy="19873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FAA26D3D-D897-4be2-8F04-BA451C77F1D7}">
                        <ma14:placeholderFlag xmlns:w16du="http://schemas.microsoft.com/office/word/2023/wordml/word16du" xmlns:w16sdtfl="http://schemas.microsoft.com/office/word/2024/wordml/sdtformatlock"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4498F6C" w14:textId="2032758C" w:rsidR="00DA46D6" w:rsidRPr="00147695" w:rsidRDefault="00DA46D6" w:rsidP="00961734"/>
    <w:p w14:paraId="350FE871" w14:textId="35E425B6" w:rsidR="00DA46D6" w:rsidRPr="00147695" w:rsidRDefault="00DA46D6" w:rsidP="00961734"/>
    <w:p w14:paraId="0C8782A6" w14:textId="45824C63" w:rsidR="0090274F" w:rsidRPr="00147695" w:rsidRDefault="0090274F" w:rsidP="00961734"/>
    <w:p w14:paraId="56604D2B" w14:textId="3CB97A52" w:rsidR="00EE2BCB" w:rsidRPr="00147695" w:rsidRDefault="00EE2BCB" w:rsidP="00EE2BCB">
      <w:r w:rsidRPr="00147695">
        <w:t>We are part of the United Nations</w:t>
      </w:r>
      <w:r w:rsidR="00B0319F">
        <w:t>.</w:t>
      </w:r>
    </w:p>
    <w:p w14:paraId="0AD37B55" w14:textId="7474A02F" w:rsidR="00961734" w:rsidRPr="00147695" w:rsidRDefault="00961734" w:rsidP="00961734"/>
    <w:p w14:paraId="6E2F2652" w14:textId="63EDBBD2" w:rsidR="00961734" w:rsidRPr="00147695" w:rsidRDefault="00961734" w:rsidP="00961734">
      <w:r w:rsidRPr="00147695">
        <w:t>The United Nations is a group of countries that work to make the world</w:t>
      </w:r>
      <w:r w:rsidR="00D56B62" w:rsidRPr="00147695">
        <w:t xml:space="preserve"> bett</w:t>
      </w:r>
      <w:r w:rsidRPr="00147695">
        <w:t>er and safer</w:t>
      </w:r>
      <w:r w:rsidR="002254E3" w:rsidRPr="00147695">
        <w:t>.</w:t>
      </w:r>
    </w:p>
    <w:p w14:paraId="2867065D" w14:textId="65AD39BA" w:rsidR="002254E3" w:rsidRPr="00147695" w:rsidRDefault="002254E3" w:rsidP="00961734"/>
    <w:p w14:paraId="2F247104" w14:textId="52FA7043" w:rsidR="002254E3" w:rsidRPr="00147695" w:rsidRDefault="00454BD7" w:rsidP="00961734">
      <w:r>
        <w:rPr>
          <w:noProof/>
          <w:sz w:val="24"/>
          <w:szCs w:val="24"/>
        </w:rPr>
        <w:drawing>
          <wp:anchor distT="0" distB="0" distL="114300" distR="114300" simplePos="0" relativeHeight="252439552" behindDoc="0" locked="0" layoutInCell="1" allowOverlap="1" wp14:anchorId="5A99A05E" wp14:editId="2094BB20">
            <wp:simplePos x="0" y="0"/>
            <wp:positionH relativeFrom="column">
              <wp:posOffset>-2971311</wp:posOffset>
            </wp:positionH>
            <wp:positionV relativeFrom="paragraph">
              <wp:posOffset>517964</wp:posOffset>
            </wp:positionV>
            <wp:extent cx="2634770" cy="2245458"/>
            <wp:effectExtent l="0" t="0" r="0" b="0"/>
            <wp:wrapNone/>
            <wp:docPr id="453925105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3925105" name="Picture 453925105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2634770" cy="224545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51151B5" w14:textId="227B793D" w:rsidR="002254E3" w:rsidRPr="00147695" w:rsidRDefault="002254E3" w:rsidP="00961734"/>
    <w:p w14:paraId="395B0E86" w14:textId="6896F4C6" w:rsidR="002254E3" w:rsidRPr="00147695" w:rsidRDefault="002254E3" w:rsidP="00961734">
      <w:pPr>
        <w:rPr>
          <w:b/>
          <w:bCs/>
          <w:sz w:val="48"/>
          <w:szCs w:val="48"/>
        </w:rPr>
      </w:pPr>
      <w:r w:rsidRPr="00147695">
        <w:rPr>
          <w:b/>
          <w:bCs/>
          <w:sz w:val="48"/>
          <w:szCs w:val="48"/>
        </w:rPr>
        <w:t xml:space="preserve">About this report </w:t>
      </w:r>
    </w:p>
    <w:p w14:paraId="21EC35F5" w14:textId="7EB02628" w:rsidR="003B1423" w:rsidRPr="00147695" w:rsidRDefault="003B1423"/>
    <w:p w14:paraId="3E671163" w14:textId="19031ACF" w:rsidR="004C4925" w:rsidRPr="00147695" w:rsidRDefault="004C4925"/>
    <w:p w14:paraId="05E69B25" w14:textId="61756749" w:rsidR="00DA46D6" w:rsidRPr="00147695" w:rsidRDefault="002254E3">
      <w:r w:rsidRPr="00147695">
        <w:t xml:space="preserve">The </w:t>
      </w:r>
      <w:r w:rsidR="00BD4ECD" w:rsidRPr="00147695">
        <w:t>United Nations wants people</w:t>
      </w:r>
      <w:r w:rsidR="00FC24EC" w:rsidRPr="00147695">
        <w:t xml:space="preserve">           </w:t>
      </w:r>
      <w:r w:rsidR="00BD4ECD" w:rsidRPr="00147695">
        <w:t xml:space="preserve"> with disabilities </w:t>
      </w:r>
      <w:r w:rsidR="00FC24EC" w:rsidRPr="00147695">
        <w:t xml:space="preserve">to be part of </w:t>
      </w:r>
      <w:r w:rsidR="00BD4ECD" w:rsidRPr="00147695">
        <w:t>everything</w:t>
      </w:r>
      <w:r w:rsidR="0090274F" w:rsidRPr="00147695">
        <w:t xml:space="preserve">           </w:t>
      </w:r>
      <w:r w:rsidR="00BD4ECD" w:rsidRPr="00147695">
        <w:t xml:space="preserve"> it does.</w:t>
      </w:r>
    </w:p>
    <w:p w14:paraId="095ED04F" w14:textId="38CC92C2" w:rsidR="00BD4ECD" w:rsidRPr="00147695" w:rsidRDefault="00B02C41">
      <w:r w:rsidRPr="00147695"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2286976" behindDoc="0" locked="0" layoutInCell="1" allowOverlap="1" wp14:anchorId="60BBB586" wp14:editId="4FE7C1C4">
                <wp:simplePos x="0" y="0"/>
                <wp:positionH relativeFrom="column">
                  <wp:posOffset>-697230</wp:posOffset>
                </wp:positionH>
                <wp:positionV relativeFrom="paragraph">
                  <wp:posOffset>217170</wp:posOffset>
                </wp:positionV>
                <wp:extent cx="372533" cy="229235"/>
                <wp:effectExtent l="0" t="0" r="0" b="0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2533" cy="22923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0EF57C5" w14:textId="77777777" w:rsidR="00B02C41" w:rsidRDefault="00B02C41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du="http://schemas.microsoft.com/office/word/2023/wordml/word16du" xmlns:w16sdtfl="http://schemas.microsoft.com/office/word/2024/wordml/sdtformatlock">
            <w:pict>
              <v:shape w14:anchorId="60BBB586" id="Text Box 3" o:spid="_x0000_s1027" type="#_x0000_t202" style="position:absolute;margin-left:-54.9pt;margin-top:17.1pt;width:29.35pt;height:18.05pt;z-index:25228697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" fillcolor="white [3201]" stroked="f" strokeweight=".5pt">
                <v:textbox>
                  <w:txbxContent>
                    <w:p w14:paraId="40EF57C5" w14:textId="77777777" w:rsidR="00B02C41" w:rsidRDefault="00B02C41"/>
                  </w:txbxContent>
                </v:textbox>
              </v:shape>
            </w:pict>
          </mc:Fallback>
        </mc:AlternateContent>
      </w:r>
    </w:p>
    <w:p w14:paraId="4243B037" w14:textId="322A1C41" w:rsidR="00652506" w:rsidRPr="00147695" w:rsidRDefault="00652506">
      <w:r w:rsidRPr="00147695">
        <w:t>Th</w:t>
      </w:r>
      <w:r w:rsidR="00907CD5">
        <w:t>at</w:t>
      </w:r>
      <w:r w:rsidRPr="00147695">
        <w:t xml:space="preserve"> means people with disabilities should not be left out.</w:t>
      </w:r>
    </w:p>
    <w:p w14:paraId="729EEF81" w14:textId="148AB73E" w:rsidR="001B2E19" w:rsidRPr="00147695" w:rsidRDefault="009326D3">
      <w:r>
        <w:rPr>
          <w:noProof/>
        </w:rPr>
        <w:drawing>
          <wp:anchor distT="0" distB="0" distL="114300" distR="114300" simplePos="0" relativeHeight="252435456" behindDoc="0" locked="0" layoutInCell="1" allowOverlap="1" wp14:anchorId="7E677DA3" wp14:editId="27BA8C8C">
            <wp:simplePos x="0" y="0"/>
            <wp:positionH relativeFrom="column">
              <wp:posOffset>-2677746</wp:posOffset>
            </wp:positionH>
            <wp:positionV relativeFrom="paragraph">
              <wp:posOffset>252730</wp:posOffset>
            </wp:positionV>
            <wp:extent cx="1684411" cy="2347468"/>
            <wp:effectExtent l="0" t="0" r="5080" b="2540"/>
            <wp:wrapNone/>
            <wp:docPr id="505153073" name="Picture 2" descr="Graphical user interface,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5153073" name="Picture 2" descr="Graphical user interface, text&#10;&#10;Description automatically generated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1684411" cy="234746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0A49900" w14:textId="43B490FD" w:rsidR="00624B75" w:rsidRPr="00147695" w:rsidRDefault="00624B75"/>
    <w:p w14:paraId="4EB5E853" w14:textId="4B68D977" w:rsidR="00624B75" w:rsidRPr="00147695" w:rsidRDefault="00624B75"/>
    <w:p w14:paraId="6835EB18" w14:textId="2C005483" w:rsidR="001B2E19" w:rsidRPr="00147695" w:rsidRDefault="001B2E19"/>
    <w:p w14:paraId="21FF6795" w14:textId="2315ABDA" w:rsidR="00BD4ECD" w:rsidRPr="00147695" w:rsidRDefault="00BD4ECD">
      <w:r w:rsidRPr="00147695">
        <w:t>The United Nations has a plan about</w:t>
      </w:r>
      <w:r w:rsidR="00652506" w:rsidRPr="00147695">
        <w:t xml:space="preserve"> </w:t>
      </w:r>
      <w:r w:rsidR="0056496F">
        <w:t xml:space="preserve"> </w:t>
      </w:r>
      <w:r w:rsidR="007535F5" w:rsidRPr="00147695">
        <w:t>how to include people with disabilities</w:t>
      </w:r>
      <w:r w:rsidR="00652506" w:rsidRPr="00147695">
        <w:t>.</w:t>
      </w:r>
      <w:r w:rsidRPr="00147695">
        <w:t xml:space="preserve"> </w:t>
      </w:r>
      <w:r w:rsidR="001B2E19" w:rsidRPr="00147695">
        <w:t xml:space="preserve">           </w:t>
      </w:r>
    </w:p>
    <w:p w14:paraId="7ADA9987" w14:textId="0C381A6D" w:rsidR="00DA46D6" w:rsidRPr="00147695" w:rsidRDefault="00DA46D6"/>
    <w:p w14:paraId="7C6A1020" w14:textId="77777777" w:rsidR="00907CD5" w:rsidRDefault="00907CD5" w:rsidP="00BD4ECD">
      <w:r>
        <w:t xml:space="preserve">The plan </w:t>
      </w:r>
      <w:r w:rsidR="00BD4ECD" w:rsidRPr="00147695">
        <w:t xml:space="preserve">is called the </w:t>
      </w:r>
    </w:p>
    <w:p w14:paraId="00466B4C" w14:textId="2DD26B45" w:rsidR="00BD4ECD" w:rsidRPr="00147695" w:rsidRDefault="00BD4ECD" w:rsidP="00BD4ECD">
      <w:r w:rsidRPr="00147695">
        <w:rPr>
          <w:b/>
        </w:rPr>
        <w:t>Disability Inclusion Strategy</w:t>
      </w:r>
      <w:r w:rsidRPr="00147695">
        <w:t>.</w:t>
      </w:r>
    </w:p>
    <w:p w14:paraId="2DC3E3E5" w14:textId="1671F914" w:rsidR="005A0F15" w:rsidRPr="00147695" w:rsidRDefault="005A0F15" w:rsidP="001B2E19">
      <w:pPr>
        <w:snapToGrid w:val="0"/>
        <w:spacing w:after="120"/>
      </w:pPr>
    </w:p>
    <w:p w14:paraId="2CD13DE0" w14:textId="4B585909" w:rsidR="00652506" w:rsidRPr="00147695" w:rsidRDefault="00454BD7" w:rsidP="001B2E19">
      <w:pPr>
        <w:snapToGrid w:val="0"/>
        <w:spacing w:after="120"/>
      </w:pPr>
      <w:r>
        <w:rPr>
          <w:noProof/>
        </w:rPr>
        <w:lastRenderedPageBreak/>
        <w:drawing>
          <wp:anchor distT="0" distB="0" distL="114300" distR="114300" simplePos="0" relativeHeight="252515328" behindDoc="0" locked="0" layoutInCell="1" allowOverlap="1" wp14:anchorId="5701E0E2" wp14:editId="0D78955A">
            <wp:simplePos x="0" y="0"/>
            <wp:positionH relativeFrom="column">
              <wp:posOffset>-2874507</wp:posOffset>
            </wp:positionH>
            <wp:positionV relativeFrom="paragraph">
              <wp:posOffset>-563196</wp:posOffset>
            </wp:positionV>
            <wp:extent cx="2125001" cy="1878624"/>
            <wp:effectExtent l="0" t="0" r="0" b="1270"/>
            <wp:wrapNone/>
            <wp:docPr id="1736935380" name="Picture 2" descr="A computer with a blue scree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36935380" name="Picture 2" descr="A computer with a blue screen&#10;&#10;Description automatically generated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2125001" cy="187862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52506" w:rsidRPr="00147695">
        <w:t>The plan</w:t>
      </w:r>
      <w:r w:rsidR="0044072C" w:rsidRPr="00147695">
        <w:t xml:space="preserve"> is on </w:t>
      </w:r>
      <w:r w:rsidR="00B0319F">
        <w:t>our</w:t>
      </w:r>
      <w:r w:rsidR="0044072C" w:rsidRPr="00147695">
        <w:t xml:space="preserve"> website: </w:t>
      </w:r>
    </w:p>
    <w:p w14:paraId="52FEBE49" w14:textId="2A1D08FA" w:rsidR="0044072C" w:rsidRPr="007248EA" w:rsidRDefault="00000000" w:rsidP="001B2E19">
      <w:pPr>
        <w:snapToGrid w:val="0"/>
        <w:spacing w:after="120"/>
        <w:rPr>
          <w:sz w:val="28"/>
          <w:szCs w:val="28"/>
        </w:rPr>
      </w:pPr>
      <w:hyperlink r:id="rId20" w:history="1">
        <w:r w:rsidR="00652506" w:rsidRPr="007248EA">
          <w:rPr>
            <w:rStyle w:val="Hyperlink"/>
            <w:sz w:val="28"/>
            <w:szCs w:val="28"/>
          </w:rPr>
          <w:t>https://www.un.org/en/content/disabilitystrategy/assets/documentation/Easy_to_Read.pdf</w:t>
        </w:r>
      </w:hyperlink>
    </w:p>
    <w:p w14:paraId="34A31975" w14:textId="1D3923A2" w:rsidR="00652506" w:rsidRPr="00147695" w:rsidRDefault="00652506"/>
    <w:p w14:paraId="30505EF5" w14:textId="011B5500" w:rsidR="00624B75" w:rsidRPr="00147695" w:rsidRDefault="00624B75"/>
    <w:p w14:paraId="5CB776B1" w14:textId="10988BF0" w:rsidR="00652506" w:rsidRPr="00147695" w:rsidRDefault="009326D3">
      <w:r>
        <w:rPr>
          <w:noProof/>
        </w:rPr>
        <w:drawing>
          <wp:anchor distT="0" distB="0" distL="114300" distR="114300" simplePos="0" relativeHeight="252441600" behindDoc="0" locked="0" layoutInCell="1" allowOverlap="1" wp14:anchorId="31C8EE96" wp14:editId="552C28B2">
            <wp:simplePos x="0" y="0"/>
            <wp:positionH relativeFrom="column">
              <wp:posOffset>-2912403</wp:posOffset>
            </wp:positionH>
            <wp:positionV relativeFrom="paragraph">
              <wp:posOffset>390330</wp:posOffset>
            </wp:positionV>
            <wp:extent cx="2115527" cy="1852304"/>
            <wp:effectExtent l="0" t="0" r="5715" b="1905"/>
            <wp:wrapNone/>
            <wp:docPr id="991363540" name="Picture 10" descr="Ico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1363540" name="Picture 10" descr="Icon&#10;&#10;Description automatically generated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2115527" cy="185230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90EB9A6" w14:textId="00C44EDA" w:rsidR="00652506" w:rsidRPr="00147695" w:rsidRDefault="00652506"/>
    <w:p w14:paraId="0AD7BA1C" w14:textId="06007B56" w:rsidR="00B578E2" w:rsidRPr="00147695" w:rsidRDefault="00B578E2"/>
    <w:p w14:paraId="3594CB25" w14:textId="08EA820E" w:rsidR="00B578E2" w:rsidRPr="00147695" w:rsidRDefault="00B578E2"/>
    <w:p w14:paraId="2CE05AD3" w14:textId="347D3BE4" w:rsidR="00BD4ECD" w:rsidRPr="00147695" w:rsidRDefault="00BD4ECD">
      <w:r w:rsidRPr="00147695">
        <w:t>Different parts of the United Nations</w:t>
      </w:r>
      <w:r w:rsidR="001B2E19" w:rsidRPr="00147695">
        <w:t xml:space="preserve">           should </w:t>
      </w:r>
      <w:r w:rsidRPr="00147695">
        <w:t xml:space="preserve">say how they are doing </w:t>
      </w:r>
      <w:r w:rsidR="0041322E" w:rsidRPr="00147695">
        <w:t>with</w:t>
      </w:r>
      <w:r w:rsidR="003749D5" w:rsidRPr="00147695">
        <w:t xml:space="preserve"> </w:t>
      </w:r>
      <w:r w:rsidR="0041322E" w:rsidRPr="00147695">
        <w:t xml:space="preserve">         </w:t>
      </w:r>
      <w:r w:rsidR="003749D5" w:rsidRPr="00147695">
        <w:t xml:space="preserve">the plan </w:t>
      </w:r>
      <w:r w:rsidRPr="00147695">
        <w:t>every year.</w:t>
      </w:r>
    </w:p>
    <w:p w14:paraId="6B59197D" w14:textId="579C8ABD" w:rsidR="00BD4ECD" w:rsidRPr="00147695" w:rsidRDefault="00BD4ECD"/>
    <w:p w14:paraId="2EA965F5" w14:textId="6A01EAB6" w:rsidR="0041322E" w:rsidRPr="00147695" w:rsidRDefault="0041322E"/>
    <w:p w14:paraId="1BF8F191" w14:textId="1A12F966" w:rsidR="00B578E2" w:rsidRPr="00147695" w:rsidRDefault="00B578E2" w:rsidP="00B578E2">
      <w:pPr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  <w:r w:rsidRPr="00147695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fldChar w:fldCharType="begin"/>
      </w:r>
      <w:r w:rsidR="00DF6278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instrText xml:space="preserve"> INCLUDEPICTURE "C:\\var\\folders\\qw\\4xc0q7653d3c5bgb7chf0vym0000gn\\T\\com.microsoft.Word\\WebArchiveCopyPasteTempFiles\\page11image32674896" \* MERGEFORMAT </w:instrText>
      </w:r>
      <w:r w:rsidRPr="00147695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fldChar w:fldCharType="end"/>
      </w:r>
    </w:p>
    <w:p w14:paraId="5EBD8FF6" w14:textId="3C2E31BC" w:rsidR="0041322E" w:rsidRPr="00147695" w:rsidRDefault="0041322E" w:rsidP="0041322E"/>
    <w:p w14:paraId="4C6C0B35" w14:textId="7CE56EB1" w:rsidR="0041322E" w:rsidRPr="00147695" w:rsidRDefault="00C7483E" w:rsidP="0041322E">
      <w:r>
        <w:rPr>
          <w:noProof/>
        </w:rPr>
        <w:drawing>
          <wp:anchor distT="0" distB="0" distL="114300" distR="114300" simplePos="0" relativeHeight="252440576" behindDoc="0" locked="0" layoutInCell="1" allowOverlap="1" wp14:anchorId="51F2C10F" wp14:editId="57EA92F1">
            <wp:simplePos x="0" y="0"/>
            <wp:positionH relativeFrom="column">
              <wp:posOffset>-2872838</wp:posOffset>
            </wp:positionH>
            <wp:positionV relativeFrom="paragraph">
              <wp:posOffset>430286</wp:posOffset>
            </wp:positionV>
            <wp:extent cx="2270131" cy="1915131"/>
            <wp:effectExtent l="0" t="0" r="3175" b="3175"/>
            <wp:wrapNone/>
            <wp:docPr id="1151699992" name="Picture 9" descr="A picture containing diagra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51699992" name="Picture 9" descr="A picture containing diagram&#10;&#10;Description automatically generated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2270131" cy="191513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C493229" w14:textId="386AFE23" w:rsidR="0028042B" w:rsidRPr="00147695" w:rsidRDefault="0028042B" w:rsidP="0028042B">
      <w:r w:rsidRPr="007248EA">
        <w:t xml:space="preserve">This report tells you </w:t>
      </w:r>
      <w:r w:rsidR="00D14421" w:rsidRPr="007248EA">
        <w:t xml:space="preserve">what </w:t>
      </w:r>
      <w:r w:rsidRPr="007248EA">
        <w:t>we have done to include people with disabilities in 202</w:t>
      </w:r>
      <w:r w:rsidR="00347230" w:rsidRPr="007248EA">
        <w:t>4</w:t>
      </w:r>
      <w:r w:rsidRPr="007248EA">
        <w:t>.</w:t>
      </w:r>
    </w:p>
    <w:p w14:paraId="67A66B26" w14:textId="4FF81342" w:rsidR="00231277" w:rsidRPr="00147695" w:rsidRDefault="00231277" w:rsidP="0041322E"/>
    <w:p w14:paraId="3AE9737E" w14:textId="23023862" w:rsidR="00231277" w:rsidRPr="00147695" w:rsidRDefault="00DE4C29" w:rsidP="003749D5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  <w:r w:rsidRPr="00147695">
        <w:rPr>
          <w:rFonts w:ascii="ArialMT" w:eastAsia="Times New Roman" w:hAnsi="ArialMT" w:cs="Times New Roman"/>
          <w:lang w:val="en-GB" w:eastAsia="en-GB"/>
        </w:rPr>
        <w:t xml:space="preserve">There </w:t>
      </w:r>
      <w:r w:rsidR="009C29C9" w:rsidRPr="00147695">
        <w:rPr>
          <w:rFonts w:ascii="ArialMT" w:eastAsia="Times New Roman" w:hAnsi="ArialMT" w:cs="Times New Roman"/>
          <w:lang w:val="en-GB" w:eastAsia="en-GB"/>
        </w:rPr>
        <w:t>are</w:t>
      </w:r>
      <w:r w:rsidR="004A392C" w:rsidRPr="00147695">
        <w:rPr>
          <w:rFonts w:ascii="ArialMT" w:eastAsia="Times New Roman" w:hAnsi="ArialMT" w:cs="Times New Roman"/>
          <w:lang w:val="en-GB" w:eastAsia="en-GB"/>
        </w:rPr>
        <w:t xml:space="preserve"> </w:t>
      </w:r>
      <w:r w:rsidR="003749D5" w:rsidRPr="00147695">
        <w:rPr>
          <w:rFonts w:ascii="ArialMT" w:eastAsia="Times New Roman" w:hAnsi="ArialMT" w:cs="Times New Roman"/>
          <w:lang w:val="en-GB" w:eastAsia="en-GB"/>
        </w:rPr>
        <w:t>15 areas of work</w:t>
      </w:r>
      <w:r w:rsidRPr="00147695">
        <w:rPr>
          <w:rFonts w:ascii="ArialMT" w:eastAsia="Times New Roman" w:hAnsi="ArialMT" w:cs="Times New Roman"/>
          <w:lang w:val="en-GB" w:eastAsia="en-GB"/>
        </w:rPr>
        <w:t xml:space="preserve"> that we </w:t>
      </w:r>
      <w:r w:rsidR="00907CD5">
        <w:rPr>
          <w:rFonts w:ascii="ArialMT" w:eastAsia="Times New Roman" w:hAnsi="ArialMT" w:cs="Times New Roman"/>
          <w:lang w:val="en-GB" w:eastAsia="en-GB"/>
        </w:rPr>
        <w:t xml:space="preserve">           </w:t>
      </w:r>
      <w:r w:rsidRPr="00147695">
        <w:rPr>
          <w:rFonts w:ascii="ArialMT" w:eastAsia="Times New Roman" w:hAnsi="ArialMT" w:cs="Times New Roman"/>
          <w:lang w:val="en-GB" w:eastAsia="en-GB"/>
        </w:rPr>
        <w:t>had to look at</w:t>
      </w:r>
      <w:r w:rsidR="003749D5" w:rsidRPr="00147695">
        <w:rPr>
          <w:rFonts w:ascii="ArialMT" w:eastAsia="Times New Roman" w:hAnsi="ArialMT" w:cs="Times New Roman"/>
          <w:lang w:val="en-GB" w:eastAsia="en-GB"/>
        </w:rPr>
        <w:t xml:space="preserve">. </w:t>
      </w:r>
      <w:r w:rsidR="003749D5" w:rsidRPr="00147695">
        <w:rPr>
          <w:rFonts w:ascii="ArialMT" w:eastAsia="Times New Roman" w:hAnsi="ArialMT" w:cs="Times New Roman"/>
          <w:lang w:val="en-GB" w:eastAsia="en-GB"/>
        </w:rPr>
        <w:br/>
      </w:r>
    </w:p>
    <w:p w14:paraId="089093FE" w14:textId="7C80CA6F" w:rsidR="00231277" w:rsidRPr="00147695" w:rsidRDefault="003749D5">
      <w:r w:rsidRPr="00147695">
        <w:t xml:space="preserve">We had </w:t>
      </w:r>
      <w:r w:rsidR="002527EC" w:rsidRPr="00147695">
        <w:t xml:space="preserve">to say how </w:t>
      </w:r>
      <w:r w:rsidR="00D14421" w:rsidRPr="00147695">
        <w:t xml:space="preserve">well </w:t>
      </w:r>
      <w:r w:rsidR="002527EC" w:rsidRPr="00147695">
        <w:t xml:space="preserve">we </w:t>
      </w:r>
      <w:r w:rsidR="00D14421" w:rsidRPr="00147695">
        <w:t xml:space="preserve">are </w:t>
      </w:r>
      <w:r w:rsidR="002527EC" w:rsidRPr="00147695">
        <w:t xml:space="preserve">doing </w:t>
      </w:r>
      <w:r w:rsidR="00D14421" w:rsidRPr="00147695">
        <w:t xml:space="preserve">        </w:t>
      </w:r>
      <w:r w:rsidR="0028042B" w:rsidRPr="00147695">
        <w:t>on each</w:t>
      </w:r>
      <w:r w:rsidR="00231277" w:rsidRPr="00147695">
        <w:t xml:space="preserve"> area that we work on.</w:t>
      </w:r>
    </w:p>
    <w:p w14:paraId="28493CEA" w14:textId="117A2422" w:rsidR="00231277" w:rsidRPr="00147695" w:rsidRDefault="00231277"/>
    <w:p w14:paraId="30F56AA2" w14:textId="5C505A82" w:rsidR="00231277" w:rsidRPr="00147695" w:rsidRDefault="002F708B">
      <w:r w:rsidRPr="00147695">
        <w:rPr>
          <w:noProof/>
          <w:lang w:val="en-GB" w:eastAsia="en-GB"/>
        </w:rPr>
        <w:drawing>
          <wp:anchor distT="0" distB="0" distL="114300" distR="114300" simplePos="0" relativeHeight="252214272" behindDoc="0" locked="0" layoutInCell="1" allowOverlap="1" wp14:anchorId="7FF36BB2" wp14:editId="7BF425A0">
            <wp:simplePos x="0" y="0"/>
            <wp:positionH relativeFrom="column">
              <wp:posOffset>-3031490</wp:posOffset>
            </wp:positionH>
            <wp:positionV relativeFrom="paragraph">
              <wp:posOffset>443081</wp:posOffset>
            </wp:positionV>
            <wp:extent cx="2279650" cy="2528570"/>
            <wp:effectExtent l="0" t="0" r="6350" b="0"/>
            <wp:wrapNone/>
            <wp:docPr id="100" name="Picture 100" descr="Macintosh HD:private:var:folders:qw:4xc0q7653d3c5bgb7chf0vym0000gn:T:TemporaryItems:GetCachedImag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Macintosh HD:private:var:folders:qw:4xc0q7653d3c5bgb7chf0vym0000gn:T:TemporaryItems:GetCachedImage.png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79650" cy="2528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FAA26D3D-D897-4be2-8F04-BA451C77F1D7}">
                        <ma14:placeholderFlag xmlns:w16du="http://schemas.microsoft.com/office/word/2023/wordml/word16du" xmlns:w16sdtfl="http://schemas.microsoft.com/office/word/2024/wordml/sdtformatlock"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8B6CC70" w14:textId="5EE6EE49" w:rsidR="00F73FC9" w:rsidRDefault="00F73FC9"/>
    <w:p w14:paraId="6D8E4BEF" w14:textId="77777777" w:rsidR="00DB562A" w:rsidRPr="00147695" w:rsidRDefault="00DB562A"/>
    <w:p w14:paraId="4E3B8EFC" w14:textId="6AA447B4" w:rsidR="0028042B" w:rsidRPr="00147695" w:rsidRDefault="0028042B"/>
    <w:p w14:paraId="5875DFC7" w14:textId="59778D4B" w:rsidR="00265DE6" w:rsidRPr="00147695" w:rsidRDefault="00265DE6">
      <w:r w:rsidRPr="00147695">
        <w:t xml:space="preserve">This report tells you more about </w:t>
      </w:r>
      <w:r w:rsidR="00EE2BCB" w:rsidRPr="00147695">
        <w:t xml:space="preserve">what </w:t>
      </w:r>
      <w:r w:rsidR="00F24C75" w:rsidRPr="00147695">
        <w:t xml:space="preserve">    </w:t>
      </w:r>
      <w:r w:rsidRPr="00147695">
        <w:t xml:space="preserve">we are doing well </w:t>
      </w:r>
      <w:r w:rsidR="00652506" w:rsidRPr="00147695">
        <w:t>on</w:t>
      </w:r>
      <w:r w:rsidRPr="00147695">
        <w:t>.</w:t>
      </w:r>
    </w:p>
    <w:p w14:paraId="4099E461" w14:textId="36A489DF" w:rsidR="00EE2BCB" w:rsidRPr="00147695" w:rsidRDefault="00EE2BCB"/>
    <w:p w14:paraId="76B7B71A" w14:textId="0F891C7B" w:rsidR="00265DE6" w:rsidRPr="00147695" w:rsidRDefault="00652506">
      <w:r w:rsidRPr="007248EA">
        <w:t>A</w:t>
      </w:r>
      <w:r w:rsidR="00265DE6" w:rsidRPr="007248EA">
        <w:t xml:space="preserve">nd </w:t>
      </w:r>
      <w:r w:rsidR="00EE2BCB" w:rsidRPr="007248EA">
        <w:t>what</w:t>
      </w:r>
      <w:r w:rsidR="00265DE6" w:rsidRPr="007248EA">
        <w:t xml:space="preserve"> we need to </w:t>
      </w:r>
      <w:r w:rsidR="0028042B" w:rsidRPr="007248EA">
        <w:t xml:space="preserve">do more on               </w:t>
      </w:r>
      <w:r w:rsidR="00170FDD" w:rsidRPr="007248EA">
        <w:t>in 202</w:t>
      </w:r>
      <w:r w:rsidR="00347230" w:rsidRPr="007248EA">
        <w:t>5</w:t>
      </w:r>
      <w:r w:rsidR="00265DE6" w:rsidRPr="007248EA">
        <w:t>.</w:t>
      </w:r>
    </w:p>
    <w:p w14:paraId="61FDA793" w14:textId="63E0058D" w:rsidR="00BD4ECD" w:rsidRPr="00315647" w:rsidRDefault="00956B0E">
      <w:pPr>
        <w:rPr>
          <w:b/>
          <w:bCs/>
          <w:sz w:val="48"/>
          <w:szCs w:val="48"/>
        </w:rPr>
      </w:pPr>
      <w:r w:rsidRPr="00315647">
        <w:rPr>
          <w:b/>
          <w:bCs/>
          <w:noProof/>
          <w:sz w:val="48"/>
          <w:szCs w:val="48"/>
        </w:rPr>
        <w:lastRenderedPageBreak/>
        <w:drawing>
          <wp:anchor distT="0" distB="0" distL="114300" distR="114300" simplePos="0" relativeHeight="252516352" behindDoc="0" locked="0" layoutInCell="1" allowOverlap="1" wp14:anchorId="228DC01B" wp14:editId="6D53D866">
            <wp:simplePos x="0" y="0"/>
            <wp:positionH relativeFrom="column">
              <wp:posOffset>-2924868</wp:posOffset>
            </wp:positionH>
            <wp:positionV relativeFrom="paragraph">
              <wp:posOffset>526472</wp:posOffset>
            </wp:positionV>
            <wp:extent cx="2183685" cy="2133600"/>
            <wp:effectExtent l="0" t="0" r="1270" b="0"/>
            <wp:wrapNone/>
            <wp:docPr id="2109607117" name="Picture 3" descr="A cartoon of a person smiling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09607117" name="Picture 3" descr="A cartoon of a person smiling&#10;&#10;Description automatically generated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2183685" cy="2133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379F2" w:rsidRPr="00315647">
        <w:rPr>
          <w:b/>
          <w:bCs/>
          <w:sz w:val="48"/>
          <w:szCs w:val="48"/>
        </w:rPr>
        <w:t>How we are doing</w:t>
      </w:r>
      <w:r w:rsidR="00EE2BCB" w:rsidRPr="00315647">
        <w:rPr>
          <w:b/>
          <w:bCs/>
          <w:sz w:val="48"/>
          <w:szCs w:val="48"/>
        </w:rPr>
        <w:t xml:space="preserve"> so far  </w:t>
      </w:r>
      <w:r w:rsidR="00F379F2" w:rsidRPr="00315647">
        <w:rPr>
          <w:b/>
          <w:bCs/>
          <w:sz w:val="48"/>
          <w:szCs w:val="48"/>
        </w:rPr>
        <w:t xml:space="preserve"> </w:t>
      </w:r>
      <w:r w:rsidR="0041322E" w:rsidRPr="00315647">
        <w:rPr>
          <w:b/>
          <w:bCs/>
          <w:sz w:val="48"/>
          <w:szCs w:val="48"/>
        </w:rPr>
        <w:t>to include</w:t>
      </w:r>
      <w:r w:rsidR="00F379F2" w:rsidRPr="00315647">
        <w:rPr>
          <w:b/>
          <w:bCs/>
          <w:sz w:val="48"/>
          <w:szCs w:val="48"/>
        </w:rPr>
        <w:t xml:space="preserve"> people with disabilities</w:t>
      </w:r>
    </w:p>
    <w:p w14:paraId="59CE2111" w14:textId="5AB4C46A" w:rsidR="005A0F15" w:rsidRPr="00315647" w:rsidRDefault="005A0F15"/>
    <w:p w14:paraId="05919431" w14:textId="7BE10E56" w:rsidR="00F11FB4" w:rsidRPr="00315647" w:rsidRDefault="00F11FB4"/>
    <w:p w14:paraId="34DD3EA4" w14:textId="445C4BEB" w:rsidR="00F379F2" w:rsidRPr="000A319A" w:rsidRDefault="00ED3D17" w:rsidP="00A11349">
      <w:pPr>
        <w:pStyle w:val="ListParagraph"/>
        <w:numPr>
          <w:ilvl w:val="0"/>
          <w:numId w:val="9"/>
        </w:numPr>
        <w:rPr>
          <w:b/>
          <w:bCs/>
          <w:sz w:val="40"/>
          <w:szCs w:val="40"/>
        </w:rPr>
      </w:pPr>
      <w:r w:rsidRPr="000A319A">
        <w:rPr>
          <w:b/>
          <w:bCs/>
          <w:sz w:val="40"/>
          <w:szCs w:val="40"/>
        </w:rPr>
        <w:t xml:space="preserve">We are </w:t>
      </w:r>
      <w:r w:rsidR="00F379F2" w:rsidRPr="000A319A">
        <w:rPr>
          <w:b/>
          <w:bCs/>
          <w:sz w:val="40"/>
          <w:szCs w:val="40"/>
        </w:rPr>
        <w:t>doing even better than we need to</w:t>
      </w:r>
      <w:r w:rsidRPr="000A319A">
        <w:rPr>
          <w:b/>
          <w:bCs/>
          <w:sz w:val="40"/>
          <w:szCs w:val="40"/>
        </w:rPr>
        <w:t xml:space="preserve"> on </w:t>
      </w:r>
      <w:r w:rsidR="009049E6" w:rsidRPr="000A319A">
        <w:rPr>
          <w:b/>
          <w:bCs/>
          <w:sz w:val="40"/>
          <w:szCs w:val="40"/>
        </w:rPr>
        <w:t xml:space="preserve">              </w:t>
      </w:r>
      <w:r w:rsidRPr="000A319A">
        <w:rPr>
          <w:b/>
          <w:bCs/>
          <w:sz w:val="40"/>
          <w:szCs w:val="40"/>
        </w:rPr>
        <w:t>some things</w:t>
      </w:r>
      <w:r w:rsidR="008967E4" w:rsidRPr="000A319A">
        <w:rPr>
          <w:b/>
          <w:bCs/>
          <w:sz w:val="40"/>
          <w:szCs w:val="40"/>
        </w:rPr>
        <w:t xml:space="preserve"> </w:t>
      </w:r>
      <w:r w:rsidR="00E9137C" w:rsidRPr="000A319A">
        <w:rPr>
          <w:b/>
          <w:bCs/>
          <w:sz w:val="40"/>
          <w:szCs w:val="40"/>
        </w:rPr>
        <w:t xml:space="preserve"> </w:t>
      </w:r>
    </w:p>
    <w:p w14:paraId="68FD94E8" w14:textId="35F7CA02" w:rsidR="00F917E2" w:rsidRPr="00315647" w:rsidRDefault="0051401C" w:rsidP="00B32293">
      <w:pPr>
        <w:tabs>
          <w:tab w:val="left" w:pos="1147"/>
        </w:tabs>
        <w:rPr>
          <w:b/>
          <w:bCs/>
        </w:rPr>
      </w:pPr>
      <w:r>
        <w:rPr>
          <w:b/>
          <w:bCs/>
          <w:noProof/>
        </w:rPr>
        <w:drawing>
          <wp:anchor distT="0" distB="0" distL="114300" distR="114300" simplePos="0" relativeHeight="252559360" behindDoc="0" locked="0" layoutInCell="1" allowOverlap="1" wp14:anchorId="067F9CD4" wp14:editId="54511D6A">
            <wp:simplePos x="0" y="0"/>
            <wp:positionH relativeFrom="column">
              <wp:posOffset>-2797810</wp:posOffset>
            </wp:positionH>
            <wp:positionV relativeFrom="paragraph">
              <wp:posOffset>452755</wp:posOffset>
            </wp:positionV>
            <wp:extent cx="1922780" cy="1750695"/>
            <wp:effectExtent l="0" t="0" r="0" b="1905"/>
            <wp:wrapNone/>
            <wp:docPr id="712617266" name="Picture 2" descr="A cartoon of a person at a desk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2617266" name="Picture 2" descr="A cartoon of a person at a desk&#10;&#10;Description automatically generated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1922780" cy="17506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F42619F" w14:textId="1D969C52" w:rsidR="00F24C75" w:rsidRPr="00315647" w:rsidRDefault="00F24C75" w:rsidP="00B32293">
      <w:pPr>
        <w:tabs>
          <w:tab w:val="left" w:pos="1147"/>
        </w:tabs>
        <w:rPr>
          <w:b/>
          <w:bCs/>
        </w:rPr>
      </w:pPr>
    </w:p>
    <w:p w14:paraId="0BF553B2" w14:textId="0F91F9F4" w:rsidR="009F0691" w:rsidRPr="00674304" w:rsidRDefault="00B32293" w:rsidP="00B32293">
      <w:pPr>
        <w:tabs>
          <w:tab w:val="left" w:pos="1147"/>
        </w:tabs>
        <w:rPr>
          <w:b/>
          <w:bCs/>
        </w:rPr>
      </w:pPr>
      <w:r w:rsidRPr="00315647">
        <w:rPr>
          <w:b/>
          <w:bCs/>
        </w:rPr>
        <w:t xml:space="preserve">We are doing even better than we </w:t>
      </w:r>
      <w:r w:rsidR="003272B8" w:rsidRPr="00315647">
        <w:rPr>
          <w:b/>
          <w:bCs/>
        </w:rPr>
        <w:t xml:space="preserve"> </w:t>
      </w:r>
      <w:r w:rsidRPr="00674304">
        <w:rPr>
          <w:b/>
          <w:bCs/>
        </w:rPr>
        <w:t>need to on</w:t>
      </w:r>
      <w:r w:rsidR="00185E38" w:rsidRPr="00674304">
        <w:rPr>
          <w:b/>
          <w:bCs/>
        </w:rPr>
        <w:t xml:space="preserve"> the </w:t>
      </w:r>
      <w:r w:rsidR="0021148A" w:rsidRPr="00674304">
        <w:rPr>
          <w:b/>
          <w:bCs/>
        </w:rPr>
        <w:t xml:space="preserve">areas of </w:t>
      </w:r>
      <w:r w:rsidR="00185E38" w:rsidRPr="00674304">
        <w:rPr>
          <w:b/>
          <w:bCs/>
        </w:rPr>
        <w:t>work below</w:t>
      </w:r>
      <w:r w:rsidRPr="00674304">
        <w:rPr>
          <w:b/>
          <w:bCs/>
        </w:rPr>
        <w:t>:</w:t>
      </w:r>
    </w:p>
    <w:p w14:paraId="62D002F0" w14:textId="3183AEAC" w:rsidR="00347230" w:rsidRPr="00674304" w:rsidRDefault="00347230" w:rsidP="00B32293">
      <w:pPr>
        <w:tabs>
          <w:tab w:val="left" w:pos="1147"/>
        </w:tabs>
      </w:pPr>
    </w:p>
    <w:p w14:paraId="111935C8" w14:textId="3A72188F" w:rsidR="00347230" w:rsidRPr="00674304" w:rsidRDefault="00347230" w:rsidP="00D7793B">
      <w:pPr>
        <w:tabs>
          <w:tab w:val="left" w:pos="1147"/>
        </w:tabs>
      </w:pPr>
    </w:p>
    <w:p w14:paraId="23F3588A" w14:textId="77777777" w:rsidR="000E0FBD" w:rsidRPr="0051401C" w:rsidRDefault="009F0691" w:rsidP="0051401C">
      <w:pPr>
        <w:tabs>
          <w:tab w:val="left" w:pos="1147"/>
        </w:tabs>
        <w:rPr>
          <w:b/>
          <w:bCs/>
        </w:rPr>
      </w:pPr>
      <w:r w:rsidRPr="0051401C">
        <w:rPr>
          <w:b/>
          <w:bCs/>
        </w:rPr>
        <w:t xml:space="preserve">Making sure </w:t>
      </w:r>
      <w:r w:rsidR="007D0210" w:rsidRPr="0051401C">
        <w:rPr>
          <w:b/>
          <w:bCs/>
        </w:rPr>
        <w:t xml:space="preserve">that </w:t>
      </w:r>
      <w:r w:rsidRPr="0051401C">
        <w:rPr>
          <w:b/>
          <w:bCs/>
        </w:rPr>
        <w:t xml:space="preserve">senior managers          </w:t>
      </w:r>
    </w:p>
    <w:p w14:paraId="5D989261" w14:textId="7D9A4FC6" w:rsidR="009F0691" w:rsidRPr="000E0FBD" w:rsidRDefault="009F0691" w:rsidP="000E0FBD">
      <w:pPr>
        <w:tabs>
          <w:tab w:val="left" w:pos="1147"/>
        </w:tabs>
        <w:rPr>
          <w:b/>
          <w:bCs/>
        </w:rPr>
      </w:pPr>
      <w:r w:rsidRPr="000E0FBD">
        <w:rPr>
          <w:b/>
          <w:bCs/>
        </w:rPr>
        <w:t>make th</w:t>
      </w:r>
      <w:r w:rsidR="000B3937" w:rsidRPr="000E0FBD">
        <w:rPr>
          <w:b/>
          <w:bCs/>
        </w:rPr>
        <w:t>e United Nations</w:t>
      </w:r>
      <w:r w:rsidRPr="000E0FBD">
        <w:rPr>
          <w:b/>
          <w:bCs/>
        </w:rPr>
        <w:t xml:space="preserve"> plan </w:t>
      </w:r>
      <w:r w:rsidR="000B3937" w:rsidRPr="000E0FBD">
        <w:rPr>
          <w:b/>
          <w:bCs/>
        </w:rPr>
        <w:t xml:space="preserve">about people with disabilities </w:t>
      </w:r>
      <w:r w:rsidRPr="000E0FBD">
        <w:rPr>
          <w:b/>
          <w:bCs/>
        </w:rPr>
        <w:t xml:space="preserve">happen. </w:t>
      </w:r>
    </w:p>
    <w:p w14:paraId="4F28BDE4" w14:textId="633F7E5D" w:rsidR="0028555E" w:rsidRPr="00674304" w:rsidRDefault="0051401C" w:rsidP="0028555E">
      <w:pPr>
        <w:tabs>
          <w:tab w:val="left" w:pos="1147"/>
        </w:tabs>
      </w:pPr>
      <w:r w:rsidRPr="00674304">
        <w:rPr>
          <w:noProof/>
          <w:lang w:val="en-GB" w:eastAsia="en-GB"/>
        </w:rPr>
        <w:drawing>
          <wp:anchor distT="0" distB="0" distL="114300" distR="114300" simplePos="0" relativeHeight="252523520" behindDoc="0" locked="0" layoutInCell="1" allowOverlap="1" wp14:anchorId="36B3C10F" wp14:editId="0E0BF06E">
            <wp:simplePos x="0" y="0"/>
            <wp:positionH relativeFrom="column">
              <wp:posOffset>-2275840</wp:posOffset>
            </wp:positionH>
            <wp:positionV relativeFrom="paragraph">
              <wp:posOffset>306851</wp:posOffset>
            </wp:positionV>
            <wp:extent cx="817245" cy="699770"/>
            <wp:effectExtent l="0" t="0" r="0" b="0"/>
            <wp:wrapNone/>
            <wp:docPr id="2093451461" name="Picture 8" descr="A group of people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Picture 31" descr="A group of people&#10;&#10;Description automatically generated with medium confidence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817245" cy="6997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74304" w:rsidRPr="00674304">
        <w:rPr>
          <w:b/>
          <w:bCs/>
          <w:noProof/>
          <w:lang w:val="en-GB" w:eastAsia="en-GB"/>
        </w:rPr>
        <w:drawing>
          <wp:anchor distT="0" distB="0" distL="114300" distR="114300" simplePos="0" relativeHeight="252522496" behindDoc="0" locked="0" layoutInCell="1" allowOverlap="1" wp14:anchorId="7736FF97" wp14:editId="5F8E6C7E">
            <wp:simplePos x="0" y="0"/>
            <wp:positionH relativeFrom="column">
              <wp:posOffset>-3898265</wp:posOffset>
            </wp:positionH>
            <wp:positionV relativeFrom="paragraph">
              <wp:posOffset>42105</wp:posOffset>
            </wp:positionV>
            <wp:extent cx="2722880" cy="2793365"/>
            <wp:effectExtent l="0" t="0" r="0" b="0"/>
            <wp:wrapNone/>
            <wp:docPr id="13444768" name="Picture 7" descr="Macintosh HD:private:var:folders:qw:4xc0q7653d3c5bgb7chf0vym0000gn:T:TemporaryItems:GetCachedImag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" descr="Macintosh HD:private:var:folders:qw:4xc0q7653d3c5bgb7chf0vym0000gn:T:TemporaryItems:GetCachedImage.png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2880" cy="27933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FAA26D3D-D897-4be2-8F04-BA451C77F1D7}">
                        <ma14:placeholderFlag xmlns:w16du="http://schemas.microsoft.com/office/word/2023/wordml/word16du" xmlns:w16sdtfl="http://schemas.microsoft.com/office/word/2024/wordml/sdtformatlock"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7C182E1" w14:textId="3BA5BBA4" w:rsidR="00F917E2" w:rsidRPr="00674304" w:rsidRDefault="00F917E2" w:rsidP="0028555E">
      <w:pPr>
        <w:tabs>
          <w:tab w:val="left" w:pos="1147"/>
        </w:tabs>
      </w:pPr>
    </w:p>
    <w:p w14:paraId="333E6BF5" w14:textId="57EB1369" w:rsidR="0028555E" w:rsidRPr="00674304" w:rsidRDefault="0028555E" w:rsidP="0028555E">
      <w:pPr>
        <w:tabs>
          <w:tab w:val="left" w:pos="1147"/>
        </w:tabs>
      </w:pPr>
    </w:p>
    <w:p w14:paraId="7CC06E1E" w14:textId="204FF726" w:rsidR="0028555E" w:rsidRPr="00674304" w:rsidRDefault="0028555E" w:rsidP="0028555E">
      <w:pPr>
        <w:tabs>
          <w:tab w:val="left" w:pos="1147"/>
        </w:tabs>
        <w:rPr>
          <w:b/>
          <w:bCs/>
        </w:rPr>
      </w:pPr>
      <w:r w:rsidRPr="00674304">
        <w:rPr>
          <w:b/>
          <w:bCs/>
        </w:rPr>
        <w:t xml:space="preserve">Making sure that the main plan about our work talks about people with disabilities and their rights. </w:t>
      </w:r>
    </w:p>
    <w:p w14:paraId="49AD6BEA" w14:textId="4D5ED539" w:rsidR="00E06D43" w:rsidRPr="00674304" w:rsidRDefault="0051401C" w:rsidP="00B32293">
      <w:pPr>
        <w:tabs>
          <w:tab w:val="left" w:pos="1147"/>
        </w:tabs>
      </w:pPr>
      <w:r w:rsidRPr="00674304">
        <w:rPr>
          <w:b/>
          <w:bCs/>
          <w:noProof/>
          <w:lang w:val="en-GB" w:eastAsia="en-GB"/>
        </w:rPr>
        <w:drawing>
          <wp:anchor distT="0" distB="0" distL="114300" distR="114300" simplePos="0" relativeHeight="252357632" behindDoc="0" locked="0" layoutInCell="1" allowOverlap="1" wp14:anchorId="761996E8" wp14:editId="01969933">
            <wp:simplePos x="0" y="0"/>
            <wp:positionH relativeFrom="column">
              <wp:posOffset>-2577376</wp:posOffset>
            </wp:positionH>
            <wp:positionV relativeFrom="paragraph">
              <wp:posOffset>319991</wp:posOffset>
            </wp:positionV>
            <wp:extent cx="1403498" cy="1656302"/>
            <wp:effectExtent l="0" t="0" r="0" b="0"/>
            <wp:wrapNone/>
            <wp:docPr id="34" name="Picture 34" descr="Tabl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Picture 34" descr="Table&#10;&#10;Description automatically generated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1403498" cy="165630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74304" w:rsidRPr="00674304">
        <w:rPr>
          <w:b/>
          <w:bCs/>
          <w:noProof/>
          <w:lang w:val="en-GB" w:eastAsia="en-GB"/>
        </w:rPr>
        <w:drawing>
          <wp:anchor distT="0" distB="0" distL="114300" distR="114300" simplePos="0" relativeHeight="252358656" behindDoc="0" locked="0" layoutInCell="1" allowOverlap="1" wp14:anchorId="2D7CE1E2" wp14:editId="7B99C0B5">
            <wp:simplePos x="0" y="0"/>
            <wp:positionH relativeFrom="column">
              <wp:posOffset>-2440940</wp:posOffset>
            </wp:positionH>
            <wp:positionV relativeFrom="paragraph">
              <wp:posOffset>509856</wp:posOffset>
            </wp:positionV>
            <wp:extent cx="1076960" cy="921385"/>
            <wp:effectExtent l="0" t="0" r="2540" b="5715"/>
            <wp:wrapNone/>
            <wp:docPr id="31" name="Picture 31" descr="A group of people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Picture 31" descr="A group of people&#10;&#10;Description automatically generated with medium confidence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1076960" cy="9213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108D486" w14:textId="2785EF36" w:rsidR="006625FB" w:rsidRPr="00674304" w:rsidRDefault="006625FB" w:rsidP="00B32293">
      <w:pPr>
        <w:tabs>
          <w:tab w:val="left" w:pos="1147"/>
        </w:tabs>
      </w:pPr>
    </w:p>
    <w:p w14:paraId="73791F50" w14:textId="1E2433ED" w:rsidR="00B32293" w:rsidRDefault="00B32293" w:rsidP="00B32293">
      <w:pPr>
        <w:tabs>
          <w:tab w:val="left" w:pos="1147"/>
        </w:tabs>
      </w:pPr>
    </w:p>
    <w:p w14:paraId="6DE8BDBF" w14:textId="77777777" w:rsidR="000B25AD" w:rsidRPr="00674304" w:rsidRDefault="000B25AD" w:rsidP="00B32293">
      <w:pPr>
        <w:tabs>
          <w:tab w:val="left" w:pos="1147"/>
        </w:tabs>
      </w:pPr>
    </w:p>
    <w:p w14:paraId="7280810F" w14:textId="61E76247" w:rsidR="00B32293" w:rsidRPr="00674304" w:rsidRDefault="00B32293" w:rsidP="002E4399">
      <w:pPr>
        <w:tabs>
          <w:tab w:val="left" w:pos="1147"/>
        </w:tabs>
        <w:rPr>
          <w:b/>
          <w:bCs/>
        </w:rPr>
      </w:pPr>
      <w:r w:rsidRPr="00674304">
        <w:rPr>
          <w:b/>
          <w:bCs/>
        </w:rPr>
        <w:t xml:space="preserve">Making sure </w:t>
      </w:r>
      <w:r w:rsidR="007D0210" w:rsidRPr="00674304">
        <w:rPr>
          <w:b/>
          <w:bCs/>
        </w:rPr>
        <w:t xml:space="preserve">that </w:t>
      </w:r>
      <w:r w:rsidRPr="00674304">
        <w:rPr>
          <w:b/>
          <w:bCs/>
        </w:rPr>
        <w:t xml:space="preserve">we have a plan about how to include people with disabilities. </w:t>
      </w:r>
    </w:p>
    <w:p w14:paraId="4C36F9A3" w14:textId="6D06CE08" w:rsidR="00D50C1C" w:rsidRPr="00674304" w:rsidRDefault="000B25AD" w:rsidP="00371BD1">
      <w:pPr>
        <w:tabs>
          <w:tab w:val="left" w:pos="1147"/>
        </w:tabs>
        <w:ind w:left="360"/>
      </w:pPr>
      <w:r w:rsidRPr="00674304">
        <w:rPr>
          <w:b/>
          <w:bCs/>
          <w:noProof/>
        </w:rPr>
        <w:drawing>
          <wp:anchor distT="0" distB="0" distL="114300" distR="114300" simplePos="0" relativeHeight="252518400" behindDoc="0" locked="0" layoutInCell="1" allowOverlap="1" wp14:anchorId="285F3CCC" wp14:editId="46DEDA81">
            <wp:simplePos x="0" y="0"/>
            <wp:positionH relativeFrom="column">
              <wp:posOffset>-2802255</wp:posOffset>
            </wp:positionH>
            <wp:positionV relativeFrom="paragraph">
              <wp:posOffset>436587</wp:posOffset>
            </wp:positionV>
            <wp:extent cx="1853183" cy="1597571"/>
            <wp:effectExtent l="0" t="0" r="1270" b="3175"/>
            <wp:wrapNone/>
            <wp:docPr id="740171060" name="Picture 5" descr="A person sitting at a table with two peopl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0171060" name="Picture 5" descr="A person sitting at a table with two people&#10;&#10;Description automatically generated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1853183" cy="159757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396BE52" w14:textId="406E92E9" w:rsidR="005A0D35" w:rsidRPr="009E0445" w:rsidRDefault="005A0D35" w:rsidP="005A0D35">
      <w:pPr>
        <w:tabs>
          <w:tab w:val="left" w:pos="1147"/>
        </w:tabs>
        <w:rPr>
          <w:b/>
          <w:bCs/>
        </w:rPr>
      </w:pPr>
    </w:p>
    <w:p w14:paraId="3988CD1C" w14:textId="391B00AF" w:rsidR="0022707E" w:rsidRDefault="0022707E" w:rsidP="005A0D35">
      <w:pPr>
        <w:tabs>
          <w:tab w:val="left" w:pos="1147"/>
        </w:tabs>
        <w:rPr>
          <w:b/>
          <w:bCs/>
          <w:lang w:val="en-GB"/>
        </w:rPr>
      </w:pPr>
    </w:p>
    <w:p w14:paraId="256BCC4D" w14:textId="2AC71C2B" w:rsidR="005A0F15" w:rsidRPr="00674304" w:rsidRDefault="005A0F15" w:rsidP="005A0D35">
      <w:pPr>
        <w:tabs>
          <w:tab w:val="left" w:pos="1147"/>
        </w:tabs>
        <w:rPr>
          <w:b/>
          <w:bCs/>
        </w:rPr>
      </w:pPr>
    </w:p>
    <w:p w14:paraId="109A881E" w14:textId="4052873D" w:rsidR="00F75C05" w:rsidRPr="00315647" w:rsidRDefault="005A0D35" w:rsidP="00F75C05">
      <w:pPr>
        <w:tabs>
          <w:tab w:val="left" w:pos="1147"/>
        </w:tabs>
      </w:pPr>
      <w:r w:rsidRPr="00674304">
        <w:rPr>
          <w:b/>
          <w:bCs/>
        </w:rPr>
        <w:t xml:space="preserve">Making sure that people with disabilities get the right support           to take part and </w:t>
      </w:r>
      <w:r w:rsidR="007248EA" w:rsidRPr="00674304">
        <w:rPr>
          <w:b/>
          <w:bCs/>
        </w:rPr>
        <w:t>say what they think</w:t>
      </w:r>
      <w:r w:rsidRPr="00674304">
        <w:t>.</w:t>
      </w:r>
    </w:p>
    <w:p w14:paraId="136491FC" w14:textId="15DF99F8" w:rsidR="00F75C05" w:rsidRPr="00674304" w:rsidRDefault="000B439E" w:rsidP="00F75C05">
      <w:pPr>
        <w:tabs>
          <w:tab w:val="left" w:pos="1147"/>
        </w:tabs>
        <w:rPr>
          <w:b/>
          <w:bCs/>
        </w:rPr>
      </w:pPr>
      <w:r w:rsidRPr="00674304">
        <w:rPr>
          <w:rFonts w:ascii="Times New Roman" w:eastAsia="Times New Roman" w:hAnsi="Times New Roman" w:cs="Times New Roman"/>
          <w:noProof/>
          <w:sz w:val="24"/>
          <w:szCs w:val="24"/>
          <w:lang w:val="en-GB" w:eastAsia="en-GB"/>
        </w:rPr>
        <w:lastRenderedPageBreak/>
        <w:drawing>
          <wp:anchor distT="0" distB="0" distL="114300" distR="114300" simplePos="0" relativeHeight="252488704" behindDoc="0" locked="0" layoutInCell="1" allowOverlap="1" wp14:anchorId="249C4E7F" wp14:editId="1D978596">
            <wp:simplePos x="0" y="0"/>
            <wp:positionH relativeFrom="column">
              <wp:posOffset>-2576830</wp:posOffset>
            </wp:positionH>
            <wp:positionV relativeFrom="paragraph">
              <wp:posOffset>-791161</wp:posOffset>
            </wp:positionV>
            <wp:extent cx="2612390" cy="2679700"/>
            <wp:effectExtent l="0" t="0" r="0" b="0"/>
            <wp:wrapNone/>
            <wp:docPr id="91" name="Picture 1" descr="page10image525843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age10image52584368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12390" cy="2679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75C05" w:rsidRPr="00674304">
        <w:rPr>
          <w:b/>
          <w:bCs/>
        </w:rPr>
        <w:t>Making sure that people check          how projects are working for people with disabilities and their rights.</w:t>
      </w:r>
    </w:p>
    <w:p w14:paraId="14413509" w14:textId="5F75F0FC" w:rsidR="00F75C05" w:rsidRPr="00674304" w:rsidRDefault="00674304" w:rsidP="00F75C05">
      <w:pPr>
        <w:tabs>
          <w:tab w:val="left" w:pos="1147"/>
        </w:tabs>
        <w:rPr>
          <w:b/>
          <w:bCs/>
        </w:rPr>
      </w:pPr>
      <w:r w:rsidRPr="00674304">
        <w:rPr>
          <w:noProof/>
          <w:lang w:val="en-GB" w:eastAsia="en-GB"/>
        </w:rPr>
        <w:drawing>
          <wp:anchor distT="0" distB="0" distL="114300" distR="114300" simplePos="0" relativeHeight="252178432" behindDoc="0" locked="0" layoutInCell="1" allowOverlap="1" wp14:anchorId="3DB9A7BF" wp14:editId="632E073A">
            <wp:simplePos x="0" y="0"/>
            <wp:positionH relativeFrom="column">
              <wp:posOffset>-3122930</wp:posOffset>
            </wp:positionH>
            <wp:positionV relativeFrom="paragraph">
              <wp:posOffset>564564</wp:posOffset>
            </wp:positionV>
            <wp:extent cx="2680335" cy="2039620"/>
            <wp:effectExtent l="0" t="0" r="0" b="0"/>
            <wp:wrapNone/>
            <wp:docPr id="2" name="Picture 2" descr="Macintosh HD:private:var:folders:qw:4xc0q7653d3c5bgb7chf0vym0000gn:T:TemporaryItems:GetCachedImag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Macintosh HD:private:var:folders:qw:4xc0q7653d3c5bgb7chf0vym0000gn:T:TemporaryItems:GetCachedImage.png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80335" cy="2039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FAA26D3D-D897-4be2-8F04-BA451C77F1D7}">
                        <ma14:placeholderFlag xmlns:w16du="http://schemas.microsoft.com/office/word/2023/wordml/word16du" xmlns:w16sdtfl="http://schemas.microsoft.com/office/word/2024/wordml/sdtformatlock"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FF29E9F" w14:textId="68B41426" w:rsidR="00F917E2" w:rsidRPr="00674304" w:rsidRDefault="00F917E2" w:rsidP="00F75C05">
      <w:pPr>
        <w:tabs>
          <w:tab w:val="left" w:pos="1147"/>
        </w:tabs>
        <w:rPr>
          <w:b/>
          <w:bCs/>
        </w:rPr>
      </w:pPr>
    </w:p>
    <w:p w14:paraId="7859942C" w14:textId="2E756015" w:rsidR="00F75C05" w:rsidRPr="00674304" w:rsidRDefault="00F75C05" w:rsidP="00F75C05">
      <w:pPr>
        <w:tabs>
          <w:tab w:val="left" w:pos="1147"/>
        </w:tabs>
        <w:rPr>
          <w:b/>
          <w:bCs/>
        </w:rPr>
      </w:pPr>
    </w:p>
    <w:p w14:paraId="41AAEAA7" w14:textId="2EE34487" w:rsidR="00371BD1" w:rsidRPr="00674304" w:rsidRDefault="00371BD1" w:rsidP="00265DE6">
      <w:pPr>
        <w:tabs>
          <w:tab w:val="left" w:pos="1147"/>
        </w:tabs>
      </w:pPr>
    </w:p>
    <w:p w14:paraId="5FC8BD0B" w14:textId="77777777" w:rsidR="00956B0E" w:rsidRPr="00674304" w:rsidRDefault="00956B0E" w:rsidP="00265DE6">
      <w:pPr>
        <w:tabs>
          <w:tab w:val="left" w:pos="1147"/>
        </w:tabs>
      </w:pPr>
    </w:p>
    <w:p w14:paraId="081E7170" w14:textId="3E226CF3" w:rsidR="005A0F15" w:rsidRPr="00674304" w:rsidRDefault="00F2034F" w:rsidP="00D977E8">
      <w:pPr>
        <w:tabs>
          <w:tab w:val="left" w:pos="1147"/>
        </w:tabs>
        <w:rPr>
          <w:b/>
          <w:bCs/>
        </w:rPr>
      </w:pPr>
      <w:r w:rsidRPr="00674304">
        <w:rPr>
          <w:b/>
          <w:bCs/>
        </w:rPr>
        <w:t xml:space="preserve">Working with other parts of                   the United Nations to include              people with disabilities. </w:t>
      </w:r>
    </w:p>
    <w:p w14:paraId="09D75A17" w14:textId="25A7ECBD" w:rsidR="00347230" w:rsidRPr="00674304" w:rsidRDefault="00347230" w:rsidP="00D977E8">
      <w:pPr>
        <w:tabs>
          <w:tab w:val="left" w:pos="1147"/>
        </w:tabs>
        <w:rPr>
          <w:b/>
          <w:bCs/>
        </w:rPr>
      </w:pPr>
    </w:p>
    <w:p w14:paraId="23C0F0B7" w14:textId="0F63EC34" w:rsidR="000B439E" w:rsidRPr="00674304" w:rsidRDefault="000B439E" w:rsidP="00F379F2">
      <w:pPr>
        <w:rPr>
          <w:b/>
          <w:bCs/>
        </w:rPr>
      </w:pPr>
    </w:p>
    <w:p w14:paraId="2FF6ECB2" w14:textId="77777777" w:rsidR="00956B0E" w:rsidRPr="00674304" w:rsidRDefault="00956B0E" w:rsidP="00F379F2">
      <w:pPr>
        <w:rPr>
          <w:b/>
          <w:bCs/>
        </w:rPr>
      </w:pPr>
    </w:p>
    <w:p w14:paraId="0A40DCE1" w14:textId="48219A64" w:rsidR="00AF6E54" w:rsidRPr="00674304" w:rsidRDefault="00ED3D17" w:rsidP="00F379F2">
      <w:pPr>
        <w:rPr>
          <w:b/>
          <w:bCs/>
        </w:rPr>
      </w:pPr>
      <w:r w:rsidRPr="00674304">
        <w:rPr>
          <w:b/>
          <w:bCs/>
        </w:rPr>
        <w:t xml:space="preserve">Some examples of </w:t>
      </w:r>
      <w:r w:rsidR="009C29C9" w:rsidRPr="00674304">
        <w:rPr>
          <w:b/>
          <w:bCs/>
        </w:rPr>
        <w:t>our work</w:t>
      </w:r>
      <w:r w:rsidRPr="00674304">
        <w:rPr>
          <w:b/>
          <w:bCs/>
        </w:rPr>
        <w:t>:</w:t>
      </w:r>
    </w:p>
    <w:p w14:paraId="180EC428" w14:textId="197EB835" w:rsidR="00F429AC" w:rsidRPr="00674304" w:rsidRDefault="00674304" w:rsidP="00F429AC">
      <w:pPr>
        <w:rPr>
          <w:sz w:val="24"/>
          <w:szCs w:val="24"/>
        </w:rPr>
      </w:pPr>
      <w:r w:rsidRPr="00674304">
        <w:rPr>
          <w:noProof/>
        </w:rPr>
        <w:drawing>
          <wp:anchor distT="0" distB="0" distL="114300" distR="114300" simplePos="0" relativeHeight="252505088" behindDoc="0" locked="0" layoutInCell="1" allowOverlap="1" wp14:anchorId="097EB651" wp14:editId="693079C4">
            <wp:simplePos x="0" y="0"/>
            <wp:positionH relativeFrom="column">
              <wp:posOffset>-2911426</wp:posOffset>
            </wp:positionH>
            <wp:positionV relativeFrom="paragraph">
              <wp:posOffset>481330</wp:posOffset>
            </wp:positionV>
            <wp:extent cx="2471713" cy="2092376"/>
            <wp:effectExtent l="0" t="0" r="5080" b="3175"/>
            <wp:wrapNone/>
            <wp:docPr id="1290763991" name="Picture 7" descr="A person standing in front of a group of people around a tabl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90763991" name="Picture 7" descr="A person standing in front of a group of people around a table&#10;&#10;Description automatically generated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2471713" cy="209237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987FA77" w14:textId="407F37FE" w:rsidR="00F429AC" w:rsidRPr="00674304" w:rsidRDefault="00F429AC" w:rsidP="00F429AC">
      <w:pPr>
        <w:pStyle w:val="ListParagraph"/>
        <w:ind w:left="360"/>
        <w:rPr>
          <w:sz w:val="24"/>
          <w:szCs w:val="24"/>
        </w:rPr>
      </w:pPr>
    </w:p>
    <w:p w14:paraId="40A06918" w14:textId="170DF569" w:rsidR="00F429AC" w:rsidRPr="00674304" w:rsidRDefault="00F429AC" w:rsidP="00F429AC">
      <w:pPr>
        <w:pStyle w:val="ListParagraph"/>
        <w:ind w:left="360"/>
        <w:rPr>
          <w:sz w:val="24"/>
          <w:szCs w:val="24"/>
        </w:rPr>
      </w:pPr>
    </w:p>
    <w:p w14:paraId="09868237" w14:textId="77777777" w:rsidR="000E0FBD" w:rsidRDefault="00F429AC" w:rsidP="0051401C">
      <w:r w:rsidRPr="00674304">
        <w:t xml:space="preserve">We have people in charge of         </w:t>
      </w:r>
    </w:p>
    <w:p w14:paraId="64EC8A98" w14:textId="581A71A4" w:rsidR="00F429AC" w:rsidRPr="00674304" w:rsidRDefault="00F429AC" w:rsidP="000E0FBD">
      <w:r w:rsidRPr="00674304">
        <w:t xml:space="preserve">human rights work for the </w:t>
      </w:r>
      <w:r w:rsidR="00956B0E" w:rsidRPr="00674304">
        <w:t xml:space="preserve">                      </w:t>
      </w:r>
      <w:r w:rsidRPr="00674304">
        <w:t>United Nations.</w:t>
      </w:r>
      <w:r w:rsidR="00A45428" w:rsidRPr="000E0FBD">
        <w:rPr>
          <w:noProof/>
          <w:lang w:val="en-GB" w:eastAsia="en-GB"/>
        </w:rPr>
        <w:t xml:space="preserve"> </w:t>
      </w:r>
    </w:p>
    <w:p w14:paraId="618DD0FE" w14:textId="7F2EDC82" w:rsidR="00F429AC" w:rsidRPr="00674304" w:rsidRDefault="00F429AC" w:rsidP="00F429AC">
      <w:pPr>
        <w:pStyle w:val="ListParagraph"/>
        <w:ind w:left="360"/>
      </w:pPr>
    </w:p>
    <w:p w14:paraId="18979012" w14:textId="25DFD463" w:rsidR="00F429AC" w:rsidRPr="00674304" w:rsidRDefault="00F429AC" w:rsidP="00F429AC">
      <w:r w:rsidRPr="00674304">
        <w:t xml:space="preserve">They are doing a lot to support our work about people with disabilities. </w:t>
      </w:r>
    </w:p>
    <w:p w14:paraId="217F9D31" w14:textId="0A58239E" w:rsidR="00AA18CE" w:rsidRPr="00674304" w:rsidRDefault="00AA18CE" w:rsidP="00F429AC"/>
    <w:p w14:paraId="364B4C52" w14:textId="3168FD73" w:rsidR="00AA18CE" w:rsidRPr="00674304" w:rsidRDefault="00AA18CE" w:rsidP="00F429AC">
      <w:r w:rsidRPr="00674304">
        <w:t>And we want them to do more in</w:t>
      </w:r>
      <w:r w:rsidR="00956B0E" w:rsidRPr="00674304">
        <w:t xml:space="preserve">                </w:t>
      </w:r>
      <w:r w:rsidRPr="00674304">
        <w:t xml:space="preserve"> the future.</w:t>
      </w:r>
    </w:p>
    <w:p w14:paraId="6D888636" w14:textId="77777777" w:rsidR="00956B0E" w:rsidRPr="00674304" w:rsidRDefault="00956B0E" w:rsidP="00F429AC">
      <w:pPr>
        <w:pStyle w:val="ListParagraph"/>
        <w:ind w:left="360"/>
        <w:rPr>
          <w:lang w:val="en-GB"/>
        </w:rPr>
      </w:pPr>
    </w:p>
    <w:p w14:paraId="53E9AE74" w14:textId="79FF2FD3" w:rsidR="00956B0E" w:rsidRPr="00674304" w:rsidRDefault="00674304" w:rsidP="00F429AC">
      <w:pPr>
        <w:rPr>
          <w:lang w:val="en-GB"/>
        </w:rPr>
      </w:pPr>
      <w:r w:rsidRPr="00674304">
        <w:rPr>
          <w:noProof/>
          <w:lang w:val="en-GB" w:eastAsia="en-GB"/>
        </w:rPr>
        <w:drawing>
          <wp:anchor distT="0" distB="0" distL="114300" distR="114300" simplePos="0" relativeHeight="252520448" behindDoc="0" locked="0" layoutInCell="1" allowOverlap="1" wp14:anchorId="6AC2963F" wp14:editId="38D05F89">
            <wp:simplePos x="0" y="0"/>
            <wp:positionH relativeFrom="column">
              <wp:posOffset>-2911426</wp:posOffset>
            </wp:positionH>
            <wp:positionV relativeFrom="paragraph">
              <wp:posOffset>410210</wp:posOffset>
            </wp:positionV>
            <wp:extent cx="2471713" cy="2133122"/>
            <wp:effectExtent l="0" t="0" r="5080" b="635"/>
            <wp:wrapNone/>
            <wp:docPr id="27" name="Picture 6" descr="A group of people in a wheelchair&#10;&#10;Description automatically generated with low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Picture 27" descr="A group of people in a wheelchair&#10;&#10;Description automatically generated with low confidence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2471713" cy="213312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D20163D" w14:textId="595A586D" w:rsidR="00F429AC" w:rsidRPr="00674304" w:rsidRDefault="00F429AC" w:rsidP="00F429AC">
      <w:pPr>
        <w:rPr>
          <w:lang w:val="en-GB"/>
        </w:rPr>
      </w:pPr>
    </w:p>
    <w:p w14:paraId="25FE4749" w14:textId="53580E4F" w:rsidR="004C5001" w:rsidRPr="00674304" w:rsidRDefault="00F429AC" w:rsidP="00956B0E">
      <w:pPr>
        <w:spacing w:after="80"/>
        <w:rPr>
          <w:lang w:val="en-GB"/>
        </w:rPr>
      </w:pPr>
      <w:r w:rsidRPr="00674304">
        <w:t>For example, o</w:t>
      </w:r>
      <w:r w:rsidR="004C5001" w:rsidRPr="00674304">
        <w:t xml:space="preserve">ur senior managers went to meetings </w:t>
      </w:r>
      <w:r w:rsidR="004C5001" w:rsidRPr="00674304">
        <w:rPr>
          <w:lang w:val="en-GB"/>
        </w:rPr>
        <w:t>in different countries.</w:t>
      </w:r>
    </w:p>
    <w:p w14:paraId="75FD5045" w14:textId="77777777" w:rsidR="00F429AC" w:rsidRPr="00674304" w:rsidRDefault="00F429AC" w:rsidP="00956B0E">
      <w:pPr>
        <w:spacing w:after="80"/>
        <w:rPr>
          <w:lang w:val="en-GB"/>
        </w:rPr>
      </w:pPr>
    </w:p>
    <w:p w14:paraId="181669C0" w14:textId="75FA840D" w:rsidR="00347230" w:rsidRPr="00674304" w:rsidRDefault="004C5001" w:rsidP="00956B0E">
      <w:pPr>
        <w:spacing w:after="80"/>
        <w:rPr>
          <w:lang w:val="en-GB"/>
        </w:rPr>
      </w:pPr>
      <w:r w:rsidRPr="00674304">
        <w:rPr>
          <w:lang w:val="en-GB"/>
        </w:rPr>
        <w:t xml:space="preserve">The meetings were </w:t>
      </w:r>
      <w:r w:rsidRPr="00674304">
        <w:t>about making</w:t>
      </w:r>
      <w:r w:rsidR="00956B0E" w:rsidRPr="00674304">
        <w:t xml:space="preserve">               </w:t>
      </w:r>
      <w:r w:rsidRPr="00674304">
        <w:t xml:space="preserve"> </w:t>
      </w:r>
      <w:r w:rsidRPr="00674304">
        <w:rPr>
          <w:lang w:val="en-GB"/>
        </w:rPr>
        <w:t xml:space="preserve">life better for people </w:t>
      </w:r>
      <w:r w:rsidR="00C26B24">
        <w:rPr>
          <w:lang w:val="en-GB"/>
        </w:rPr>
        <w:t xml:space="preserve">with </w:t>
      </w:r>
      <w:r w:rsidRPr="00674304">
        <w:rPr>
          <w:lang w:val="en-GB"/>
        </w:rPr>
        <w:t>disabilities.</w:t>
      </w:r>
    </w:p>
    <w:p w14:paraId="08162AF4" w14:textId="77777777" w:rsidR="004C5001" w:rsidRPr="00674304" w:rsidRDefault="004C5001" w:rsidP="00956B0E">
      <w:pPr>
        <w:spacing w:after="80"/>
        <w:rPr>
          <w:lang w:val="en-GB"/>
        </w:rPr>
      </w:pPr>
    </w:p>
    <w:p w14:paraId="56E353B0" w14:textId="7BC571E0" w:rsidR="00320BC1" w:rsidRPr="00674304" w:rsidRDefault="004C5001" w:rsidP="00956B0E">
      <w:pPr>
        <w:spacing w:after="80"/>
      </w:pPr>
      <w:r w:rsidRPr="00674304">
        <w:t>Our senior managers</w:t>
      </w:r>
      <w:r w:rsidRPr="00674304">
        <w:rPr>
          <w:lang w:val="en-GB"/>
        </w:rPr>
        <w:t xml:space="preserve"> also </w:t>
      </w:r>
      <w:r w:rsidR="00815527" w:rsidRPr="00674304">
        <w:rPr>
          <w:lang w:val="en-GB"/>
        </w:rPr>
        <w:t>met</w:t>
      </w:r>
      <w:r w:rsidRPr="00674304">
        <w:rPr>
          <w:lang w:val="en-GB"/>
        </w:rPr>
        <w:t xml:space="preserve"> </w:t>
      </w:r>
      <w:r w:rsidR="005939D6" w:rsidRPr="00674304">
        <w:rPr>
          <w:lang w:val="en-GB"/>
        </w:rPr>
        <w:t xml:space="preserve">with </w:t>
      </w:r>
      <w:r w:rsidR="00983772">
        <w:rPr>
          <w:lang w:val="en-GB"/>
        </w:rPr>
        <w:t>o</w:t>
      </w:r>
      <w:r w:rsidR="00983772" w:rsidRPr="00983772">
        <w:rPr>
          <w:lang w:val="en-GB"/>
        </w:rPr>
        <w:t xml:space="preserve">rganizations of </w:t>
      </w:r>
      <w:r w:rsidR="00983772">
        <w:rPr>
          <w:lang w:val="en-GB"/>
        </w:rPr>
        <w:t>people</w:t>
      </w:r>
      <w:r w:rsidR="00983772" w:rsidRPr="00983772">
        <w:rPr>
          <w:lang w:val="en-GB"/>
        </w:rPr>
        <w:t xml:space="preserve"> with </w:t>
      </w:r>
      <w:r w:rsidR="00983772">
        <w:rPr>
          <w:lang w:val="en-GB"/>
        </w:rPr>
        <w:t>d</w:t>
      </w:r>
      <w:r w:rsidR="00983772" w:rsidRPr="00983772">
        <w:rPr>
          <w:lang w:val="en-GB"/>
        </w:rPr>
        <w:t>isabilities</w:t>
      </w:r>
      <w:r w:rsidRPr="00674304">
        <w:rPr>
          <w:lang w:val="en-GB"/>
        </w:rPr>
        <w:t>.</w:t>
      </w:r>
    </w:p>
    <w:p w14:paraId="6A0E6DF6" w14:textId="2CF1B905" w:rsidR="00320BC1" w:rsidRPr="00674304" w:rsidRDefault="00674304" w:rsidP="00320BC1">
      <w:pPr>
        <w:rPr>
          <w:sz w:val="24"/>
          <w:szCs w:val="24"/>
        </w:rPr>
      </w:pPr>
      <w:r w:rsidRPr="00674304">
        <w:rPr>
          <w:noProof/>
          <w:lang w:val="en-GB" w:eastAsia="en-GB"/>
        </w:rPr>
        <w:lastRenderedPageBreak/>
        <w:drawing>
          <wp:anchor distT="0" distB="0" distL="114300" distR="114300" simplePos="0" relativeHeight="252511232" behindDoc="0" locked="0" layoutInCell="1" allowOverlap="1" wp14:anchorId="608EF779" wp14:editId="7E2B70A7">
            <wp:simplePos x="0" y="0"/>
            <wp:positionH relativeFrom="column">
              <wp:posOffset>-2232025</wp:posOffset>
            </wp:positionH>
            <wp:positionV relativeFrom="paragraph">
              <wp:posOffset>187374</wp:posOffset>
            </wp:positionV>
            <wp:extent cx="1289538" cy="1103708"/>
            <wp:effectExtent l="0" t="0" r="6350" b="1270"/>
            <wp:wrapNone/>
            <wp:docPr id="85" name="Picture 11" descr="A group of people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Picture 31" descr="A group of people&#10;&#10;Description automatically generated with medium confidence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1289538" cy="110370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74304">
        <w:rPr>
          <w:b/>
          <w:bCs/>
          <w:noProof/>
          <w:lang w:val="en-GB" w:eastAsia="en-GB"/>
        </w:rPr>
        <w:drawing>
          <wp:anchor distT="0" distB="0" distL="114300" distR="114300" simplePos="0" relativeHeight="252510208" behindDoc="0" locked="0" layoutInCell="1" allowOverlap="1" wp14:anchorId="264DA59E" wp14:editId="54F34E7C">
            <wp:simplePos x="0" y="0"/>
            <wp:positionH relativeFrom="column">
              <wp:posOffset>-4796204</wp:posOffset>
            </wp:positionH>
            <wp:positionV relativeFrom="paragraph">
              <wp:posOffset>-69850</wp:posOffset>
            </wp:positionV>
            <wp:extent cx="4205562" cy="4314092"/>
            <wp:effectExtent l="0" t="0" r="0" b="0"/>
            <wp:wrapNone/>
            <wp:docPr id="77" name="Picture 10" descr="Macintosh HD:private:var:folders:qw:4xc0q7653d3c5bgb7chf0vym0000gn:T:TemporaryItems:GetCachedImag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" descr="Macintosh HD:private:var:folders:qw:4xc0q7653d3c5bgb7chf0vym0000gn:T:TemporaryItems:GetCachedImage.png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05562" cy="43140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FAA26D3D-D897-4be2-8F04-BA451C77F1D7}">
                        <ma14:placeholderFlag xmlns:w16du="http://schemas.microsoft.com/office/word/2023/wordml/word16du" xmlns:w16sdtfl="http://schemas.microsoft.com/office/word/2024/wordml/sdtformatlock"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20BC1" w:rsidRPr="00674304">
        <w:t>The main plan about our work                     talks a lot about people with disabilities and their rights.</w:t>
      </w:r>
    </w:p>
    <w:p w14:paraId="008CBB2E" w14:textId="30AC9FFD" w:rsidR="00320BC1" w:rsidRPr="00674304" w:rsidRDefault="00320BC1" w:rsidP="00320BC1"/>
    <w:p w14:paraId="698284B9" w14:textId="77777777" w:rsidR="00775CCB" w:rsidRPr="00674304" w:rsidRDefault="00775CCB" w:rsidP="00320BC1"/>
    <w:p w14:paraId="31F5731B" w14:textId="5F5D9636" w:rsidR="00320BC1" w:rsidRPr="00674304" w:rsidRDefault="00320BC1" w:rsidP="00320BC1">
      <w:pPr>
        <w:rPr>
          <w:lang w:val="en-GB"/>
        </w:rPr>
      </w:pPr>
      <w:r w:rsidRPr="00674304">
        <w:rPr>
          <w:lang w:val="en-GB"/>
        </w:rPr>
        <w:t xml:space="preserve">That means </w:t>
      </w:r>
      <w:r w:rsidR="00956B0E" w:rsidRPr="00674304">
        <w:rPr>
          <w:lang w:val="en-GB"/>
        </w:rPr>
        <w:t xml:space="preserve">making </w:t>
      </w:r>
      <w:r w:rsidRPr="00674304">
        <w:rPr>
          <w:lang w:val="en-GB"/>
        </w:rPr>
        <w:t xml:space="preserve">people with disabilities </w:t>
      </w:r>
      <w:r w:rsidR="00F865B5" w:rsidRPr="00674304">
        <w:rPr>
          <w:lang w:val="en-GB"/>
        </w:rPr>
        <w:t>part of</w:t>
      </w:r>
      <w:r w:rsidRPr="00674304">
        <w:rPr>
          <w:lang w:val="en-GB"/>
        </w:rPr>
        <w:t xml:space="preserve"> our work</w:t>
      </w:r>
      <w:r w:rsidR="002F4367" w:rsidRPr="00674304">
        <w:rPr>
          <w:lang w:val="en-GB"/>
        </w:rPr>
        <w:t xml:space="preserve"> for everyone</w:t>
      </w:r>
      <w:r w:rsidRPr="00674304">
        <w:rPr>
          <w:lang w:val="en-GB"/>
        </w:rPr>
        <w:t>.</w:t>
      </w:r>
    </w:p>
    <w:p w14:paraId="304DB0C5" w14:textId="163367E1" w:rsidR="00320BC1" w:rsidRPr="00674304" w:rsidRDefault="00320BC1" w:rsidP="00320BC1">
      <w:pPr>
        <w:rPr>
          <w:lang w:val="en-GB"/>
        </w:rPr>
      </w:pPr>
    </w:p>
    <w:p w14:paraId="4D24DA7C" w14:textId="77777777" w:rsidR="00775CCB" w:rsidRPr="00674304" w:rsidRDefault="00775CCB" w:rsidP="00320BC1">
      <w:pPr>
        <w:rPr>
          <w:lang w:val="en-GB"/>
        </w:rPr>
      </w:pPr>
    </w:p>
    <w:p w14:paraId="2F83525E" w14:textId="0D9DECD4" w:rsidR="00320BC1" w:rsidRPr="00674304" w:rsidRDefault="00320BC1" w:rsidP="00320BC1">
      <w:pPr>
        <w:rPr>
          <w:sz w:val="24"/>
          <w:szCs w:val="24"/>
        </w:rPr>
      </w:pPr>
      <w:r w:rsidRPr="00674304">
        <w:rPr>
          <w:lang w:val="en-GB"/>
        </w:rPr>
        <w:t xml:space="preserve">It also means doing some work just about the rights of people with disabilities. </w:t>
      </w:r>
    </w:p>
    <w:p w14:paraId="531F14A9" w14:textId="77777777" w:rsidR="00320BC1" w:rsidRPr="00674304" w:rsidRDefault="00320BC1" w:rsidP="00F379F2">
      <w:pPr>
        <w:rPr>
          <w:b/>
          <w:bCs/>
        </w:rPr>
      </w:pPr>
    </w:p>
    <w:p w14:paraId="429F0A0C" w14:textId="3DBCCAC9" w:rsidR="00320BC1" w:rsidRPr="00674304" w:rsidRDefault="00674304" w:rsidP="00F379F2">
      <w:pPr>
        <w:rPr>
          <w:b/>
          <w:bCs/>
        </w:rPr>
      </w:pPr>
      <w:r w:rsidRPr="00674304">
        <w:rPr>
          <w:noProof/>
          <w:lang w:val="en-GB"/>
        </w:rPr>
        <w:drawing>
          <wp:anchor distT="0" distB="0" distL="114300" distR="114300" simplePos="0" relativeHeight="252524544" behindDoc="0" locked="0" layoutInCell="1" allowOverlap="1" wp14:anchorId="157A6BF8" wp14:editId="1986BC8C">
            <wp:simplePos x="0" y="0"/>
            <wp:positionH relativeFrom="column">
              <wp:posOffset>-2958661</wp:posOffset>
            </wp:positionH>
            <wp:positionV relativeFrom="paragraph">
              <wp:posOffset>546198</wp:posOffset>
            </wp:positionV>
            <wp:extent cx="2367476" cy="2553682"/>
            <wp:effectExtent l="0" t="0" r="0" b="0"/>
            <wp:wrapNone/>
            <wp:docPr id="215264532" name="Picture 9" descr="A cartoon of a person reading a book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5264532" name="Picture 9" descr="A cartoon of a person reading a book&#10;&#10;Description automatically generated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2367476" cy="255368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079C2B5" w14:textId="0026D8B3" w:rsidR="00956B0E" w:rsidRPr="00674304" w:rsidRDefault="00956B0E" w:rsidP="00F379F2"/>
    <w:p w14:paraId="5A332F9A" w14:textId="216F1672" w:rsidR="00AF6E54" w:rsidRPr="00674304" w:rsidRDefault="00AF6E54" w:rsidP="00F379F2"/>
    <w:p w14:paraId="0ADEA21F" w14:textId="353DED7A" w:rsidR="007A1EED" w:rsidRPr="00674304" w:rsidRDefault="00040CB0" w:rsidP="001901B9">
      <w:r w:rsidRPr="00674304">
        <w:t xml:space="preserve">We </w:t>
      </w:r>
      <w:r w:rsidR="00E24AF6" w:rsidRPr="00674304">
        <w:t>have</w:t>
      </w:r>
      <w:r w:rsidRPr="00674304">
        <w:t xml:space="preserve"> a plan about </w:t>
      </w:r>
      <w:r w:rsidR="007A1EED" w:rsidRPr="00674304">
        <w:t xml:space="preserve">how we will include </w:t>
      </w:r>
      <w:r w:rsidRPr="00674304">
        <w:t xml:space="preserve">people with disabilities. </w:t>
      </w:r>
    </w:p>
    <w:p w14:paraId="589E39C9" w14:textId="7B82823E" w:rsidR="00040CB0" w:rsidRPr="00674304" w:rsidRDefault="00040CB0" w:rsidP="00F379F2"/>
    <w:p w14:paraId="714D9B3E" w14:textId="730F60AC" w:rsidR="00DA41FB" w:rsidRPr="00674304" w:rsidRDefault="00DA41FB" w:rsidP="004F017B">
      <w:pPr>
        <w:rPr>
          <w:sz w:val="24"/>
          <w:szCs w:val="24"/>
        </w:rPr>
      </w:pPr>
    </w:p>
    <w:p w14:paraId="177596C9" w14:textId="278958C0" w:rsidR="00956B0E" w:rsidRPr="00674304" w:rsidRDefault="004711DA" w:rsidP="004F017B">
      <w:pPr>
        <w:rPr>
          <w:lang w:val="en-GB"/>
        </w:rPr>
      </w:pPr>
      <w:r w:rsidRPr="00674304">
        <w:t xml:space="preserve">We will make the plan a bigger part of </w:t>
      </w:r>
      <w:r w:rsidR="00956B0E" w:rsidRPr="00674304">
        <w:t xml:space="preserve">     </w:t>
      </w:r>
      <w:r w:rsidRPr="00674304">
        <w:t>our work in 202</w:t>
      </w:r>
      <w:r w:rsidR="005A1B3C" w:rsidRPr="00674304">
        <w:t>5</w:t>
      </w:r>
      <w:r w:rsidRPr="00674304">
        <w:t>.</w:t>
      </w:r>
      <w:r w:rsidR="005A1B3C" w:rsidRPr="00674304">
        <w:rPr>
          <w:lang w:val="en-GB"/>
        </w:rPr>
        <w:t xml:space="preserve"> </w:t>
      </w:r>
    </w:p>
    <w:p w14:paraId="79EDC9AD" w14:textId="77777777" w:rsidR="00956B0E" w:rsidRPr="00674304" w:rsidRDefault="00956B0E" w:rsidP="004F017B">
      <w:pPr>
        <w:rPr>
          <w:lang w:val="en-GB"/>
        </w:rPr>
      </w:pPr>
    </w:p>
    <w:p w14:paraId="13B8196C" w14:textId="77777777" w:rsidR="00956B0E" w:rsidRPr="00674304" w:rsidRDefault="00956B0E" w:rsidP="004F017B">
      <w:pPr>
        <w:rPr>
          <w:lang w:val="en-GB"/>
        </w:rPr>
      </w:pPr>
    </w:p>
    <w:p w14:paraId="29218E1C" w14:textId="58CB8B9E" w:rsidR="004711DA" w:rsidRPr="00674304" w:rsidRDefault="005A1B3C" w:rsidP="004F017B">
      <w:r w:rsidRPr="00674304">
        <w:rPr>
          <w:lang w:val="en-GB"/>
        </w:rPr>
        <w:t>For example, we will share the plan with more people.</w:t>
      </w:r>
    </w:p>
    <w:p w14:paraId="3B485902" w14:textId="7E2E8B5C" w:rsidR="004711DA" w:rsidRPr="00674304" w:rsidRDefault="004711DA" w:rsidP="004F017B">
      <w:pPr>
        <w:rPr>
          <w:sz w:val="24"/>
          <w:szCs w:val="24"/>
        </w:rPr>
      </w:pPr>
    </w:p>
    <w:p w14:paraId="48500C28" w14:textId="0B552428" w:rsidR="00EC2736" w:rsidRPr="00674304" w:rsidRDefault="00EC2736" w:rsidP="004F017B">
      <w:pPr>
        <w:rPr>
          <w:sz w:val="24"/>
          <w:szCs w:val="24"/>
        </w:rPr>
      </w:pPr>
    </w:p>
    <w:p w14:paraId="26A9BFFE" w14:textId="00EDF205" w:rsidR="00F11FB4" w:rsidRPr="00674304" w:rsidRDefault="00F11FB4" w:rsidP="004F017B">
      <w:pPr>
        <w:rPr>
          <w:sz w:val="24"/>
          <w:szCs w:val="24"/>
        </w:rPr>
      </w:pPr>
    </w:p>
    <w:p w14:paraId="64A3DB0D" w14:textId="436A53A0" w:rsidR="00BD5777" w:rsidRPr="00674304" w:rsidRDefault="00D1198D" w:rsidP="00BD5777">
      <w:r w:rsidRPr="00674304">
        <w:rPr>
          <w:noProof/>
        </w:rPr>
        <w:drawing>
          <wp:anchor distT="0" distB="0" distL="114300" distR="114300" simplePos="0" relativeHeight="252525568" behindDoc="0" locked="0" layoutInCell="1" allowOverlap="1" wp14:anchorId="31638994" wp14:editId="733A08C3">
            <wp:simplePos x="0" y="0"/>
            <wp:positionH relativeFrom="column">
              <wp:posOffset>-2936240</wp:posOffset>
            </wp:positionH>
            <wp:positionV relativeFrom="paragraph">
              <wp:posOffset>347345</wp:posOffset>
            </wp:positionV>
            <wp:extent cx="2437176" cy="2426775"/>
            <wp:effectExtent l="0" t="0" r="1270" b="0"/>
            <wp:wrapNone/>
            <wp:docPr id="1991110299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91110299" name="Picture 1991110299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2437176" cy="24267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545A7CC" w14:textId="6DDDFBDD" w:rsidR="00BD5777" w:rsidRPr="00674304" w:rsidRDefault="00BD5777" w:rsidP="00956B0E">
      <w:pPr>
        <w:spacing w:after="120"/>
      </w:pPr>
      <w:r w:rsidRPr="00674304">
        <w:t xml:space="preserve">We have a plan about how to give        people with disabilities </w:t>
      </w:r>
      <w:r w:rsidR="00CE303B" w:rsidRPr="00674304">
        <w:t xml:space="preserve">extra support </w:t>
      </w:r>
      <w:r w:rsidR="00CE303B">
        <w:t xml:space="preserve">         if they</w:t>
      </w:r>
      <w:r w:rsidRPr="00674304">
        <w:t xml:space="preserve"> need it.</w:t>
      </w:r>
    </w:p>
    <w:p w14:paraId="3FCCCBFA" w14:textId="77777777" w:rsidR="00956B0E" w:rsidRPr="00674304" w:rsidRDefault="00956B0E" w:rsidP="00956B0E">
      <w:pPr>
        <w:spacing w:after="120"/>
      </w:pPr>
    </w:p>
    <w:p w14:paraId="5C42F1C8" w14:textId="72897565" w:rsidR="00BD5777" w:rsidRPr="004E2732" w:rsidRDefault="00BD5777" w:rsidP="00956B0E">
      <w:pPr>
        <w:spacing w:after="120"/>
      </w:pPr>
      <w:r w:rsidRPr="004E2732">
        <w:t>For example, people m</w:t>
      </w:r>
      <w:r w:rsidR="004C46E4" w:rsidRPr="004E2732">
        <w:t>ay</w:t>
      </w:r>
      <w:r w:rsidRPr="004E2732">
        <w:t xml:space="preserve"> need </w:t>
      </w:r>
      <w:r w:rsidR="00387CE9" w:rsidRPr="004E2732">
        <w:t xml:space="preserve">support </w:t>
      </w:r>
      <w:r w:rsidR="004E2732" w:rsidRPr="004E2732">
        <w:t xml:space="preserve"> </w:t>
      </w:r>
      <w:r w:rsidR="00387CE9" w:rsidRPr="004E2732">
        <w:t xml:space="preserve">to say what they think </w:t>
      </w:r>
      <w:r w:rsidRPr="004E2732">
        <w:t>or support to travel.</w:t>
      </w:r>
      <w:r w:rsidRPr="004E2732">
        <w:rPr>
          <w:noProof/>
        </w:rPr>
        <w:t xml:space="preserve"> </w:t>
      </w:r>
    </w:p>
    <w:p w14:paraId="313CEBFC" w14:textId="77777777" w:rsidR="00956B0E" w:rsidRPr="004E2732" w:rsidRDefault="00956B0E" w:rsidP="00956B0E">
      <w:pPr>
        <w:spacing w:after="120"/>
        <w:rPr>
          <w:lang w:val="en-GB"/>
        </w:rPr>
      </w:pPr>
    </w:p>
    <w:p w14:paraId="2E5248E4" w14:textId="5962F44F" w:rsidR="006411A2" w:rsidRPr="00315647" w:rsidRDefault="00BD5777" w:rsidP="00956B0E">
      <w:pPr>
        <w:spacing w:after="120"/>
      </w:pPr>
      <w:r w:rsidRPr="004E2732">
        <w:rPr>
          <w:lang w:val="en-GB"/>
        </w:rPr>
        <w:t xml:space="preserve">We </w:t>
      </w:r>
      <w:r w:rsidR="00E43427" w:rsidRPr="004E2732">
        <w:rPr>
          <w:lang w:val="en-GB"/>
        </w:rPr>
        <w:t>will keep checking</w:t>
      </w:r>
      <w:r w:rsidRPr="004E2732">
        <w:rPr>
          <w:lang w:val="en-GB"/>
        </w:rPr>
        <w:t xml:space="preserve"> the plan to see if we need to change anything.</w:t>
      </w:r>
    </w:p>
    <w:p w14:paraId="25C30DF3" w14:textId="0FA09296" w:rsidR="006411A2" w:rsidRPr="00674304" w:rsidRDefault="00475C60" w:rsidP="006411A2">
      <w:r w:rsidRPr="00674304">
        <w:rPr>
          <w:rFonts w:ascii="Times New Roman" w:eastAsia="Times New Roman" w:hAnsi="Times New Roman" w:cs="Times New Roman"/>
          <w:noProof/>
          <w:sz w:val="24"/>
          <w:szCs w:val="24"/>
          <w:lang w:val="en-GB" w:eastAsia="en-GB"/>
        </w:rPr>
        <w:lastRenderedPageBreak/>
        <w:drawing>
          <wp:anchor distT="0" distB="0" distL="114300" distR="114300" simplePos="0" relativeHeight="252527616" behindDoc="0" locked="0" layoutInCell="1" allowOverlap="1" wp14:anchorId="17019D88" wp14:editId="052AFA22">
            <wp:simplePos x="0" y="0"/>
            <wp:positionH relativeFrom="column">
              <wp:posOffset>-2653665</wp:posOffset>
            </wp:positionH>
            <wp:positionV relativeFrom="paragraph">
              <wp:posOffset>-763221</wp:posOffset>
            </wp:positionV>
            <wp:extent cx="2836985" cy="2910082"/>
            <wp:effectExtent l="0" t="0" r="0" b="0"/>
            <wp:wrapNone/>
            <wp:docPr id="946696809" name="Picture 11" descr="page10image525843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age10image52584368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6985" cy="29100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411A2" w:rsidRPr="00674304">
        <w:t>We are checking some of our projects</w:t>
      </w:r>
      <w:r w:rsidR="000B25AD">
        <w:t xml:space="preserve">        </w:t>
      </w:r>
      <w:r w:rsidR="006411A2" w:rsidRPr="00674304">
        <w:t xml:space="preserve"> in different countries </w:t>
      </w:r>
      <w:r w:rsidR="00956B0E" w:rsidRPr="00674304">
        <w:t>to see how</w:t>
      </w:r>
      <w:r w:rsidR="006411A2" w:rsidRPr="00674304">
        <w:t xml:space="preserve"> </w:t>
      </w:r>
      <w:r w:rsidR="00956B0E" w:rsidRPr="00674304">
        <w:t>they</w:t>
      </w:r>
      <w:r w:rsidR="006411A2" w:rsidRPr="00674304">
        <w:t xml:space="preserve">             </w:t>
      </w:r>
      <w:r w:rsidR="009944AD" w:rsidRPr="00674304">
        <w:t xml:space="preserve">are </w:t>
      </w:r>
      <w:r w:rsidR="00956B0E" w:rsidRPr="00674304">
        <w:t>work</w:t>
      </w:r>
      <w:r w:rsidR="009944AD" w:rsidRPr="00674304">
        <w:t>ing</w:t>
      </w:r>
      <w:r w:rsidR="006411A2" w:rsidRPr="00674304">
        <w:t xml:space="preserve"> for people with disabilities.</w:t>
      </w:r>
    </w:p>
    <w:p w14:paraId="69BD4B0C" w14:textId="4AC95812" w:rsidR="00475C60" w:rsidRPr="00674304" w:rsidRDefault="00475C60" w:rsidP="006411A2"/>
    <w:p w14:paraId="58291A44" w14:textId="4CD864B1" w:rsidR="00475C60" w:rsidRDefault="00475C60" w:rsidP="006411A2"/>
    <w:p w14:paraId="249BB471" w14:textId="77777777" w:rsidR="000E0FBD" w:rsidRPr="00674304" w:rsidRDefault="000E0FBD" w:rsidP="006411A2"/>
    <w:p w14:paraId="55DDE1DF" w14:textId="44FBA8E9" w:rsidR="00475C60" w:rsidRPr="00674304" w:rsidRDefault="00475C60" w:rsidP="006411A2"/>
    <w:p w14:paraId="7501BBDC" w14:textId="76408ECC" w:rsidR="00475C60" w:rsidRPr="00674304" w:rsidRDefault="002721FC" w:rsidP="006411A2">
      <w:r w:rsidRPr="00674304">
        <w:rPr>
          <w:noProof/>
          <w:lang w:val="en-GB"/>
        </w:rPr>
        <w:drawing>
          <wp:anchor distT="0" distB="0" distL="114300" distR="114300" simplePos="0" relativeHeight="252528640" behindDoc="0" locked="0" layoutInCell="1" allowOverlap="1" wp14:anchorId="2ACCDC48" wp14:editId="61332404">
            <wp:simplePos x="0" y="0"/>
            <wp:positionH relativeFrom="column">
              <wp:posOffset>-2932430</wp:posOffset>
            </wp:positionH>
            <wp:positionV relativeFrom="paragraph">
              <wp:posOffset>481330</wp:posOffset>
            </wp:positionV>
            <wp:extent cx="2473960" cy="2203450"/>
            <wp:effectExtent l="0" t="0" r="2540" b="6350"/>
            <wp:wrapNone/>
            <wp:docPr id="536115378" name="Picture 12" descr="A drawing of a pie chart and a diagram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6115378" name="Picture 12" descr="A drawing of a pie chart and a diagram&#10;&#10;Description automatically generated with medium confidence"/>
                    <pic:cNvPicPr/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2473960" cy="22034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B76CDB4" w14:textId="4045C5DF" w:rsidR="00EE6439" w:rsidRPr="00674304" w:rsidRDefault="00132F3A" w:rsidP="006411A2">
      <w:pPr>
        <w:rPr>
          <w:lang w:val="en-GB"/>
        </w:rPr>
      </w:pPr>
      <w:r w:rsidRPr="00674304">
        <w:rPr>
          <w:b/>
          <w:bCs/>
          <w:noProof/>
          <w:lang w:val="en-GB" w:eastAsia="en-GB"/>
        </w:rPr>
        <w:drawing>
          <wp:anchor distT="0" distB="0" distL="114300" distR="114300" simplePos="0" relativeHeight="252548096" behindDoc="0" locked="0" layoutInCell="1" allowOverlap="1" wp14:anchorId="5B4146C5" wp14:editId="2C236CA4">
            <wp:simplePos x="0" y="0"/>
            <wp:positionH relativeFrom="column">
              <wp:posOffset>-1848485</wp:posOffset>
            </wp:positionH>
            <wp:positionV relativeFrom="paragraph">
              <wp:posOffset>501979</wp:posOffset>
            </wp:positionV>
            <wp:extent cx="1094509" cy="936073"/>
            <wp:effectExtent l="0" t="0" r="0" b="3810"/>
            <wp:wrapNone/>
            <wp:docPr id="150031179" name="Picture 12" descr="A group of people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Picture 31" descr="A group of people&#10;&#10;Description automatically generated with medium confidence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1094509" cy="93607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B1BE8" w:rsidRPr="00674304">
        <w:rPr>
          <w:lang w:val="en-GB"/>
        </w:rPr>
        <w:t>W</w:t>
      </w:r>
      <w:r w:rsidR="00BF12A2" w:rsidRPr="00674304">
        <w:rPr>
          <w:lang w:val="en-GB"/>
        </w:rPr>
        <w:t xml:space="preserve">e also did some big </w:t>
      </w:r>
      <w:r w:rsidR="00EE6439" w:rsidRPr="00674304">
        <w:rPr>
          <w:lang w:val="en-GB"/>
        </w:rPr>
        <w:t>work to check how our projects</w:t>
      </w:r>
      <w:r w:rsidR="007B1BE8" w:rsidRPr="00674304">
        <w:rPr>
          <w:lang w:val="en-GB"/>
        </w:rPr>
        <w:t xml:space="preserve"> in different countries</w:t>
      </w:r>
      <w:r w:rsidR="00EE6439" w:rsidRPr="00674304">
        <w:rPr>
          <w:lang w:val="en-GB"/>
        </w:rPr>
        <w:t xml:space="preserve"> </w:t>
      </w:r>
      <w:r w:rsidR="00956B0E" w:rsidRPr="00674304">
        <w:rPr>
          <w:lang w:val="en-GB"/>
        </w:rPr>
        <w:t xml:space="preserve">          </w:t>
      </w:r>
      <w:r w:rsidR="009944AD" w:rsidRPr="00674304">
        <w:rPr>
          <w:lang w:val="en-GB"/>
        </w:rPr>
        <w:t xml:space="preserve">are </w:t>
      </w:r>
      <w:r w:rsidR="00956B0E" w:rsidRPr="00674304">
        <w:rPr>
          <w:lang w:val="en-GB"/>
        </w:rPr>
        <w:t>work</w:t>
      </w:r>
      <w:r w:rsidR="009944AD" w:rsidRPr="00674304">
        <w:rPr>
          <w:lang w:val="en-GB"/>
        </w:rPr>
        <w:t>ing</w:t>
      </w:r>
      <w:r w:rsidR="00EE6439" w:rsidRPr="00674304">
        <w:rPr>
          <w:lang w:val="en-GB"/>
        </w:rPr>
        <w:t xml:space="preserve"> for</w:t>
      </w:r>
      <w:r w:rsidR="007B1BE8" w:rsidRPr="00674304">
        <w:rPr>
          <w:lang w:val="en-GB"/>
        </w:rPr>
        <w:t xml:space="preserve"> </w:t>
      </w:r>
      <w:r w:rsidR="00EE6439" w:rsidRPr="00674304">
        <w:rPr>
          <w:lang w:val="en-GB"/>
        </w:rPr>
        <w:t>people with disabilities.</w:t>
      </w:r>
    </w:p>
    <w:p w14:paraId="19D042CC" w14:textId="20A6DA8A" w:rsidR="007F03A3" w:rsidRPr="00674304" w:rsidRDefault="007F03A3" w:rsidP="006411A2">
      <w:pPr>
        <w:rPr>
          <w:lang w:val="en-GB"/>
        </w:rPr>
      </w:pPr>
    </w:p>
    <w:p w14:paraId="3C1AA6DE" w14:textId="77777777" w:rsidR="00570A03" w:rsidRPr="00674304" w:rsidRDefault="00570A03" w:rsidP="006411A2">
      <w:pPr>
        <w:rPr>
          <w:lang w:val="en-GB"/>
        </w:rPr>
      </w:pPr>
    </w:p>
    <w:p w14:paraId="6A40D6E0" w14:textId="73D9A1BA" w:rsidR="00956B0E" w:rsidRPr="00674304" w:rsidRDefault="002721FC" w:rsidP="006411A2">
      <w:pPr>
        <w:rPr>
          <w:lang w:val="en-GB"/>
        </w:rPr>
      </w:pPr>
      <w:r>
        <w:rPr>
          <w:lang w:val="en-GB"/>
        </w:rPr>
        <w:t>W</w:t>
      </w:r>
      <w:r w:rsidR="00EE6439" w:rsidRPr="00674304">
        <w:rPr>
          <w:lang w:val="en-GB"/>
        </w:rPr>
        <w:t>e looked at all the information we ha</w:t>
      </w:r>
      <w:r w:rsidR="002E7844" w:rsidRPr="00674304">
        <w:rPr>
          <w:lang w:val="en-GB"/>
        </w:rPr>
        <w:t>d</w:t>
      </w:r>
      <w:r w:rsidR="00B30901" w:rsidRPr="00674304">
        <w:rPr>
          <w:lang w:val="en-GB"/>
        </w:rPr>
        <w:t xml:space="preserve"> about that</w:t>
      </w:r>
      <w:r w:rsidR="00956B0E" w:rsidRPr="00674304">
        <w:rPr>
          <w:lang w:val="en-GB"/>
        </w:rPr>
        <w:t xml:space="preserve">. </w:t>
      </w:r>
    </w:p>
    <w:p w14:paraId="51DD31BE" w14:textId="0F3481C3" w:rsidR="00EE6439" w:rsidRPr="00674304" w:rsidRDefault="00EE6439" w:rsidP="006411A2">
      <w:pPr>
        <w:rPr>
          <w:lang w:val="en-GB"/>
        </w:rPr>
      </w:pPr>
    </w:p>
    <w:p w14:paraId="6C62CAE3" w14:textId="74F5A468" w:rsidR="00570A03" w:rsidRPr="00674304" w:rsidRDefault="00570A03" w:rsidP="006411A2">
      <w:pPr>
        <w:rPr>
          <w:lang w:val="en-GB"/>
        </w:rPr>
      </w:pPr>
    </w:p>
    <w:p w14:paraId="41ECA826" w14:textId="250B29C8" w:rsidR="00EE6439" w:rsidRPr="00674304" w:rsidRDefault="00E73E77" w:rsidP="006411A2">
      <w:r w:rsidRPr="00674304">
        <w:rPr>
          <w:noProof/>
          <w:lang w:val="en-GB" w:eastAsia="en-GB"/>
        </w:rPr>
        <w:drawing>
          <wp:anchor distT="0" distB="0" distL="114300" distR="114300" simplePos="0" relativeHeight="252141568" behindDoc="0" locked="0" layoutInCell="1" allowOverlap="1" wp14:anchorId="0A04A5A6" wp14:editId="58B6A691">
            <wp:simplePos x="0" y="0"/>
            <wp:positionH relativeFrom="column">
              <wp:posOffset>-2928620</wp:posOffset>
            </wp:positionH>
            <wp:positionV relativeFrom="paragraph">
              <wp:posOffset>349038</wp:posOffset>
            </wp:positionV>
            <wp:extent cx="2604135" cy="1981200"/>
            <wp:effectExtent l="0" t="0" r="0" b="0"/>
            <wp:wrapNone/>
            <wp:docPr id="60" name="Picture 60" descr="Macintosh HD:private:var:folders:qw:4xc0q7653d3c5bgb7chf0vym0000gn:T:TemporaryItems:GetCachedImag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Macintosh HD:private:var:folders:qw:4xc0q7653d3c5bgb7chf0vym0000gn:T:TemporaryItems:GetCachedImage.png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4135" cy="1981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FAA26D3D-D897-4be2-8F04-BA451C77F1D7}">
                        <ma14:placeholderFlag xmlns:w16du="http://schemas.microsoft.com/office/word/2023/wordml/word16du" xmlns:w16sdtfl="http://schemas.microsoft.com/office/word/2024/wordml/sdtformatlock"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E6439" w:rsidRPr="00674304">
        <w:rPr>
          <w:lang w:val="en-GB"/>
        </w:rPr>
        <w:t xml:space="preserve">We will </w:t>
      </w:r>
      <w:r w:rsidR="00B70A1D" w:rsidRPr="00674304">
        <w:rPr>
          <w:lang w:val="en-GB"/>
        </w:rPr>
        <w:t>check</w:t>
      </w:r>
      <w:r w:rsidR="00EE6439" w:rsidRPr="00674304">
        <w:rPr>
          <w:lang w:val="en-GB"/>
        </w:rPr>
        <w:t xml:space="preserve"> </w:t>
      </w:r>
      <w:r w:rsidR="00BF12A2" w:rsidRPr="00674304">
        <w:rPr>
          <w:lang w:val="en-GB"/>
        </w:rPr>
        <w:t xml:space="preserve">again </w:t>
      </w:r>
      <w:r w:rsidR="00EE6439" w:rsidRPr="00674304">
        <w:rPr>
          <w:lang w:val="en-GB"/>
        </w:rPr>
        <w:t>in 2027.</w:t>
      </w:r>
    </w:p>
    <w:p w14:paraId="751DD4F9" w14:textId="358E0965" w:rsidR="00475C60" w:rsidRPr="00674304" w:rsidRDefault="00475C60" w:rsidP="004F017B">
      <w:pPr>
        <w:rPr>
          <w:sz w:val="24"/>
          <w:szCs w:val="24"/>
          <w:lang w:val="en-GB"/>
        </w:rPr>
      </w:pPr>
    </w:p>
    <w:p w14:paraId="19F7AC3F" w14:textId="226C4A3B" w:rsidR="00475C60" w:rsidRPr="00674304" w:rsidRDefault="00475C60" w:rsidP="004F017B">
      <w:pPr>
        <w:rPr>
          <w:sz w:val="24"/>
          <w:szCs w:val="24"/>
          <w:lang w:val="en-GB"/>
        </w:rPr>
      </w:pPr>
    </w:p>
    <w:p w14:paraId="513CCFED" w14:textId="79C4A3E4" w:rsidR="00475C60" w:rsidRPr="00674304" w:rsidRDefault="00475C60" w:rsidP="004F017B">
      <w:pPr>
        <w:rPr>
          <w:sz w:val="24"/>
          <w:szCs w:val="24"/>
          <w:lang w:val="en-GB"/>
        </w:rPr>
      </w:pPr>
    </w:p>
    <w:p w14:paraId="43C743DA" w14:textId="3B70FCC2" w:rsidR="002060B7" w:rsidRDefault="002060B7" w:rsidP="00095B5F"/>
    <w:p w14:paraId="789D7D2F" w14:textId="77777777" w:rsidR="000E0FBD" w:rsidRPr="00674304" w:rsidRDefault="000E0FBD" w:rsidP="00095B5F"/>
    <w:p w14:paraId="520E9CAD" w14:textId="77777777" w:rsidR="007F03A3" w:rsidRPr="00674304" w:rsidRDefault="007F03A3" w:rsidP="00095B5F"/>
    <w:p w14:paraId="1CCA9954" w14:textId="698F6E02" w:rsidR="00095B5F" w:rsidRPr="00674304" w:rsidRDefault="00095B5F" w:rsidP="00095B5F">
      <w:r w:rsidRPr="00674304">
        <w:t xml:space="preserve">We have </w:t>
      </w:r>
      <w:r w:rsidR="00F76B51" w:rsidRPr="00674304">
        <w:t xml:space="preserve">done lots of work with </w:t>
      </w:r>
      <w:r w:rsidRPr="00674304">
        <w:t xml:space="preserve">the             United Nations and other </w:t>
      </w:r>
      <w:r w:rsidR="00AA4C4B" w:rsidRPr="00674304">
        <w:t>organizations</w:t>
      </w:r>
      <w:r w:rsidRPr="00674304">
        <w:t xml:space="preserve">              on the rights of people with disabilities.</w:t>
      </w:r>
    </w:p>
    <w:p w14:paraId="7C6337CD" w14:textId="065F9ED2" w:rsidR="00E74990" w:rsidRPr="00674304" w:rsidRDefault="00E73E77" w:rsidP="007D0210">
      <w:r w:rsidRPr="00231566">
        <w:rPr>
          <w:noProof/>
          <w:lang w:val="en-GB"/>
        </w:rPr>
        <w:drawing>
          <wp:anchor distT="0" distB="0" distL="114300" distR="114300" simplePos="0" relativeHeight="252561408" behindDoc="0" locked="0" layoutInCell="1" allowOverlap="1" wp14:anchorId="7CE351F5" wp14:editId="4CC35D19">
            <wp:simplePos x="0" y="0"/>
            <wp:positionH relativeFrom="column">
              <wp:posOffset>-2931697</wp:posOffset>
            </wp:positionH>
            <wp:positionV relativeFrom="paragraph">
              <wp:posOffset>248871</wp:posOffset>
            </wp:positionV>
            <wp:extent cx="2336165" cy="2815590"/>
            <wp:effectExtent l="0" t="0" r="635" b="3810"/>
            <wp:wrapNone/>
            <wp:docPr id="1754980291" name="Picture 1" descr="A person holding a cane next to a perso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32269326" name="Picture 19" descr="A person holding a cane next to a person&#10;&#10;Description automatically generated"/>
                    <pic:cNvPicPr/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2336165" cy="28155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50A1021" w14:textId="0EAC6306" w:rsidR="00E73E77" w:rsidRDefault="00E73E77" w:rsidP="007D0210"/>
    <w:p w14:paraId="323B1A40" w14:textId="57031767" w:rsidR="00570A03" w:rsidRDefault="00570A03" w:rsidP="007D0210"/>
    <w:p w14:paraId="21657765" w14:textId="6DE11889" w:rsidR="00DA55C2" w:rsidRPr="00674304" w:rsidRDefault="00DA55C2" w:rsidP="007D0210"/>
    <w:p w14:paraId="7933A855" w14:textId="2F618162" w:rsidR="007F03A3" w:rsidRPr="00674304" w:rsidRDefault="00AA4C4B" w:rsidP="007D0210">
      <w:r w:rsidRPr="00674304">
        <w:t>For example, w</w:t>
      </w:r>
      <w:r w:rsidR="00573F89" w:rsidRPr="00674304">
        <w:t xml:space="preserve">e </w:t>
      </w:r>
      <w:r w:rsidR="00AD78DE" w:rsidRPr="00674304">
        <w:t>were part of</w:t>
      </w:r>
      <w:r w:rsidRPr="00674304">
        <w:t xml:space="preserve"> </w:t>
      </w:r>
      <w:r w:rsidR="00980390">
        <w:t>2</w:t>
      </w:r>
      <w:r w:rsidR="00983772">
        <w:t xml:space="preserve"> </w:t>
      </w:r>
      <w:r w:rsidR="00956B0E" w:rsidRPr="00674304">
        <w:t>p</w:t>
      </w:r>
      <w:r w:rsidR="00573F89" w:rsidRPr="00674304">
        <w:t>roject</w:t>
      </w:r>
      <w:r w:rsidR="00983772">
        <w:t>s</w:t>
      </w:r>
      <w:r w:rsidR="00573F89" w:rsidRPr="00674304">
        <w:t xml:space="preserve"> about </w:t>
      </w:r>
      <w:r w:rsidR="00B2373F" w:rsidRPr="00674304">
        <w:t xml:space="preserve">making </w:t>
      </w:r>
      <w:r w:rsidR="0033389A" w:rsidRPr="00674304">
        <w:t>care and support</w:t>
      </w:r>
      <w:r w:rsidR="00B2373F" w:rsidRPr="00674304">
        <w:t xml:space="preserve"> better</w:t>
      </w:r>
      <w:r w:rsidR="007F03A3" w:rsidRPr="00674304">
        <w:t>.</w:t>
      </w:r>
    </w:p>
    <w:p w14:paraId="4249956D" w14:textId="13B071C3" w:rsidR="00956B0E" w:rsidRPr="00674304" w:rsidRDefault="00956B0E" w:rsidP="007D0210"/>
    <w:p w14:paraId="6C06A667" w14:textId="234A6758" w:rsidR="00956B0E" w:rsidRDefault="00956B0E" w:rsidP="007D0210"/>
    <w:p w14:paraId="2B3C41BC" w14:textId="77777777" w:rsidR="002721FC" w:rsidRPr="00674304" w:rsidRDefault="002721FC" w:rsidP="007D0210"/>
    <w:p w14:paraId="65980043" w14:textId="4AF1B774" w:rsidR="002721FC" w:rsidRDefault="002721FC" w:rsidP="007D0210"/>
    <w:p w14:paraId="3617ACA4" w14:textId="4546DEB4" w:rsidR="00983772" w:rsidRDefault="00983772" w:rsidP="007D0210"/>
    <w:p w14:paraId="5588DF64" w14:textId="77777777" w:rsidR="002721FC" w:rsidRPr="00315647" w:rsidRDefault="002721FC" w:rsidP="007D0210"/>
    <w:p w14:paraId="5CDEF02C" w14:textId="2212EA30" w:rsidR="0044072C" w:rsidRPr="0051401C" w:rsidRDefault="001C6B4B" w:rsidP="0051401C">
      <w:pPr>
        <w:pStyle w:val="ListParagraph"/>
        <w:numPr>
          <w:ilvl w:val="0"/>
          <w:numId w:val="9"/>
        </w:numPr>
        <w:tabs>
          <w:tab w:val="left" w:pos="1147"/>
        </w:tabs>
        <w:rPr>
          <w:b/>
          <w:sz w:val="40"/>
          <w:szCs w:val="40"/>
        </w:rPr>
      </w:pPr>
      <w:r w:rsidRPr="00315647">
        <w:rPr>
          <w:noProof/>
          <w:lang w:val="en-GB" w:eastAsia="en-GB"/>
        </w:rPr>
        <w:lastRenderedPageBreak/>
        <w:drawing>
          <wp:anchor distT="0" distB="0" distL="114300" distR="114300" simplePos="0" relativeHeight="252146688" behindDoc="0" locked="0" layoutInCell="1" allowOverlap="1" wp14:anchorId="51A79B8D" wp14:editId="549E6205">
            <wp:simplePos x="0" y="0"/>
            <wp:positionH relativeFrom="column">
              <wp:posOffset>-4140835</wp:posOffset>
            </wp:positionH>
            <wp:positionV relativeFrom="paragraph">
              <wp:posOffset>-57785</wp:posOffset>
            </wp:positionV>
            <wp:extent cx="3477490" cy="3612036"/>
            <wp:effectExtent l="0" t="0" r="0" b="0"/>
            <wp:wrapNone/>
            <wp:docPr id="83" name="Picture 83" descr="Macintosh HD:private:var:folders:qw:4xc0q7653d3c5bgb7chf0vym0000gn:T:TemporaryItems:GetCachedImag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" descr="Macintosh HD:private:var:folders:qw:4xc0q7653d3c5bgb7chf0vym0000gn:T:TemporaryItems:GetCachedImage.png"/>
                    <pic:cNvPicPr>
                      <a:picLocks noChangeAspect="1" noChangeArrowheads="1"/>
                    </pic:cNvPicPr>
                  </pic:nvPicPr>
                  <pic:blipFill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77490" cy="36120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FAA26D3D-D897-4be2-8F04-BA451C77F1D7}">
                        <ma14:placeholderFlag xmlns:w16du="http://schemas.microsoft.com/office/word/2023/wordml/word16du" xmlns:w16sdtfl="http://schemas.microsoft.com/office/word/2024/wordml/sdtformatlock"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56B0E" w:rsidRPr="00315647">
        <w:rPr>
          <w:noProof/>
          <w:lang w:val="en-GB" w:eastAsia="en-GB"/>
        </w:rPr>
        <w:drawing>
          <wp:anchor distT="0" distB="0" distL="114300" distR="114300" simplePos="0" relativeHeight="252147712" behindDoc="0" locked="0" layoutInCell="1" allowOverlap="1" wp14:anchorId="01C7ECF2" wp14:editId="69BFE2FE">
            <wp:simplePos x="0" y="0"/>
            <wp:positionH relativeFrom="column">
              <wp:posOffset>-2096770</wp:posOffset>
            </wp:positionH>
            <wp:positionV relativeFrom="paragraph">
              <wp:posOffset>243095</wp:posOffset>
            </wp:positionV>
            <wp:extent cx="1019504" cy="1020445"/>
            <wp:effectExtent l="0" t="0" r="0" b="0"/>
            <wp:wrapNone/>
            <wp:docPr id="84" name="Picture 84" descr="Macintosh HD:private:var:folders:qw:4xc0q7653d3c5bgb7chf0vym0000gn:T:TemporaryItems:GetCachedImag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 descr="Macintosh HD:private:var:folders:qw:4xc0q7653d3c5bgb7chf0vym0000gn:T:TemporaryItems:GetCachedImage.png"/>
                    <pic:cNvPicPr>
                      <a:picLocks noChangeAspect="1" noChangeArrowheads="1"/>
                    </pic:cNvPicPr>
                  </pic:nvPicPr>
                  <pic:blipFill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9504" cy="1020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FAA26D3D-D897-4be2-8F04-BA451C77F1D7}">
                        <ma14:placeholderFlag xmlns:w16du="http://schemas.microsoft.com/office/word/2023/wordml/word16du" xmlns:w16sdtfl="http://schemas.microsoft.com/office/word/2024/wordml/sdtformatlock"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846E6" w:rsidRPr="0051401C">
        <w:rPr>
          <w:b/>
          <w:sz w:val="40"/>
          <w:szCs w:val="40"/>
        </w:rPr>
        <w:t xml:space="preserve">We are doing </w:t>
      </w:r>
      <w:r w:rsidR="0044072C" w:rsidRPr="0051401C">
        <w:rPr>
          <w:b/>
          <w:sz w:val="40"/>
          <w:szCs w:val="40"/>
        </w:rPr>
        <w:t xml:space="preserve">everything </w:t>
      </w:r>
      <w:r w:rsidR="00757F6D" w:rsidRPr="0051401C">
        <w:rPr>
          <w:b/>
          <w:sz w:val="40"/>
          <w:szCs w:val="40"/>
        </w:rPr>
        <w:t xml:space="preserve"> </w:t>
      </w:r>
      <w:r w:rsidR="0092380E" w:rsidRPr="0051401C">
        <w:rPr>
          <w:b/>
          <w:sz w:val="40"/>
          <w:szCs w:val="40"/>
        </w:rPr>
        <w:t xml:space="preserve">     </w:t>
      </w:r>
      <w:r w:rsidR="0044072C" w:rsidRPr="0051401C">
        <w:rPr>
          <w:b/>
          <w:sz w:val="40"/>
          <w:szCs w:val="40"/>
        </w:rPr>
        <w:t>we need to</w:t>
      </w:r>
      <w:r w:rsidR="00B846E6" w:rsidRPr="0051401C">
        <w:rPr>
          <w:b/>
          <w:sz w:val="40"/>
          <w:szCs w:val="40"/>
        </w:rPr>
        <w:t xml:space="preserve"> on some things</w:t>
      </w:r>
      <w:r w:rsidR="0044072C" w:rsidRPr="0051401C">
        <w:rPr>
          <w:b/>
          <w:sz w:val="40"/>
          <w:szCs w:val="40"/>
        </w:rPr>
        <w:t xml:space="preserve"> </w:t>
      </w:r>
    </w:p>
    <w:p w14:paraId="760111C0" w14:textId="77777777" w:rsidR="0051401C" w:rsidRPr="0051401C" w:rsidRDefault="0051401C" w:rsidP="0051401C">
      <w:pPr>
        <w:pStyle w:val="ListParagraph"/>
        <w:tabs>
          <w:tab w:val="left" w:pos="1147"/>
        </w:tabs>
        <w:ind w:left="360"/>
        <w:rPr>
          <w:b/>
          <w:sz w:val="40"/>
          <w:szCs w:val="40"/>
        </w:rPr>
      </w:pPr>
    </w:p>
    <w:p w14:paraId="4F424704" w14:textId="54BCF9DC" w:rsidR="00B67FD6" w:rsidRPr="00315647" w:rsidRDefault="00B67FD6" w:rsidP="0044072C">
      <w:pPr>
        <w:tabs>
          <w:tab w:val="left" w:pos="1147"/>
        </w:tabs>
        <w:ind w:left="360"/>
      </w:pPr>
    </w:p>
    <w:p w14:paraId="6FB0BB39" w14:textId="14A9FD2A" w:rsidR="0044072C" w:rsidRPr="00315647" w:rsidRDefault="0044072C" w:rsidP="0044072C">
      <w:pPr>
        <w:tabs>
          <w:tab w:val="left" w:pos="1147"/>
        </w:tabs>
        <w:ind w:left="360"/>
      </w:pPr>
    </w:p>
    <w:p w14:paraId="0C006929" w14:textId="32B7E58A" w:rsidR="00B67FD6" w:rsidRPr="00674304" w:rsidRDefault="00B67FD6" w:rsidP="00B67FD6">
      <w:pPr>
        <w:tabs>
          <w:tab w:val="left" w:pos="1147"/>
        </w:tabs>
        <w:rPr>
          <w:b/>
          <w:bCs/>
        </w:rPr>
      </w:pPr>
      <w:r w:rsidRPr="00315647">
        <w:rPr>
          <w:b/>
          <w:bCs/>
        </w:rPr>
        <w:t>We are doing everything we need</w:t>
      </w:r>
      <w:r w:rsidR="00A31A0A" w:rsidRPr="00315647">
        <w:rPr>
          <w:b/>
          <w:bCs/>
        </w:rPr>
        <w:t xml:space="preserve"> </w:t>
      </w:r>
      <w:r w:rsidRPr="00315647">
        <w:rPr>
          <w:b/>
          <w:bCs/>
        </w:rPr>
        <w:t xml:space="preserve">to </w:t>
      </w:r>
      <w:r w:rsidR="00A31A0A" w:rsidRPr="00315647">
        <w:rPr>
          <w:b/>
          <w:bCs/>
        </w:rPr>
        <w:t xml:space="preserve"> </w:t>
      </w:r>
      <w:r w:rsidRPr="00674304">
        <w:rPr>
          <w:b/>
          <w:bCs/>
        </w:rPr>
        <w:t xml:space="preserve">on the </w:t>
      </w:r>
      <w:r w:rsidR="0021148A" w:rsidRPr="00674304">
        <w:rPr>
          <w:b/>
          <w:bCs/>
        </w:rPr>
        <w:t xml:space="preserve">areas of </w:t>
      </w:r>
      <w:r w:rsidRPr="00674304">
        <w:rPr>
          <w:b/>
          <w:bCs/>
        </w:rPr>
        <w:t>work below:</w:t>
      </w:r>
    </w:p>
    <w:p w14:paraId="06F9FDBB" w14:textId="030560E8" w:rsidR="00F9062A" w:rsidRPr="00674304" w:rsidRDefault="00317D99" w:rsidP="007D1E88">
      <w:pPr>
        <w:tabs>
          <w:tab w:val="left" w:pos="1147"/>
        </w:tabs>
        <w:ind w:left="360"/>
      </w:pPr>
      <w:r w:rsidRPr="00674304">
        <w:rPr>
          <w:b/>
          <w:bCs/>
          <w:noProof/>
        </w:rPr>
        <w:drawing>
          <wp:anchor distT="0" distB="0" distL="114300" distR="114300" simplePos="0" relativeHeight="252531712" behindDoc="0" locked="0" layoutInCell="1" allowOverlap="1" wp14:anchorId="05F99CA9" wp14:editId="034A3BEB">
            <wp:simplePos x="0" y="0"/>
            <wp:positionH relativeFrom="column">
              <wp:posOffset>-2828810</wp:posOffset>
            </wp:positionH>
            <wp:positionV relativeFrom="paragraph">
              <wp:posOffset>160947</wp:posOffset>
            </wp:positionV>
            <wp:extent cx="2343955" cy="1982552"/>
            <wp:effectExtent l="0" t="0" r="5715" b="0"/>
            <wp:wrapNone/>
            <wp:docPr id="1718860226" name="Picture 2" descr="A group of people sitting at a tabl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18860226" name="Picture 2" descr="A group of people sitting at a table&#10;&#10;Description automatically generated"/>
                    <pic:cNvPicPr/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2343955" cy="198255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67FD6" w:rsidRPr="00674304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fldChar w:fldCharType="begin"/>
      </w:r>
      <w:r w:rsidR="00DF6278" w:rsidRPr="00674304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instrText xml:space="preserve"> INCLUDEPICTURE "C:\\var\\folders\\qw\\4xc0q7653d3c5bgb7chf0vym0000gn\\T\\com.microsoft.Word\\WebArchiveCopyPasteTempFiles\\page10image52584368" \* MERGEFORMAT </w:instrText>
      </w:r>
      <w:r w:rsidR="00B67FD6" w:rsidRPr="00674304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fldChar w:fldCharType="end"/>
      </w:r>
    </w:p>
    <w:p w14:paraId="020902D9" w14:textId="2E1D353F" w:rsidR="00FD55C9" w:rsidRPr="00674304" w:rsidRDefault="00FD55C9" w:rsidP="00F9062A">
      <w:pPr>
        <w:tabs>
          <w:tab w:val="left" w:pos="1147"/>
        </w:tabs>
        <w:rPr>
          <w:b/>
          <w:bCs/>
          <w:sz w:val="36"/>
          <w:szCs w:val="36"/>
        </w:rPr>
      </w:pPr>
    </w:p>
    <w:p w14:paraId="3F87B238" w14:textId="6CD11565" w:rsidR="00F9062A" w:rsidRPr="00674304" w:rsidRDefault="00F9062A" w:rsidP="00F9062A">
      <w:pPr>
        <w:tabs>
          <w:tab w:val="left" w:pos="1147"/>
        </w:tabs>
        <w:rPr>
          <w:b/>
          <w:bCs/>
          <w:sz w:val="36"/>
          <w:szCs w:val="36"/>
        </w:rPr>
      </w:pPr>
      <w:r w:rsidRPr="00674304">
        <w:rPr>
          <w:b/>
          <w:bCs/>
        </w:rPr>
        <w:t>Making sure there are people              who know about disability and            human rights</w:t>
      </w:r>
      <w:r w:rsidRPr="00674304">
        <w:rPr>
          <w:b/>
          <w:bCs/>
          <w:sz w:val="36"/>
          <w:szCs w:val="36"/>
        </w:rPr>
        <w:t xml:space="preserve">. </w:t>
      </w:r>
    </w:p>
    <w:p w14:paraId="53CCEC87" w14:textId="7663DD4E" w:rsidR="00F9062A" w:rsidRPr="00674304" w:rsidRDefault="00F9062A" w:rsidP="00F9062A"/>
    <w:p w14:paraId="779ADD3E" w14:textId="2D164BFD" w:rsidR="00F9062A" w:rsidRPr="00674304" w:rsidRDefault="00F9062A" w:rsidP="00F9062A">
      <w:pPr>
        <w:tabs>
          <w:tab w:val="left" w:pos="1147"/>
        </w:tabs>
        <w:rPr>
          <w:b/>
          <w:bCs/>
        </w:rPr>
      </w:pPr>
      <w:r w:rsidRPr="00674304">
        <w:rPr>
          <w:b/>
          <w:bCs/>
        </w:rPr>
        <w:t xml:space="preserve">And making sure that people can meet to talk about disability. </w:t>
      </w:r>
    </w:p>
    <w:p w14:paraId="452E1BE5" w14:textId="7FAFF914" w:rsidR="00217029" w:rsidRPr="00674304" w:rsidRDefault="00956B0E" w:rsidP="00217029">
      <w:pPr>
        <w:rPr>
          <w:b/>
          <w:bCs/>
        </w:rPr>
      </w:pPr>
      <w:r w:rsidRPr="00674304">
        <w:rPr>
          <w:b/>
          <w:bCs/>
          <w:noProof/>
          <w:lang w:val="en-GB" w:eastAsia="en-GB"/>
        </w:rPr>
        <w:drawing>
          <wp:anchor distT="0" distB="0" distL="114300" distR="114300" simplePos="0" relativeHeight="252498944" behindDoc="0" locked="0" layoutInCell="1" allowOverlap="1" wp14:anchorId="04F6016A" wp14:editId="565F11A7">
            <wp:simplePos x="0" y="0"/>
            <wp:positionH relativeFrom="column">
              <wp:posOffset>-2818374</wp:posOffset>
            </wp:positionH>
            <wp:positionV relativeFrom="paragraph">
              <wp:posOffset>411089</wp:posOffset>
            </wp:positionV>
            <wp:extent cx="2166091" cy="1992923"/>
            <wp:effectExtent l="0" t="0" r="5715" b="1270"/>
            <wp:wrapNone/>
            <wp:docPr id="996663958" name="Picture 4" descr="Diagram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 descr="Diagram&#10;&#10;Description automatically generated with medium confidence"/>
                    <pic:cNvPicPr/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2168093" cy="19947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4F0F16B" w14:textId="1CF37286" w:rsidR="00217029" w:rsidRPr="00674304" w:rsidRDefault="00956B0E" w:rsidP="00217029">
      <w:pPr>
        <w:rPr>
          <w:b/>
          <w:bCs/>
        </w:rPr>
      </w:pPr>
      <w:r w:rsidRPr="00674304">
        <w:rPr>
          <w:b/>
          <w:bCs/>
          <w:noProof/>
          <w:lang w:val="en-GB" w:eastAsia="en-GB"/>
        </w:rPr>
        <w:drawing>
          <wp:anchor distT="0" distB="0" distL="114300" distR="114300" simplePos="0" relativeHeight="252499968" behindDoc="0" locked="0" layoutInCell="1" allowOverlap="1" wp14:anchorId="386EA789" wp14:editId="31183240">
            <wp:simplePos x="0" y="0"/>
            <wp:positionH relativeFrom="column">
              <wp:posOffset>-1690370</wp:posOffset>
            </wp:positionH>
            <wp:positionV relativeFrom="paragraph">
              <wp:posOffset>388970</wp:posOffset>
            </wp:positionV>
            <wp:extent cx="908050" cy="776605"/>
            <wp:effectExtent l="0" t="0" r="6350" b="0"/>
            <wp:wrapNone/>
            <wp:docPr id="66321353" name="Picture 3" descr="A group of people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Picture 31" descr="A group of people&#10;&#10;Description automatically generated with medium confidence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908050" cy="7766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A6A4573" w14:textId="2F0A9C3E" w:rsidR="00217029" w:rsidRPr="00674304" w:rsidRDefault="00217029" w:rsidP="00217029">
      <w:pPr>
        <w:rPr>
          <w:b/>
          <w:bCs/>
        </w:rPr>
      </w:pPr>
    </w:p>
    <w:p w14:paraId="59F733BA" w14:textId="70E4A2A3" w:rsidR="00217029" w:rsidRPr="00674304" w:rsidRDefault="00217029" w:rsidP="00217029">
      <w:pPr>
        <w:rPr>
          <w:b/>
          <w:bCs/>
        </w:rPr>
      </w:pPr>
      <w:r w:rsidRPr="00674304">
        <w:rPr>
          <w:b/>
          <w:bCs/>
        </w:rPr>
        <w:t>Making sure that staff get information and training about how to include people with disabilities.</w:t>
      </w:r>
    </w:p>
    <w:p w14:paraId="7B885696" w14:textId="57F2194A" w:rsidR="00217029" w:rsidRPr="00674304" w:rsidRDefault="00217029" w:rsidP="00217029">
      <w:pPr>
        <w:tabs>
          <w:tab w:val="left" w:pos="1147"/>
        </w:tabs>
      </w:pPr>
    </w:p>
    <w:p w14:paraId="73EC7A19" w14:textId="2A56F368" w:rsidR="005B7006" w:rsidRPr="00674304" w:rsidRDefault="005B7006" w:rsidP="00B846E6">
      <w:pPr>
        <w:tabs>
          <w:tab w:val="left" w:pos="1147"/>
        </w:tabs>
      </w:pPr>
    </w:p>
    <w:p w14:paraId="64C49A12" w14:textId="23964D1A" w:rsidR="00956B0E" w:rsidRPr="00674304" w:rsidRDefault="00956B0E" w:rsidP="00B846E6">
      <w:pPr>
        <w:tabs>
          <w:tab w:val="left" w:pos="1147"/>
        </w:tabs>
      </w:pPr>
    </w:p>
    <w:p w14:paraId="675FA445" w14:textId="3CFBB97A" w:rsidR="00B846E6" w:rsidRPr="00674304" w:rsidRDefault="00B846E6" w:rsidP="00B846E6">
      <w:pPr>
        <w:tabs>
          <w:tab w:val="left" w:pos="1147"/>
        </w:tabs>
        <w:rPr>
          <w:b/>
          <w:bCs/>
        </w:rPr>
      </w:pPr>
      <w:r w:rsidRPr="00674304">
        <w:rPr>
          <w:b/>
          <w:bCs/>
        </w:rPr>
        <w:t>Some examples of our work:</w:t>
      </w:r>
    </w:p>
    <w:p w14:paraId="6A3EAE09" w14:textId="63EF28BA" w:rsidR="00B846E6" w:rsidRPr="00674304" w:rsidRDefault="00956B0E">
      <w:r w:rsidRPr="00674304">
        <w:rPr>
          <w:noProof/>
        </w:rPr>
        <w:drawing>
          <wp:anchor distT="0" distB="0" distL="114300" distR="114300" simplePos="0" relativeHeight="252550144" behindDoc="0" locked="0" layoutInCell="1" allowOverlap="1" wp14:anchorId="516815F5" wp14:editId="7FC11BEC">
            <wp:simplePos x="0" y="0"/>
            <wp:positionH relativeFrom="column">
              <wp:posOffset>-2871421</wp:posOffset>
            </wp:positionH>
            <wp:positionV relativeFrom="paragraph">
              <wp:posOffset>434340</wp:posOffset>
            </wp:positionV>
            <wp:extent cx="2315845" cy="2010832"/>
            <wp:effectExtent l="0" t="0" r="0" b="0"/>
            <wp:wrapNone/>
            <wp:docPr id="368547515" name="Picture 14" descr="A person and person sitting at a tabl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8547515" name="Picture 14" descr="A person and person sitting at a table&#10;&#10;Description automatically generated"/>
                    <pic:cNvPicPr/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2315845" cy="201083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A6F5343" w14:textId="0F809AFD" w:rsidR="00D33AE7" w:rsidRPr="00674304" w:rsidRDefault="00D33AE7" w:rsidP="00884690"/>
    <w:p w14:paraId="0944D231" w14:textId="6A946EBF" w:rsidR="006D69E4" w:rsidRPr="00674304" w:rsidRDefault="00884690" w:rsidP="00884690">
      <w:r w:rsidRPr="00674304">
        <w:t xml:space="preserve">We have </w:t>
      </w:r>
      <w:r w:rsidR="006D69E4" w:rsidRPr="00674304">
        <w:t>2 people</w:t>
      </w:r>
      <w:r w:rsidRPr="00674304">
        <w:t xml:space="preserve"> </w:t>
      </w:r>
      <w:r w:rsidR="006D7185" w:rsidRPr="00674304">
        <w:t xml:space="preserve">to make </w:t>
      </w:r>
      <w:r w:rsidR="006D69E4" w:rsidRPr="00674304">
        <w:t xml:space="preserve">sure </w:t>
      </w:r>
      <w:r w:rsidRPr="00674304">
        <w:t>that</w:t>
      </w:r>
      <w:r w:rsidR="009B610A" w:rsidRPr="00674304">
        <w:t xml:space="preserve"> </w:t>
      </w:r>
      <w:r w:rsidRPr="00674304">
        <w:t>we include people with disabilities</w:t>
      </w:r>
      <w:r w:rsidR="00954E25" w:rsidRPr="00674304">
        <w:t xml:space="preserve"> </w:t>
      </w:r>
      <w:r w:rsidR="009B610A" w:rsidRPr="00674304">
        <w:t xml:space="preserve">                         </w:t>
      </w:r>
      <w:r w:rsidR="00954E25" w:rsidRPr="00674304">
        <w:t>in our work</w:t>
      </w:r>
      <w:r w:rsidRPr="00674304">
        <w:t>.</w:t>
      </w:r>
      <w:r w:rsidR="006D69E4" w:rsidRPr="00674304">
        <w:t xml:space="preserve"> </w:t>
      </w:r>
    </w:p>
    <w:p w14:paraId="07F5656F" w14:textId="77777777" w:rsidR="004C0E9D" w:rsidRPr="00674304" w:rsidRDefault="004C0E9D" w:rsidP="00884690"/>
    <w:p w14:paraId="5BD55127" w14:textId="77777777" w:rsidR="00E61409" w:rsidRDefault="004C0E9D" w:rsidP="002B5783">
      <w:r w:rsidRPr="00674304">
        <w:t>They work with the United Nations</w:t>
      </w:r>
      <w:r w:rsidR="00E61409">
        <w:t>.</w:t>
      </w:r>
    </w:p>
    <w:p w14:paraId="425BAA0C" w14:textId="77777777" w:rsidR="00E61409" w:rsidRDefault="00E61409" w:rsidP="002B5783"/>
    <w:p w14:paraId="50CC875C" w14:textId="047ECCAA" w:rsidR="002B5783" w:rsidRPr="00315647" w:rsidRDefault="00E61409" w:rsidP="002B5783">
      <w:r>
        <w:t xml:space="preserve">They also work with </w:t>
      </w:r>
      <w:r w:rsidR="004C0E9D" w:rsidRPr="00674304">
        <w:t>people with disabilities</w:t>
      </w:r>
      <w:r w:rsidR="00772038" w:rsidRPr="00674304">
        <w:t>, governments</w:t>
      </w:r>
      <w:r w:rsidR="0092380E" w:rsidRPr="00674304">
        <w:t xml:space="preserve"> </w:t>
      </w:r>
      <w:r w:rsidR="004C0E9D" w:rsidRPr="00674304">
        <w:t xml:space="preserve">and </w:t>
      </w:r>
      <w:r>
        <w:t xml:space="preserve">                 </w:t>
      </w:r>
      <w:r w:rsidR="004C0E9D" w:rsidRPr="00674304">
        <w:t>other organizations.</w:t>
      </w:r>
    </w:p>
    <w:p w14:paraId="3A354DFC" w14:textId="77777777" w:rsidR="00A2729B" w:rsidRPr="00315647" w:rsidRDefault="00A2729B" w:rsidP="00831A77"/>
    <w:p w14:paraId="6C22D5CA" w14:textId="77A32CD1" w:rsidR="003F487B" w:rsidRPr="00674304" w:rsidRDefault="00322969" w:rsidP="002B5783">
      <w:r w:rsidRPr="00674304">
        <w:rPr>
          <w:b/>
          <w:bCs/>
          <w:noProof/>
          <w:lang w:val="en-GB" w:eastAsia="en-GB"/>
        </w:rPr>
        <w:lastRenderedPageBreak/>
        <w:drawing>
          <wp:anchor distT="0" distB="0" distL="114300" distR="114300" simplePos="0" relativeHeight="252558336" behindDoc="0" locked="0" layoutInCell="1" allowOverlap="1" wp14:anchorId="69C0F45A" wp14:editId="18FCE091">
            <wp:simplePos x="0" y="0"/>
            <wp:positionH relativeFrom="column">
              <wp:posOffset>-1937385</wp:posOffset>
            </wp:positionH>
            <wp:positionV relativeFrom="paragraph">
              <wp:posOffset>167640</wp:posOffset>
            </wp:positionV>
            <wp:extent cx="609600" cy="521335"/>
            <wp:effectExtent l="0" t="0" r="0" b="0"/>
            <wp:wrapNone/>
            <wp:docPr id="726424773" name="Picture 20" descr="A group of people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Picture 31" descr="A group of people&#10;&#10;Description automatically generated with medium confidence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609600" cy="5213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74304">
        <w:rPr>
          <w:noProof/>
          <w:lang w:val="en-GB" w:eastAsia="en-GB"/>
        </w:rPr>
        <w:drawing>
          <wp:anchor distT="0" distB="0" distL="114300" distR="114300" simplePos="0" relativeHeight="252315648" behindDoc="0" locked="0" layoutInCell="1" allowOverlap="1" wp14:anchorId="132A6263" wp14:editId="235CAB86">
            <wp:simplePos x="0" y="0"/>
            <wp:positionH relativeFrom="column">
              <wp:posOffset>-2958465</wp:posOffset>
            </wp:positionH>
            <wp:positionV relativeFrom="paragraph">
              <wp:posOffset>11540</wp:posOffset>
            </wp:positionV>
            <wp:extent cx="2508250" cy="2350770"/>
            <wp:effectExtent l="0" t="0" r="6350" b="0"/>
            <wp:wrapNone/>
            <wp:docPr id="108" name="Picture 108" descr="Shap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8" name="Picture 108" descr="Shape&#10;&#10;Description automatically generated"/>
                    <pic:cNvPicPr/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2508250" cy="23507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B5783" w:rsidRPr="00674304">
        <w:t>We set up a new way for the                United Nations to work together</w:t>
      </w:r>
      <w:r w:rsidR="009F15A0" w:rsidRPr="00674304">
        <w:t xml:space="preserve">                 </w:t>
      </w:r>
      <w:r w:rsidR="002B5783" w:rsidRPr="00674304">
        <w:t xml:space="preserve"> to include people with disabilities</w:t>
      </w:r>
      <w:r w:rsidR="003F487B" w:rsidRPr="00674304">
        <w:t>.</w:t>
      </w:r>
    </w:p>
    <w:p w14:paraId="3FE1B618" w14:textId="2CF368AA" w:rsidR="009A69F2" w:rsidRPr="00674304" w:rsidRDefault="009A69F2" w:rsidP="002B5783"/>
    <w:p w14:paraId="11031EAC" w14:textId="77777777" w:rsidR="00956B0E" w:rsidRPr="00674304" w:rsidRDefault="00956B0E" w:rsidP="002B5783"/>
    <w:p w14:paraId="5171C2B8" w14:textId="1FA318DA" w:rsidR="002B5783" w:rsidRPr="00674304" w:rsidRDefault="003F487B" w:rsidP="002B5783">
      <w:r w:rsidRPr="00674304">
        <w:t xml:space="preserve">It means people can share </w:t>
      </w:r>
      <w:r w:rsidR="002B5783" w:rsidRPr="00674304">
        <w:t>information</w:t>
      </w:r>
      <w:r w:rsidR="00CE303B">
        <w:t>,</w:t>
      </w:r>
      <w:r w:rsidR="002B5783" w:rsidRPr="00674304">
        <w:t xml:space="preserve"> training</w:t>
      </w:r>
      <w:r w:rsidR="003E7D57" w:rsidRPr="00674304">
        <w:t xml:space="preserve"> and work </w:t>
      </w:r>
      <w:r w:rsidR="0038107F" w:rsidRPr="00674304">
        <w:t>about</w:t>
      </w:r>
      <w:r w:rsidRPr="00674304">
        <w:t xml:space="preserve"> the rights of people</w:t>
      </w:r>
      <w:r w:rsidR="009F15A0" w:rsidRPr="00674304">
        <w:t xml:space="preserve"> </w:t>
      </w:r>
      <w:r w:rsidRPr="00674304">
        <w:t>with disabilities</w:t>
      </w:r>
      <w:r w:rsidR="002B5783" w:rsidRPr="00674304">
        <w:t>.</w:t>
      </w:r>
    </w:p>
    <w:p w14:paraId="76D42D29" w14:textId="3FBC68F4" w:rsidR="009A69F2" w:rsidRPr="00674304" w:rsidRDefault="009A69F2"/>
    <w:p w14:paraId="3A132285" w14:textId="77777777" w:rsidR="00956B0E" w:rsidRPr="00674304" w:rsidRDefault="00956B0E"/>
    <w:p w14:paraId="289A48D1" w14:textId="5D005123" w:rsidR="00AB7B74" w:rsidRPr="00674304" w:rsidRDefault="003264DD">
      <w:r w:rsidRPr="00674304">
        <w:t xml:space="preserve">We will </w:t>
      </w:r>
      <w:r w:rsidR="0038107F" w:rsidRPr="00674304">
        <w:t>work</w:t>
      </w:r>
      <w:r w:rsidRPr="00674304">
        <w:t xml:space="preserve"> more on th</w:t>
      </w:r>
      <w:r w:rsidR="00B1048F" w:rsidRPr="00674304">
        <w:t>at</w:t>
      </w:r>
      <w:r w:rsidRPr="00674304">
        <w:t xml:space="preserve"> in 202</w:t>
      </w:r>
      <w:r w:rsidR="0056398B" w:rsidRPr="00674304">
        <w:t>5</w:t>
      </w:r>
      <w:r w:rsidRPr="00674304">
        <w:t>.</w:t>
      </w:r>
    </w:p>
    <w:p w14:paraId="72CC5C86" w14:textId="1D8CB13B" w:rsidR="002B5783" w:rsidRPr="00674304" w:rsidRDefault="002B5783"/>
    <w:p w14:paraId="6B5AE3BC" w14:textId="3977EA6B" w:rsidR="00956B0E" w:rsidRPr="00674304" w:rsidRDefault="00674304">
      <w:r w:rsidRPr="00674304">
        <w:rPr>
          <w:noProof/>
        </w:rPr>
        <w:drawing>
          <wp:anchor distT="0" distB="0" distL="114300" distR="114300" simplePos="0" relativeHeight="252532736" behindDoc="0" locked="0" layoutInCell="1" allowOverlap="1" wp14:anchorId="15C1305E" wp14:editId="41988629">
            <wp:simplePos x="0" y="0"/>
            <wp:positionH relativeFrom="column">
              <wp:posOffset>-2864485</wp:posOffset>
            </wp:positionH>
            <wp:positionV relativeFrom="paragraph">
              <wp:posOffset>471170</wp:posOffset>
            </wp:positionV>
            <wp:extent cx="2438400" cy="2168770"/>
            <wp:effectExtent l="0" t="0" r="0" b="3175"/>
            <wp:wrapNone/>
            <wp:docPr id="678402056" name="Picture 3" descr="A person sitting at a desk using a compu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8402056" name="Picture 3" descr="A person sitting at a desk using a computer&#10;&#10;Description automatically generated"/>
                    <pic:cNvPicPr/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2438400" cy="21687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10D48C5" w14:textId="102CC878" w:rsidR="00217029" w:rsidRPr="00674304" w:rsidRDefault="00217029" w:rsidP="00217029"/>
    <w:p w14:paraId="25ADB3C4" w14:textId="7DFEB2B5" w:rsidR="00217029" w:rsidRPr="00674304" w:rsidRDefault="00217029" w:rsidP="00217029"/>
    <w:p w14:paraId="41CA7229" w14:textId="1F2F6207" w:rsidR="00322969" w:rsidRDefault="00217029" w:rsidP="00217029">
      <w:r w:rsidRPr="00674304">
        <w:t>Our staff have to do some training</w:t>
      </w:r>
      <w:r w:rsidR="00956B0E" w:rsidRPr="00674304">
        <w:t xml:space="preserve">         </w:t>
      </w:r>
      <w:r w:rsidRPr="00674304">
        <w:t xml:space="preserve"> on the internet</w:t>
      </w:r>
      <w:r w:rsidR="00322969">
        <w:t xml:space="preserve">. </w:t>
      </w:r>
    </w:p>
    <w:p w14:paraId="6E11CF47" w14:textId="77777777" w:rsidR="00322969" w:rsidRDefault="00322969" w:rsidP="00217029"/>
    <w:p w14:paraId="13D625F8" w14:textId="0E8A6358" w:rsidR="00217029" w:rsidRPr="00674304" w:rsidRDefault="00322969" w:rsidP="00217029">
      <w:r>
        <w:t>It is</w:t>
      </w:r>
      <w:r w:rsidR="00217029" w:rsidRPr="00674304">
        <w:t xml:space="preserve"> about how to include people with disabilities.</w:t>
      </w:r>
    </w:p>
    <w:p w14:paraId="2DD20290" w14:textId="77777777" w:rsidR="00217029" w:rsidRPr="00674304" w:rsidRDefault="00217029" w:rsidP="00217029"/>
    <w:p w14:paraId="6CB90D40" w14:textId="460938B2" w:rsidR="00217029" w:rsidRPr="00674304" w:rsidRDefault="00217029" w:rsidP="00217029">
      <w:r w:rsidRPr="00674304">
        <w:t>We checked who ha</w:t>
      </w:r>
      <w:r w:rsidR="00DA0499" w:rsidRPr="00674304">
        <w:t>s</w:t>
      </w:r>
      <w:r w:rsidRPr="00674304">
        <w:t xml:space="preserve"> done the training and how it ha</w:t>
      </w:r>
      <w:r w:rsidR="00DA0499" w:rsidRPr="00674304">
        <w:t xml:space="preserve">s </w:t>
      </w:r>
      <w:r w:rsidRPr="00674304">
        <w:t>been used.</w:t>
      </w:r>
    </w:p>
    <w:p w14:paraId="123E4045" w14:textId="2543EEEB" w:rsidR="00217029" w:rsidRPr="00674304" w:rsidRDefault="00217029" w:rsidP="00217029"/>
    <w:p w14:paraId="79345FD2" w14:textId="73157D14" w:rsidR="00217029" w:rsidRPr="00674304" w:rsidRDefault="00217029" w:rsidP="00217029"/>
    <w:p w14:paraId="694CE370" w14:textId="41788332" w:rsidR="00217029" w:rsidRPr="00674304" w:rsidRDefault="00F00186" w:rsidP="00217029">
      <w:r w:rsidRPr="00674304">
        <w:rPr>
          <w:b/>
          <w:bCs/>
          <w:noProof/>
          <w:lang w:val="en-GB" w:eastAsia="en-GB"/>
        </w:rPr>
        <w:drawing>
          <wp:anchor distT="0" distB="0" distL="114300" distR="114300" simplePos="0" relativeHeight="252534784" behindDoc="0" locked="0" layoutInCell="1" allowOverlap="1" wp14:anchorId="4B248ED4" wp14:editId="290DA055">
            <wp:simplePos x="0" y="0"/>
            <wp:positionH relativeFrom="column">
              <wp:posOffset>-2841576</wp:posOffset>
            </wp:positionH>
            <wp:positionV relativeFrom="paragraph">
              <wp:posOffset>464820</wp:posOffset>
            </wp:positionV>
            <wp:extent cx="2438400" cy="2243463"/>
            <wp:effectExtent l="0" t="0" r="0" b="4445"/>
            <wp:wrapNone/>
            <wp:docPr id="1788271217" name="Picture 4" descr="Diagram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 descr="Diagram&#10;&#10;Description automatically generated with medium confidence"/>
                    <pic:cNvPicPr/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2438400" cy="224346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5BE2C1C" w14:textId="3897D98A" w:rsidR="00217029" w:rsidRPr="00674304" w:rsidRDefault="00217029" w:rsidP="00217029"/>
    <w:p w14:paraId="2BAF01A5" w14:textId="517E0DA3" w:rsidR="00217029" w:rsidRPr="00674304" w:rsidRDefault="003F3CD7" w:rsidP="00217029">
      <w:r w:rsidRPr="00674304">
        <w:rPr>
          <w:b/>
          <w:bCs/>
          <w:noProof/>
          <w:lang w:val="en-GB" w:eastAsia="en-GB"/>
        </w:rPr>
        <w:drawing>
          <wp:anchor distT="0" distB="0" distL="114300" distR="114300" simplePos="0" relativeHeight="252536832" behindDoc="0" locked="0" layoutInCell="1" allowOverlap="1" wp14:anchorId="157579F9" wp14:editId="01B74F18">
            <wp:simplePos x="0" y="0"/>
            <wp:positionH relativeFrom="column">
              <wp:posOffset>-1665085</wp:posOffset>
            </wp:positionH>
            <wp:positionV relativeFrom="paragraph">
              <wp:posOffset>234950</wp:posOffset>
            </wp:positionV>
            <wp:extent cx="1059180" cy="906145"/>
            <wp:effectExtent l="0" t="0" r="0" b="0"/>
            <wp:wrapNone/>
            <wp:docPr id="332714291" name="Picture 5" descr="A group of people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Picture 31" descr="A group of people&#10;&#10;Description automatically generated with medium confidence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1059180" cy="9061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17029" w:rsidRPr="00674304">
        <w:t xml:space="preserve">There is some training about the </w:t>
      </w:r>
      <w:r w:rsidR="0051401C">
        <w:t xml:space="preserve">     </w:t>
      </w:r>
      <w:r w:rsidR="00217029" w:rsidRPr="00674304">
        <w:t>United Nations plan to include          people with disabilities.</w:t>
      </w:r>
    </w:p>
    <w:p w14:paraId="73DED7C0" w14:textId="77777777" w:rsidR="00217029" w:rsidRPr="00674304" w:rsidRDefault="00217029" w:rsidP="00217029"/>
    <w:p w14:paraId="4707E586" w14:textId="318AECD0" w:rsidR="00217029" w:rsidRPr="00674304" w:rsidRDefault="00217029" w:rsidP="00217029">
      <w:r w:rsidRPr="00674304">
        <w:t>The training is about how to make</w:t>
      </w:r>
      <w:r w:rsidR="0051401C">
        <w:t xml:space="preserve">                           </w:t>
      </w:r>
      <w:r w:rsidRPr="00674304">
        <w:t xml:space="preserve"> the plan happen.</w:t>
      </w:r>
    </w:p>
    <w:p w14:paraId="73480BAB" w14:textId="77777777" w:rsidR="00956B0E" w:rsidRPr="00674304" w:rsidRDefault="00956B0E" w:rsidP="00217029"/>
    <w:p w14:paraId="4CEB8BC8" w14:textId="13C552FD" w:rsidR="00217029" w:rsidRPr="00674304" w:rsidRDefault="00217029" w:rsidP="00217029">
      <w:r w:rsidRPr="00674304">
        <w:t>All staff now have to do this training.</w:t>
      </w:r>
    </w:p>
    <w:p w14:paraId="78A0A7F6" w14:textId="77777777" w:rsidR="00F86FE5" w:rsidRPr="00674304" w:rsidRDefault="00F86FE5" w:rsidP="00217029"/>
    <w:p w14:paraId="035E5CBD" w14:textId="77777777" w:rsidR="00217029" w:rsidRPr="00315647" w:rsidRDefault="00217029" w:rsidP="00217029">
      <w:r w:rsidRPr="00674304">
        <w:t>We will check to make sure that happens.</w:t>
      </w:r>
    </w:p>
    <w:p w14:paraId="4125A6AC" w14:textId="01B43E9D" w:rsidR="00A04280" w:rsidRPr="00315647" w:rsidRDefault="00AA1F38" w:rsidP="00EC2736">
      <w:pPr>
        <w:tabs>
          <w:tab w:val="left" w:pos="1147"/>
        </w:tabs>
        <w:rPr>
          <w:b/>
          <w:bCs/>
          <w:sz w:val="40"/>
          <w:szCs w:val="40"/>
        </w:rPr>
      </w:pPr>
      <w:r w:rsidRPr="00315647">
        <w:rPr>
          <w:b/>
          <w:bCs/>
          <w:noProof/>
          <w:sz w:val="40"/>
          <w:szCs w:val="40"/>
          <w:lang w:val="en-GB" w:eastAsia="en-GB"/>
        </w:rPr>
        <w:lastRenderedPageBreak/>
        <w:drawing>
          <wp:anchor distT="0" distB="0" distL="114300" distR="114300" simplePos="0" relativeHeight="252151808" behindDoc="0" locked="0" layoutInCell="1" allowOverlap="1" wp14:anchorId="57177ADF" wp14:editId="2703D86F">
            <wp:simplePos x="0" y="0"/>
            <wp:positionH relativeFrom="column">
              <wp:posOffset>-3905250</wp:posOffset>
            </wp:positionH>
            <wp:positionV relativeFrom="paragraph">
              <wp:posOffset>-869950</wp:posOffset>
            </wp:positionV>
            <wp:extent cx="2853690" cy="2816090"/>
            <wp:effectExtent l="0" t="0" r="0" b="0"/>
            <wp:wrapNone/>
            <wp:docPr id="11" name="Picture 11" descr="Macintosh HD:private:var:folders:qw:4xc0q7653d3c5bgb7chf0vym0000gn:T:TemporaryItems:GetCachedImag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 descr="Macintosh HD:private:var:folders:qw:4xc0q7653d3c5bgb7chf0vym0000gn:T:TemporaryItems:GetCachedImage.png"/>
                    <pic:cNvPicPr>
                      <a:picLocks noChangeAspect="1" noChangeArrowheads="1"/>
                    </pic:cNvPicPr>
                  </pic:nvPicPr>
                  <pic:blipFill>
                    <a:blip r:embed="rId4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3690" cy="2816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FAA26D3D-D897-4be2-8F04-BA451C77F1D7}">
                        <ma14:placeholderFlag xmlns:w16du="http://schemas.microsoft.com/office/word/2023/wordml/word16du" xmlns:w16sdtfl="http://schemas.microsoft.com/office/word/2024/wordml/sdtformatlock"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846E6" w:rsidRPr="00315647">
        <w:rPr>
          <w:b/>
          <w:bCs/>
          <w:sz w:val="40"/>
          <w:szCs w:val="40"/>
        </w:rPr>
        <w:t xml:space="preserve">We </w:t>
      </w:r>
      <w:r w:rsidR="007479DB" w:rsidRPr="00315647">
        <w:rPr>
          <w:b/>
          <w:bCs/>
          <w:sz w:val="40"/>
          <w:szCs w:val="40"/>
        </w:rPr>
        <w:t xml:space="preserve">are </w:t>
      </w:r>
      <w:r w:rsidR="007479DB" w:rsidRPr="00315647">
        <w:rPr>
          <w:b/>
          <w:sz w:val="40"/>
          <w:szCs w:val="40"/>
        </w:rPr>
        <w:t>not doing everything we need</w:t>
      </w:r>
      <w:r w:rsidR="00874BFC" w:rsidRPr="00315647">
        <w:rPr>
          <w:b/>
          <w:sz w:val="40"/>
          <w:szCs w:val="40"/>
        </w:rPr>
        <w:t xml:space="preserve"> </w:t>
      </w:r>
      <w:r w:rsidR="007479DB" w:rsidRPr="00315647">
        <w:rPr>
          <w:b/>
          <w:sz w:val="40"/>
          <w:szCs w:val="40"/>
        </w:rPr>
        <w:t>to yet</w:t>
      </w:r>
      <w:r w:rsidR="00B846E6" w:rsidRPr="00315647">
        <w:rPr>
          <w:b/>
          <w:sz w:val="40"/>
          <w:szCs w:val="40"/>
        </w:rPr>
        <w:t xml:space="preserve"> on some </w:t>
      </w:r>
      <w:r w:rsidR="009C29C9" w:rsidRPr="00315647">
        <w:rPr>
          <w:b/>
          <w:sz w:val="40"/>
          <w:szCs w:val="40"/>
        </w:rPr>
        <w:t>thing</w:t>
      </w:r>
      <w:r w:rsidR="00047014" w:rsidRPr="00315647">
        <w:rPr>
          <w:b/>
          <w:sz w:val="40"/>
          <w:szCs w:val="40"/>
        </w:rPr>
        <w:t>s</w:t>
      </w:r>
    </w:p>
    <w:p w14:paraId="1609E149" w14:textId="02DF8B61" w:rsidR="00047014" w:rsidRPr="00315647" w:rsidRDefault="00E9137C" w:rsidP="00B846E6">
      <w:pPr>
        <w:tabs>
          <w:tab w:val="left" w:pos="1147"/>
        </w:tabs>
        <w:rPr>
          <w:b/>
          <w:sz w:val="40"/>
          <w:szCs w:val="40"/>
        </w:rPr>
      </w:pPr>
      <w:r w:rsidRPr="00315647">
        <w:rPr>
          <w:b/>
          <w:sz w:val="40"/>
          <w:szCs w:val="40"/>
        </w:rPr>
        <w:t xml:space="preserve"> </w:t>
      </w:r>
    </w:p>
    <w:p w14:paraId="6E81B82F" w14:textId="27E5A589" w:rsidR="007715E6" w:rsidRPr="00315647" w:rsidRDefault="007715E6" w:rsidP="00B846E6">
      <w:pPr>
        <w:tabs>
          <w:tab w:val="left" w:pos="1147"/>
        </w:tabs>
        <w:rPr>
          <w:b/>
          <w:bCs/>
        </w:rPr>
      </w:pPr>
    </w:p>
    <w:p w14:paraId="133EFF4B" w14:textId="300C2FC5" w:rsidR="00B846E6" w:rsidRPr="00315647" w:rsidRDefault="00F00186" w:rsidP="00B846E6">
      <w:pPr>
        <w:tabs>
          <w:tab w:val="left" w:pos="1147"/>
        </w:tabs>
        <w:rPr>
          <w:b/>
          <w:bCs/>
        </w:rPr>
      </w:pPr>
      <w:r w:rsidRPr="00315647">
        <w:rPr>
          <w:b/>
          <w:noProof/>
        </w:rPr>
        <w:drawing>
          <wp:anchor distT="0" distB="0" distL="114300" distR="114300" simplePos="0" relativeHeight="252538880" behindDoc="0" locked="0" layoutInCell="1" allowOverlap="1" wp14:anchorId="33A7110A" wp14:editId="16F57AAA">
            <wp:simplePos x="0" y="0"/>
            <wp:positionH relativeFrom="column">
              <wp:posOffset>-2954078</wp:posOffset>
            </wp:positionH>
            <wp:positionV relativeFrom="paragraph">
              <wp:posOffset>432261</wp:posOffset>
            </wp:positionV>
            <wp:extent cx="2214880" cy="1924685"/>
            <wp:effectExtent l="0" t="0" r="0" b="5715"/>
            <wp:wrapNone/>
            <wp:docPr id="1685936178" name="Picture 6" descr="A group of people sitting in wheelchair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49300372" name="Picture 1" descr="A group of people sitting in wheelchairs&#10;&#10;Description automatically generated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214880" cy="19246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846E6" w:rsidRPr="00315647">
        <w:rPr>
          <w:b/>
          <w:bCs/>
        </w:rPr>
        <w:t>We are not doing everything we need to yet on</w:t>
      </w:r>
      <w:r w:rsidR="009C29C9" w:rsidRPr="00315647">
        <w:rPr>
          <w:b/>
          <w:bCs/>
        </w:rPr>
        <w:t xml:space="preserve"> the </w:t>
      </w:r>
      <w:r w:rsidR="0021148A" w:rsidRPr="00315647">
        <w:rPr>
          <w:b/>
          <w:bCs/>
        </w:rPr>
        <w:t xml:space="preserve">areas of </w:t>
      </w:r>
      <w:r w:rsidR="009C29C9" w:rsidRPr="00315647">
        <w:rPr>
          <w:b/>
          <w:bCs/>
        </w:rPr>
        <w:t>work below</w:t>
      </w:r>
      <w:r w:rsidR="00B846E6" w:rsidRPr="00315647">
        <w:rPr>
          <w:b/>
          <w:bCs/>
        </w:rPr>
        <w:t>:</w:t>
      </w:r>
    </w:p>
    <w:p w14:paraId="27988987" w14:textId="11DB6487" w:rsidR="00047014" w:rsidRPr="00315647" w:rsidRDefault="00047014" w:rsidP="002C0B99">
      <w:pPr>
        <w:tabs>
          <w:tab w:val="left" w:pos="1147"/>
        </w:tabs>
        <w:ind w:left="360"/>
      </w:pPr>
    </w:p>
    <w:p w14:paraId="68DB12AB" w14:textId="6A918012" w:rsidR="00D118A5" w:rsidRPr="00315647" w:rsidRDefault="00D118A5" w:rsidP="00F429DC">
      <w:pPr>
        <w:tabs>
          <w:tab w:val="left" w:pos="1147"/>
        </w:tabs>
      </w:pPr>
    </w:p>
    <w:p w14:paraId="6AEB1644" w14:textId="77777777" w:rsidR="00F00186" w:rsidRPr="00315647" w:rsidRDefault="00F00186" w:rsidP="00F429DC">
      <w:pPr>
        <w:tabs>
          <w:tab w:val="left" w:pos="1147"/>
        </w:tabs>
      </w:pPr>
    </w:p>
    <w:p w14:paraId="1E7F6975" w14:textId="6A9BB75C" w:rsidR="007715E6" w:rsidRPr="00315647" w:rsidRDefault="007715E6" w:rsidP="00F429DC">
      <w:pPr>
        <w:tabs>
          <w:tab w:val="left" w:pos="1147"/>
        </w:tabs>
        <w:rPr>
          <w:b/>
          <w:bCs/>
        </w:rPr>
      </w:pPr>
    </w:p>
    <w:p w14:paraId="0578578B" w14:textId="1E7C9398" w:rsidR="00F429DC" w:rsidRPr="00674304" w:rsidRDefault="00F429DC" w:rsidP="00F429DC">
      <w:pPr>
        <w:tabs>
          <w:tab w:val="left" w:pos="1147"/>
        </w:tabs>
      </w:pPr>
      <w:r w:rsidRPr="00674304">
        <w:rPr>
          <w:b/>
          <w:bCs/>
        </w:rPr>
        <w:t>Working with people with disabilities and making sure they can say</w:t>
      </w:r>
      <w:r w:rsidR="009E0445">
        <w:rPr>
          <w:b/>
          <w:bCs/>
        </w:rPr>
        <w:t xml:space="preserve"> what they think</w:t>
      </w:r>
      <w:r w:rsidRPr="00674304">
        <w:rPr>
          <w:b/>
          <w:bCs/>
        </w:rPr>
        <w:t>.</w:t>
      </w:r>
    </w:p>
    <w:p w14:paraId="18EE4977" w14:textId="40309126" w:rsidR="00EC2736" w:rsidRPr="00674304" w:rsidRDefault="00F00186">
      <w:r w:rsidRPr="00674304">
        <w:rPr>
          <w:b/>
          <w:bCs/>
          <w:noProof/>
        </w:rPr>
        <w:drawing>
          <wp:anchor distT="0" distB="0" distL="114300" distR="114300" simplePos="0" relativeHeight="252539904" behindDoc="0" locked="0" layoutInCell="1" allowOverlap="1" wp14:anchorId="6F47501A" wp14:editId="750445F9">
            <wp:simplePos x="0" y="0"/>
            <wp:positionH relativeFrom="column">
              <wp:posOffset>-2935606</wp:posOffset>
            </wp:positionH>
            <wp:positionV relativeFrom="paragraph">
              <wp:posOffset>250536</wp:posOffset>
            </wp:positionV>
            <wp:extent cx="2186825" cy="1853046"/>
            <wp:effectExtent l="0" t="0" r="0" b="1270"/>
            <wp:wrapNone/>
            <wp:docPr id="1296397968" name="Picture 7" descr="A person in a wheelchai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96397968" name="Picture 7" descr="A person in a wheelchair&#10;&#10;Description automatically generated"/>
                    <pic:cNvPicPr/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2188970" cy="185486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3014F35" w14:textId="4DB62D4D" w:rsidR="00EC2736" w:rsidRPr="00674304" w:rsidRDefault="00EC2736"/>
    <w:p w14:paraId="60F4D397" w14:textId="77777777" w:rsidR="00F00186" w:rsidRPr="00674304" w:rsidRDefault="00F00186"/>
    <w:p w14:paraId="209626F8" w14:textId="5E91587B" w:rsidR="0022707E" w:rsidRPr="00674304" w:rsidRDefault="0022707E"/>
    <w:p w14:paraId="08FC3E34" w14:textId="77777777" w:rsidR="00F00186" w:rsidRPr="00674304" w:rsidRDefault="00F00186"/>
    <w:p w14:paraId="2ACC6E43" w14:textId="3991D7C5" w:rsidR="00A812B3" w:rsidRPr="00674304" w:rsidRDefault="00A812B3">
      <w:pPr>
        <w:rPr>
          <w:b/>
          <w:bCs/>
        </w:rPr>
      </w:pPr>
      <w:r w:rsidRPr="00674304">
        <w:rPr>
          <w:b/>
          <w:bCs/>
        </w:rPr>
        <w:t xml:space="preserve">Making sure </w:t>
      </w:r>
      <w:r w:rsidR="00956B0E" w:rsidRPr="00674304">
        <w:rPr>
          <w:b/>
          <w:bCs/>
        </w:rPr>
        <w:t xml:space="preserve">that </w:t>
      </w:r>
      <w:r w:rsidRPr="00674304">
        <w:rPr>
          <w:b/>
          <w:bCs/>
        </w:rPr>
        <w:t xml:space="preserve">everything is easy for people with disabilities to use </w:t>
      </w:r>
      <w:r w:rsidR="00956B0E" w:rsidRPr="00674304">
        <w:rPr>
          <w:b/>
          <w:bCs/>
        </w:rPr>
        <w:t xml:space="preserve">             </w:t>
      </w:r>
      <w:r w:rsidRPr="00674304">
        <w:rPr>
          <w:b/>
          <w:bCs/>
        </w:rPr>
        <w:t>and</w:t>
      </w:r>
      <w:r w:rsidR="00144103" w:rsidRPr="00674304">
        <w:rPr>
          <w:b/>
          <w:bCs/>
        </w:rPr>
        <w:t xml:space="preserve"> </w:t>
      </w:r>
      <w:r w:rsidRPr="00674304">
        <w:rPr>
          <w:b/>
          <w:bCs/>
        </w:rPr>
        <w:t>take part in.</w:t>
      </w:r>
    </w:p>
    <w:p w14:paraId="7017BDD9" w14:textId="529227C8" w:rsidR="00A812B3" w:rsidRPr="00674304" w:rsidRDefault="00F00186">
      <w:r w:rsidRPr="00674304">
        <w:rPr>
          <w:rFonts w:ascii="ArialMT" w:hAnsi="ArialMT"/>
          <w:b/>
          <w:bCs/>
          <w:noProof/>
          <w:lang w:val="en-GB" w:eastAsia="en-GB"/>
        </w:rPr>
        <w:drawing>
          <wp:anchor distT="0" distB="0" distL="114300" distR="114300" simplePos="0" relativeHeight="252371968" behindDoc="0" locked="0" layoutInCell="1" allowOverlap="1" wp14:anchorId="7E49F2E9" wp14:editId="045C4F0F">
            <wp:simplePos x="0" y="0"/>
            <wp:positionH relativeFrom="column">
              <wp:posOffset>-2769235</wp:posOffset>
            </wp:positionH>
            <wp:positionV relativeFrom="paragraph">
              <wp:posOffset>374419</wp:posOffset>
            </wp:positionV>
            <wp:extent cx="2020772" cy="1579418"/>
            <wp:effectExtent l="0" t="0" r="0" b="0"/>
            <wp:wrapNone/>
            <wp:docPr id="45" name="Picture 45" descr="Shap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" name="Picture 45" descr="Shape&#10;&#10;Description automatically generated"/>
                    <pic:cNvPicPr/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2020772" cy="157941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CDCB54F" w14:textId="4FEB0A5C" w:rsidR="00183876" w:rsidRPr="00674304" w:rsidRDefault="00183876"/>
    <w:p w14:paraId="06F9517A" w14:textId="77777777" w:rsidR="00F00186" w:rsidRPr="00674304" w:rsidRDefault="00F00186"/>
    <w:p w14:paraId="45D8E608" w14:textId="0B45200D" w:rsidR="00EC2736" w:rsidRPr="00674304" w:rsidRDefault="00271826" w:rsidP="00D116A2">
      <w:pPr>
        <w:pStyle w:val="NormalWeb"/>
      </w:pPr>
      <w:r w:rsidRPr="00674304">
        <w:rPr>
          <w:rFonts w:ascii="ArialMT" w:hAnsi="ArialMT"/>
          <w:b/>
          <w:bCs/>
          <w:sz w:val="32"/>
          <w:szCs w:val="32"/>
        </w:rPr>
        <w:t>Making sure that new services</w:t>
      </w:r>
      <w:r w:rsidRPr="00674304">
        <w:rPr>
          <w:rFonts w:ascii="ArialMT" w:hAnsi="ArialMT"/>
          <w:b/>
          <w:bCs/>
          <w:sz w:val="32"/>
          <w:szCs w:val="32"/>
        </w:rPr>
        <w:br/>
        <w:t>and things that we buy work well for people with disabilities.</w:t>
      </w:r>
      <w:r w:rsidRPr="00674304">
        <w:rPr>
          <w:rFonts w:ascii="ArialMT" w:hAnsi="ArialMT"/>
          <w:sz w:val="32"/>
          <w:szCs w:val="32"/>
        </w:rPr>
        <w:t xml:space="preserve"> </w:t>
      </w:r>
    </w:p>
    <w:p w14:paraId="175A5295" w14:textId="0E68530F" w:rsidR="007F03EE" w:rsidRPr="00674304" w:rsidRDefault="00F00186">
      <w:r w:rsidRPr="00674304">
        <w:rPr>
          <w:noProof/>
          <w:lang w:val="en-GB" w:eastAsia="en-GB"/>
        </w:rPr>
        <w:drawing>
          <wp:anchor distT="0" distB="0" distL="114300" distR="114300" simplePos="0" relativeHeight="252431360" behindDoc="0" locked="0" layoutInCell="1" allowOverlap="1" wp14:anchorId="01CA8CB3" wp14:editId="6F1B7F34">
            <wp:simplePos x="0" y="0"/>
            <wp:positionH relativeFrom="column">
              <wp:posOffset>-4267950</wp:posOffset>
            </wp:positionH>
            <wp:positionV relativeFrom="paragraph">
              <wp:posOffset>343016</wp:posOffset>
            </wp:positionV>
            <wp:extent cx="3283527" cy="3368785"/>
            <wp:effectExtent l="0" t="0" r="0" b="0"/>
            <wp:wrapNone/>
            <wp:docPr id="1153283771" name="Picture 7" descr="Macintosh HD:private:var:folders:qw:4xc0q7653d3c5bgb7chf0vym0000gn:T:TemporaryItems:GetCachedImag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" descr="Macintosh HD:private:var:folders:qw:4xc0q7653d3c5bgb7chf0vym0000gn:T:TemporaryItems:GetCachedImage.png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83527" cy="33687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FAA26D3D-D897-4be2-8F04-BA451C77F1D7}">
                        <ma14:placeholderFlag xmlns:w16du="http://schemas.microsoft.com/office/word/2023/wordml/word16du" xmlns:w16sdtfl="http://schemas.microsoft.com/office/word/2024/wordml/sdtformatlock"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A964E9F" w14:textId="53472623" w:rsidR="00EC2736" w:rsidRPr="00674304" w:rsidRDefault="00F00186">
      <w:r w:rsidRPr="00674304">
        <w:rPr>
          <w:b/>
          <w:noProof/>
          <w:lang w:val="en-GB" w:eastAsia="en-GB"/>
        </w:rPr>
        <w:drawing>
          <wp:anchor distT="0" distB="0" distL="114300" distR="114300" simplePos="0" relativeHeight="252432384" behindDoc="0" locked="0" layoutInCell="1" allowOverlap="1" wp14:anchorId="3DBDA9C7" wp14:editId="09DDB0D6">
            <wp:simplePos x="0" y="0"/>
            <wp:positionH relativeFrom="column">
              <wp:posOffset>-2355503</wp:posOffset>
            </wp:positionH>
            <wp:positionV relativeFrom="paragraph">
              <wp:posOffset>264058</wp:posOffset>
            </wp:positionV>
            <wp:extent cx="1172497" cy="1043635"/>
            <wp:effectExtent l="0" t="0" r="0" b="0"/>
            <wp:wrapNone/>
            <wp:docPr id="823790827" name="Picture 8" descr="A group of people posing for a phot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" name="Picture 65" descr="A group of people posing for a photo&#10;&#10;Description automatically generated"/>
                    <pic:cNvPicPr/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1176686" cy="104736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A80D1A9" w14:textId="77777777" w:rsidR="00F00186" w:rsidRPr="00674304" w:rsidRDefault="00F00186"/>
    <w:p w14:paraId="77080DE7" w14:textId="77777777" w:rsidR="0022707E" w:rsidRPr="00674304" w:rsidRDefault="0022707E" w:rsidP="009054D2">
      <w:pPr>
        <w:tabs>
          <w:tab w:val="left" w:pos="1147"/>
        </w:tabs>
      </w:pPr>
    </w:p>
    <w:p w14:paraId="3F82CD2F" w14:textId="609FE54A" w:rsidR="009054D2" w:rsidRPr="00315647" w:rsidRDefault="009054D2" w:rsidP="009054D2">
      <w:pPr>
        <w:tabs>
          <w:tab w:val="left" w:pos="1147"/>
        </w:tabs>
        <w:rPr>
          <w:b/>
          <w:bCs/>
        </w:rPr>
      </w:pPr>
      <w:r w:rsidRPr="00674304">
        <w:rPr>
          <w:b/>
          <w:bCs/>
        </w:rPr>
        <w:t>Making sure that projects include           the rights of people with disabilities and what they need.</w:t>
      </w:r>
      <w:r w:rsidRPr="00315647">
        <w:rPr>
          <w:b/>
          <w:bCs/>
        </w:rPr>
        <w:t xml:space="preserve"> </w:t>
      </w:r>
    </w:p>
    <w:p w14:paraId="18D98C5D" w14:textId="6630A22F" w:rsidR="00E9137C" w:rsidRPr="00315647" w:rsidRDefault="00E9137C"/>
    <w:p w14:paraId="452C7991" w14:textId="77777777" w:rsidR="00F00186" w:rsidRPr="00315647" w:rsidRDefault="00F00186" w:rsidP="00E9137C">
      <w:pPr>
        <w:tabs>
          <w:tab w:val="left" w:pos="1147"/>
        </w:tabs>
      </w:pPr>
    </w:p>
    <w:p w14:paraId="60279FCC" w14:textId="54F69E6A" w:rsidR="00E9137C" w:rsidRPr="00674304" w:rsidRDefault="00674304" w:rsidP="00E9137C">
      <w:pPr>
        <w:tabs>
          <w:tab w:val="left" w:pos="1147"/>
        </w:tabs>
      </w:pPr>
      <w:r w:rsidRPr="00674304">
        <w:rPr>
          <w:noProof/>
          <w:lang w:val="en-GB" w:eastAsia="en-GB"/>
        </w:rPr>
        <w:lastRenderedPageBreak/>
        <w:drawing>
          <wp:anchor distT="0" distB="0" distL="114300" distR="114300" simplePos="0" relativeHeight="252493824" behindDoc="0" locked="0" layoutInCell="1" allowOverlap="1" wp14:anchorId="4D57C670" wp14:editId="18A31964">
            <wp:simplePos x="0" y="0"/>
            <wp:positionH relativeFrom="column">
              <wp:posOffset>-2757170</wp:posOffset>
            </wp:positionH>
            <wp:positionV relativeFrom="paragraph">
              <wp:posOffset>-711249</wp:posOffset>
            </wp:positionV>
            <wp:extent cx="2039620" cy="1868805"/>
            <wp:effectExtent l="0" t="0" r="0" b="0"/>
            <wp:wrapNone/>
            <wp:docPr id="88" name="Picture 4" descr="Macintosh HD:private:var:folders:qw:4xc0q7653d3c5bgb7chf0vym0000gn:T:TemporaryItems:GetCachedImag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Macintosh HD:private:var:folders:qw:4xc0q7653d3c5bgb7chf0vym0000gn:T:TemporaryItems:GetCachedImage.png"/>
                    <pic:cNvPicPr>
                      <a:picLocks noChangeAspect="1" noChangeArrowheads="1"/>
                    </pic:cNvPicPr>
                  </pic:nvPicPr>
                  <pic:blipFill>
                    <a:blip r:embed="rId4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39620" cy="18688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FAA26D3D-D897-4be2-8F04-BA451C77F1D7}">
                        <ma14:placeholderFlag xmlns:w16du="http://schemas.microsoft.com/office/word/2023/wordml/word16du" xmlns:w16sdtfl="http://schemas.microsoft.com/office/word/2024/wordml/sdtformatlock"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9137C" w:rsidRPr="00674304">
        <w:rPr>
          <w:b/>
          <w:bCs/>
        </w:rPr>
        <w:t>Making sure that we include             people with disabilities in our work        in different countries.</w:t>
      </w:r>
      <w:r w:rsidR="00E9137C" w:rsidRPr="00674304">
        <w:t xml:space="preserve"> </w:t>
      </w:r>
    </w:p>
    <w:p w14:paraId="56FFB88C" w14:textId="715C6AA0" w:rsidR="00F00186" w:rsidRPr="00674304" w:rsidRDefault="00674304" w:rsidP="00E9137C">
      <w:pPr>
        <w:tabs>
          <w:tab w:val="left" w:pos="1147"/>
        </w:tabs>
      </w:pPr>
      <w:r w:rsidRPr="00674304">
        <w:rPr>
          <w:b/>
          <w:bCs/>
          <w:noProof/>
          <w:sz w:val="36"/>
          <w:szCs w:val="36"/>
        </w:rPr>
        <w:drawing>
          <wp:anchor distT="0" distB="0" distL="114300" distR="114300" simplePos="0" relativeHeight="252184576" behindDoc="0" locked="0" layoutInCell="1" allowOverlap="1" wp14:anchorId="0679F284" wp14:editId="449849BB">
            <wp:simplePos x="0" y="0"/>
            <wp:positionH relativeFrom="column">
              <wp:posOffset>-2907665</wp:posOffset>
            </wp:positionH>
            <wp:positionV relativeFrom="paragraph">
              <wp:posOffset>15875</wp:posOffset>
            </wp:positionV>
            <wp:extent cx="2386330" cy="2308860"/>
            <wp:effectExtent l="0" t="0" r="0" b="0"/>
            <wp:wrapNone/>
            <wp:docPr id="80" name="Picture 80" descr="Macintosh HD:private:var:folders:qw:4xc0q7653d3c5bgb7chf0vym0000gn:T:TemporaryItems:GetCachedImag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 descr="Macintosh HD:private:var:folders:qw:4xc0q7653d3c5bgb7chf0vym0000gn:T:TemporaryItems:GetCachedImage.png"/>
                    <pic:cNvPicPr>
                      <a:picLocks noChangeAspect="1" noChangeArrowheads="1"/>
                    </pic:cNvPicPr>
                  </pic:nvPicPr>
                  <pic:blipFill>
                    <a:blip r:embed="rId4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6330" cy="2308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FAA26D3D-D897-4be2-8F04-BA451C77F1D7}">
                        <ma14:placeholderFlag xmlns:w16du="http://schemas.microsoft.com/office/word/2023/wordml/word16du" xmlns:w16sdtfl="http://schemas.microsoft.com/office/word/2024/wordml/sdtformatlock"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E77B5F7" w14:textId="318CA158" w:rsidR="00F00186" w:rsidRPr="00674304" w:rsidRDefault="00F00186" w:rsidP="00E9137C">
      <w:pPr>
        <w:tabs>
          <w:tab w:val="left" w:pos="1147"/>
        </w:tabs>
      </w:pPr>
    </w:p>
    <w:p w14:paraId="7B1673EC" w14:textId="3F0C7416" w:rsidR="00F00186" w:rsidRPr="00674304" w:rsidRDefault="00F00186" w:rsidP="00E9137C">
      <w:pPr>
        <w:tabs>
          <w:tab w:val="left" w:pos="1147"/>
        </w:tabs>
      </w:pPr>
    </w:p>
    <w:p w14:paraId="2E2BFC1B" w14:textId="445C8D53" w:rsidR="00F00186" w:rsidRPr="00674304" w:rsidRDefault="00F00186" w:rsidP="00E9137C">
      <w:pPr>
        <w:tabs>
          <w:tab w:val="left" w:pos="1147"/>
        </w:tabs>
      </w:pPr>
    </w:p>
    <w:p w14:paraId="62EA8595" w14:textId="146A89ED" w:rsidR="000755EF" w:rsidRPr="00674304" w:rsidRDefault="00F134A5" w:rsidP="00183876">
      <w:pPr>
        <w:tabs>
          <w:tab w:val="left" w:pos="1147"/>
        </w:tabs>
        <w:rPr>
          <w:b/>
          <w:bCs/>
        </w:rPr>
      </w:pPr>
      <w:r w:rsidRPr="00674304">
        <w:rPr>
          <w:b/>
          <w:bCs/>
        </w:rPr>
        <w:t xml:space="preserve">Helping more people with disabilities </w:t>
      </w:r>
      <w:r w:rsidR="005C6776" w:rsidRPr="00674304">
        <w:rPr>
          <w:b/>
          <w:bCs/>
        </w:rPr>
        <w:t xml:space="preserve">to </w:t>
      </w:r>
      <w:r w:rsidRPr="00674304">
        <w:rPr>
          <w:b/>
          <w:bCs/>
        </w:rPr>
        <w:t>work for the</w:t>
      </w:r>
      <w:r w:rsidR="007D7921" w:rsidRPr="00674304">
        <w:rPr>
          <w:b/>
          <w:bCs/>
        </w:rPr>
        <w:t xml:space="preserve"> </w:t>
      </w:r>
      <w:r w:rsidRPr="00674304">
        <w:rPr>
          <w:b/>
          <w:bCs/>
        </w:rPr>
        <w:t xml:space="preserve">United Nations </w:t>
      </w:r>
      <w:r w:rsidR="0051401C">
        <w:rPr>
          <w:b/>
          <w:bCs/>
        </w:rPr>
        <w:t xml:space="preserve">                </w:t>
      </w:r>
      <w:r w:rsidRPr="00674304">
        <w:rPr>
          <w:b/>
          <w:bCs/>
        </w:rPr>
        <w:t>and do well.</w:t>
      </w:r>
    </w:p>
    <w:p w14:paraId="519CB5D4" w14:textId="25C713A4" w:rsidR="003C26F8" w:rsidRPr="00674304" w:rsidRDefault="00956B0E" w:rsidP="000755EF">
      <w:pPr>
        <w:rPr>
          <w:b/>
          <w:bCs/>
        </w:rPr>
      </w:pPr>
      <w:r w:rsidRPr="00674304">
        <w:rPr>
          <w:noProof/>
          <w:lang w:val="en-GB" w:eastAsia="en-GB"/>
        </w:rPr>
        <w:drawing>
          <wp:anchor distT="0" distB="0" distL="114300" distR="114300" simplePos="0" relativeHeight="252327936" behindDoc="0" locked="0" layoutInCell="1" allowOverlap="1" wp14:anchorId="4371B981" wp14:editId="494058D2">
            <wp:simplePos x="0" y="0"/>
            <wp:positionH relativeFrom="column">
              <wp:posOffset>-2893695</wp:posOffset>
            </wp:positionH>
            <wp:positionV relativeFrom="paragraph">
              <wp:posOffset>563196</wp:posOffset>
            </wp:positionV>
            <wp:extent cx="2248015" cy="2227390"/>
            <wp:effectExtent l="0" t="0" r="0" b="0"/>
            <wp:wrapNone/>
            <wp:docPr id="130" name="Picture 130" descr="Shap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0" name="Picture 130" descr="Shape&#10;&#10;Description automatically generated"/>
                    <pic:cNvPicPr/>
                  </pic:nvPicPr>
                  <pic:blipFill>
                    <a:blip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2248015" cy="22273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FE45AB6" w14:textId="386E53AB" w:rsidR="000755EF" w:rsidRPr="00674304" w:rsidRDefault="000755EF" w:rsidP="00D118A5">
      <w:pPr>
        <w:rPr>
          <w:b/>
          <w:bCs/>
        </w:rPr>
      </w:pPr>
    </w:p>
    <w:p w14:paraId="08FAFDA0" w14:textId="0C2FB82B" w:rsidR="000755EF" w:rsidRPr="00674304" w:rsidRDefault="000755EF" w:rsidP="00D118A5">
      <w:pPr>
        <w:rPr>
          <w:b/>
          <w:bCs/>
        </w:rPr>
      </w:pPr>
    </w:p>
    <w:p w14:paraId="10CE2B2B" w14:textId="6D540D55" w:rsidR="00B87D30" w:rsidRDefault="00B87D30" w:rsidP="00D02B3A">
      <w:pPr>
        <w:tabs>
          <w:tab w:val="left" w:pos="1147"/>
        </w:tabs>
        <w:snapToGrid w:val="0"/>
        <w:spacing w:after="80"/>
        <w:rPr>
          <w:b/>
          <w:bCs/>
        </w:rPr>
      </w:pPr>
      <w:r w:rsidRPr="00674304">
        <w:rPr>
          <w:b/>
          <w:bCs/>
        </w:rPr>
        <w:t>Making sure that the</w:t>
      </w:r>
      <w:r w:rsidR="0051401C">
        <w:rPr>
          <w:b/>
          <w:bCs/>
        </w:rPr>
        <w:t xml:space="preserve"> </w:t>
      </w:r>
      <w:r w:rsidRPr="00674304">
        <w:rPr>
          <w:b/>
          <w:bCs/>
        </w:rPr>
        <w:t>United Nations:</w:t>
      </w:r>
    </w:p>
    <w:p w14:paraId="4C90734F" w14:textId="77777777" w:rsidR="0051401C" w:rsidRPr="00674304" w:rsidRDefault="0051401C" w:rsidP="00D02B3A">
      <w:pPr>
        <w:tabs>
          <w:tab w:val="left" w:pos="1147"/>
        </w:tabs>
        <w:snapToGrid w:val="0"/>
        <w:spacing w:after="80"/>
        <w:rPr>
          <w:b/>
          <w:bCs/>
        </w:rPr>
      </w:pPr>
    </w:p>
    <w:p w14:paraId="505ABC9A" w14:textId="6DBC7247" w:rsidR="00B87D30" w:rsidRPr="00674304" w:rsidRDefault="00B87D30" w:rsidP="00D02B3A">
      <w:pPr>
        <w:pStyle w:val="ListParagraph"/>
        <w:numPr>
          <w:ilvl w:val="0"/>
          <w:numId w:val="4"/>
        </w:numPr>
        <w:tabs>
          <w:tab w:val="left" w:pos="1147"/>
        </w:tabs>
        <w:snapToGrid w:val="0"/>
        <w:spacing w:after="80"/>
        <w:ind w:left="360"/>
        <w:contextualSpacing w:val="0"/>
        <w:rPr>
          <w:b/>
          <w:bCs/>
        </w:rPr>
      </w:pPr>
      <w:r w:rsidRPr="00674304">
        <w:rPr>
          <w:b/>
          <w:bCs/>
        </w:rPr>
        <w:t>Talks about people with disabilities        in the right way</w:t>
      </w:r>
      <w:r w:rsidR="00D02B3A" w:rsidRPr="00674304">
        <w:rPr>
          <w:b/>
          <w:bCs/>
        </w:rPr>
        <w:t>.</w:t>
      </w:r>
    </w:p>
    <w:p w14:paraId="440251B0" w14:textId="59F45C14" w:rsidR="00B87D30" w:rsidRPr="00674304" w:rsidRDefault="00B87D30" w:rsidP="00B87D30">
      <w:pPr>
        <w:tabs>
          <w:tab w:val="left" w:pos="1147"/>
        </w:tabs>
        <w:rPr>
          <w:b/>
          <w:bCs/>
        </w:rPr>
      </w:pPr>
    </w:p>
    <w:p w14:paraId="28049C70" w14:textId="1D51C7D9" w:rsidR="00B87D30" w:rsidRPr="00674304" w:rsidRDefault="00B87D30" w:rsidP="007715E6">
      <w:pPr>
        <w:pStyle w:val="ListParagraph"/>
        <w:numPr>
          <w:ilvl w:val="0"/>
          <w:numId w:val="4"/>
        </w:numPr>
        <w:tabs>
          <w:tab w:val="left" w:pos="1147"/>
        </w:tabs>
        <w:ind w:left="360"/>
        <w:rPr>
          <w:b/>
          <w:bCs/>
        </w:rPr>
      </w:pPr>
      <w:r w:rsidRPr="00674304">
        <w:rPr>
          <w:b/>
          <w:bCs/>
        </w:rPr>
        <w:t>Helps people to know about people        with disabilities and their rights</w:t>
      </w:r>
      <w:r w:rsidR="00D02B3A" w:rsidRPr="00674304">
        <w:rPr>
          <w:b/>
          <w:bCs/>
        </w:rPr>
        <w:t>.</w:t>
      </w:r>
    </w:p>
    <w:p w14:paraId="77099DAB" w14:textId="55D32F45" w:rsidR="002E61FF" w:rsidRPr="00674304" w:rsidRDefault="004B706D" w:rsidP="002E61FF">
      <w:pPr>
        <w:tabs>
          <w:tab w:val="left" w:pos="1147"/>
        </w:tabs>
        <w:rPr>
          <w:b/>
          <w:bCs/>
        </w:rPr>
      </w:pPr>
      <w:r w:rsidRPr="00674304">
        <w:rPr>
          <w:b/>
          <w:bCs/>
          <w:noProof/>
          <w:lang w:val="en-GB" w:eastAsia="en-GB"/>
        </w:rPr>
        <w:drawing>
          <wp:anchor distT="0" distB="0" distL="114300" distR="114300" simplePos="0" relativeHeight="252457984" behindDoc="0" locked="0" layoutInCell="1" allowOverlap="1" wp14:anchorId="147456AE" wp14:editId="7ED2A2AB">
            <wp:simplePos x="0" y="0"/>
            <wp:positionH relativeFrom="column">
              <wp:posOffset>-2953336</wp:posOffset>
            </wp:positionH>
            <wp:positionV relativeFrom="paragraph">
              <wp:posOffset>257810</wp:posOffset>
            </wp:positionV>
            <wp:extent cx="2414427" cy="2057636"/>
            <wp:effectExtent l="0" t="0" r="0" b="0"/>
            <wp:wrapNone/>
            <wp:docPr id="1206858243" name="Picture 26" descr="A group of people sitting in chairs&#10;&#10;Description automatically generated with low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06858243" name="Picture 26" descr="A group of people sitting in chairs&#10;&#10;Description automatically generated with low confidence"/>
                    <pic:cNvPicPr/>
                  </pic:nvPicPr>
                  <pic:blipFill>
                    <a:blip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2414427" cy="205763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93DEDD8" w14:textId="3E1F3F4A" w:rsidR="002E61FF" w:rsidRPr="00674304" w:rsidRDefault="002E61FF" w:rsidP="002E61FF">
      <w:pPr>
        <w:tabs>
          <w:tab w:val="left" w:pos="1147"/>
        </w:tabs>
        <w:rPr>
          <w:b/>
          <w:bCs/>
        </w:rPr>
      </w:pPr>
    </w:p>
    <w:p w14:paraId="4B4F9A9C" w14:textId="2A45C9F4" w:rsidR="00925D5A" w:rsidRPr="00674304" w:rsidRDefault="00925D5A" w:rsidP="002E61FF">
      <w:pPr>
        <w:tabs>
          <w:tab w:val="left" w:pos="1147"/>
        </w:tabs>
        <w:rPr>
          <w:b/>
          <w:bCs/>
        </w:rPr>
      </w:pPr>
    </w:p>
    <w:p w14:paraId="23F4DB01" w14:textId="28D602C7" w:rsidR="00925D5A" w:rsidRPr="00674304" w:rsidRDefault="00F134A5" w:rsidP="00183876">
      <w:pPr>
        <w:rPr>
          <w:b/>
          <w:bCs/>
        </w:rPr>
      </w:pPr>
      <w:r w:rsidRPr="00674304">
        <w:rPr>
          <w:b/>
          <w:bCs/>
        </w:rPr>
        <w:t>Some examples of our work:</w:t>
      </w:r>
    </w:p>
    <w:p w14:paraId="6E7882BB" w14:textId="022D5EAD" w:rsidR="00183876" w:rsidRPr="00674304" w:rsidRDefault="00183876" w:rsidP="00183876">
      <w:pPr>
        <w:rPr>
          <w:b/>
          <w:bCs/>
        </w:rPr>
      </w:pPr>
    </w:p>
    <w:p w14:paraId="23B3A628" w14:textId="2F8F5A80" w:rsidR="0061167E" w:rsidRPr="00674304" w:rsidRDefault="0061167E" w:rsidP="00D74DDA">
      <w:r w:rsidRPr="00674304">
        <w:t xml:space="preserve">We </w:t>
      </w:r>
      <w:r w:rsidR="00FF421B" w:rsidRPr="00674304">
        <w:t>often work with</w:t>
      </w:r>
      <w:r w:rsidRPr="00674304">
        <w:t xml:space="preserve"> people with disabilities </w:t>
      </w:r>
      <w:r w:rsidR="00FF421B" w:rsidRPr="00674304">
        <w:t xml:space="preserve">to find </w:t>
      </w:r>
      <w:r w:rsidR="00C55288">
        <w:t xml:space="preserve">out </w:t>
      </w:r>
      <w:r w:rsidRPr="00674304">
        <w:t>what they think about things to do with disability.</w:t>
      </w:r>
    </w:p>
    <w:p w14:paraId="411F3FC7" w14:textId="7BCE1761" w:rsidR="00183876" w:rsidRPr="00674304" w:rsidRDefault="004B706D" w:rsidP="00313C00">
      <w:pPr>
        <w:snapToGrid w:val="0"/>
        <w:spacing w:after="400"/>
      </w:pPr>
      <w:r w:rsidRPr="00674304">
        <w:rPr>
          <w:noProof/>
          <w:lang w:val="en-GB" w:eastAsia="en-GB"/>
        </w:rPr>
        <w:drawing>
          <wp:anchor distT="0" distB="0" distL="114300" distR="114300" simplePos="0" relativeHeight="252541952" behindDoc="0" locked="0" layoutInCell="1" allowOverlap="1" wp14:anchorId="271437E9" wp14:editId="6A685225">
            <wp:simplePos x="0" y="0"/>
            <wp:positionH relativeFrom="column">
              <wp:posOffset>-4155196</wp:posOffset>
            </wp:positionH>
            <wp:positionV relativeFrom="paragraph">
              <wp:posOffset>663575</wp:posOffset>
            </wp:positionV>
            <wp:extent cx="3329158" cy="3415601"/>
            <wp:effectExtent l="0" t="0" r="0" b="0"/>
            <wp:wrapNone/>
            <wp:docPr id="1953371236" name="Picture 8" descr="Macintosh HD:private:var:folders:qw:4xc0q7653d3c5bgb7chf0vym0000gn:T:TemporaryItems:GetCachedImag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" descr="Macintosh HD:private:var:folders:qw:4xc0q7653d3c5bgb7chf0vym0000gn:T:TemporaryItems:GetCachedImage.png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29158" cy="34156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FAA26D3D-D897-4be2-8F04-BA451C77F1D7}">
                        <ma14:placeholderFlag xmlns:w16du="http://schemas.microsoft.com/office/word/2023/wordml/word16du" xmlns:w16sdtfl="http://schemas.microsoft.com/office/word/2024/wordml/sdtformatlock"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1D58C29" w14:textId="352B7193" w:rsidR="00183876" w:rsidRPr="00674304" w:rsidRDefault="00183876" w:rsidP="00313C00">
      <w:pPr>
        <w:snapToGrid w:val="0"/>
        <w:spacing w:after="400"/>
      </w:pPr>
    </w:p>
    <w:p w14:paraId="54F120E5" w14:textId="0903AEC2" w:rsidR="00822B2F" w:rsidRPr="00674304" w:rsidRDefault="00822B2F" w:rsidP="00313C00">
      <w:pPr>
        <w:snapToGrid w:val="0"/>
        <w:spacing w:after="400"/>
      </w:pPr>
      <w:r w:rsidRPr="00674304">
        <w:t xml:space="preserve">We </w:t>
      </w:r>
      <w:r w:rsidR="00C47349" w:rsidRPr="00674304">
        <w:t>follow</w:t>
      </w:r>
      <w:r w:rsidRPr="00674304">
        <w:t xml:space="preserve"> </w:t>
      </w:r>
      <w:r w:rsidR="00956B0E" w:rsidRPr="00674304">
        <w:t xml:space="preserve">some </w:t>
      </w:r>
      <w:r w:rsidRPr="00674304">
        <w:t xml:space="preserve">rules about how to </w:t>
      </w:r>
      <w:r w:rsidR="00DF25FD" w:rsidRPr="00674304">
        <w:t>work with people with disabilities</w:t>
      </w:r>
      <w:r w:rsidRPr="00674304">
        <w:t>.</w:t>
      </w:r>
      <w:r w:rsidRPr="00674304">
        <w:rPr>
          <w:lang w:val="en-GB"/>
        </w:rPr>
        <w:t xml:space="preserve"> </w:t>
      </w:r>
    </w:p>
    <w:p w14:paraId="0F9D8BE8" w14:textId="20962869" w:rsidR="00422F6C" w:rsidRPr="00674304" w:rsidRDefault="00DF2FCF" w:rsidP="00313C00">
      <w:pPr>
        <w:snapToGrid w:val="0"/>
        <w:spacing w:after="400"/>
      </w:pPr>
      <w:r w:rsidRPr="00674304">
        <w:rPr>
          <w:lang w:val="en-GB"/>
        </w:rPr>
        <w:t xml:space="preserve">This is to make sure we work with </w:t>
      </w:r>
      <w:r w:rsidR="0092696F" w:rsidRPr="00674304">
        <w:rPr>
          <w:lang w:val="en-GB"/>
        </w:rPr>
        <w:t xml:space="preserve">           </w:t>
      </w:r>
      <w:r w:rsidRPr="00674304">
        <w:rPr>
          <w:lang w:val="en-GB"/>
        </w:rPr>
        <w:t>people with disabilities in the right way.</w:t>
      </w:r>
    </w:p>
    <w:p w14:paraId="50040F65" w14:textId="63142E4A" w:rsidR="00422F6C" w:rsidRPr="00674304" w:rsidRDefault="004B706D" w:rsidP="00313C00">
      <w:pPr>
        <w:snapToGrid w:val="0"/>
        <w:spacing w:after="400"/>
      </w:pPr>
      <w:r w:rsidRPr="00674304">
        <w:rPr>
          <w:noProof/>
          <w:lang w:val="en-GB"/>
        </w:rPr>
        <w:lastRenderedPageBreak/>
        <w:drawing>
          <wp:anchor distT="0" distB="0" distL="114300" distR="114300" simplePos="0" relativeHeight="252542976" behindDoc="0" locked="0" layoutInCell="1" allowOverlap="1" wp14:anchorId="5C4A360F" wp14:editId="64DA79FE">
            <wp:simplePos x="0" y="0"/>
            <wp:positionH relativeFrom="column">
              <wp:posOffset>-2824711</wp:posOffset>
            </wp:positionH>
            <wp:positionV relativeFrom="paragraph">
              <wp:posOffset>-638868</wp:posOffset>
            </wp:positionV>
            <wp:extent cx="2230120" cy="1905082"/>
            <wp:effectExtent l="0" t="0" r="5080" b="0"/>
            <wp:wrapNone/>
            <wp:docPr id="447943782" name="Picture 9" descr="A person in a wheelchai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7943782" name="Picture 9" descr="A person in a wheelchair&#10;&#10;Description automatically generated"/>
                    <pic:cNvPicPr/>
                  </pic:nvPicPr>
                  <pic:blipFill>
                    <a:blip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2230120" cy="190508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22F6C" w:rsidRPr="00674304">
        <w:rPr>
          <w:lang w:val="en-GB"/>
        </w:rPr>
        <w:t>We looked at how to change some of our offices to make them easier for people with disabilities to work in.</w:t>
      </w:r>
    </w:p>
    <w:p w14:paraId="282257EA" w14:textId="49B6FF3F" w:rsidR="004B706D" w:rsidRPr="00674304" w:rsidRDefault="004B706D" w:rsidP="00313C00">
      <w:pPr>
        <w:snapToGrid w:val="0"/>
        <w:spacing w:after="400"/>
      </w:pPr>
      <w:r w:rsidRPr="00674304">
        <w:rPr>
          <w:noProof/>
        </w:rPr>
        <w:drawing>
          <wp:anchor distT="0" distB="0" distL="114300" distR="114300" simplePos="0" relativeHeight="252462080" behindDoc="0" locked="0" layoutInCell="1" allowOverlap="1" wp14:anchorId="735DE98B" wp14:editId="4B398547">
            <wp:simplePos x="0" y="0"/>
            <wp:positionH relativeFrom="column">
              <wp:posOffset>-2888957</wp:posOffset>
            </wp:positionH>
            <wp:positionV relativeFrom="paragraph">
              <wp:posOffset>404495</wp:posOffset>
            </wp:positionV>
            <wp:extent cx="2332648" cy="2372903"/>
            <wp:effectExtent l="0" t="0" r="4445" b="2540"/>
            <wp:wrapNone/>
            <wp:docPr id="507623528" name="Picture 30" descr="A person sitting at a desk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7623528" name="Picture 30" descr="A person sitting at a desk&#10;&#10;Description automatically generated with medium confidence"/>
                    <pic:cNvPicPr/>
                  </pic:nvPicPr>
                  <pic:blipFill>
                    <a:blip r:embed="rId53"/>
                    <a:stretch>
                      <a:fillRect/>
                    </a:stretch>
                  </pic:blipFill>
                  <pic:spPr>
                    <a:xfrm>
                      <a:off x="0" y="0"/>
                      <a:ext cx="2332648" cy="237290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17A5E7E" w14:textId="16C975C0" w:rsidR="005176DE" w:rsidRPr="00674304" w:rsidRDefault="005176DE" w:rsidP="00313C00">
      <w:pPr>
        <w:snapToGrid w:val="0"/>
        <w:spacing w:after="400"/>
      </w:pPr>
    </w:p>
    <w:p w14:paraId="3C1CC60B" w14:textId="0390B5A6" w:rsidR="001F4AFC" w:rsidRDefault="009054D2" w:rsidP="009054D2">
      <w:pPr>
        <w:tabs>
          <w:tab w:val="left" w:pos="1147"/>
        </w:tabs>
      </w:pPr>
      <w:r w:rsidRPr="00674304">
        <w:t xml:space="preserve">We </w:t>
      </w:r>
      <w:r w:rsidR="001F4AFC">
        <w:t>sometimes ask for money for          our projects.</w:t>
      </w:r>
    </w:p>
    <w:p w14:paraId="3FEB499B" w14:textId="77777777" w:rsidR="001F4AFC" w:rsidRDefault="001F4AFC" w:rsidP="009054D2">
      <w:pPr>
        <w:tabs>
          <w:tab w:val="left" w:pos="1147"/>
        </w:tabs>
      </w:pPr>
    </w:p>
    <w:p w14:paraId="536BBDD9" w14:textId="6D259A9E" w:rsidR="009054D2" w:rsidRPr="00674304" w:rsidRDefault="001F4AFC" w:rsidP="009054D2">
      <w:pPr>
        <w:tabs>
          <w:tab w:val="left" w:pos="1147"/>
        </w:tabs>
      </w:pPr>
      <w:r>
        <w:t xml:space="preserve">We </w:t>
      </w:r>
      <w:r w:rsidR="009054D2" w:rsidRPr="00674304">
        <w:t xml:space="preserve">made some information about </w:t>
      </w:r>
      <w:r w:rsidR="00252A40">
        <w:t xml:space="preserve">         </w:t>
      </w:r>
      <w:r w:rsidR="009054D2" w:rsidRPr="00674304">
        <w:t>how to include people with disabilities</w:t>
      </w:r>
      <w:r>
        <w:t xml:space="preserve">  </w:t>
      </w:r>
      <w:r w:rsidR="009054D2" w:rsidRPr="00674304">
        <w:t xml:space="preserve">when we </w:t>
      </w:r>
      <w:r>
        <w:t>do that</w:t>
      </w:r>
      <w:r w:rsidR="009054D2" w:rsidRPr="00674304">
        <w:t xml:space="preserve">. </w:t>
      </w:r>
    </w:p>
    <w:p w14:paraId="36B0F316" w14:textId="5793D072" w:rsidR="002C0B99" w:rsidRPr="00674304" w:rsidRDefault="002C0B99" w:rsidP="00313C00">
      <w:pPr>
        <w:snapToGrid w:val="0"/>
        <w:spacing w:after="400"/>
      </w:pPr>
    </w:p>
    <w:p w14:paraId="41035EA6" w14:textId="652CA022" w:rsidR="0051401C" w:rsidRDefault="00563C6F" w:rsidP="0051401C">
      <w:pPr>
        <w:snapToGrid w:val="0"/>
        <w:spacing w:after="400"/>
        <w:rPr>
          <w:lang w:val="en-GB"/>
        </w:rPr>
      </w:pPr>
      <w:r w:rsidRPr="00674304">
        <w:rPr>
          <w:noProof/>
        </w:rPr>
        <w:drawing>
          <wp:anchor distT="0" distB="0" distL="114300" distR="114300" simplePos="0" relativeHeight="252544000" behindDoc="0" locked="0" layoutInCell="1" allowOverlap="1" wp14:anchorId="00E6B737" wp14:editId="24E1BAD2">
            <wp:simplePos x="0" y="0"/>
            <wp:positionH relativeFrom="column">
              <wp:posOffset>-2917776</wp:posOffset>
            </wp:positionH>
            <wp:positionV relativeFrom="paragraph">
              <wp:posOffset>759460</wp:posOffset>
            </wp:positionV>
            <wp:extent cx="2406054" cy="2194791"/>
            <wp:effectExtent l="0" t="0" r="0" b="2540"/>
            <wp:wrapNone/>
            <wp:docPr id="1035762717" name="Picture 10" descr="A person and person with a list of pap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5762717" name="Picture 10" descr="A person and person with a list of paper&#10;&#10;Description automatically generated"/>
                    <pic:cNvPicPr/>
                  </pic:nvPicPr>
                  <pic:blipFill>
                    <a:blip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2406054" cy="219479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3FAB12C" w14:textId="7C08213F" w:rsidR="009054D2" w:rsidRPr="00674304" w:rsidRDefault="0051401C" w:rsidP="0051401C">
      <w:pPr>
        <w:snapToGrid w:val="0"/>
        <w:spacing w:after="400"/>
      </w:pPr>
      <w:r w:rsidRPr="00674304">
        <w:rPr>
          <w:b/>
          <w:bCs/>
          <w:noProof/>
          <w:lang w:val="en-GB" w:eastAsia="en-GB"/>
        </w:rPr>
        <w:drawing>
          <wp:anchor distT="0" distB="0" distL="114300" distR="114300" simplePos="0" relativeHeight="252546048" behindDoc="0" locked="0" layoutInCell="1" allowOverlap="1" wp14:anchorId="76648EA7" wp14:editId="675C3E14">
            <wp:simplePos x="0" y="0"/>
            <wp:positionH relativeFrom="column">
              <wp:posOffset>-2059305</wp:posOffset>
            </wp:positionH>
            <wp:positionV relativeFrom="paragraph">
              <wp:posOffset>555625</wp:posOffset>
            </wp:positionV>
            <wp:extent cx="609600" cy="521335"/>
            <wp:effectExtent l="0" t="0" r="0" b="0"/>
            <wp:wrapNone/>
            <wp:docPr id="1815354703" name="Picture 11" descr="A group of people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Picture 31" descr="A group of people&#10;&#10;Description automatically generated with medium confidence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609600" cy="5213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841E6" w:rsidRPr="00674304">
        <w:t xml:space="preserve">We have some rules </w:t>
      </w:r>
      <w:r w:rsidR="00D56AF1" w:rsidRPr="00674304">
        <w:t xml:space="preserve">about </w:t>
      </w:r>
      <w:r w:rsidR="004C6550" w:rsidRPr="00674304">
        <w:t xml:space="preserve">                    </w:t>
      </w:r>
      <w:r w:rsidR="00D819E0" w:rsidRPr="00674304">
        <w:t xml:space="preserve">our </w:t>
      </w:r>
      <w:r w:rsidR="005841E6" w:rsidRPr="00674304">
        <w:t>projects in different countries.</w:t>
      </w:r>
    </w:p>
    <w:p w14:paraId="0C7E2426" w14:textId="41848170" w:rsidR="004B706D" w:rsidRPr="00674304" w:rsidRDefault="004B706D" w:rsidP="004B706D">
      <w:pPr>
        <w:snapToGrid w:val="0"/>
      </w:pPr>
    </w:p>
    <w:p w14:paraId="379B34AC" w14:textId="0895341C" w:rsidR="004B706D" w:rsidRPr="00674304" w:rsidRDefault="004B706D" w:rsidP="004B706D">
      <w:pPr>
        <w:snapToGrid w:val="0"/>
      </w:pPr>
    </w:p>
    <w:p w14:paraId="41EF5D7E" w14:textId="56A98F6A" w:rsidR="005841E6" w:rsidRPr="00674304" w:rsidRDefault="005841E6" w:rsidP="004B706D">
      <w:pPr>
        <w:snapToGrid w:val="0"/>
      </w:pPr>
      <w:r w:rsidRPr="00674304">
        <w:t xml:space="preserve">We made people with disabilities </w:t>
      </w:r>
      <w:r w:rsidR="00DD0801" w:rsidRPr="00674304">
        <w:t xml:space="preserve">              </w:t>
      </w:r>
      <w:r w:rsidRPr="00674304">
        <w:t>part of the rules.</w:t>
      </w:r>
    </w:p>
    <w:p w14:paraId="76E6F663" w14:textId="77777777" w:rsidR="004B706D" w:rsidRPr="00674304" w:rsidRDefault="004B706D" w:rsidP="004B706D">
      <w:pPr>
        <w:snapToGrid w:val="0"/>
      </w:pPr>
    </w:p>
    <w:p w14:paraId="3A3EA292" w14:textId="77777777" w:rsidR="004B706D" w:rsidRPr="00674304" w:rsidRDefault="004B706D" w:rsidP="004B706D">
      <w:pPr>
        <w:snapToGrid w:val="0"/>
      </w:pPr>
    </w:p>
    <w:p w14:paraId="01F1B8E0" w14:textId="77FDC6EA" w:rsidR="00BC1F6B" w:rsidRPr="00674304" w:rsidRDefault="000B25AD" w:rsidP="004B706D">
      <w:pPr>
        <w:snapToGrid w:val="0"/>
      </w:pPr>
      <w:r w:rsidRPr="00674304">
        <w:rPr>
          <w:noProof/>
        </w:rPr>
        <w:drawing>
          <wp:anchor distT="0" distB="0" distL="114300" distR="114300" simplePos="0" relativeHeight="252549120" behindDoc="0" locked="0" layoutInCell="1" allowOverlap="1" wp14:anchorId="7F37B82F" wp14:editId="7B487DBF">
            <wp:simplePos x="0" y="0"/>
            <wp:positionH relativeFrom="column">
              <wp:posOffset>-2917190</wp:posOffset>
            </wp:positionH>
            <wp:positionV relativeFrom="paragraph">
              <wp:posOffset>635342</wp:posOffset>
            </wp:positionV>
            <wp:extent cx="2473937" cy="2326409"/>
            <wp:effectExtent l="0" t="0" r="3175" b="0"/>
            <wp:wrapNone/>
            <wp:docPr id="1765100045" name="Picture 13" descr="A person sitting at a desk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65100045" name="Picture 13" descr="A person sitting at a desk&#10;&#10;Description automatically generated"/>
                    <pic:cNvPicPr/>
                  </pic:nvPicPr>
                  <pic:blipFill>
                    <a:blip r:embed="rId55"/>
                    <a:stretch>
                      <a:fillRect/>
                    </a:stretch>
                  </pic:blipFill>
                  <pic:spPr>
                    <a:xfrm>
                      <a:off x="0" y="0"/>
                      <a:ext cx="2473937" cy="232640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819E0" w:rsidRPr="00674304">
        <w:t xml:space="preserve">That means people </w:t>
      </w:r>
      <w:r w:rsidR="00BF211D" w:rsidRPr="00674304">
        <w:t>doing</w:t>
      </w:r>
      <w:r w:rsidR="00D819E0" w:rsidRPr="00674304">
        <w:t xml:space="preserve"> the projects ha</w:t>
      </w:r>
      <w:r w:rsidR="003A62EE" w:rsidRPr="00674304">
        <w:t>ve</w:t>
      </w:r>
      <w:r w:rsidR="00D819E0" w:rsidRPr="00674304">
        <w:t xml:space="preserve"> to check what people</w:t>
      </w:r>
      <w:r w:rsidR="00DD0801" w:rsidRPr="00674304">
        <w:t xml:space="preserve"> </w:t>
      </w:r>
      <w:r w:rsidR="00D819E0" w:rsidRPr="00674304">
        <w:t>with disabilities</w:t>
      </w:r>
      <w:r w:rsidR="001F4AFC">
        <w:t xml:space="preserve"> need</w:t>
      </w:r>
      <w:r w:rsidR="00D819E0" w:rsidRPr="00674304">
        <w:t>.</w:t>
      </w:r>
    </w:p>
    <w:p w14:paraId="1A938172" w14:textId="6FB1184A" w:rsidR="00BC1F6B" w:rsidRDefault="00BC1F6B" w:rsidP="00313C00">
      <w:pPr>
        <w:snapToGrid w:val="0"/>
        <w:spacing w:after="400"/>
      </w:pPr>
    </w:p>
    <w:p w14:paraId="2F11BFED" w14:textId="77777777" w:rsidR="001F4AFC" w:rsidRPr="00674304" w:rsidRDefault="001F4AFC" w:rsidP="00313C00">
      <w:pPr>
        <w:snapToGrid w:val="0"/>
        <w:spacing w:after="400"/>
      </w:pPr>
    </w:p>
    <w:p w14:paraId="74D681AE" w14:textId="60D547FE" w:rsidR="00DF2FCF" w:rsidRPr="00674304" w:rsidRDefault="00F134A5" w:rsidP="00F134A5">
      <w:r w:rsidRPr="00674304">
        <w:t xml:space="preserve">We </w:t>
      </w:r>
      <w:r w:rsidR="00782919" w:rsidRPr="00674304">
        <w:t xml:space="preserve">want </w:t>
      </w:r>
      <w:r w:rsidR="001F4AFC">
        <w:t xml:space="preserve">to make it easier for people </w:t>
      </w:r>
      <w:r w:rsidR="0051401C">
        <w:t xml:space="preserve">   </w:t>
      </w:r>
      <w:r w:rsidR="001F4AFC">
        <w:t xml:space="preserve">with disabilities </w:t>
      </w:r>
      <w:r w:rsidR="005E7051" w:rsidRPr="00674304">
        <w:t>to work for us</w:t>
      </w:r>
      <w:r w:rsidR="001F4AFC">
        <w:t xml:space="preserve"> and do well</w:t>
      </w:r>
      <w:r w:rsidR="00DF2FCF" w:rsidRPr="00674304">
        <w:t>.</w:t>
      </w:r>
    </w:p>
    <w:p w14:paraId="15D2B649" w14:textId="4E469BA5" w:rsidR="00DF2FCF" w:rsidRPr="00674304" w:rsidRDefault="002C0B99" w:rsidP="002C0B99">
      <w:r w:rsidRPr="00674304">
        <w:rPr>
          <w:noProof/>
          <w:lang w:val="en-GB" w:eastAsia="en-GB"/>
        </w:rPr>
        <w:lastRenderedPageBreak/>
        <w:drawing>
          <wp:anchor distT="0" distB="0" distL="114300" distR="114300" simplePos="0" relativeHeight="252472320" behindDoc="0" locked="0" layoutInCell="1" allowOverlap="1" wp14:anchorId="4A123B6F" wp14:editId="268D3482">
            <wp:simplePos x="0" y="0"/>
            <wp:positionH relativeFrom="column">
              <wp:posOffset>-3007995</wp:posOffset>
            </wp:positionH>
            <wp:positionV relativeFrom="paragraph">
              <wp:posOffset>-619809</wp:posOffset>
            </wp:positionV>
            <wp:extent cx="2274570" cy="1998345"/>
            <wp:effectExtent l="0" t="0" r="0" b="0"/>
            <wp:wrapNone/>
            <wp:docPr id="59" name="Picture 38" descr="A picture containing text, transpo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" name="Picture 59" descr="A picture containing text, transport&#10;&#10;Description automatically generated"/>
                    <pic:cNvPicPr/>
                  </pic:nvPicPr>
                  <pic:blipFill>
                    <a:blip r:embed="rId56"/>
                    <a:stretch>
                      <a:fillRect/>
                    </a:stretch>
                  </pic:blipFill>
                  <pic:spPr>
                    <a:xfrm>
                      <a:off x="0" y="0"/>
                      <a:ext cx="2274570" cy="19983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74304">
        <w:t xml:space="preserve">We </w:t>
      </w:r>
      <w:r w:rsidR="00983772">
        <w:t>worked</w:t>
      </w:r>
      <w:r w:rsidRPr="00674304">
        <w:t xml:space="preserve"> on a project with a big</w:t>
      </w:r>
      <w:r w:rsidR="0051401C">
        <w:t xml:space="preserve">    </w:t>
      </w:r>
      <w:r w:rsidRPr="00674304">
        <w:t xml:space="preserve"> sports organization</w:t>
      </w:r>
      <w:r w:rsidR="00DF2FCF" w:rsidRPr="00674304">
        <w:t>.</w:t>
      </w:r>
    </w:p>
    <w:p w14:paraId="72541F19" w14:textId="77777777" w:rsidR="00DF2FCF" w:rsidRPr="00674304" w:rsidRDefault="00DF2FCF" w:rsidP="002C0B99"/>
    <w:p w14:paraId="7D2362AB" w14:textId="52841F77" w:rsidR="002C0B99" w:rsidRPr="00674304" w:rsidRDefault="00DF2FCF" w:rsidP="002C0B99">
      <w:r w:rsidRPr="00674304">
        <w:t xml:space="preserve">The project </w:t>
      </w:r>
      <w:r w:rsidR="00D13C95">
        <w:t>was</w:t>
      </w:r>
      <w:r w:rsidRPr="00674304">
        <w:t xml:space="preserve"> </w:t>
      </w:r>
      <w:r w:rsidR="00D118A5" w:rsidRPr="00674304">
        <w:t>about</w:t>
      </w:r>
      <w:r w:rsidR="002C0B99" w:rsidRPr="00674304">
        <w:t xml:space="preserve"> people with disabilities</w:t>
      </w:r>
      <w:r w:rsidR="00D118A5" w:rsidRPr="00674304">
        <w:t xml:space="preserve"> and their rights.</w:t>
      </w:r>
    </w:p>
    <w:p w14:paraId="5627CF3B" w14:textId="6DD39A79" w:rsidR="00AD6177" w:rsidRPr="00674304" w:rsidRDefault="00AD6177" w:rsidP="00AD6177"/>
    <w:p w14:paraId="5295A653" w14:textId="1CEBF9E7" w:rsidR="00DF2FCF" w:rsidRPr="00674304" w:rsidRDefault="008C7E67" w:rsidP="002C0B99">
      <w:r w:rsidRPr="00674304">
        <w:rPr>
          <w:noProof/>
        </w:rPr>
        <w:drawing>
          <wp:anchor distT="0" distB="0" distL="114300" distR="114300" simplePos="0" relativeHeight="252552192" behindDoc="0" locked="0" layoutInCell="1" allowOverlap="1" wp14:anchorId="2B30C025" wp14:editId="05F1ACF9">
            <wp:simplePos x="0" y="0"/>
            <wp:positionH relativeFrom="column">
              <wp:posOffset>-3004185</wp:posOffset>
            </wp:positionH>
            <wp:positionV relativeFrom="paragraph">
              <wp:posOffset>575896</wp:posOffset>
            </wp:positionV>
            <wp:extent cx="2602523" cy="2248673"/>
            <wp:effectExtent l="0" t="0" r="1270" b="0"/>
            <wp:wrapNone/>
            <wp:docPr id="364735086" name="Picture 15" descr="A group of people standing togeth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4735086" name="Picture 4" descr="A group of people standing together&#10;&#10;Description automatically generated"/>
                    <pic:cNvPicPr/>
                  </pic:nvPicPr>
                  <pic:blipFill>
                    <a:blip r:embed="rId57"/>
                    <a:stretch>
                      <a:fillRect/>
                    </a:stretch>
                  </pic:blipFill>
                  <pic:spPr>
                    <a:xfrm>
                      <a:off x="0" y="0"/>
                      <a:ext cx="2602523" cy="224867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8175FCF" w14:textId="2E3E08FF" w:rsidR="00D34CCD" w:rsidRPr="00674304" w:rsidRDefault="00D34CCD" w:rsidP="002C0B99"/>
    <w:p w14:paraId="2A6E2879" w14:textId="77777777" w:rsidR="00C54E14" w:rsidRPr="00674304" w:rsidRDefault="00C54E14" w:rsidP="002C0B99"/>
    <w:p w14:paraId="7401AEF9" w14:textId="2E21E244" w:rsidR="00DF2FCF" w:rsidRPr="00674304" w:rsidRDefault="00D34CCD" w:rsidP="002C0B99">
      <w:r w:rsidRPr="00674304">
        <w:t>There was a big United Nations project about human rights</w:t>
      </w:r>
      <w:r w:rsidR="00DF2FCF" w:rsidRPr="00674304">
        <w:t>.</w:t>
      </w:r>
    </w:p>
    <w:p w14:paraId="1914D325" w14:textId="77777777" w:rsidR="00DF2FCF" w:rsidRPr="00674304" w:rsidRDefault="00DF2FCF" w:rsidP="002C0B99"/>
    <w:p w14:paraId="20D61BA8" w14:textId="0F1216CF" w:rsidR="00D34CCD" w:rsidRPr="00674304" w:rsidRDefault="00DF2FCF" w:rsidP="002C0B99">
      <w:r w:rsidRPr="00674304">
        <w:t>It was about how human rights</w:t>
      </w:r>
      <w:r w:rsidR="00D34CCD" w:rsidRPr="00674304">
        <w:t xml:space="preserve"> can make the world better now and in the future.</w:t>
      </w:r>
    </w:p>
    <w:p w14:paraId="1AC1AB23" w14:textId="77777777" w:rsidR="00D34CCD" w:rsidRPr="00674304" w:rsidRDefault="00D34CCD" w:rsidP="002C0B99"/>
    <w:p w14:paraId="549579E7" w14:textId="352B1CC0" w:rsidR="00E26C3E" w:rsidRDefault="00D34CCD">
      <w:r w:rsidRPr="00674304">
        <w:t xml:space="preserve">We made </w:t>
      </w:r>
      <w:r w:rsidR="00DF2FCF" w:rsidRPr="00674304">
        <w:t xml:space="preserve">sure </w:t>
      </w:r>
      <w:r w:rsidRPr="00674304">
        <w:t xml:space="preserve">people with disabilities </w:t>
      </w:r>
      <w:r w:rsidR="00DF2FCF" w:rsidRPr="00674304">
        <w:t xml:space="preserve">were </w:t>
      </w:r>
      <w:r w:rsidRPr="00674304">
        <w:t>part of this project.</w:t>
      </w:r>
    </w:p>
    <w:p w14:paraId="507D77A8" w14:textId="659BEED8" w:rsidR="00183876" w:rsidRDefault="00183876"/>
    <w:p w14:paraId="2A26CC0E" w14:textId="3FA6F944" w:rsidR="00C54E14" w:rsidRPr="00183876" w:rsidRDefault="00A67A40">
      <w:r w:rsidRPr="00147695">
        <w:rPr>
          <w:noProof/>
          <w:lang w:val="en-GB" w:eastAsia="en-GB"/>
        </w:rPr>
        <w:drawing>
          <wp:anchor distT="0" distB="0" distL="114300" distR="114300" simplePos="0" relativeHeight="252247040" behindDoc="0" locked="0" layoutInCell="1" allowOverlap="1" wp14:anchorId="38EE4198" wp14:editId="0E31A1B8">
            <wp:simplePos x="0" y="0"/>
            <wp:positionH relativeFrom="column">
              <wp:posOffset>-2910840</wp:posOffset>
            </wp:positionH>
            <wp:positionV relativeFrom="paragraph">
              <wp:posOffset>469851</wp:posOffset>
            </wp:positionV>
            <wp:extent cx="2297724" cy="2116969"/>
            <wp:effectExtent l="0" t="0" r="1270" b="4445"/>
            <wp:wrapNone/>
            <wp:docPr id="122" name="Picture 122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" name="Picture 85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58"/>
                    <a:stretch>
                      <a:fillRect/>
                    </a:stretch>
                  </pic:blipFill>
                  <pic:spPr>
                    <a:xfrm>
                      <a:off x="0" y="0"/>
                      <a:ext cx="2297724" cy="211696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0138F7F" w14:textId="3789E1C4" w:rsidR="00F134A5" w:rsidRPr="00147695" w:rsidRDefault="00F134A5">
      <w:pPr>
        <w:rPr>
          <w:b/>
          <w:bCs/>
          <w:sz w:val="36"/>
          <w:szCs w:val="36"/>
        </w:rPr>
      </w:pPr>
      <w:r w:rsidRPr="00147695">
        <w:rPr>
          <w:b/>
          <w:bCs/>
          <w:sz w:val="36"/>
          <w:szCs w:val="36"/>
        </w:rPr>
        <w:t xml:space="preserve">But there </w:t>
      </w:r>
      <w:r w:rsidR="00437E2A">
        <w:rPr>
          <w:b/>
          <w:bCs/>
          <w:sz w:val="36"/>
          <w:szCs w:val="36"/>
        </w:rPr>
        <w:t xml:space="preserve">is more that </w:t>
      </w:r>
      <w:r w:rsidRPr="00147695">
        <w:rPr>
          <w:b/>
          <w:bCs/>
          <w:sz w:val="36"/>
          <w:szCs w:val="36"/>
        </w:rPr>
        <w:t>we need</w:t>
      </w:r>
      <w:r w:rsidR="00D91B2A" w:rsidRPr="00147695">
        <w:rPr>
          <w:b/>
          <w:bCs/>
          <w:sz w:val="36"/>
          <w:szCs w:val="36"/>
        </w:rPr>
        <w:t xml:space="preserve"> </w:t>
      </w:r>
      <w:r w:rsidR="00437E2A">
        <w:rPr>
          <w:b/>
          <w:bCs/>
          <w:sz w:val="36"/>
          <w:szCs w:val="36"/>
        </w:rPr>
        <w:t xml:space="preserve">    </w:t>
      </w:r>
      <w:r w:rsidRPr="00147695">
        <w:rPr>
          <w:b/>
          <w:bCs/>
          <w:sz w:val="36"/>
          <w:szCs w:val="36"/>
        </w:rPr>
        <w:t xml:space="preserve">to </w:t>
      </w:r>
      <w:r w:rsidR="0049546C" w:rsidRPr="000B25AD">
        <w:rPr>
          <w:b/>
          <w:bCs/>
          <w:sz w:val="36"/>
          <w:szCs w:val="36"/>
        </w:rPr>
        <w:t>do</w:t>
      </w:r>
      <w:r w:rsidRPr="000B25AD">
        <w:rPr>
          <w:b/>
          <w:bCs/>
          <w:sz w:val="36"/>
          <w:szCs w:val="36"/>
        </w:rPr>
        <w:t xml:space="preserve"> in 202</w:t>
      </w:r>
      <w:r w:rsidR="00482EDC" w:rsidRPr="000B25AD">
        <w:rPr>
          <w:b/>
          <w:bCs/>
          <w:sz w:val="36"/>
          <w:szCs w:val="36"/>
        </w:rPr>
        <w:t>5</w:t>
      </w:r>
      <w:r w:rsidR="00682EED" w:rsidRPr="000B25AD">
        <w:rPr>
          <w:b/>
          <w:bCs/>
          <w:sz w:val="36"/>
          <w:szCs w:val="36"/>
        </w:rPr>
        <w:t>.</w:t>
      </w:r>
    </w:p>
    <w:p w14:paraId="5B7A5F5B" w14:textId="787AA47E" w:rsidR="00846AD4" w:rsidRPr="00147695" w:rsidRDefault="00846AD4"/>
    <w:p w14:paraId="51B914F3" w14:textId="77777777" w:rsidR="00437E2A" w:rsidRDefault="00437E2A"/>
    <w:p w14:paraId="38C19E7B" w14:textId="4F9CE990" w:rsidR="00F134A5" w:rsidRPr="000E2C4E" w:rsidRDefault="00F134A5">
      <w:r w:rsidRPr="000E2C4E">
        <w:t>For example:</w:t>
      </w:r>
      <w:r w:rsidR="00FC4551" w:rsidRPr="000E2C4E">
        <w:rPr>
          <w:noProof/>
        </w:rPr>
        <w:t xml:space="preserve"> </w:t>
      </w:r>
    </w:p>
    <w:p w14:paraId="2240C10F" w14:textId="7FD56E64" w:rsidR="00DD72D7" w:rsidRPr="000E2C4E" w:rsidRDefault="00DD72D7"/>
    <w:p w14:paraId="4091109C" w14:textId="33BC505B" w:rsidR="00EB0279" w:rsidRDefault="00F134A5" w:rsidP="00107CAB">
      <w:r w:rsidRPr="00B91989">
        <w:t>We</w:t>
      </w:r>
      <w:r w:rsidR="00414A51" w:rsidRPr="00B91989">
        <w:t xml:space="preserve"> </w:t>
      </w:r>
      <w:r w:rsidR="00E92DA0" w:rsidRPr="00B91989">
        <w:t xml:space="preserve">will work </w:t>
      </w:r>
      <w:r w:rsidR="007A058B" w:rsidRPr="00B91989">
        <w:t xml:space="preserve">with other parts of the United Nations </w:t>
      </w:r>
      <w:r w:rsidR="00E92DA0" w:rsidRPr="00B91989">
        <w:t xml:space="preserve">to get </w:t>
      </w:r>
      <w:r w:rsidR="00414A51" w:rsidRPr="00B91989">
        <w:t>better information about people with disabilities</w:t>
      </w:r>
      <w:r w:rsidR="00E92DA0" w:rsidRPr="00B91989">
        <w:t>.</w:t>
      </w:r>
    </w:p>
    <w:p w14:paraId="7891E0D1" w14:textId="0C3D074A" w:rsidR="00107CAB" w:rsidRDefault="00DF2FCF" w:rsidP="000E2C4E">
      <w:r>
        <w:rPr>
          <w:noProof/>
        </w:rPr>
        <w:drawing>
          <wp:anchor distT="0" distB="0" distL="114300" distR="114300" simplePos="0" relativeHeight="252553216" behindDoc="0" locked="0" layoutInCell="1" allowOverlap="1" wp14:anchorId="71F10529" wp14:editId="09C87608">
            <wp:simplePos x="0" y="0"/>
            <wp:positionH relativeFrom="column">
              <wp:posOffset>-2958465</wp:posOffset>
            </wp:positionH>
            <wp:positionV relativeFrom="paragraph">
              <wp:posOffset>289609</wp:posOffset>
            </wp:positionV>
            <wp:extent cx="2578784" cy="2184803"/>
            <wp:effectExtent l="0" t="0" r="0" b="0"/>
            <wp:wrapNone/>
            <wp:docPr id="1669450878" name="Picture 16" descr="A person sitting at a desk using a compu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69450878" name="Picture 16" descr="A person sitting at a desk using a computer&#10;&#10;Description automatically generated"/>
                    <pic:cNvPicPr/>
                  </pic:nvPicPr>
                  <pic:blipFill>
                    <a:blip r:embed="rId59"/>
                    <a:stretch>
                      <a:fillRect/>
                    </a:stretch>
                  </pic:blipFill>
                  <pic:spPr>
                    <a:xfrm>
                      <a:off x="0" y="0"/>
                      <a:ext cx="2578784" cy="218480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BECE5FB" w14:textId="0BA03CF4" w:rsidR="00107CAB" w:rsidRDefault="00107CAB" w:rsidP="000E2C4E"/>
    <w:p w14:paraId="09C262A6" w14:textId="77777777" w:rsidR="0051401C" w:rsidRDefault="00E233A4" w:rsidP="0051401C">
      <w:r>
        <w:t xml:space="preserve"> </w:t>
      </w:r>
    </w:p>
    <w:p w14:paraId="36048B9E" w14:textId="7DD2598D" w:rsidR="000A280B" w:rsidRDefault="00B44510" w:rsidP="0051401C">
      <w:r w:rsidRPr="00B91989">
        <w:t>We will look at better ways to check</w:t>
      </w:r>
      <w:r w:rsidR="00CF0206" w:rsidRPr="00B91989">
        <w:t xml:space="preserve">            </w:t>
      </w:r>
      <w:r w:rsidRPr="00B91989">
        <w:t xml:space="preserve"> </w:t>
      </w:r>
    </w:p>
    <w:p w14:paraId="27A12A9D" w14:textId="5EA9E008" w:rsidR="00B44510" w:rsidRPr="00B91989" w:rsidRDefault="00CF0206" w:rsidP="000A280B">
      <w:r w:rsidRPr="00B91989">
        <w:t>how our work about</w:t>
      </w:r>
      <w:r w:rsidR="00B44510" w:rsidRPr="00B91989">
        <w:t xml:space="preserve"> </w:t>
      </w:r>
      <w:r w:rsidRPr="00B91989">
        <w:t xml:space="preserve">people with </w:t>
      </w:r>
      <w:r w:rsidR="00B44510" w:rsidRPr="00B91989">
        <w:t>disabilities</w:t>
      </w:r>
      <w:r w:rsidRPr="00B91989">
        <w:t xml:space="preserve"> is going</w:t>
      </w:r>
      <w:r w:rsidR="00B44510" w:rsidRPr="00B91989">
        <w:t>.</w:t>
      </w:r>
    </w:p>
    <w:p w14:paraId="6E90BC6A" w14:textId="41991695" w:rsidR="00B44510" w:rsidRPr="00B91989" w:rsidRDefault="00B44510" w:rsidP="000E2C4E"/>
    <w:p w14:paraId="29043782" w14:textId="20D58D8E" w:rsidR="00B44510" w:rsidRDefault="00B44510" w:rsidP="000E2C4E">
      <w:r w:rsidRPr="00B91989">
        <w:t>There is a computer system that can help with that.</w:t>
      </w:r>
    </w:p>
    <w:p w14:paraId="0B39B1AE" w14:textId="54AAAE31" w:rsidR="000E2C4E" w:rsidRPr="00674304" w:rsidRDefault="00D16006" w:rsidP="000E2C4E">
      <w:r w:rsidRPr="00674304">
        <w:rPr>
          <w:noProof/>
          <w:lang w:val="en-GB" w:eastAsia="en-GB"/>
        </w:rPr>
        <w:lastRenderedPageBreak/>
        <w:drawing>
          <wp:anchor distT="0" distB="0" distL="114300" distR="114300" simplePos="0" relativeHeight="252414976" behindDoc="0" locked="0" layoutInCell="1" allowOverlap="1" wp14:anchorId="269C81D3" wp14:editId="738CB84E">
            <wp:simplePos x="0" y="0"/>
            <wp:positionH relativeFrom="column">
              <wp:posOffset>-2654251</wp:posOffset>
            </wp:positionH>
            <wp:positionV relativeFrom="paragraph">
              <wp:posOffset>-609600</wp:posOffset>
            </wp:positionV>
            <wp:extent cx="1326450" cy="2555631"/>
            <wp:effectExtent l="0" t="0" r="0" b="0"/>
            <wp:wrapNone/>
            <wp:docPr id="20" name="Picture 20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Picture 4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60"/>
                    <a:stretch>
                      <a:fillRect/>
                    </a:stretch>
                  </pic:blipFill>
                  <pic:spPr>
                    <a:xfrm>
                      <a:off x="0" y="0"/>
                      <a:ext cx="1329874" cy="256222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B0279" w:rsidRPr="00674304">
        <w:rPr>
          <w:b/>
          <w:bCs/>
          <w:noProof/>
          <w:lang w:val="en-GB" w:eastAsia="en-GB"/>
        </w:rPr>
        <w:drawing>
          <wp:anchor distT="0" distB="0" distL="114300" distR="114300" simplePos="0" relativeHeight="252417024" behindDoc="0" locked="0" layoutInCell="1" allowOverlap="1" wp14:anchorId="21FD3809" wp14:editId="2F2ADDD5">
            <wp:simplePos x="0" y="0"/>
            <wp:positionH relativeFrom="column">
              <wp:posOffset>-1706457</wp:posOffset>
            </wp:positionH>
            <wp:positionV relativeFrom="paragraph">
              <wp:posOffset>-680085</wp:posOffset>
            </wp:positionV>
            <wp:extent cx="703580" cy="669290"/>
            <wp:effectExtent l="0" t="0" r="0" b="3810"/>
            <wp:wrapNone/>
            <wp:docPr id="19" name="Picture 19" descr="Shape, circl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1" name="Picture 121" descr="Shape, circle&#10;&#10;Description automatically generated"/>
                    <pic:cNvPicPr/>
                  </pic:nvPicPr>
                  <pic:blipFill>
                    <a:blip r:embed="rId61"/>
                    <a:stretch>
                      <a:fillRect/>
                    </a:stretch>
                  </pic:blipFill>
                  <pic:spPr>
                    <a:xfrm>
                      <a:off x="0" y="0"/>
                      <a:ext cx="703580" cy="6692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B397A" w:rsidRPr="00674304">
        <w:t xml:space="preserve">We will </w:t>
      </w:r>
      <w:r w:rsidR="008E7ED2" w:rsidRPr="00674304">
        <w:t>find better way</w:t>
      </w:r>
      <w:r w:rsidR="00CF0206">
        <w:t>s</w:t>
      </w:r>
      <w:r w:rsidR="008B397A" w:rsidRPr="00674304">
        <w:t xml:space="preserve"> to check how people with disabilities are </w:t>
      </w:r>
      <w:r w:rsidR="00CF0206">
        <w:t xml:space="preserve">taking part        </w:t>
      </w:r>
      <w:r w:rsidR="008B397A" w:rsidRPr="00674304">
        <w:t xml:space="preserve"> in our work. </w:t>
      </w:r>
    </w:p>
    <w:p w14:paraId="22142225" w14:textId="78876C83" w:rsidR="00EB0279" w:rsidRPr="00674304" w:rsidRDefault="00EB0279" w:rsidP="000E2C4E"/>
    <w:p w14:paraId="7E5AD83E" w14:textId="77777777" w:rsidR="00674304" w:rsidRPr="00674304" w:rsidRDefault="00674304" w:rsidP="000E2C4E"/>
    <w:p w14:paraId="66B94A10" w14:textId="5B4DE018" w:rsidR="00EB0279" w:rsidRPr="00674304" w:rsidRDefault="00EB0279" w:rsidP="000E2C4E"/>
    <w:p w14:paraId="38BF16D3" w14:textId="44D78D6B" w:rsidR="00087438" w:rsidRPr="00674304" w:rsidRDefault="005A0E05" w:rsidP="00087438">
      <w:pPr>
        <w:pStyle w:val="NormalWeb"/>
        <w:rPr>
          <w:rFonts w:ascii="Arial" w:eastAsiaTheme="minorEastAsia" w:hAnsi="Arial" w:cs="Arial"/>
          <w:sz w:val="32"/>
          <w:szCs w:val="32"/>
          <w:lang w:val="en-US" w:eastAsia="en-US"/>
        </w:rPr>
      </w:pPr>
      <w:r w:rsidRPr="00674304">
        <w:rPr>
          <w:rFonts w:ascii="ArialMT" w:hAnsi="ArialMT"/>
          <w:b/>
          <w:bCs/>
          <w:noProof/>
        </w:rPr>
        <w:drawing>
          <wp:anchor distT="0" distB="0" distL="114300" distR="114300" simplePos="0" relativeHeight="252555264" behindDoc="0" locked="0" layoutInCell="1" allowOverlap="1" wp14:anchorId="77B2321C" wp14:editId="08720E3F">
            <wp:simplePos x="0" y="0"/>
            <wp:positionH relativeFrom="column">
              <wp:posOffset>-2992073</wp:posOffset>
            </wp:positionH>
            <wp:positionV relativeFrom="paragraph">
              <wp:posOffset>604618</wp:posOffset>
            </wp:positionV>
            <wp:extent cx="2369840" cy="1852246"/>
            <wp:effectExtent l="0" t="0" r="5080" b="2540"/>
            <wp:wrapNone/>
            <wp:docPr id="2102889680" name="Picture 17" descr="Shap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" name="Picture 45" descr="Shape&#10;&#10;Description automatically generated"/>
                    <pic:cNvPicPr/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2369840" cy="185224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295A521" w14:textId="3F554832" w:rsidR="00EF23D3" w:rsidRDefault="00087438" w:rsidP="00CF0206">
      <w:pPr>
        <w:pStyle w:val="NormalWeb"/>
        <w:spacing w:before="0" w:beforeAutospacing="0" w:after="0" w:afterAutospacing="0"/>
        <w:rPr>
          <w:rFonts w:ascii="Arial" w:eastAsiaTheme="minorEastAsia" w:hAnsi="Arial" w:cs="Arial"/>
          <w:sz w:val="32"/>
          <w:szCs w:val="32"/>
          <w:lang w:val="en-US" w:eastAsia="en-US"/>
        </w:rPr>
      </w:pPr>
      <w:r w:rsidRPr="00674304">
        <w:rPr>
          <w:rFonts w:ascii="Arial" w:eastAsiaTheme="minorEastAsia" w:hAnsi="Arial" w:cs="Arial"/>
          <w:sz w:val="32"/>
          <w:szCs w:val="32"/>
          <w:lang w:val="en-US" w:eastAsia="en-US"/>
        </w:rPr>
        <w:t xml:space="preserve">We </w:t>
      </w:r>
      <w:r w:rsidR="00C45EE1" w:rsidRPr="00674304">
        <w:rPr>
          <w:rFonts w:ascii="Arial" w:eastAsiaTheme="minorEastAsia" w:hAnsi="Arial" w:cs="Arial"/>
          <w:sz w:val="32"/>
          <w:szCs w:val="32"/>
          <w:lang w:val="en-US" w:eastAsia="en-US"/>
        </w:rPr>
        <w:t xml:space="preserve">want to make </w:t>
      </w:r>
      <w:r w:rsidRPr="00674304">
        <w:rPr>
          <w:rFonts w:ascii="Arial" w:eastAsiaTheme="minorEastAsia" w:hAnsi="Arial" w:cs="Arial"/>
          <w:sz w:val="32"/>
          <w:szCs w:val="32"/>
          <w:lang w:val="en-US" w:eastAsia="en-US"/>
        </w:rPr>
        <w:t>things easy                  for people with disabilities to use                and take part in.</w:t>
      </w:r>
    </w:p>
    <w:p w14:paraId="64936674" w14:textId="05CE6302" w:rsidR="00CF0206" w:rsidRDefault="00CF0206" w:rsidP="00CF0206">
      <w:pPr>
        <w:pStyle w:val="NormalWeb"/>
        <w:spacing w:before="0" w:beforeAutospacing="0" w:after="0" w:afterAutospacing="0"/>
        <w:rPr>
          <w:rFonts w:ascii="Arial" w:eastAsiaTheme="minorEastAsia" w:hAnsi="Arial" w:cs="Arial"/>
          <w:sz w:val="32"/>
          <w:szCs w:val="32"/>
          <w:lang w:val="en-US" w:eastAsia="en-US"/>
        </w:rPr>
      </w:pPr>
    </w:p>
    <w:p w14:paraId="59B908A9" w14:textId="77777777" w:rsidR="00CF0206" w:rsidRPr="00674304" w:rsidRDefault="00CF0206" w:rsidP="00CF0206">
      <w:pPr>
        <w:pStyle w:val="NormalWeb"/>
        <w:spacing w:before="0" w:beforeAutospacing="0" w:after="0" w:afterAutospacing="0"/>
        <w:rPr>
          <w:rFonts w:ascii="Arial" w:eastAsiaTheme="minorEastAsia" w:hAnsi="Arial" w:cs="Arial"/>
          <w:sz w:val="32"/>
          <w:szCs w:val="32"/>
          <w:lang w:val="en-US" w:eastAsia="en-US"/>
        </w:rPr>
      </w:pPr>
    </w:p>
    <w:p w14:paraId="0F8E1E10" w14:textId="0C1C7279" w:rsidR="00EF23D3" w:rsidRPr="00674304" w:rsidRDefault="00C45EE1" w:rsidP="00CF0206">
      <w:pPr>
        <w:pStyle w:val="NormalWeb"/>
        <w:spacing w:before="0" w:beforeAutospacing="0" w:after="0" w:afterAutospacing="0"/>
        <w:rPr>
          <w:rFonts w:ascii="Arial" w:eastAsiaTheme="minorEastAsia" w:hAnsi="Arial" w:cs="Arial"/>
          <w:sz w:val="32"/>
          <w:szCs w:val="32"/>
          <w:lang w:val="en-US" w:eastAsia="en-US"/>
        </w:rPr>
      </w:pPr>
      <w:r w:rsidRPr="00674304">
        <w:rPr>
          <w:rFonts w:ascii="Arial" w:eastAsiaTheme="minorEastAsia" w:hAnsi="Arial" w:cs="Arial"/>
          <w:sz w:val="32"/>
          <w:szCs w:val="32"/>
          <w:lang w:val="en-US" w:eastAsia="en-US"/>
        </w:rPr>
        <w:t xml:space="preserve">We will look at new ways to get money </w:t>
      </w:r>
      <w:r w:rsidR="00CF0206">
        <w:rPr>
          <w:rFonts w:ascii="Arial" w:eastAsiaTheme="minorEastAsia" w:hAnsi="Arial" w:cs="Arial"/>
          <w:sz w:val="32"/>
          <w:szCs w:val="32"/>
          <w:lang w:val="en-US" w:eastAsia="en-US"/>
        </w:rPr>
        <w:t xml:space="preserve"> </w:t>
      </w:r>
      <w:r w:rsidRPr="00674304">
        <w:rPr>
          <w:rFonts w:ascii="Arial" w:eastAsiaTheme="minorEastAsia" w:hAnsi="Arial" w:cs="Arial"/>
          <w:sz w:val="32"/>
          <w:szCs w:val="32"/>
          <w:lang w:val="en-US" w:eastAsia="en-US"/>
        </w:rPr>
        <w:t>for this work.</w:t>
      </w:r>
    </w:p>
    <w:p w14:paraId="7294FF88" w14:textId="4589DF35" w:rsidR="00C45EE1" w:rsidRPr="00674304" w:rsidRDefault="00C45EE1" w:rsidP="00087438">
      <w:pPr>
        <w:pStyle w:val="NormalWeb"/>
        <w:rPr>
          <w:rFonts w:ascii="Arial" w:eastAsiaTheme="minorEastAsia" w:hAnsi="Arial" w:cs="Arial"/>
          <w:sz w:val="32"/>
          <w:szCs w:val="32"/>
          <w:lang w:val="en-US" w:eastAsia="en-US"/>
        </w:rPr>
      </w:pPr>
      <w:r w:rsidRPr="00674304">
        <w:rPr>
          <w:noProof/>
        </w:rPr>
        <w:drawing>
          <wp:anchor distT="0" distB="0" distL="114300" distR="114300" simplePos="0" relativeHeight="252556288" behindDoc="0" locked="0" layoutInCell="1" allowOverlap="1" wp14:anchorId="5A36098F" wp14:editId="37EA421C">
            <wp:simplePos x="0" y="0"/>
            <wp:positionH relativeFrom="column">
              <wp:posOffset>-2958514</wp:posOffset>
            </wp:positionH>
            <wp:positionV relativeFrom="paragraph">
              <wp:posOffset>582295</wp:posOffset>
            </wp:positionV>
            <wp:extent cx="2344615" cy="2224378"/>
            <wp:effectExtent l="0" t="0" r="5080" b="0"/>
            <wp:wrapNone/>
            <wp:docPr id="1246817013" name="Picture 18" descr="A cartoon of a child holding a piece of pap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46817013" name="Picture 18" descr="A cartoon of a child holding a piece of paper&#10;&#10;Description automatically generated"/>
                    <pic:cNvPicPr/>
                  </pic:nvPicPr>
                  <pic:blipFill>
                    <a:blip r:embed="rId62"/>
                    <a:stretch>
                      <a:fillRect/>
                    </a:stretch>
                  </pic:blipFill>
                  <pic:spPr>
                    <a:xfrm>
                      <a:off x="0" y="0"/>
                      <a:ext cx="2344615" cy="222437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8B9D2F3" w14:textId="175C287C" w:rsidR="002C0B99" w:rsidRPr="00674304" w:rsidRDefault="002C0B99" w:rsidP="000E2C4E"/>
    <w:p w14:paraId="7869C506" w14:textId="43865F74" w:rsidR="0019210F" w:rsidRPr="00674304" w:rsidRDefault="0019210F" w:rsidP="000E2C4E"/>
    <w:p w14:paraId="40101BA9" w14:textId="6075E2D3" w:rsidR="00F82000" w:rsidRPr="00674304" w:rsidRDefault="0019210F" w:rsidP="000E2C4E">
      <w:pPr>
        <w:rPr>
          <w:lang w:val="en-GB"/>
        </w:rPr>
      </w:pPr>
      <w:r w:rsidRPr="00674304">
        <w:t xml:space="preserve">We will </w:t>
      </w:r>
      <w:r w:rsidRPr="00674304">
        <w:rPr>
          <w:lang w:val="en-GB"/>
        </w:rPr>
        <w:t>decide how many projects</w:t>
      </w:r>
      <w:r w:rsidR="00121888" w:rsidRPr="00674304">
        <w:rPr>
          <w:lang w:val="en-GB"/>
        </w:rPr>
        <w:t xml:space="preserve"> </w:t>
      </w:r>
      <w:r w:rsidR="00361FAB" w:rsidRPr="00674304">
        <w:rPr>
          <w:lang w:val="en-GB"/>
        </w:rPr>
        <w:t xml:space="preserve">             </w:t>
      </w:r>
      <w:r w:rsidR="00121888" w:rsidRPr="00674304">
        <w:rPr>
          <w:lang w:val="en-GB"/>
        </w:rPr>
        <w:t>we should have</w:t>
      </w:r>
      <w:r w:rsidRPr="00674304">
        <w:rPr>
          <w:lang w:val="en-GB"/>
        </w:rPr>
        <w:t xml:space="preserve"> </w:t>
      </w:r>
      <w:r w:rsidR="003811B7" w:rsidRPr="00674304">
        <w:rPr>
          <w:lang w:val="en-GB"/>
        </w:rPr>
        <w:t>to include</w:t>
      </w:r>
      <w:r w:rsidR="00F82000" w:rsidRPr="00674304">
        <w:rPr>
          <w:lang w:val="en-GB"/>
        </w:rPr>
        <w:t xml:space="preserve"> people with disabilities. </w:t>
      </w:r>
    </w:p>
    <w:p w14:paraId="760E744C" w14:textId="77777777" w:rsidR="00F82000" w:rsidRPr="00674304" w:rsidRDefault="00F82000" w:rsidP="000E2C4E">
      <w:pPr>
        <w:rPr>
          <w:lang w:val="en-GB"/>
        </w:rPr>
      </w:pPr>
    </w:p>
    <w:p w14:paraId="2E468256" w14:textId="2A8E196E" w:rsidR="00F82000" w:rsidRPr="00674304" w:rsidRDefault="00F82000" w:rsidP="000E2C4E">
      <w:pPr>
        <w:rPr>
          <w:lang w:val="en-GB"/>
        </w:rPr>
      </w:pPr>
      <w:r w:rsidRPr="00674304">
        <w:rPr>
          <w:lang w:val="en-GB"/>
        </w:rPr>
        <w:t xml:space="preserve">This could be general projects. </w:t>
      </w:r>
    </w:p>
    <w:p w14:paraId="26607738" w14:textId="77777777" w:rsidR="00F82000" w:rsidRPr="00674304" w:rsidRDefault="00F82000" w:rsidP="000E2C4E">
      <w:pPr>
        <w:rPr>
          <w:lang w:val="en-GB"/>
        </w:rPr>
      </w:pPr>
    </w:p>
    <w:p w14:paraId="787DE1EA" w14:textId="2ED79727" w:rsidR="00F82000" w:rsidRPr="00674304" w:rsidRDefault="00B64CEB" w:rsidP="000E2C4E">
      <w:pPr>
        <w:rPr>
          <w:lang w:val="en-GB"/>
        </w:rPr>
      </w:pPr>
      <w:r w:rsidRPr="00674304">
        <w:rPr>
          <w:b/>
          <w:bCs/>
          <w:noProof/>
          <w:lang w:val="en-GB" w:eastAsia="en-GB"/>
        </w:rPr>
        <w:drawing>
          <wp:anchor distT="0" distB="0" distL="114300" distR="114300" simplePos="0" relativeHeight="252389376" behindDoc="0" locked="0" layoutInCell="1" allowOverlap="1" wp14:anchorId="2A901BE8" wp14:editId="03097CF4">
            <wp:simplePos x="0" y="0"/>
            <wp:positionH relativeFrom="column">
              <wp:posOffset>-2651091</wp:posOffset>
            </wp:positionH>
            <wp:positionV relativeFrom="paragraph">
              <wp:posOffset>475214</wp:posOffset>
            </wp:positionV>
            <wp:extent cx="1669807" cy="2259106"/>
            <wp:effectExtent l="0" t="0" r="0" b="1905"/>
            <wp:wrapNone/>
            <wp:docPr id="62" name="Picture 62" descr="A picture containing text, clip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" name="Picture 62" descr="A picture containing text, clipart&#10;&#10;Description automatically generated"/>
                    <pic:cNvPicPr/>
                  </pic:nvPicPr>
                  <pic:blipFill>
                    <a:blip r:embed="rId63"/>
                    <a:stretch>
                      <a:fillRect/>
                    </a:stretch>
                  </pic:blipFill>
                  <pic:spPr>
                    <a:xfrm>
                      <a:off x="0" y="0"/>
                      <a:ext cx="1669807" cy="225910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82000" w:rsidRPr="00674304">
        <w:rPr>
          <w:lang w:val="en-GB"/>
        </w:rPr>
        <w:t>Or projects just about people with disabilities.</w:t>
      </w:r>
    </w:p>
    <w:p w14:paraId="1A0E1044" w14:textId="417489CF" w:rsidR="0019210F" w:rsidRPr="00674304" w:rsidRDefault="0019210F" w:rsidP="000E2C4E"/>
    <w:p w14:paraId="3C15A4CE" w14:textId="3B115B29" w:rsidR="002C0B99" w:rsidRPr="00674304" w:rsidRDefault="002C0B99" w:rsidP="000E2C4E"/>
    <w:p w14:paraId="11975974" w14:textId="77777777" w:rsidR="003E5AE0" w:rsidRPr="00674304" w:rsidRDefault="003E5AE0" w:rsidP="004909FF">
      <w:pPr>
        <w:tabs>
          <w:tab w:val="left" w:pos="1147"/>
        </w:tabs>
      </w:pPr>
    </w:p>
    <w:p w14:paraId="4A1F947C" w14:textId="77777777" w:rsidR="003E5AE0" w:rsidRPr="00674304" w:rsidRDefault="003E5AE0" w:rsidP="004909FF">
      <w:pPr>
        <w:tabs>
          <w:tab w:val="left" w:pos="1147"/>
        </w:tabs>
      </w:pPr>
    </w:p>
    <w:p w14:paraId="256CFBEF" w14:textId="75D62F07" w:rsidR="00CA07BB" w:rsidRDefault="00DD1C9D" w:rsidP="007A058B">
      <w:pPr>
        <w:tabs>
          <w:tab w:val="left" w:pos="1147"/>
        </w:tabs>
        <w:snapToGrid w:val="0"/>
        <w:spacing w:after="160"/>
      </w:pPr>
      <w:r w:rsidRPr="00674304">
        <w:t>We will look at</w:t>
      </w:r>
      <w:r w:rsidR="00D118A5" w:rsidRPr="00674304">
        <w:t xml:space="preserve"> how to make our </w:t>
      </w:r>
      <w:r w:rsidRPr="00674304">
        <w:t xml:space="preserve"> </w:t>
      </w:r>
      <w:r w:rsidR="00D118A5" w:rsidRPr="00674304">
        <w:t>i</w:t>
      </w:r>
      <w:r w:rsidRPr="00674304">
        <w:t>nformation</w:t>
      </w:r>
      <w:r w:rsidR="004D5C24" w:rsidRPr="00674304">
        <w:t xml:space="preserve"> </w:t>
      </w:r>
      <w:r w:rsidRPr="00674304">
        <w:t>better for people with disabilities and their rights.</w:t>
      </w:r>
    </w:p>
    <w:p w14:paraId="675E7585" w14:textId="2694014E" w:rsidR="00EB0279" w:rsidRDefault="00EB0279" w:rsidP="007A058B">
      <w:pPr>
        <w:tabs>
          <w:tab w:val="left" w:pos="1147"/>
        </w:tabs>
        <w:snapToGrid w:val="0"/>
        <w:spacing w:after="160"/>
      </w:pPr>
    </w:p>
    <w:p w14:paraId="3B1442BF" w14:textId="4849152B" w:rsidR="00931E0A" w:rsidRDefault="005A0E05" w:rsidP="008B5DA4">
      <w:pPr>
        <w:tabs>
          <w:tab w:val="left" w:pos="1147"/>
        </w:tabs>
        <w:snapToGrid w:val="0"/>
        <w:spacing w:after="160"/>
      </w:pPr>
      <w:r w:rsidRPr="00147695">
        <w:rPr>
          <w:rFonts w:ascii="Calibri Bold Italic" w:hAnsi="Calibri Bold Italic" w:cs="Calibri Bold Italic"/>
          <w:b/>
          <w:bCs/>
          <w:noProof/>
          <w:color w:val="1A1A1A"/>
          <w:sz w:val="29"/>
          <w:szCs w:val="29"/>
          <w:lang w:val="en-GB" w:eastAsia="en-GB"/>
        </w:rPr>
        <mc:AlternateContent>
          <mc:Choice Requires="wps">
            <w:drawing>
              <wp:anchor distT="0" distB="0" distL="114300" distR="114300" simplePos="0" relativeHeight="252197888" behindDoc="0" locked="0" layoutInCell="1" allowOverlap="1" wp14:anchorId="2F0A72E5" wp14:editId="2074FBB8">
                <wp:simplePos x="0" y="0"/>
                <wp:positionH relativeFrom="column">
                  <wp:posOffset>-2813050</wp:posOffset>
                </wp:positionH>
                <wp:positionV relativeFrom="paragraph">
                  <wp:posOffset>374650</wp:posOffset>
                </wp:positionV>
                <wp:extent cx="6286500" cy="457200"/>
                <wp:effectExtent l="0" t="0" r="0" b="0"/>
                <wp:wrapNone/>
                <wp:docPr id="76" name="Text Box 7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286500" cy="457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FAA26D3D-D897-4be2-8F04-BA451C77F1D7}">
                            <ma14:placeholderFlag xmlns:w16du="http://schemas.microsoft.com/office/word/2023/wordml/word16du" xmlns:w16sdtfl="http://schemas.microsoft.com/office/word/2024/wordml/sdtformatlock"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  <a:ext uri="{C572A759-6A51-4108-AA02-DFA0A04FC94B}">
                            <ma14:wrappingTextBoxFlag xmlns:w16du="http://schemas.microsoft.com/office/word/2023/wordml/word16du" xmlns:w16sdtfl="http://schemas.microsoft.com/office/word/2024/wordml/sdtformatlock"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F418B8F" w14:textId="77777777" w:rsidR="00357354" w:rsidRPr="00B00D28" w:rsidRDefault="00357354" w:rsidP="00357354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 w:rsidRPr="00B00D28">
                              <w:rPr>
                                <w:rFonts w:ascii="Calibri Bold Italic" w:hAnsi="Calibri Bold Italic" w:cs="Calibri Bold Italic"/>
                                <w:b/>
                                <w:bCs/>
                                <w:color w:val="1A1A1A"/>
                                <w:sz w:val="18"/>
                                <w:szCs w:val="18"/>
                              </w:rPr>
                              <w:t xml:space="preserve">The Picture Communication Symbols ©1981–2016 by Mayer-Johnson LLC a </w:t>
                            </w:r>
                            <w:proofErr w:type="spellStart"/>
                            <w:r w:rsidRPr="00B00D28">
                              <w:rPr>
                                <w:rFonts w:ascii="Calibri Bold Italic" w:hAnsi="Calibri Bold Italic" w:cs="Calibri Bold Italic"/>
                                <w:b/>
                                <w:bCs/>
                                <w:color w:val="1A1A1A"/>
                                <w:sz w:val="18"/>
                                <w:szCs w:val="18"/>
                              </w:rPr>
                              <w:t>Tobii</w:t>
                            </w:r>
                            <w:proofErr w:type="spellEnd"/>
                            <w:r w:rsidRPr="00B00D28">
                              <w:rPr>
                                <w:rFonts w:ascii="Calibri Bold Italic" w:hAnsi="Calibri Bold Italic" w:cs="Calibri Bold Italic"/>
                                <w:b/>
                                <w:bCs/>
                                <w:color w:val="1A1A1A"/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 w:rsidRPr="00B00D28">
                              <w:rPr>
                                <w:rFonts w:ascii="Calibri Bold Italic" w:hAnsi="Calibri Bold Italic" w:cs="Calibri Bold Italic"/>
                                <w:b/>
                                <w:bCs/>
                                <w:color w:val="1A1A1A"/>
                                <w:sz w:val="18"/>
                                <w:szCs w:val="18"/>
                              </w:rPr>
                              <w:t>Dynavox</w:t>
                            </w:r>
                            <w:proofErr w:type="spellEnd"/>
                            <w:r w:rsidRPr="00B00D28">
                              <w:rPr>
                                <w:rFonts w:ascii="Calibri Bold Italic" w:hAnsi="Calibri Bold Italic" w:cs="Calibri Bold Italic"/>
                                <w:b/>
                                <w:bCs/>
                                <w:color w:val="1A1A1A"/>
                                <w:sz w:val="18"/>
                                <w:szCs w:val="18"/>
                              </w:rPr>
                              <w:t xml:space="preserve"> company. All Rights Reserved Worldwide. Thousands of resources available for free at </w:t>
                            </w:r>
                            <w:hyperlink r:id="rId64" w:history="1">
                              <w:r w:rsidRPr="00B00D28">
                                <w:rPr>
                                  <w:rFonts w:ascii="Calibri Bold Italic" w:hAnsi="Calibri Bold Italic" w:cs="Calibri Bold Italic"/>
                                  <w:b/>
                                  <w:bCs/>
                                  <w:color w:val="103CC0"/>
                                  <w:sz w:val="18"/>
                                  <w:szCs w:val="18"/>
                                  <w:u w:val="single" w:color="103CC0"/>
                                </w:rPr>
                                <w:t>www.boardmakeronline.com</w:t>
                              </w:r>
                            </w:hyperlink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 xmlns:w16sdtfl="http://schemas.microsoft.com/office/word/2024/wordml/sdtformatlock">
            <w:pict>
              <v:shape w14:anchorId="2F0A72E5" id="Text Box 76" o:spid="_x0000_s1028" type="#_x0000_t202" style="position:absolute;margin-left:-221.5pt;margin-top:29.5pt;width:495pt;height:36pt;z-index:252197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" filled="f" stroked="f">
                <v:textbox>
                  <w:txbxContent>
                    <w:p w14:paraId="1F418B8F" w14:textId="77777777" w:rsidR="00357354" w:rsidRPr="00B00D28" w:rsidRDefault="00357354" w:rsidP="00357354">
                      <w:pPr>
                        <w:rPr>
                          <w:sz w:val="18"/>
                          <w:szCs w:val="18"/>
                        </w:rPr>
                      </w:pPr>
                      <w:r w:rsidRPr="00B00D28">
                        <w:rPr>
                          <w:rFonts w:ascii="Calibri Bold Italic" w:hAnsi="Calibri Bold Italic" w:cs="Calibri Bold Italic"/>
                          <w:b/>
                          <w:bCs/>
                          <w:color w:val="1A1A1A"/>
                          <w:sz w:val="18"/>
                          <w:szCs w:val="18"/>
                        </w:rPr>
                        <w:t xml:space="preserve">The Picture Communication Symbols ©1981–2016 by Mayer-Johnson LLC a Tobii </w:t>
                      </w:r>
                      <w:proofErr w:type="spellStart"/>
                      <w:r w:rsidRPr="00B00D28">
                        <w:rPr>
                          <w:rFonts w:ascii="Calibri Bold Italic" w:hAnsi="Calibri Bold Italic" w:cs="Calibri Bold Italic"/>
                          <w:b/>
                          <w:bCs/>
                          <w:color w:val="1A1A1A"/>
                          <w:sz w:val="18"/>
                          <w:szCs w:val="18"/>
                        </w:rPr>
                        <w:t>Dynavox</w:t>
                      </w:r>
                      <w:proofErr w:type="spellEnd"/>
                      <w:r w:rsidRPr="00B00D28">
                        <w:rPr>
                          <w:rFonts w:ascii="Calibri Bold Italic" w:hAnsi="Calibri Bold Italic" w:cs="Calibri Bold Italic"/>
                          <w:b/>
                          <w:bCs/>
                          <w:color w:val="1A1A1A"/>
                          <w:sz w:val="18"/>
                          <w:szCs w:val="18"/>
                        </w:rPr>
                        <w:t xml:space="preserve"> company. All Rights Reserved Worldwide. Thousands of resources available for free at </w:t>
                      </w:r>
                      <w:hyperlink r:id="rId69" w:history="1">
                        <w:r w:rsidRPr="00B00D28">
                          <w:rPr>
                            <w:rFonts w:ascii="Calibri Bold Italic" w:hAnsi="Calibri Bold Italic" w:cs="Calibri Bold Italic"/>
                            <w:b/>
                            <w:bCs/>
                            <w:color w:val="103CC0"/>
                            <w:sz w:val="18"/>
                            <w:szCs w:val="18"/>
                            <w:u w:val="single" w:color="103CC0"/>
                          </w:rPr>
                          <w:t>www.boardmakeronline.com</w:t>
                        </w:r>
                      </w:hyperlink>
                    </w:p>
                  </w:txbxContent>
                </v:textbox>
              </v:shape>
            </w:pict>
          </mc:Fallback>
        </mc:AlternateContent>
      </w:r>
    </w:p>
    <w:sectPr w:rsidR="00931E0A" w:rsidSect="00F9238F">
      <w:pgSz w:w="11901" w:h="16817"/>
      <w:pgMar w:top="1440" w:right="851" w:bottom="851" w:left="5103" w:header="851" w:footer="85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BE8C61F" w14:textId="77777777" w:rsidR="00C10CCC" w:rsidRDefault="00C10CCC">
      <w:r>
        <w:separator/>
      </w:r>
    </w:p>
  </w:endnote>
  <w:endnote w:type="continuationSeparator" w:id="0">
    <w:p w14:paraId="47CFA943" w14:textId="77777777" w:rsidR="00C10CCC" w:rsidRDefault="00C10C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">
    <w:panose1 w:val="00000500000000020000"/>
    <w:charset w:val="00"/>
    <w:family w:val="auto"/>
    <w:pitch w:val="variable"/>
    <w:sig w:usb0="E00002FF" w:usb1="5000205A" w:usb2="00000000" w:usb3="00000000" w:csb0="0000019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ArialMT">
    <w:altName w:val="Arial"/>
    <w:panose1 w:val="020B0604020202020204"/>
    <w:charset w:val="00"/>
    <w:family w:val="roman"/>
    <w:notTrueType/>
    <w:pitch w:val="default"/>
  </w:font>
  <w:font w:name="Calibri Bold Italic">
    <w:altName w:val="Calibri"/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C7C794" w14:textId="77777777" w:rsidR="0056776E" w:rsidRDefault="0056776E" w:rsidP="000F7D03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14:paraId="04405D66" w14:textId="77777777" w:rsidR="0056776E" w:rsidRDefault="0056776E" w:rsidP="000F7D03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9267D4" w14:textId="2B7D0BEE" w:rsidR="0056776E" w:rsidRDefault="0056776E" w:rsidP="000F7D03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DF6278">
      <w:rPr>
        <w:rStyle w:val="PageNumber"/>
        <w:noProof/>
      </w:rPr>
      <w:t>15</w:t>
    </w:r>
    <w:r>
      <w:rPr>
        <w:rStyle w:val="PageNumber"/>
      </w:rPr>
      <w:fldChar w:fldCharType="end"/>
    </w:r>
  </w:p>
  <w:p w14:paraId="60A60DD3" w14:textId="77777777" w:rsidR="0056776E" w:rsidRDefault="0056776E" w:rsidP="000F7D03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2F0926A" w14:textId="77777777" w:rsidR="00C10CCC" w:rsidRDefault="00C10CCC">
      <w:r>
        <w:separator/>
      </w:r>
    </w:p>
  </w:footnote>
  <w:footnote w:type="continuationSeparator" w:id="0">
    <w:p w14:paraId="1E9E12D9" w14:textId="77777777" w:rsidR="00C10CCC" w:rsidRDefault="00C10CC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E86740"/>
    <w:multiLevelType w:val="hybridMultilevel"/>
    <w:tmpl w:val="4956B6D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1A7066B"/>
    <w:multiLevelType w:val="hybridMultilevel"/>
    <w:tmpl w:val="BFD291A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7807430"/>
    <w:multiLevelType w:val="hybridMultilevel"/>
    <w:tmpl w:val="B096F554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C40715A"/>
    <w:multiLevelType w:val="hybridMultilevel"/>
    <w:tmpl w:val="BB66EA8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F6A5E5D"/>
    <w:multiLevelType w:val="hybridMultilevel"/>
    <w:tmpl w:val="E44E4A7E"/>
    <w:lvl w:ilvl="0" w:tplc="2B84AE4A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3955416A"/>
    <w:multiLevelType w:val="hybridMultilevel"/>
    <w:tmpl w:val="70AC105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40DE3FAD"/>
    <w:multiLevelType w:val="hybridMultilevel"/>
    <w:tmpl w:val="3FA8919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4DFF0210"/>
    <w:multiLevelType w:val="multilevel"/>
    <w:tmpl w:val="81FC19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583E0533"/>
    <w:multiLevelType w:val="hybridMultilevel"/>
    <w:tmpl w:val="B6428CD4"/>
    <w:lvl w:ilvl="0" w:tplc="530AFDBC">
      <w:start w:val="1"/>
      <w:numFmt w:val="decimal"/>
      <w:lvlText w:val="(%1)"/>
      <w:lvlJc w:val="left"/>
      <w:pPr>
        <w:ind w:left="72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59C811E7"/>
    <w:multiLevelType w:val="hybridMultilevel"/>
    <w:tmpl w:val="1CF416A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60601352"/>
    <w:multiLevelType w:val="hybridMultilevel"/>
    <w:tmpl w:val="ECAE74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D645FA4"/>
    <w:multiLevelType w:val="hybridMultilevel"/>
    <w:tmpl w:val="40986544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73153820"/>
    <w:multiLevelType w:val="multilevel"/>
    <w:tmpl w:val="47FAB6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3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781E7491"/>
    <w:multiLevelType w:val="hybridMultilevel"/>
    <w:tmpl w:val="5B4021B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793C4BCF"/>
    <w:multiLevelType w:val="hybridMultilevel"/>
    <w:tmpl w:val="F43C67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79423C82"/>
    <w:multiLevelType w:val="hybridMultilevel"/>
    <w:tmpl w:val="0B2E61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CA3534B"/>
    <w:multiLevelType w:val="hybridMultilevel"/>
    <w:tmpl w:val="B2FC0068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938757862">
    <w:abstractNumId w:val="10"/>
  </w:num>
  <w:num w:numId="2" w16cid:durableId="1323702236">
    <w:abstractNumId w:val="14"/>
  </w:num>
  <w:num w:numId="3" w16cid:durableId="535579393">
    <w:abstractNumId w:val="6"/>
  </w:num>
  <w:num w:numId="4" w16cid:durableId="1299990334">
    <w:abstractNumId w:val="13"/>
  </w:num>
  <w:num w:numId="5" w16cid:durableId="369379648">
    <w:abstractNumId w:val="0"/>
  </w:num>
  <w:num w:numId="6" w16cid:durableId="483204995">
    <w:abstractNumId w:val="15"/>
  </w:num>
  <w:num w:numId="7" w16cid:durableId="1920016369">
    <w:abstractNumId w:val="9"/>
  </w:num>
  <w:num w:numId="8" w16cid:durableId="147942858">
    <w:abstractNumId w:val="1"/>
  </w:num>
  <w:num w:numId="9" w16cid:durableId="1464929330">
    <w:abstractNumId w:val="16"/>
  </w:num>
  <w:num w:numId="10" w16cid:durableId="683822498">
    <w:abstractNumId w:val="5"/>
  </w:num>
  <w:num w:numId="11" w16cid:durableId="1906913286">
    <w:abstractNumId w:val="12"/>
  </w:num>
  <w:num w:numId="12" w16cid:durableId="1711491488">
    <w:abstractNumId w:val="3"/>
  </w:num>
  <w:num w:numId="13" w16cid:durableId="523830413">
    <w:abstractNumId w:val="8"/>
  </w:num>
  <w:num w:numId="14" w16cid:durableId="768431587">
    <w:abstractNumId w:val="7"/>
  </w:num>
  <w:num w:numId="15" w16cid:durableId="844170185">
    <w:abstractNumId w:val="2"/>
  </w:num>
  <w:num w:numId="16" w16cid:durableId="125204061">
    <w:abstractNumId w:val="11"/>
  </w:num>
  <w:num w:numId="17" w16cid:durableId="780102249">
    <w:abstractNumId w:val="4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54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F7D03"/>
    <w:rsid w:val="00000160"/>
    <w:rsid w:val="00000E6E"/>
    <w:rsid w:val="00001F23"/>
    <w:rsid w:val="00002CF7"/>
    <w:rsid w:val="00003AE3"/>
    <w:rsid w:val="00004D3A"/>
    <w:rsid w:val="00004E12"/>
    <w:rsid w:val="00005199"/>
    <w:rsid w:val="00005524"/>
    <w:rsid w:val="00005694"/>
    <w:rsid w:val="000069EE"/>
    <w:rsid w:val="000076ED"/>
    <w:rsid w:val="000109EE"/>
    <w:rsid w:val="000118CD"/>
    <w:rsid w:val="00011DE9"/>
    <w:rsid w:val="00011F99"/>
    <w:rsid w:val="00011FEB"/>
    <w:rsid w:val="00012D0A"/>
    <w:rsid w:val="0001370D"/>
    <w:rsid w:val="000138B1"/>
    <w:rsid w:val="00013AC5"/>
    <w:rsid w:val="00013C7E"/>
    <w:rsid w:val="00013D3E"/>
    <w:rsid w:val="00014719"/>
    <w:rsid w:val="00015160"/>
    <w:rsid w:val="00015C14"/>
    <w:rsid w:val="000160A2"/>
    <w:rsid w:val="00020DE5"/>
    <w:rsid w:val="00021FD4"/>
    <w:rsid w:val="00022E93"/>
    <w:rsid w:val="000240E3"/>
    <w:rsid w:val="00025B00"/>
    <w:rsid w:val="0002661B"/>
    <w:rsid w:val="00026A6E"/>
    <w:rsid w:val="0002749D"/>
    <w:rsid w:val="00030236"/>
    <w:rsid w:val="00030ABE"/>
    <w:rsid w:val="00031150"/>
    <w:rsid w:val="00031CF2"/>
    <w:rsid w:val="00032B09"/>
    <w:rsid w:val="00032F6D"/>
    <w:rsid w:val="00033136"/>
    <w:rsid w:val="00033A82"/>
    <w:rsid w:val="00033BC6"/>
    <w:rsid w:val="00034004"/>
    <w:rsid w:val="00034718"/>
    <w:rsid w:val="000364CA"/>
    <w:rsid w:val="00036E25"/>
    <w:rsid w:val="000378B9"/>
    <w:rsid w:val="00040060"/>
    <w:rsid w:val="00040CB0"/>
    <w:rsid w:val="000415BB"/>
    <w:rsid w:val="000418B8"/>
    <w:rsid w:val="00041C57"/>
    <w:rsid w:val="00041EDB"/>
    <w:rsid w:val="00042A61"/>
    <w:rsid w:val="00042F7B"/>
    <w:rsid w:val="0004370B"/>
    <w:rsid w:val="00043AAA"/>
    <w:rsid w:val="00043B82"/>
    <w:rsid w:val="00044BA5"/>
    <w:rsid w:val="00044E93"/>
    <w:rsid w:val="000455BE"/>
    <w:rsid w:val="00045E3E"/>
    <w:rsid w:val="0004686B"/>
    <w:rsid w:val="00047014"/>
    <w:rsid w:val="00047449"/>
    <w:rsid w:val="000474DF"/>
    <w:rsid w:val="00047776"/>
    <w:rsid w:val="00047DA2"/>
    <w:rsid w:val="00051723"/>
    <w:rsid w:val="000529A3"/>
    <w:rsid w:val="0005320B"/>
    <w:rsid w:val="00053703"/>
    <w:rsid w:val="00053873"/>
    <w:rsid w:val="00053F20"/>
    <w:rsid w:val="00054BBF"/>
    <w:rsid w:val="000601F4"/>
    <w:rsid w:val="00060D1F"/>
    <w:rsid w:val="00060DEB"/>
    <w:rsid w:val="000634FC"/>
    <w:rsid w:val="0006647B"/>
    <w:rsid w:val="00066484"/>
    <w:rsid w:val="000705AB"/>
    <w:rsid w:val="000716BC"/>
    <w:rsid w:val="0007178F"/>
    <w:rsid w:val="00071A93"/>
    <w:rsid w:val="00072937"/>
    <w:rsid w:val="00072A09"/>
    <w:rsid w:val="00072E28"/>
    <w:rsid w:val="00072F47"/>
    <w:rsid w:val="0007384C"/>
    <w:rsid w:val="00074013"/>
    <w:rsid w:val="00074DD0"/>
    <w:rsid w:val="000755EF"/>
    <w:rsid w:val="0007654C"/>
    <w:rsid w:val="00077070"/>
    <w:rsid w:val="00080457"/>
    <w:rsid w:val="000808F6"/>
    <w:rsid w:val="000826CC"/>
    <w:rsid w:val="00083C54"/>
    <w:rsid w:val="00084A84"/>
    <w:rsid w:val="00084E6A"/>
    <w:rsid w:val="00086C5C"/>
    <w:rsid w:val="0008728F"/>
    <w:rsid w:val="00087438"/>
    <w:rsid w:val="000874E1"/>
    <w:rsid w:val="000875ED"/>
    <w:rsid w:val="00090561"/>
    <w:rsid w:val="000913B5"/>
    <w:rsid w:val="0009166E"/>
    <w:rsid w:val="000932BF"/>
    <w:rsid w:val="000932C3"/>
    <w:rsid w:val="00095B5F"/>
    <w:rsid w:val="00095BDB"/>
    <w:rsid w:val="000A0730"/>
    <w:rsid w:val="000A082C"/>
    <w:rsid w:val="000A0B03"/>
    <w:rsid w:val="000A0DF4"/>
    <w:rsid w:val="000A1103"/>
    <w:rsid w:val="000A1595"/>
    <w:rsid w:val="000A15AA"/>
    <w:rsid w:val="000A221C"/>
    <w:rsid w:val="000A280B"/>
    <w:rsid w:val="000A2A39"/>
    <w:rsid w:val="000A2C47"/>
    <w:rsid w:val="000A319A"/>
    <w:rsid w:val="000A4370"/>
    <w:rsid w:val="000A46B5"/>
    <w:rsid w:val="000A55B6"/>
    <w:rsid w:val="000A572F"/>
    <w:rsid w:val="000A5FD1"/>
    <w:rsid w:val="000A638B"/>
    <w:rsid w:val="000A65C7"/>
    <w:rsid w:val="000A6CCB"/>
    <w:rsid w:val="000A6EA3"/>
    <w:rsid w:val="000B0B54"/>
    <w:rsid w:val="000B1095"/>
    <w:rsid w:val="000B19B5"/>
    <w:rsid w:val="000B25AD"/>
    <w:rsid w:val="000B2864"/>
    <w:rsid w:val="000B3937"/>
    <w:rsid w:val="000B3B81"/>
    <w:rsid w:val="000B439E"/>
    <w:rsid w:val="000B4972"/>
    <w:rsid w:val="000B74DE"/>
    <w:rsid w:val="000C01AA"/>
    <w:rsid w:val="000C0A7E"/>
    <w:rsid w:val="000C153C"/>
    <w:rsid w:val="000C2AF4"/>
    <w:rsid w:val="000C3633"/>
    <w:rsid w:val="000C3B22"/>
    <w:rsid w:val="000C3BFD"/>
    <w:rsid w:val="000C3D06"/>
    <w:rsid w:val="000C416B"/>
    <w:rsid w:val="000C45D3"/>
    <w:rsid w:val="000C4ED7"/>
    <w:rsid w:val="000C59A8"/>
    <w:rsid w:val="000C7376"/>
    <w:rsid w:val="000D028D"/>
    <w:rsid w:val="000D1273"/>
    <w:rsid w:val="000D16E3"/>
    <w:rsid w:val="000D2C01"/>
    <w:rsid w:val="000D588A"/>
    <w:rsid w:val="000D7B74"/>
    <w:rsid w:val="000E0227"/>
    <w:rsid w:val="000E0438"/>
    <w:rsid w:val="000E06D0"/>
    <w:rsid w:val="000E0FBD"/>
    <w:rsid w:val="000E1472"/>
    <w:rsid w:val="000E14FE"/>
    <w:rsid w:val="000E18CF"/>
    <w:rsid w:val="000E1A06"/>
    <w:rsid w:val="000E26C1"/>
    <w:rsid w:val="000E2C4E"/>
    <w:rsid w:val="000E493E"/>
    <w:rsid w:val="000E6628"/>
    <w:rsid w:val="000E6DAB"/>
    <w:rsid w:val="000E7547"/>
    <w:rsid w:val="000E7A03"/>
    <w:rsid w:val="000E7AB2"/>
    <w:rsid w:val="000E7DB5"/>
    <w:rsid w:val="000F184B"/>
    <w:rsid w:val="000F197E"/>
    <w:rsid w:val="000F1DF6"/>
    <w:rsid w:val="000F2CBF"/>
    <w:rsid w:val="000F375E"/>
    <w:rsid w:val="000F5794"/>
    <w:rsid w:val="000F7D03"/>
    <w:rsid w:val="001000F5"/>
    <w:rsid w:val="0010024B"/>
    <w:rsid w:val="001008BD"/>
    <w:rsid w:val="00100E9E"/>
    <w:rsid w:val="001035AE"/>
    <w:rsid w:val="0010579C"/>
    <w:rsid w:val="00105D51"/>
    <w:rsid w:val="00107023"/>
    <w:rsid w:val="001073C1"/>
    <w:rsid w:val="00107529"/>
    <w:rsid w:val="0010762D"/>
    <w:rsid w:val="00107CAB"/>
    <w:rsid w:val="001101F3"/>
    <w:rsid w:val="001106F7"/>
    <w:rsid w:val="00110882"/>
    <w:rsid w:val="001118CE"/>
    <w:rsid w:val="00112FED"/>
    <w:rsid w:val="00113F38"/>
    <w:rsid w:val="00114BCD"/>
    <w:rsid w:val="00115843"/>
    <w:rsid w:val="00115A66"/>
    <w:rsid w:val="0011621C"/>
    <w:rsid w:val="0011693B"/>
    <w:rsid w:val="001175EF"/>
    <w:rsid w:val="0012046E"/>
    <w:rsid w:val="001205C4"/>
    <w:rsid w:val="00121888"/>
    <w:rsid w:val="00122852"/>
    <w:rsid w:val="00122BFB"/>
    <w:rsid w:val="00123AC1"/>
    <w:rsid w:val="0012420D"/>
    <w:rsid w:val="00124A82"/>
    <w:rsid w:val="00125E16"/>
    <w:rsid w:val="00126318"/>
    <w:rsid w:val="001270D9"/>
    <w:rsid w:val="00127FF2"/>
    <w:rsid w:val="001315EB"/>
    <w:rsid w:val="00132F3A"/>
    <w:rsid w:val="00133200"/>
    <w:rsid w:val="00133A82"/>
    <w:rsid w:val="00133CDA"/>
    <w:rsid w:val="001345D0"/>
    <w:rsid w:val="001355D7"/>
    <w:rsid w:val="00135669"/>
    <w:rsid w:val="00136182"/>
    <w:rsid w:val="0013631E"/>
    <w:rsid w:val="00136384"/>
    <w:rsid w:val="0013651C"/>
    <w:rsid w:val="00137222"/>
    <w:rsid w:val="00137866"/>
    <w:rsid w:val="0014354E"/>
    <w:rsid w:val="001437DC"/>
    <w:rsid w:val="00144103"/>
    <w:rsid w:val="001450E2"/>
    <w:rsid w:val="00145A73"/>
    <w:rsid w:val="0014638E"/>
    <w:rsid w:val="00147415"/>
    <w:rsid w:val="00147695"/>
    <w:rsid w:val="00150621"/>
    <w:rsid w:val="00152672"/>
    <w:rsid w:val="001526F7"/>
    <w:rsid w:val="001527A7"/>
    <w:rsid w:val="00152E0E"/>
    <w:rsid w:val="00153755"/>
    <w:rsid w:val="00154583"/>
    <w:rsid w:val="00155F0E"/>
    <w:rsid w:val="0015735C"/>
    <w:rsid w:val="00157A4E"/>
    <w:rsid w:val="00157BBB"/>
    <w:rsid w:val="00157C77"/>
    <w:rsid w:val="00160482"/>
    <w:rsid w:val="00160805"/>
    <w:rsid w:val="001614D2"/>
    <w:rsid w:val="001617C4"/>
    <w:rsid w:val="001618CC"/>
    <w:rsid w:val="001625F0"/>
    <w:rsid w:val="00162EA7"/>
    <w:rsid w:val="001630A9"/>
    <w:rsid w:val="0016367C"/>
    <w:rsid w:val="00166C20"/>
    <w:rsid w:val="00167557"/>
    <w:rsid w:val="001701F4"/>
    <w:rsid w:val="00170FDD"/>
    <w:rsid w:val="00171D37"/>
    <w:rsid w:val="00171E7D"/>
    <w:rsid w:val="00175637"/>
    <w:rsid w:val="001757EC"/>
    <w:rsid w:val="0017628C"/>
    <w:rsid w:val="0017670F"/>
    <w:rsid w:val="00176DE8"/>
    <w:rsid w:val="00180399"/>
    <w:rsid w:val="00180817"/>
    <w:rsid w:val="0018201C"/>
    <w:rsid w:val="001825F5"/>
    <w:rsid w:val="00182629"/>
    <w:rsid w:val="00182FCE"/>
    <w:rsid w:val="00183876"/>
    <w:rsid w:val="00183DB9"/>
    <w:rsid w:val="00183F20"/>
    <w:rsid w:val="00185420"/>
    <w:rsid w:val="00185C36"/>
    <w:rsid w:val="00185D38"/>
    <w:rsid w:val="00185E38"/>
    <w:rsid w:val="00185ECB"/>
    <w:rsid w:val="00186906"/>
    <w:rsid w:val="00187BF5"/>
    <w:rsid w:val="001901B9"/>
    <w:rsid w:val="00190250"/>
    <w:rsid w:val="00190F72"/>
    <w:rsid w:val="00191F31"/>
    <w:rsid w:val="0019210F"/>
    <w:rsid w:val="0019305E"/>
    <w:rsid w:val="0019325E"/>
    <w:rsid w:val="001940DF"/>
    <w:rsid w:val="0019413A"/>
    <w:rsid w:val="001959FC"/>
    <w:rsid w:val="00195C4E"/>
    <w:rsid w:val="00195FF6"/>
    <w:rsid w:val="00196FAD"/>
    <w:rsid w:val="001A14EA"/>
    <w:rsid w:val="001A22A1"/>
    <w:rsid w:val="001A3CA7"/>
    <w:rsid w:val="001A4323"/>
    <w:rsid w:val="001A4583"/>
    <w:rsid w:val="001A4999"/>
    <w:rsid w:val="001A5DE1"/>
    <w:rsid w:val="001A6D15"/>
    <w:rsid w:val="001B00BF"/>
    <w:rsid w:val="001B0935"/>
    <w:rsid w:val="001B1510"/>
    <w:rsid w:val="001B28F2"/>
    <w:rsid w:val="001B2B7B"/>
    <w:rsid w:val="001B2E19"/>
    <w:rsid w:val="001B34F6"/>
    <w:rsid w:val="001B409C"/>
    <w:rsid w:val="001B467B"/>
    <w:rsid w:val="001B4A29"/>
    <w:rsid w:val="001B580A"/>
    <w:rsid w:val="001B5D82"/>
    <w:rsid w:val="001C0E41"/>
    <w:rsid w:val="001C0F57"/>
    <w:rsid w:val="001C1998"/>
    <w:rsid w:val="001C1E88"/>
    <w:rsid w:val="001C2FE9"/>
    <w:rsid w:val="001C35F3"/>
    <w:rsid w:val="001C3B87"/>
    <w:rsid w:val="001C4261"/>
    <w:rsid w:val="001C5ABD"/>
    <w:rsid w:val="001C5D93"/>
    <w:rsid w:val="001C63A8"/>
    <w:rsid w:val="001C67F1"/>
    <w:rsid w:val="001C6B4B"/>
    <w:rsid w:val="001C6E6A"/>
    <w:rsid w:val="001C6FAB"/>
    <w:rsid w:val="001C7290"/>
    <w:rsid w:val="001C7766"/>
    <w:rsid w:val="001D13AA"/>
    <w:rsid w:val="001D140E"/>
    <w:rsid w:val="001D20CF"/>
    <w:rsid w:val="001D2F58"/>
    <w:rsid w:val="001D4BC6"/>
    <w:rsid w:val="001D507F"/>
    <w:rsid w:val="001D5E97"/>
    <w:rsid w:val="001D63A3"/>
    <w:rsid w:val="001D7914"/>
    <w:rsid w:val="001E0150"/>
    <w:rsid w:val="001E0D3F"/>
    <w:rsid w:val="001E14AB"/>
    <w:rsid w:val="001E1F10"/>
    <w:rsid w:val="001E293F"/>
    <w:rsid w:val="001E2F1C"/>
    <w:rsid w:val="001E37EB"/>
    <w:rsid w:val="001E3B22"/>
    <w:rsid w:val="001E41B8"/>
    <w:rsid w:val="001E6A63"/>
    <w:rsid w:val="001E6D9A"/>
    <w:rsid w:val="001E753B"/>
    <w:rsid w:val="001F096E"/>
    <w:rsid w:val="001F2950"/>
    <w:rsid w:val="001F2BE8"/>
    <w:rsid w:val="001F3FF7"/>
    <w:rsid w:val="001F422A"/>
    <w:rsid w:val="001F4AFC"/>
    <w:rsid w:val="001F5F43"/>
    <w:rsid w:val="001F7310"/>
    <w:rsid w:val="00200922"/>
    <w:rsid w:val="00205D59"/>
    <w:rsid w:val="002060B7"/>
    <w:rsid w:val="002069AA"/>
    <w:rsid w:val="0021148A"/>
    <w:rsid w:val="00211A0C"/>
    <w:rsid w:val="00212520"/>
    <w:rsid w:val="0021273B"/>
    <w:rsid w:val="002127C9"/>
    <w:rsid w:val="00212EDB"/>
    <w:rsid w:val="00213CAC"/>
    <w:rsid w:val="0021408B"/>
    <w:rsid w:val="002142E4"/>
    <w:rsid w:val="002149AB"/>
    <w:rsid w:val="00215472"/>
    <w:rsid w:val="002156A6"/>
    <w:rsid w:val="002168A4"/>
    <w:rsid w:val="002168C0"/>
    <w:rsid w:val="00217029"/>
    <w:rsid w:val="002173EE"/>
    <w:rsid w:val="0021764A"/>
    <w:rsid w:val="00217BDB"/>
    <w:rsid w:val="00220B7D"/>
    <w:rsid w:val="0022150D"/>
    <w:rsid w:val="002239EC"/>
    <w:rsid w:val="002247AA"/>
    <w:rsid w:val="00224D6D"/>
    <w:rsid w:val="00224E49"/>
    <w:rsid w:val="0022527C"/>
    <w:rsid w:val="002254E3"/>
    <w:rsid w:val="0022707E"/>
    <w:rsid w:val="00227DA2"/>
    <w:rsid w:val="002302B5"/>
    <w:rsid w:val="00231277"/>
    <w:rsid w:val="00231459"/>
    <w:rsid w:val="00231CE3"/>
    <w:rsid w:val="00232B4E"/>
    <w:rsid w:val="00232FB5"/>
    <w:rsid w:val="00233374"/>
    <w:rsid w:val="002336A2"/>
    <w:rsid w:val="002340E6"/>
    <w:rsid w:val="00234C47"/>
    <w:rsid w:val="002362EA"/>
    <w:rsid w:val="00236E4B"/>
    <w:rsid w:val="002404BB"/>
    <w:rsid w:val="002416B6"/>
    <w:rsid w:val="00242526"/>
    <w:rsid w:val="0024266D"/>
    <w:rsid w:val="00243116"/>
    <w:rsid w:val="00243909"/>
    <w:rsid w:val="0024471D"/>
    <w:rsid w:val="00244852"/>
    <w:rsid w:val="002454C1"/>
    <w:rsid w:val="002456F7"/>
    <w:rsid w:val="002458EA"/>
    <w:rsid w:val="00247054"/>
    <w:rsid w:val="002473CE"/>
    <w:rsid w:val="002473D2"/>
    <w:rsid w:val="00247688"/>
    <w:rsid w:val="00251EEA"/>
    <w:rsid w:val="002527EC"/>
    <w:rsid w:val="00252A40"/>
    <w:rsid w:val="0025305A"/>
    <w:rsid w:val="00253C30"/>
    <w:rsid w:val="00253DFC"/>
    <w:rsid w:val="00254284"/>
    <w:rsid w:val="00254838"/>
    <w:rsid w:val="002555BB"/>
    <w:rsid w:val="00256864"/>
    <w:rsid w:val="002569DE"/>
    <w:rsid w:val="00257D80"/>
    <w:rsid w:val="00261704"/>
    <w:rsid w:val="00261809"/>
    <w:rsid w:val="00262ADB"/>
    <w:rsid w:val="00263B0B"/>
    <w:rsid w:val="00263CA2"/>
    <w:rsid w:val="00264236"/>
    <w:rsid w:val="00264591"/>
    <w:rsid w:val="0026495E"/>
    <w:rsid w:val="00264F54"/>
    <w:rsid w:val="00265DE6"/>
    <w:rsid w:val="00266239"/>
    <w:rsid w:val="00266665"/>
    <w:rsid w:val="0026741E"/>
    <w:rsid w:val="0026771B"/>
    <w:rsid w:val="00267950"/>
    <w:rsid w:val="00267F7D"/>
    <w:rsid w:val="00270E8B"/>
    <w:rsid w:val="002710C6"/>
    <w:rsid w:val="00271826"/>
    <w:rsid w:val="002720D1"/>
    <w:rsid w:val="002721FC"/>
    <w:rsid w:val="0027337F"/>
    <w:rsid w:val="0027343C"/>
    <w:rsid w:val="0027357E"/>
    <w:rsid w:val="00273C9D"/>
    <w:rsid w:val="002740F5"/>
    <w:rsid w:val="00275C10"/>
    <w:rsid w:val="0027634E"/>
    <w:rsid w:val="00276A84"/>
    <w:rsid w:val="002771D8"/>
    <w:rsid w:val="0028042B"/>
    <w:rsid w:val="0028075F"/>
    <w:rsid w:val="00280DA4"/>
    <w:rsid w:val="0028128B"/>
    <w:rsid w:val="0028238B"/>
    <w:rsid w:val="0028529A"/>
    <w:rsid w:val="0028555E"/>
    <w:rsid w:val="00286943"/>
    <w:rsid w:val="00286FFA"/>
    <w:rsid w:val="00287130"/>
    <w:rsid w:val="00287474"/>
    <w:rsid w:val="00292615"/>
    <w:rsid w:val="0029285D"/>
    <w:rsid w:val="002928CF"/>
    <w:rsid w:val="00292D51"/>
    <w:rsid w:val="002937EF"/>
    <w:rsid w:val="00293911"/>
    <w:rsid w:val="00293EC6"/>
    <w:rsid w:val="00293F36"/>
    <w:rsid w:val="002941DE"/>
    <w:rsid w:val="002951CF"/>
    <w:rsid w:val="002957A2"/>
    <w:rsid w:val="00295A58"/>
    <w:rsid w:val="002963D4"/>
    <w:rsid w:val="00297512"/>
    <w:rsid w:val="00297C65"/>
    <w:rsid w:val="00297C83"/>
    <w:rsid w:val="002A015D"/>
    <w:rsid w:val="002A03E0"/>
    <w:rsid w:val="002A1A3B"/>
    <w:rsid w:val="002A2772"/>
    <w:rsid w:val="002A29E2"/>
    <w:rsid w:val="002A397A"/>
    <w:rsid w:val="002A485A"/>
    <w:rsid w:val="002A556D"/>
    <w:rsid w:val="002A5D78"/>
    <w:rsid w:val="002A734D"/>
    <w:rsid w:val="002A7767"/>
    <w:rsid w:val="002B0558"/>
    <w:rsid w:val="002B2888"/>
    <w:rsid w:val="002B32F0"/>
    <w:rsid w:val="002B474E"/>
    <w:rsid w:val="002B5783"/>
    <w:rsid w:val="002B5D78"/>
    <w:rsid w:val="002B7C4E"/>
    <w:rsid w:val="002C01D2"/>
    <w:rsid w:val="002C045B"/>
    <w:rsid w:val="002C0B99"/>
    <w:rsid w:val="002C1124"/>
    <w:rsid w:val="002C1452"/>
    <w:rsid w:val="002C1D39"/>
    <w:rsid w:val="002C3092"/>
    <w:rsid w:val="002C3C97"/>
    <w:rsid w:val="002C459F"/>
    <w:rsid w:val="002C4651"/>
    <w:rsid w:val="002C4860"/>
    <w:rsid w:val="002C4DC2"/>
    <w:rsid w:val="002C6E8A"/>
    <w:rsid w:val="002C746A"/>
    <w:rsid w:val="002D06CF"/>
    <w:rsid w:val="002D11A2"/>
    <w:rsid w:val="002D21F4"/>
    <w:rsid w:val="002D2A03"/>
    <w:rsid w:val="002D3032"/>
    <w:rsid w:val="002D3236"/>
    <w:rsid w:val="002D4378"/>
    <w:rsid w:val="002D4ECC"/>
    <w:rsid w:val="002D6BFD"/>
    <w:rsid w:val="002D7012"/>
    <w:rsid w:val="002D74F3"/>
    <w:rsid w:val="002D7818"/>
    <w:rsid w:val="002E09A0"/>
    <w:rsid w:val="002E184F"/>
    <w:rsid w:val="002E3AAD"/>
    <w:rsid w:val="002E40C1"/>
    <w:rsid w:val="002E4399"/>
    <w:rsid w:val="002E4AE5"/>
    <w:rsid w:val="002E54BF"/>
    <w:rsid w:val="002E559E"/>
    <w:rsid w:val="002E5872"/>
    <w:rsid w:val="002E61FF"/>
    <w:rsid w:val="002E7290"/>
    <w:rsid w:val="002E7844"/>
    <w:rsid w:val="002F0AB7"/>
    <w:rsid w:val="002F0D65"/>
    <w:rsid w:val="002F3AC1"/>
    <w:rsid w:val="002F4107"/>
    <w:rsid w:val="002F4367"/>
    <w:rsid w:val="002F708B"/>
    <w:rsid w:val="002F7D91"/>
    <w:rsid w:val="00300363"/>
    <w:rsid w:val="003037C3"/>
    <w:rsid w:val="0030474E"/>
    <w:rsid w:val="00304CA9"/>
    <w:rsid w:val="003050C3"/>
    <w:rsid w:val="003051B6"/>
    <w:rsid w:val="00305E40"/>
    <w:rsid w:val="003064FD"/>
    <w:rsid w:val="00307143"/>
    <w:rsid w:val="003114E7"/>
    <w:rsid w:val="00311A17"/>
    <w:rsid w:val="00311D6E"/>
    <w:rsid w:val="00311F57"/>
    <w:rsid w:val="00311F8C"/>
    <w:rsid w:val="00312271"/>
    <w:rsid w:val="00313C00"/>
    <w:rsid w:val="00314711"/>
    <w:rsid w:val="00315647"/>
    <w:rsid w:val="00316488"/>
    <w:rsid w:val="00316F7A"/>
    <w:rsid w:val="00317D99"/>
    <w:rsid w:val="00320BC1"/>
    <w:rsid w:val="00320C19"/>
    <w:rsid w:val="00322969"/>
    <w:rsid w:val="00322CE4"/>
    <w:rsid w:val="00323F9A"/>
    <w:rsid w:val="003241A7"/>
    <w:rsid w:val="00324DF2"/>
    <w:rsid w:val="003260ED"/>
    <w:rsid w:val="003264DD"/>
    <w:rsid w:val="003272B8"/>
    <w:rsid w:val="00332065"/>
    <w:rsid w:val="003325AB"/>
    <w:rsid w:val="003328FC"/>
    <w:rsid w:val="00332A09"/>
    <w:rsid w:val="00332B9F"/>
    <w:rsid w:val="00332D45"/>
    <w:rsid w:val="003332C8"/>
    <w:rsid w:val="0033389A"/>
    <w:rsid w:val="0033440D"/>
    <w:rsid w:val="0033485E"/>
    <w:rsid w:val="0033532C"/>
    <w:rsid w:val="00335AD4"/>
    <w:rsid w:val="003366DD"/>
    <w:rsid w:val="00337338"/>
    <w:rsid w:val="00340B04"/>
    <w:rsid w:val="0034363C"/>
    <w:rsid w:val="00343D4B"/>
    <w:rsid w:val="0034447E"/>
    <w:rsid w:val="00345E31"/>
    <w:rsid w:val="003463FB"/>
    <w:rsid w:val="003467ED"/>
    <w:rsid w:val="00346A09"/>
    <w:rsid w:val="00347230"/>
    <w:rsid w:val="00347E00"/>
    <w:rsid w:val="00351776"/>
    <w:rsid w:val="0035200E"/>
    <w:rsid w:val="00352D10"/>
    <w:rsid w:val="00352F6C"/>
    <w:rsid w:val="0035385A"/>
    <w:rsid w:val="00354E0C"/>
    <w:rsid w:val="003563A9"/>
    <w:rsid w:val="00356C25"/>
    <w:rsid w:val="00357354"/>
    <w:rsid w:val="00357913"/>
    <w:rsid w:val="00357C6A"/>
    <w:rsid w:val="00357E44"/>
    <w:rsid w:val="00360983"/>
    <w:rsid w:val="00360D9F"/>
    <w:rsid w:val="003619ED"/>
    <w:rsid w:val="00361FAB"/>
    <w:rsid w:val="00362196"/>
    <w:rsid w:val="003629E9"/>
    <w:rsid w:val="003640C9"/>
    <w:rsid w:val="00364883"/>
    <w:rsid w:val="00364E7F"/>
    <w:rsid w:val="00364F68"/>
    <w:rsid w:val="00365E23"/>
    <w:rsid w:val="003661ED"/>
    <w:rsid w:val="0036737E"/>
    <w:rsid w:val="003700F5"/>
    <w:rsid w:val="00370430"/>
    <w:rsid w:val="00371479"/>
    <w:rsid w:val="003714EF"/>
    <w:rsid w:val="00371BD1"/>
    <w:rsid w:val="003724F1"/>
    <w:rsid w:val="0037374D"/>
    <w:rsid w:val="003739F7"/>
    <w:rsid w:val="0037471B"/>
    <w:rsid w:val="003749D5"/>
    <w:rsid w:val="00376927"/>
    <w:rsid w:val="00376F4B"/>
    <w:rsid w:val="0037707E"/>
    <w:rsid w:val="003801E9"/>
    <w:rsid w:val="0038107F"/>
    <w:rsid w:val="003811B7"/>
    <w:rsid w:val="003812F3"/>
    <w:rsid w:val="00381835"/>
    <w:rsid w:val="00381A73"/>
    <w:rsid w:val="00383BFE"/>
    <w:rsid w:val="00384564"/>
    <w:rsid w:val="00384C9E"/>
    <w:rsid w:val="00384CD5"/>
    <w:rsid w:val="0038533F"/>
    <w:rsid w:val="0038595C"/>
    <w:rsid w:val="0038604C"/>
    <w:rsid w:val="003864AF"/>
    <w:rsid w:val="00387B96"/>
    <w:rsid w:val="00387CE9"/>
    <w:rsid w:val="00390DE8"/>
    <w:rsid w:val="00391FDB"/>
    <w:rsid w:val="003922E3"/>
    <w:rsid w:val="00392F0C"/>
    <w:rsid w:val="003941B9"/>
    <w:rsid w:val="003944FA"/>
    <w:rsid w:val="00394848"/>
    <w:rsid w:val="003949CA"/>
    <w:rsid w:val="00395380"/>
    <w:rsid w:val="003961E3"/>
    <w:rsid w:val="003963F3"/>
    <w:rsid w:val="003968CB"/>
    <w:rsid w:val="00396F65"/>
    <w:rsid w:val="00397336"/>
    <w:rsid w:val="00397448"/>
    <w:rsid w:val="003A2A76"/>
    <w:rsid w:val="003A2EC7"/>
    <w:rsid w:val="003A581C"/>
    <w:rsid w:val="003A62EE"/>
    <w:rsid w:val="003A659E"/>
    <w:rsid w:val="003A7342"/>
    <w:rsid w:val="003B09B2"/>
    <w:rsid w:val="003B0D8F"/>
    <w:rsid w:val="003B1423"/>
    <w:rsid w:val="003B1D68"/>
    <w:rsid w:val="003B2EB3"/>
    <w:rsid w:val="003B369F"/>
    <w:rsid w:val="003B6771"/>
    <w:rsid w:val="003B6C0A"/>
    <w:rsid w:val="003C011E"/>
    <w:rsid w:val="003C0386"/>
    <w:rsid w:val="003C1149"/>
    <w:rsid w:val="003C19C8"/>
    <w:rsid w:val="003C26F8"/>
    <w:rsid w:val="003C2938"/>
    <w:rsid w:val="003C2E26"/>
    <w:rsid w:val="003C3242"/>
    <w:rsid w:val="003C514D"/>
    <w:rsid w:val="003C5AE2"/>
    <w:rsid w:val="003C5C95"/>
    <w:rsid w:val="003C5D7B"/>
    <w:rsid w:val="003C6E23"/>
    <w:rsid w:val="003C7856"/>
    <w:rsid w:val="003D0AED"/>
    <w:rsid w:val="003D18D7"/>
    <w:rsid w:val="003D23D0"/>
    <w:rsid w:val="003D2793"/>
    <w:rsid w:val="003D3089"/>
    <w:rsid w:val="003D3C61"/>
    <w:rsid w:val="003D3ECE"/>
    <w:rsid w:val="003D4678"/>
    <w:rsid w:val="003D4DBC"/>
    <w:rsid w:val="003D5848"/>
    <w:rsid w:val="003D5869"/>
    <w:rsid w:val="003D631C"/>
    <w:rsid w:val="003D6964"/>
    <w:rsid w:val="003E195D"/>
    <w:rsid w:val="003E1D3A"/>
    <w:rsid w:val="003E1FE7"/>
    <w:rsid w:val="003E3D09"/>
    <w:rsid w:val="003E459B"/>
    <w:rsid w:val="003E471C"/>
    <w:rsid w:val="003E5AE0"/>
    <w:rsid w:val="003E610E"/>
    <w:rsid w:val="003E66F2"/>
    <w:rsid w:val="003E7CDF"/>
    <w:rsid w:val="003E7D57"/>
    <w:rsid w:val="003F1F8B"/>
    <w:rsid w:val="003F213D"/>
    <w:rsid w:val="003F3CD7"/>
    <w:rsid w:val="003F3F19"/>
    <w:rsid w:val="003F40CF"/>
    <w:rsid w:val="003F46B5"/>
    <w:rsid w:val="003F487B"/>
    <w:rsid w:val="003F4975"/>
    <w:rsid w:val="003F5F2B"/>
    <w:rsid w:val="003F652C"/>
    <w:rsid w:val="003F7E94"/>
    <w:rsid w:val="00401059"/>
    <w:rsid w:val="00402E13"/>
    <w:rsid w:val="0040334F"/>
    <w:rsid w:val="00403CE1"/>
    <w:rsid w:val="0040494C"/>
    <w:rsid w:val="004050C7"/>
    <w:rsid w:val="004066CB"/>
    <w:rsid w:val="0040680B"/>
    <w:rsid w:val="00406A15"/>
    <w:rsid w:val="00407737"/>
    <w:rsid w:val="004102C9"/>
    <w:rsid w:val="00412800"/>
    <w:rsid w:val="00412B93"/>
    <w:rsid w:val="0041322E"/>
    <w:rsid w:val="00413967"/>
    <w:rsid w:val="00414A51"/>
    <w:rsid w:val="00415595"/>
    <w:rsid w:val="00416103"/>
    <w:rsid w:val="00416D83"/>
    <w:rsid w:val="00416DAE"/>
    <w:rsid w:val="00417EA8"/>
    <w:rsid w:val="00420C7C"/>
    <w:rsid w:val="0042120F"/>
    <w:rsid w:val="004213DF"/>
    <w:rsid w:val="00422F6C"/>
    <w:rsid w:val="004236CB"/>
    <w:rsid w:val="004245FD"/>
    <w:rsid w:val="00424A33"/>
    <w:rsid w:val="0042545F"/>
    <w:rsid w:val="00425672"/>
    <w:rsid w:val="00425E4F"/>
    <w:rsid w:val="00425FFE"/>
    <w:rsid w:val="004262BE"/>
    <w:rsid w:val="0042675A"/>
    <w:rsid w:val="004279A8"/>
    <w:rsid w:val="0043022F"/>
    <w:rsid w:val="004313DF"/>
    <w:rsid w:val="0043169E"/>
    <w:rsid w:val="004327E5"/>
    <w:rsid w:val="00432853"/>
    <w:rsid w:val="004331BD"/>
    <w:rsid w:val="004335BA"/>
    <w:rsid w:val="00433AB3"/>
    <w:rsid w:val="00435265"/>
    <w:rsid w:val="0043586D"/>
    <w:rsid w:val="00436319"/>
    <w:rsid w:val="00436447"/>
    <w:rsid w:val="0043653A"/>
    <w:rsid w:val="00436A37"/>
    <w:rsid w:val="00436FA2"/>
    <w:rsid w:val="004370FE"/>
    <w:rsid w:val="00437C34"/>
    <w:rsid w:val="00437E2A"/>
    <w:rsid w:val="0044048B"/>
    <w:rsid w:val="0044072C"/>
    <w:rsid w:val="00441E44"/>
    <w:rsid w:val="00442A03"/>
    <w:rsid w:val="004430D5"/>
    <w:rsid w:val="004431FC"/>
    <w:rsid w:val="004442BD"/>
    <w:rsid w:val="00444E07"/>
    <w:rsid w:val="00445EF8"/>
    <w:rsid w:val="004475B9"/>
    <w:rsid w:val="00447AAF"/>
    <w:rsid w:val="00447E51"/>
    <w:rsid w:val="004505E9"/>
    <w:rsid w:val="00450CEB"/>
    <w:rsid w:val="00453040"/>
    <w:rsid w:val="004544B8"/>
    <w:rsid w:val="00454BD7"/>
    <w:rsid w:val="004552DE"/>
    <w:rsid w:val="00455C2B"/>
    <w:rsid w:val="00455CEF"/>
    <w:rsid w:val="00455FFD"/>
    <w:rsid w:val="00456113"/>
    <w:rsid w:val="004603AA"/>
    <w:rsid w:val="00461E1E"/>
    <w:rsid w:val="004625EA"/>
    <w:rsid w:val="0046322E"/>
    <w:rsid w:val="0046331C"/>
    <w:rsid w:val="0046587C"/>
    <w:rsid w:val="00467A8E"/>
    <w:rsid w:val="00470181"/>
    <w:rsid w:val="004711DA"/>
    <w:rsid w:val="00471A1E"/>
    <w:rsid w:val="00471D3C"/>
    <w:rsid w:val="00473168"/>
    <w:rsid w:val="00473DB9"/>
    <w:rsid w:val="0047451D"/>
    <w:rsid w:val="00475790"/>
    <w:rsid w:val="00475A99"/>
    <w:rsid w:val="00475C60"/>
    <w:rsid w:val="004766CB"/>
    <w:rsid w:val="004767D1"/>
    <w:rsid w:val="00480218"/>
    <w:rsid w:val="00480F0F"/>
    <w:rsid w:val="004818F8"/>
    <w:rsid w:val="00481E98"/>
    <w:rsid w:val="00482255"/>
    <w:rsid w:val="00482EDC"/>
    <w:rsid w:val="0048422A"/>
    <w:rsid w:val="00484F25"/>
    <w:rsid w:val="0048713E"/>
    <w:rsid w:val="004872FF"/>
    <w:rsid w:val="00487E40"/>
    <w:rsid w:val="0049062D"/>
    <w:rsid w:val="004909FF"/>
    <w:rsid w:val="004910C9"/>
    <w:rsid w:val="00491237"/>
    <w:rsid w:val="004916DA"/>
    <w:rsid w:val="0049230D"/>
    <w:rsid w:val="00492C28"/>
    <w:rsid w:val="004930B9"/>
    <w:rsid w:val="00493D7E"/>
    <w:rsid w:val="00494338"/>
    <w:rsid w:val="00494E89"/>
    <w:rsid w:val="00495118"/>
    <w:rsid w:val="004953B5"/>
    <w:rsid w:val="0049546C"/>
    <w:rsid w:val="00495CE0"/>
    <w:rsid w:val="00495CF1"/>
    <w:rsid w:val="004968A5"/>
    <w:rsid w:val="004973F8"/>
    <w:rsid w:val="004A1850"/>
    <w:rsid w:val="004A1C67"/>
    <w:rsid w:val="004A20EC"/>
    <w:rsid w:val="004A365E"/>
    <w:rsid w:val="004A392C"/>
    <w:rsid w:val="004A4C98"/>
    <w:rsid w:val="004A561A"/>
    <w:rsid w:val="004A693B"/>
    <w:rsid w:val="004A6F70"/>
    <w:rsid w:val="004A7177"/>
    <w:rsid w:val="004B0004"/>
    <w:rsid w:val="004B269C"/>
    <w:rsid w:val="004B2CF7"/>
    <w:rsid w:val="004B2D18"/>
    <w:rsid w:val="004B386E"/>
    <w:rsid w:val="004B3C57"/>
    <w:rsid w:val="004B51B1"/>
    <w:rsid w:val="004B5421"/>
    <w:rsid w:val="004B57BE"/>
    <w:rsid w:val="004B6B81"/>
    <w:rsid w:val="004B6D96"/>
    <w:rsid w:val="004B706D"/>
    <w:rsid w:val="004B7B24"/>
    <w:rsid w:val="004C0E9D"/>
    <w:rsid w:val="004C121A"/>
    <w:rsid w:val="004C136A"/>
    <w:rsid w:val="004C1C55"/>
    <w:rsid w:val="004C3247"/>
    <w:rsid w:val="004C3D25"/>
    <w:rsid w:val="004C3E41"/>
    <w:rsid w:val="004C46E0"/>
    <w:rsid w:val="004C46E4"/>
    <w:rsid w:val="004C4925"/>
    <w:rsid w:val="004C5001"/>
    <w:rsid w:val="004C527C"/>
    <w:rsid w:val="004C651B"/>
    <w:rsid w:val="004C6550"/>
    <w:rsid w:val="004C673E"/>
    <w:rsid w:val="004C7222"/>
    <w:rsid w:val="004C78FF"/>
    <w:rsid w:val="004D1206"/>
    <w:rsid w:val="004D1D5A"/>
    <w:rsid w:val="004D2B8D"/>
    <w:rsid w:val="004D3285"/>
    <w:rsid w:val="004D3377"/>
    <w:rsid w:val="004D3E93"/>
    <w:rsid w:val="004D5C24"/>
    <w:rsid w:val="004D7E87"/>
    <w:rsid w:val="004E0724"/>
    <w:rsid w:val="004E09D1"/>
    <w:rsid w:val="004E0D3D"/>
    <w:rsid w:val="004E0D43"/>
    <w:rsid w:val="004E1BC0"/>
    <w:rsid w:val="004E1D17"/>
    <w:rsid w:val="004E261E"/>
    <w:rsid w:val="004E2659"/>
    <w:rsid w:val="004E2732"/>
    <w:rsid w:val="004E31DA"/>
    <w:rsid w:val="004E3A96"/>
    <w:rsid w:val="004E5BC9"/>
    <w:rsid w:val="004E7400"/>
    <w:rsid w:val="004E7C1E"/>
    <w:rsid w:val="004F017B"/>
    <w:rsid w:val="004F09E9"/>
    <w:rsid w:val="004F1EF3"/>
    <w:rsid w:val="004F2470"/>
    <w:rsid w:val="004F27B7"/>
    <w:rsid w:val="004F353B"/>
    <w:rsid w:val="004F3D34"/>
    <w:rsid w:val="004F4D5E"/>
    <w:rsid w:val="004F521A"/>
    <w:rsid w:val="004F5A68"/>
    <w:rsid w:val="004F613D"/>
    <w:rsid w:val="004F6D14"/>
    <w:rsid w:val="004F70E3"/>
    <w:rsid w:val="004F78A1"/>
    <w:rsid w:val="005005AB"/>
    <w:rsid w:val="00501D49"/>
    <w:rsid w:val="0050218C"/>
    <w:rsid w:val="005023D5"/>
    <w:rsid w:val="00504969"/>
    <w:rsid w:val="00504E9D"/>
    <w:rsid w:val="00505402"/>
    <w:rsid w:val="0050708F"/>
    <w:rsid w:val="00507317"/>
    <w:rsid w:val="005073C6"/>
    <w:rsid w:val="00507458"/>
    <w:rsid w:val="00507506"/>
    <w:rsid w:val="00507E81"/>
    <w:rsid w:val="00512D87"/>
    <w:rsid w:val="005138E2"/>
    <w:rsid w:val="0051401C"/>
    <w:rsid w:val="00514363"/>
    <w:rsid w:val="0051562B"/>
    <w:rsid w:val="005157A5"/>
    <w:rsid w:val="0051644C"/>
    <w:rsid w:val="005171B9"/>
    <w:rsid w:val="005176DE"/>
    <w:rsid w:val="00520B06"/>
    <w:rsid w:val="00522935"/>
    <w:rsid w:val="005229C6"/>
    <w:rsid w:val="005232E2"/>
    <w:rsid w:val="00523C4D"/>
    <w:rsid w:val="00523CCA"/>
    <w:rsid w:val="00523F14"/>
    <w:rsid w:val="0052449B"/>
    <w:rsid w:val="0052472A"/>
    <w:rsid w:val="00524E1F"/>
    <w:rsid w:val="0052570D"/>
    <w:rsid w:val="005262B1"/>
    <w:rsid w:val="00526486"/>
    <w:rsid w:val="005264C8"/>
    <w:rsid w:val="00526767"/>
    <w:rsid w:val="0053015D"/>
    <w:rsid w:val="00531A1F"/>
    <w:rsid w:val="00531CEF"/>
    <w:rsid w:val="005327A7"/>
    <w:rsid w:val="0053281F"/>
    <w:rsid w:val="005329FA"/>
    <w:rsid w:val="00532A89"/>
    <w:rsid w:val="0053359E"/>
    <w:rsid w:val="005345E1"/>
    <w:rsid w:val="00534695"/>
    <w:rsid w:val="00535620"/>
    <w:rsid w:val="00536D84"/>
    <w:rsid w:val="00536E53"/>
    <w:rsid w:val="005408BC"/>
    <w:rsid w:val="00540B96"/>
    <w:rsid w:val="00541021"/>
    <w:rsid w:val="00541025"/>
    <w:rsid w:val="00541C49"/>
    <w:rsid w:val="005436D7"/>
    <w:rsid w:val="00543883"/>
    <w:rsid w:val="005438DD"/>
    <w:rsid w:val="0054437A"/>
    <w:rsid w:val="0054463A"/>
    <w:rsid w:val="00545537"/>
    <w:rsid w:val="00546739"/>
    <w:rsid w:val="005479BA"/>
    <w:rsid w:val="00547B93"/>
    <w:rsid w:val="00547F15"/>
    <w:rsid w:val="005507DC"/>
    <w:rsid w:val="00550907"/>
    <w:rsid w:val="005509D1"/>
    <w:rsid w:val="00550BC7"/>
    <w:rsid w:val="00552D54"/>
    <w:rsid w:val="005534CE"/>
    <w:rsid w:val="005545AB"/>
    <w:rsid w:val="00556F34"/>
    <w:rsid w:val="00557652"/>
    <w:rsid w:val="0056134D"/>
    <w:rsid w:val="00561855"/>
    <w:rsid w:val="00562242"/>
    <w:rsid w:val="00563066"/>
    <w:rsid w:val="00563299"/>
    <w:rsid w:val="0056398B"/>
    <w:rsid w:val="00563C6F"/>
    <w:rsid w:val="00563E43"/>
    <w:rsid w:val="0056429C"/>
    <w:rsid w:val="0056447D"/>
    <w:rsid w:val="0056496F"/>
    <w:rsid w:val="005661CC"/>
    <w:rsid w:val="0056647A"/>
    <w:rsid w:val="00567754"/>
    <w:rsid w:val="0056776E"/>
    <w:rsid w:val="00570A03"/>
    <w:rsid w:val="0057106B"/>
    <w:rsid w:val="00571386"/>
    <w:rsid w:val="0057174F"/>
    <w:rsid w:val="00571F87"/>
    <w:rsid w:val="0057248C"/>
    <w:rsid w:val="005726D0"/>
    <w:rsid w:val="00572FB7"/>
    <w:rsid w:val="00573F89"/>
    <w:rsid w:val="005765D4"/>
    <w:rsid w:val="00577465"/>
    <w:rsid w:val="005779F1"/>
    <w:rsid w:val="005801C6"/>
    <w:rsid w:val="00580B93"/>
    <w:rsid w:val="00581C67"/>
    <w:rsid w:val="00582CE6"/>
    <w:rsid w:val="005831D6"/>
    <w:rsid w:val="00583DF1"/>
    <w:rsid w:val="005841E6"/>
    <w:rsid w:val="0058465E"/>
    <w:rsid w:val="0058694A"/>
    <w:rsid w:val="00587563"/>
    <w:rsid w:val="00587E47"/>
    <w:rsid w:val="00590943"/>
    <w:rsid w:val="00590B0F"/>
    <w:rsid w:val="0059348B"/>
    <w:rsid w:val="005939D6"/>
    <w:rsid w:val="00595874"/>
    <w:rsid w:val="00596ED4"/>
    <w:rsid w:val="00596F85"/>
    <w:rsid w:val="00597DB3"/>
    <w:rsid w:val="005A0CF0"/>
    <w:rsid w:val="005A0D35"/>
    <w:rsid w:val="005A0E05"/>
    <w:rsid w:val="005A0F15"/>
    <w:rsid w:val="005A1195"/>
    <w:rsid w:val="005A1B3C"/>
    <w:rsid w:val="005A2A3C"/>
    <w:rsid w:val="005A42D0"/>
    <w:rsid w:val="005A4DDE"/>
    <w:rsid w:val="005A650E"/>
    <w:rsid w:val="005A65EE"/>
    <w:rsid w:val="005A6C79"/>
    <w:rsid w:val="005B0F92"/>
    <w:rsid w:val="005B291F"/>
    <w:rsid w:val="005B2D48"/>
    <w:rsid w:val="005B3752"/>
    <w:rsid w:val="005B3BC6"/>
    <w:rsid w:val="005B3F3D"/>
    <w:rsid w:val="005B3FA8"/>
    <w:rsid w:val="005B4A9D"/>
    <w:rsid w:val="005B68FD"/>
    <w:rsid w:val="005B7006"/>
    <w:rsid w:val="005C2334"/>
    <w:rsid w:val="005C2377"/>
    <w:rsid w:val="005C3726"/>
    <w:rsid w:val="005C3775"/>
    <w:rsid w:val="005C3B9D"/>
    <w:rsid w:val="005C3BF5"/>
    <w:rsid w:val="005C3CCB"/>
    <w:rsid w:val="005C4821"/>
    <w:rsid w:val="005C49E9"/>
    <w:rsid w:val="005C4D2C"/>
    <w:rsid w:val="005C5887"/>
    <w:rsid w:val="005C590D"/>
    <w:rsid w:val="005C643E"/>
    <w:rsid w:val="005C6776"/>
    <w:rsid w:val="005C6D01"/>
    <w:rsid w:val="005C714F"/>
    <w:rsid w:val="005C72AF"/>
    <w:rsid w:val="005C7BD9"/>
    <w:rsid w:val="005D04E2"/>
    <w:rsid w:val="005D1A7C"/>
    <w:rsid w:val="005D246F"/>
    <w:rsid w:val="005D26B9"/>
    <w:rsid w:val="005D2F5B"/>
    <w:rsid w:val="005D39D4"/>
    <w:rsid w:val="005D3DCB"/>
    <w:rsid w:val="005D518A"/>
    <w:rsid w:val="005D571E"/>
    <w:rsid w:val="005D59B7"/>
    <w:rsid w:val="005D6742"/>
    <w:rsid w:val="005D7F51"/>
    <w:rsid w:val="005E0C34"/>
    <w:rsid w:val="005E0D9F"/>
    <w:rsid w:val="005E23F3"/>
    <w:rsid w:val="005E2723"/>
    <w:rsid w:val="005E2A30"/>
    <w:rsid w:val="005E3DFD"/>
    <w:rsid w:val="005E4106"/>
    <w:rsid w:val="005E421E"/>
    <w:rsid w:val="005E51C4"/>
    <w:rsid w:val="005E5B6D"/>
    <w:rsid w:val="005E670B"/>
    <w:rsid w:val="005E6E56"/>
    <w:rsid w:val="005E7051"/>
    <w:rsid w:val="005F112B"/>
    <w:rsid w:val="005F27D8"/>
    <w:rsid w:val="005F2BB4"/>
    <w:rsid w:val="005F41B1"/>
    <w:rsid w:val="005F41CB"/>
    <w:rsid w:val="005F4F98"/>
    <w:rsid w:val="005F5B0A"/>
    <w:rsid w:val="005F5FC4"/>
    <w:rsid w:val="005F6D48"/>
    <w:rsid w:val="00600627"/>
    <w:rsid w:val="00601855"/>
    <w:rsid w:val="0060289C"/>
    <w:rsid w:val="00603563"/>
    <w:rsid w:val="00603831"/>
    <w:rsid w:val="00604D06"/>
    <w:rsid w:val="00605680"/>
    <w:rsid w:val="00605D76"/>
    <w:rsid w:val="00605F1D"/>
    <w:rsid w:val="00606E81"/>
    <w:rsid w:val="006073EC"/>
    <w:rsid w:val="006075FF"/>
    <w:rsid w:val="00607CBB"/>
    <w:rsid w:val="00607EC9"/>
    <w:rsid w:val="00610703"/>
    <w:rsid w:val="006111EF"/>
    <w:rsid w:val="0061167E"/>
    <w:rsid w:val="00613590"/>
    <w:rsid w:val="00613F43"/>
    <w:rsid w:val="00614CD1"/>
    <w:rsid w:val="006166F0"/>
    <w:rsid w:val="00617072"/>
    <w:rsid w:val="00620029"/>
    <w:rsid w:val="00620E18"/>
    <w:rsid w:val="00620FC0"/>
    <w:rsid w:val="00621397"/>
    <w:rsid w:val="00622EB9"/>
    <w:rsid w:val="00623308"/>
    <w:rsid w:val="0062337A"/>
    <w:rsid w:val="00624B75"/>
    <w:rsid w:val="0062526B"/>
    <w:rsid w:val="006253CE"/>
    <w:rsid w:val="00625524"/>
    <w:rsid w:val="006257B5"/>
    <w:rsid w:val="00625F73"/>
    <w:rsid w:val="006267C6"/>
    <w:rsid w:val="0062687C"/>
    <w:rsid w:val="00626890"/>
    <w:rsid w:val="00626B6F"/>
    <w:rsid w:val="00630C44"/>
    <w:rsid w:val="00631356"/>
    <w:rsid w:val="00632FFE"/>
    <w:rsid w:val="006342F7"/>
    <w:rsid w:val="00634C28"/>
    <w:rsid w:val="006354EB"/>
    <w:rsid w:val="0063556F"/>
    <w:rsid w:val="0063684E"/>
    <w:rsid w:val="006371C3"/>
    <w:rsid w:val="006403FD"/>
    <w:rsid w:val="0064068F"/>
    <w:rsid w:val="00640697"/>
    <w:rsid w:val="00640DA0"/>
    <w:rsid w:val="006411A2"/>
    <w:rsid w:val="00641393"/>
    <w:rsid w:val="00641453"/>
    <w:rsid w:val="006420CE"/>
    <w:rsid w:val="006427E4"/>
    <w:rsid w:val="00643F85"/>
    <w:rsid w:val="00644B83"/>
    <w:rsid w:val="00645B9D"/>
    <w:rsid w:val="006464FB"/>
    <w:rsid w:val="0064656C"/>
    <w:rsid w:val="006465AC"/>
    <w:rsid w:val="00646D02"/>
    <w:rsid w:val="006474DF"/>
    <w:rsid w:val="00647DF6"/>
    <w:rsid w:val="00650C58"/>
    <w:rsid w:val="00652078"/>
    <w:rsid w:val="00652506"/>
    <w:rsid w:val="00652CBA"/>
    <w:rsid w:val="00653B8A"/>
    <w:rsid w:val="006542D6"/>
    <w:rsid w:val="00654652"/>
    <w:rsid w:val="00654863"/>
    <w:rsid w:val="00654F06"/>
    <w:rsid w:val="006552C6"/>
    <w:rsid w:val="00655C0F"/>
    <w:rsid w:val="006562C8"/>
    <w:rsid w:val="00656725"/>
    <w:rsid w:val="00657B86"/>
    <w:rsid w:val="00660A19"/>
    <w:rsid w:val="00660A2B"/>
    <w:rsid w:val="0066137D"/>
    <w:rsid w:val="0066184B"/>
    <w:rsid w:val="006620C0"/>
    <w:rsid w:val="006625FB"/>
    <w:rsid w:val="00663208"/>
    <w:rsid w:val="006635B9"/>
    <w:rsid w:val="0066391C"/>
    <w:rsid w:val="00663ABE"/>
    <w:rsid w:val="00664436"/>
    <w:rsid w:val="00664753"/>
    <w:rsid w:val="00666519"/>
    <w:rsid w:val="00667513"/>
    <w:rsid w:val="00667894"/>
    <w:rsid w:val="00670C94"/>
    <w:rsid w:val="0067105B"/>
    <w:rsid w:val="00671948"/>
    <w:rsid w:val="00671CED"/>
    <w:rsid w:val="006738A9"/>
    <w:rsid w:val="00674304"/>
    <w:rsid w:val="006752AD"/>
    <w:rsid w:val="00675725"/>
    <w:rsid w:val="00675F5A"/>
    <w:rsid w:val="00676E85"/>
    <w:rsid w:val="0067762E"/>
    <w:rsid w:val="00677798"/>
    <w:rsid w:val="00677EAE"/>
    <w:rsid w:val="00680623"/>
    <w:rsid w:val="00680BAD"/>
    <w:rsid w:val="00680E23"/>
    <w:rsid w:val="00681DBA"/>
    <w:rsid w:val="00682323"/>
    <w:rsid w:val="00682626"/>
    <w:rsid w:val="00682772"/>
    <w:rsid w:val="00682B0C"/>
    <w:rsid w:val="00682C5C"/>
    <w:rsid w:val="00682CDE"/>
    <w:rsid w:val="00682EED"/>
    <w:rsid w:val="00684C79"/>
    <w:rsid w:val="0068663E"/>
    <w:rsid w:val="00687A72"/>
    <w:rsid w:val="00691C56"/>
    <w:rsid w:val="00692187"/>
    <w:rsid w:val="00693318"/>
    <w:rsid w:val="0069468C"/>
    <w:rsid w:val="006953CF"/>
    <w:rsid w:val="00695548"/>
    <w:rsid w:val="006961CD"/>
    <w:rsid w:val="0069777D"/>
    <w:rsid w:val="006977C0"/>
    <w:rsid w:val="00697ABF"/>
    <w:rsid w:val="00697B9D"/>
    <w:rsid w:val="006A2898"/>
    <w:rsid w:val="006A47F5"/>
    <w:rsid w:val="006A6536"/>
    <w:rsid w:val="006A6C9E"/>
    <w:rsid w:val="006A76CA"/>
    <w:rsid w:val="006B0049"/>
    <w:rsid w:val="006B078D"/>
    <w:rsid w:val="006B0E1E"/>
    <w:rsid w:val="006B1F32"/>
    <w:rsid w:val="006B301B"/>
    <w:rsid w:val="006B337C"/>
    <w:rsid w:val="006B4242"/>
    <w:rsid w:val="006B42CF"/>
    <w:rsid w:val="006B4479"/>
    <w:rsid w:val="006B4F93"/>
    <w:rsid w:val="006B6EC9"/>
    <w:rsid w:val="006B7642"/>
    <w:rsid w:val="006B7C8F"/>
    <w:rsid w:val="006C0BA7"/>
    <w:rsid w:val="006C0BF7"/>
    <w:rsid w:val="006C12D4"/>
    <w:rsid w:val="006C2557"/>
    <w:rsid w:val="006C4642"/>
    <w:rsid w:val="006C569A"/>
    <w:rsid w:val="006C58F3"/>
    <w:rsid w:val="006C5FB0"/>
    <w:rsid w:val="006C6FA9"/>
    <w:rsid w:val="006C7D61"/>
    <w:rsid w:val="006D02F5"/>
    <w:rsid w:val="006D08B8"/>
    <w:rsid w:val="006D1342"/>
    <w:rsid w:val="006D26E7"/>
    <w:rsid w:val="006D2A8C"/>
    <w:rsid w:val="006D2C22"/>
    <w:rsid w:val="006D493D"/>
    <w:rsid w:val="006D69E4"/>
    <w:rsid w:val="006D7185"/>
    <w:rsid w:val="006D7254"/>
    <w:rsid w:val="006E0612"/>
    <w:rsid w:val="006E15F0"/>
    <w:rsid w:val="006E1AA4"/>
    <w:rsid w:val="006E3D95"/>
    <w:rsid w:val="006E3F94"/>
    <w:rsid w:val="006E46E4"/>
    <w:rsid w:val="006E50EE"/>
    <w:rsid w:val="006E5897"/>
    <w:rsid w:val="006E59C3"/>
    <w:rsid w:val="006E5BD1"/>
    <w:rsid w:val="006E7135"/>
    <w:rsid w:val="006F0198"/>
    <w:rsid w:val="006F0833"/>
    <w:rsid w:val="006F0C5A"/>
    <w:rsid w:val="006F177D"/>
    <w:rsid w:val="006F1E98"/>
    <w:rsid w:val="006F2292"/>
    <w:rsid w:val="006F282E"/>
    <w:rsid w:val="006F434C"/>
    <w:rsid w:val="006F4579"/>
    <w:rsid w:val="006F5133"/>
    <w:rsid w:val="006F51FC"/>
    <w:rsid w:val="006F5F81"/>
    <w:rsid w:val="0070163D"/>
    <w:rsid w:val="00702CB4"/>
    <w:rsid w:val="007038E9"/>
    <w:rsid w:val="007039E3"/>
    <w:rsid w:val="00704D03"/>
    <w:rsid w:val="00706082"/>
    <w:rsid w:val="007072AF"/>
    <w:rsid w:val="007109A0"/>
    <w:rsid w:val="007115BF"/>
    <w:rsid w:val="00715D6D"/>
    <w:rsid w:val="007165C2"/>
    <w:rsid w:val="0071682E"/>
    <w:rsid w:val="0071684B"/>
    <w:rsid w:val="00716E2A"/>
    <w:rsid w:val="00716FF9"/>
    <w:rsid w:val="00717E74"/>
    <w:rsid w:val="00717EAC"/>
    <w:rsid w:val="007201E4"/>
    <w:rsid w:val="00721EC0"/>
    <w:rsid w:val="0072277D"/>
    <w:rsid w:val="00724535"/>
    <w:rsid w:val="007248EA"/>
    <w:rsid w:val="00726EC3"/>
    <w:rsid w:val="007308E8"/>
    <w:rsid w:val="00730C48"/>
    <w:rsid w:val="00730E12"/>
    <w:rsid w:val="00730EDD"/>
    <w:rsid w:val="00731655"/>
    <w:rsid w:val="00733A62"/>
    <w:rsid w:val="00733F47"/>
    <w:rsid w:val="00734A44"/>
    <w:rsid w:val="00735CAF"/>
    <w:rsid w:val="00736813"/>
    <w:rsid w:val="00737A17"/>
    <w:rsid w:val="00737B13"/>
    <w:rsid w:val="00737CD4"/>
    <w:rsid w:val="00740C40"/>
    <w:rsid w:val="00743320"/>
    <w:rsid w:val="00745957"/>
    <w:rsid w:val="007479DB"/>
    <w:rsid w:val="00750600"/>
    <w:rsid w:val="00752A8F"/>
    <w:rsid w:val="00752E99"/>
    <w:rsid w:val="00753549"/>
    <w:rsid w:val="007535F5"/>
    <w:rsid w:val="00753DB8"/>
    <w:rsid w:val="00753F3A"/>
    <w:rsid w:val="0075421E"/>
    <w:rsid w:val="00754E55"/>
    <w:rsid w:val="00756D13"/>
    <w:rsid w:val="00757F10"/>
    <w:rsid w:val="00757F6D"/>
    <w:rsid w:val="00760856"/>
    <w:rsid w:val="00761544"/>
    <w:rsid w:val="00762569"/>
    <w:rsid w:val="00762BA0"/>
    <w:rsid w:val="007649B0"/>
    <w:rsid w:val="00765737"/>
    <w:rsid w:val="007660BB"/>
    <w:rsid w:val="00766FE0"/>
    <w:rsid w:val="00767A56"/>
    <w:rsid w:val="007709EE"/>
    <w:rsid w:val="00770F34"/>
    <w:rsid w:val="007715E6"/>
    <w:rsid w:val="00772038"/>
    <w:rsid w:val="007720FE"/>
    <w:rsid w:val="00772EE8"/>
    <w:rsid w:val="00773CCB"/>
    <w:rsid w:val="007747E0"/>
    <w:rsid w:val="00775871"/>
    <w:rsid w:val="00775CCB"/>
    <w:rsid w:val="00776DE3"/>
    <w:rsid w:val="00777096"/>
    <w:rsid w:val="00780E8D"/>
    <w:rsid w:val="00781B6C"/>
    <w:rsid w:val="007827F1"/>
    <w:rsid w:val="00782919"/>
    <w:rsid w:val="00782FAD"/>
    <w:rsid w:val="00783838"/>
    <w:rsid w:val="00785571"/>
    <w:rsid w:val="00785F1A"/>
    <w:rsid w:val="0078610C"/>
    <w:rsid w:val="007868D8"/>
    <w:rsid w:val="0078760B"/>
    <w:rsid w:val="007916D6"/>
    <w:rsid w:val="0079223C"/>
    <w:rsid w:val="00793957"/>
    <w:rsid w:val="007942BD"/>
    <w:rsid w:val="007943D4"/>
    <w:rsid w:val="00796FEA"/>
    <w:rsid w:val="007974BF"/>
    <w:rsid w:val="007A058B"/>
    <w:rsid w:val="007A0B4D"/>
    <w:rsid w:val="007A0F11"/>
    <w:rsid w:val="007A107A"/>
    <w:rsid w:val="007A1EED"/>
    <w:rsid w:val="007A2A0E"/>
    <w:rsid w:val="007A450D"/>
    <w:rsid w:val="007A538B"/>
    <w:rsid w:val="007A5D9C"/>
    <w:rsid w:val="007A6C02"/>
    <w:rsid w:val="007A6D78"/>
    <w:rsid w:val="007A73A6"/>
    <w:rsid w:val="007B05DD"/>
    <w:rsid w:val="007B0C7C"/>
    <w:rsid w:val="007B0D70"/>
    <w:rsid w:val="007B180D"/>
    <w:rsid w:val="007B1922"/>
    <w:rsid w:val="007B1BE8"/>
    <w:rsid w:val="007B1E7B"/>
    <w:rsid w:val="007B28FA"/>
    <w:rsid w:val="007B32D8"/>
    <w:rsid w:val="007B3543"/>
    <w:rsid w:val="007B409D"/>
    <w:rsid w:val="007B469D"/>
    <w:rsid w:val="007B52F0"/>
    <w:rsid w:val="007B5362"/>
    <w:rsid w:val="007B5EFE"/>
    <w:rsid w:val="007B6D83"/>
    <w:rsid w:val="007C026C"/>
    <w:rsid w:val="007C0312"/>
    <w:rsid w:val="007C0AD3"/>
    <w:rsid w:val="007C1352"/>
    <w:rsid w:val="007C15D8"/>
    <w:rsid w:val="007C2950"/>
    <w:rsid w:val="007C2BCB"/>
    <w:rsid w:val="007C2BF1"/>
    <w:rsid w:val="007C3360"/>
    <w:rsid w:val="007C41EB"/>
    <w:rsid w:val="007C5997"/>
    <w:rsid w:val="007C5D69"/>
    <w:rsid w:val="007C6846"/>
    <w:rsid w:val="007C77DB"/>
    <w:rsid w:val="007C7E97"/>
    <w:rsid w:val="007D0210"/>
    <w:rsid w:val="007D025A"/>
    <w:rsid w:val="007D03EB"/>
    <w:rsid w:val="007D0499"/>
    <w:rsid w:val="007D17FA"/>
    <w:rsid w:val="007D186E"/>
    <w:rsid w:val="007D1C8A"/>
    <w:rsid w:val="007D1E88"/>
    <w:rsid w:val="007D25C2"/>
    <w:rsid w:val="007D279A"/>
    <w:rsid w:val="007D3142"/>
    <w:rsid w:val="007D3F42"/>
    <w:rsid w:val="007D4B7A"/>
    <w:rsid w:val="007D600D"/>
    <w:rsid w:val="007D6135"/>
    <w:rsid w:val="007D7921"/>
    <w:rsid w:val="007E0230"/>
    <w:rsid w:val="007E0B4A"/>
    <w:rsid w:val="007E1308"/>
    <w:rsid w:val="007E16F9"/>
    <w:rsid w:val="007E2755"/>
    <w:rsid w:val="007E3156"/>
    <w:rsid w:val="007E3375"/>
    <w:rsid w:val="007E39AA"/>
    <w:rsid w:val="007E3BD3"/>
    <w:rsid w:val="007E5267"/>
    <w:rsid w:val="007E57B0"/>
    <w:rsid w:val="007E6167"/>
    <w:rsid w:val="007E6CEF"/>
    <w:rsid w:val="007E7D73"/>
    <w:rsid w:val="007E7E45"/>
    <w:rsid w:val="007F0132"/>
    <w:rsid w:val="007F03A3"/>
    <w:rsid w:val="007F03EE"/>
    <w:rsid w:val="007F059E"/>
    <w:rsid w:val="007F065C"/>
    <w:rsid w:val="007F0E8B"/>
    <w:rsid w:val="007F0F5E"/>
    <w:rsid w:val="007F30D0"/>
    <w:rsid w:val="007F3212"/>
    <w:rsid w:val="007F33EC"/>
    <w:rsid w:val="007F3851"/>
    <w:rsid w:val="007F3A47"/>
    <w:rsid w:val="007F3D38"/>
    <w:rsid w:val="007F4729"/>
    <w:rsid w:val="007F487E"/>
    <w:rsid w:val="008002B9"/>
    <w:rsid w:val="00800924"/>
    <w:rsid w:val="00800AA9"/>
    <w:rsid w:val="00800B51"/>
    <w:rsid w:val="00800E50"/>
    <w:rsid w:val="00800E6D"/>
    <w:rsid w:val="00801338"/>
    <w:rsid w:val="008014D2"/>
    <w:rsid w:val="00801E47"/>
    <w:rsid w:val="0080587E"/>
    <w:rsid w:val="0080718D"/>
    <w:rsid w:val="0081127B"/>
    <w:rsid w:val="00811621"/>
    <w:rsid w:val="00813C73"/>
    <w:rsid w:val="00814C95"/>
    <w:rsid w:val="00814E75"/>
    <w:rsid w:val="00815527"/>
    <w:rsid w:val="00815F79"/>
    <w:rsid w:val="00816772"/>
    <w:rsid w:val="00816DF0"/>
    <w:rsid w:val="0082054D"/>
    <w:rsid w:val="0082082E"/>
    <w:rsid w:val="00821211"/>
    <w:rsid w:val="00821FEE"/>
    <w:rsid w:val="0082262D"/>
    <w:rsid w:val="00822B2F"/>
    <w:rsid w:val="00822F79"/>
    <w:rsid w:val="008238DA"/>
    <w:rsid w:val="00823B40"/>
    <w:rsid w:val="00824319"/>
    <w:rsid w:val="0082530F"/>
    <w:rsid w:val="00825F28"/>
    <w:rsid w:val="00827532"/>
    <w:rsid w:val="00827761"/>
    <w:rsid w:val="0082789E"/>
    <w:rsid w:val="00831A77"/>
    <w:rsid w:val="00831B9A"/>
    <w:rsid w:val="00832CD8"/>
    <w:rsid w:val="00832E76"/>
    <w:rsid w:val="0083313D"/>
    <w:rsid w:val="00833411"/>
    <w:rsid w:val="00834564"/>
    <w:rsid w:val="00834C4D"/>
    <w:rsid w:val="00835D4F"/>
    <w:rsid w:val="0083608E"/>
    <w:rsid w:val="00836812"/>
    <w:rsid w:val="00837615"/>
    <w:rsid w:val="00840ACE"/>
    <w:rsid w:val="00841991"/>
    <w:rsid w:val="00842539"/>
    <w:rsid w:val="008430A3"/>
    <w:rsid w:val="00843A28"/>
    <w:rsid w:val="00843CD7"/>
    <w:rsid w:val="00843F86"/>
    <w:rsid w:val="00844A40"/>
    <w:rsid w:val="00845526"/>
    <w:rsid w:val="00845579"/>
    <w:rsid w:val="008455B7"/>
    <w:rsid w:val="008464FD"/>
    <w:rsid w:val="00846AD4"/>
    <w:rsid w:val="00846F1D"/>
    <w:rsid w:val="00846F7C"/>
    <w:rsid w:val="0084701A"/>
    <w:rsid w:val="00850DE7"/>
    <w:rsid w:val="00851A8A"/>
    <w:rsid w:val="00852411"/>
    <w:rsid w:val="008545D5"/>
    <w:rsid w:val="00855708"/>
    <w:rsid w:val="0085572B"/>
    <w:rsid w:val="00855D52"/>
    <w:rsid w:val="00856F4F"/>
    <w:rsid w:val="00860400"/>
    <w:rsid w:val="008604CC"/>
    <w:rsid w:val="008617E9"/>
    <w:rsid w:val="00861824"/>
    <w:rsid w:val="00862998"/>
    <w:rsid w:val="0086329C"/>
    <w:rsid w:val="00863B0A"/>
    <w:rsid w:val="00864034"/>
    <w:rsid w:val="00864FB4"/>
    <w:rsid w:val="00865265"/>
    <w:rsid w:val="00865422"/>
    <w:rsid w:val="0086728B"/>
    <w:rsid w:val="0086730C"/>
    <w:rsid w:val="008702CD"/>
    <w:rsid w:val="00870AF2"/>
    <w:rsid w:val="00870D56"/>
    <w:rsid w:val="00872291"/>
    <w:rsid w:val="00874BFC"/>
    <w:rsid w:val="00875D66"/>
    <w:rsid w:val="008765D2"/>
    <w:rsid w:val="00876F53"/>
    <w:rsid w:val="00876FB1"/>
    <w:rsid w:val="0087725A"/>
    <w:rsid w:val="00877438"/>
    <w:rsid w:val="00877785"/>
    <w:rsid w:val="00880533"/>
    <w:rsid w:val="008806FF"/>
    <w:rsid w:val="00882FFD"/>
    <w:rsid w:val="00884690"/>
    <w:rsid w:val="008848C5"/>
    <w:rsid w:val="0088595D"/>
    <w:rsid w:val="00886026"/>
    <w:rsid w:val="00886712"/>
    <w:rsid w:val="00886AA8"/>
    <w:rsid w:val="00886AC8"/>
    <w:rsid w:val="00887DB4"/>
    <w:rsid w:val="00887F25"/>
    <w:rsid w:val="00892927"/>
    <w:rsid w:val="00892E18"/>
    <w:rsid w:val="00892F05"/>
    <w:rsid w:val="008932C7"/>
    <w:rsid w:val="00894696"/>
    <w:rsid w:val="00895717"/>
    <w:rsid w:val="00895AF2"/>
    <w:rsid w:val="0089659F"/>
    <w:rsid w:val="008967E4"/>
    <w:rsid w:val="008A0EEF"/>
    <w:rsid w:val="008A1329"/>
    <w:rsid w:val="008A1590"/>
    <w:rsid w:val="008A19A7"/>
    <w:rsid w:val="008A268C"/>
    <w:rsid w:val="008A2878"/>
    <w:rsid w:val="008A2EE7"/>
    <w:rsid w:val="008A39D5"/>
    <w:rsid w:val="008A3C99"/>
    <w:rsid w:val="008A4F81"/>
    <w:rsid w:val="008A5ABF"/>
    <w:rsid w:val="008A63E1"/>
    <w:rsid w:val="008A77FD"/>
    <w:rsid w:val="008A783A"/>
    <w:rsid w:val="008B14F2"/>
    <w:rsid w:val="008B1C99"/>
    <w:rsid w:val="008B2277"/>
    <w:rsid w:val="008B267C"/>
    <w:rsid w:val="008B34B8"/>
    <w:rsid w:val="008B397A"/>
    <w:rsid w:val="008B4083"/>
    <w:rsid w:val="008B43FF"/>
    <w:rsid w:val="008B4C4F"/>
    <w:rsid w:val="008B5ACE"/>
    <w:rsid w:val="008B5DA4"/>
    <w:rsid w:val="008B5DB8"/>
    <w:rsid w:val="008B6AF7"/>
    <w:rsid w:val="008B731D"/>
    <w:rsid w:val="008B7A99"/>
    <w:rsid w:val="008B7D2A"/>
    <w:rsid w:val="008C034B"/>
    <w:rsid w:val="008C27C3"/>
    <w:rsid w:val="008C2F5C"/>
    <w:rsid w:val="008C341B"/>
    <w:rsid w:val="008C43C3"/>
    <w:rsid w:val="008C43C9"/>
    <w:rsid w:val="008C4562"/>
    <w:rsid w:val="008C4BC8"/>
    <w:rsid w:val="008C4C7A"/>
    <w:rsid w:val="008C4E28"/>
    <w:rsid w:val="008C6B5D"/>
    <w:rsid w:val="008C72C9"/>
    <w:rsid w:val="008C7E67"/>
    <w:rsid w:val="008D1DD4"/>
    <w:rsid w:val="008D381C"/>
    <w:rsid w:val="008D4CBD"/>
    <w:rsid w:val="008D512E"/>
    <w:rsid w:val="008D5AE2"/>
    <w:rsid w:val="008D6E60"/>
    <w:rsid w:val="008D72FA"/>
    <w:rsid w:val="008E01DB"/>
    <w:rsid w:val="008E04D4"/>
    <w:rsid w:val="008E1512"/>
    <w:rsid w:val="008E193B"/>
    <w:rsid w:val="008E1F69"/>
    <w:rsid w:val="008E1F84"/>
    <w:rsid w:val="008E2D6E"/>
    <w:rsid w:val="008E40A5"/>
    <w:rsid w:val="008E4520"/>
    <w:rsid w:val="008E4824"/>
    <w:rsid w:val="008E5AEF"/>
    <w:rsid w:val="008E6768"/>
    <w:rsid w:val="008E72E3"/>
    <w:rsid w:val="008E778F"/>
    <w:rsid w:val="008E7ED2"/>
    <w:rsid w:val="008F1ED8"/>
    <w:rsid w:val="008F2072"/>
    <w:rsid w:val="008F21B4"/>
    <w:rsid w:val="008F3E3C"/>
    <w:rsid w:val="008F4850"/>
    <w:rsid w:val="008F7541"/>
    <w:rsid w:val="008F7EDE"/>
    <w:rsid w:val="009005EB"/>
    <w:rsid w:val="0090062E"/>
    <w:rsid w:val="00900B4E"/>
    <w:rsid w:val="00900FB6"/>
    <w:rsid w:val="0090274F"/>
    <w:rsid w:val="00902F43"/>
    <w:rsid w:val="0090382B"/>
    <w:rsid w:val="00904373"/>
    <w:rsid w:val="009049E6"/>
    <w:rsid w:val="009054D2"/>
    <w:rsid w:val="009055B6"/>
    <w:rsid w:val="00905CDB"/>
    <w:rsid w:val="00906171"/>
    <w:rsid w:val="00907039"/>
    <w:rsid w:val="00907CD5"/>
    <w:rsid w:val="009101A7"/>
    <w:rsid w:val="00910620"/>
    <w:rsid w:val="00911513"/>
    <w:rsid w:val="0091292E"/>
    <w:rsid w:val="009134A2"/>
    <w:rsid w:val="00913CCB"/>
    <w:rsid w:val="0091413B"/>
    <w:rsid w:val="009143D2"/>
    <w:rsid w:val="0091553B"/>
    <w:rsid w:val="00915C6E"/>
    <w:rsid w:val="0091787F"/>
    <w:rsid w:val="0091794F"/>
    <w:rsid w:val="00917F85"/>
    <w:rsid w:val="00920E6B"/>
    <w:rsid w:val="00921913"/>
    <w:rsid w:val="00921921"/>
    <w:rsid w:val="00921BDB"/>
    <w:rsid w:val="00921F6A"/>
    <w:rsid w:val="00922168"/>
    <w:rsid w:val="00923408"/>
    <w:rsid w:val="00923622"/>
    <w:rsid w:val="0092380E"/>
    <w:rsid w:val="00923F2A"/>
    <w:rsid w:val="00924EC6"/>
    <w:rsid w:val="009255A3"/>
    <w:rsid w:val="00925D5A"/>
    <w:rsid w:val="00926088"/>
    <w:rsid w:val="0092696F"/>
    <w:rsid w:val="00927100"/>
    <w:rsid w:val="00927610"/>
    <w:rsid w:val="00927D91"/>
    <w:rsid w:val="00930539"/>
    <w:rsid w:val="00931E0A"/>
    <w:rsid w:val="009326D3"/>
    <w:rsid w:val="009327B3"/>
    <w:rsid w:val="0093380F"/>
    <w:rsid w:val="00934BAE"/>
    <w:rsid w:val="0093521C"/>
    <w:rsid w:val="00935820"/>
    <w:rsid w:val="00935C05"/>
    <w:rsid w:val="00936505"/>
    <w:rsid w:val="00936B91"/>
    <w:rsid w:val="00940A9F"/>
    <w:rsid w:val="00940FA0"/>
    <w:rsid w:val="0094107F"/>
    <w:rsid w:val="0094131B"/>
    <w:rsid w:val="0094137D"/>
    <w:rsid w:val="009415C5"/>
    <w:rsid w:val="0094164D"/>
    <w:rsid w:val="009423AA"/>
    <w:rsid w:val="00942D31"/>
    <w:rsid w:val="00942F39"/>
    <w:rsid w:val="00944767"/>
    <w:rsid w:val="00944E31"/>
    <w:rsid w:val="009452BF"/>
    <w:rsid w:val="009469EB"/>
    <w:rsid w:val="00946B7C"/>
    <w:rsid w:val="00947695"/>
    <w:rsid w:val="00947D05"/>
    <w:rsid w:val="00947E08"/>
    <w:rsid w:val="009504E8"/>
    <w:rsid w:val="009509A4"/>
    <w:rsid w:val="009509E1"/>
    <w:rsid w:val="009525AB"/>
    <w:rsid w:val="00952661"/>
    <w:rsid w:val="00952F89"/>
    <w:rsid w:val="0095403C"/>
    <w:rsid w:val="00954CD3"/>
    <w:rsid w:val="00954E25"/>
    <w:rsid w:val="0095544C"/>
    <w:rsid w:val="00955689"/>
    <w:rsid w:val="00955CFB"/>
    <w:rsid w:val="009560D4"/>
    <w:rsid w:val="00956B0E"/>
    <w:rsid w:val="00957006"/>
    <w:rsid w:val="00960A48"/>
    <w:rsid w:val="00961734"/>
    <w:rsid w:val="009619C8"/>
    <w:rsid w:val="009620C5"/>
    <w:rsid w:val="0096422C"/>
    <w:rsid w:val="0096498D"/>
    <w:rsid w:val="00964ABB"/>
    <w:rsid w:val="009662EF"/>
    <w:rsid w:val="00966EDA"/>
    <w:rsid w:val="00966F4E"/>
    <w:rsid w:val="00967768"/>
    <w:rsid w:val="0096782D"/>
    <w:rsid w:val="00967957"/>
    <w:rsid w:val="00971430"/>
    <w:rsid w:val="009714D6"/>
    <w:rsid w:val="00971C38"/>
    <w:rsid w:val="00972597"/>
    <w:rsid w:val="00974E94"/>
    <w:rsid w:val="00975D8E"/>
    <w:rsid w:val="00975FDC"/>
    <w:rsid w:val="00976107"/>
    <w:rsid w:val="00976161"/>
    <w:rsid w:val="00976DED"/>
    <w:rsid w:val="00976FF6"/>
    <w:rsid w:val="00977BBC"/>
    <w:rsid w:val="00980390"/>
    <w:rsid w:val="00980E72"/>
    <w:rsid w:val="00981D0C"/>
    <w:rsid w:val="0098206D"/>
    <w:rsid w:val="00982DB3"/>
    <w:rsid w:val="00982F1B"/>
    <w:rsid w:val="00983772"/>
    <w:rsid w:val="0098396E"/>
    <w:rsid w:val="00983F85"/>
    <w:rsid w:val="0098501A"/>
    <w:rsid w:val="00985731"/>
    <w:rsid w:val="00985D11"/>
    <w:rsid w:val="00985ECB"/>
    <w:rsid w:val="00986914"/>
    <w:rsid w:val="00986B7A"/>
    <w:rsid w:val="00990BCB"/>
    <w:rsid w:val="00990E1B"/>
    <w:rsid w:val="00990E9E"/>
    <w:rsid w:val="009912FC"/>
    <w:rsid w:val="009914B2"/>
    <w:rsid w:val="009915EF"/>
    <w:rsid w:val="009921C8"/>
    <w:rsid w:val="0099222A"/>
    <w:rsid w:val="00992BA2"/>
    <w:rsid w:val="00992E14"/>
    <w:rsid w:val="00992F96"/>
    <w:rsid w:val="009930C5"/>
    <w:rsid w:val="009944AD"/>
    <w:rsid w:val="00995592"/>
    <w:rsid w:val="0099579E"/>
    <w:rsid w:val="00995804"/>
    <w:rsid w:val="00996743"/>
    <w:rsid w:val="009970E2"/>
    <w:rsid w:val="009975CA"/>
    <w:rsid w:val="009A0CA0"/>
    <w:rsid w:val="009A0ED5"/>
    <w:rsid w:val="009A137D"/>
    <w:rsid w:val="009A14B3"/>
    <w:rsid w:val="009A1CAF"/>
    <w:rsid w:val="009A2052"/>
    <w:rsid w:val="009A2CF3"/>
    <w:rsid w:val="009A3DBA"/>
    <w:rsid w:val="009A4125"/>
    <w:rsid w:val="009A42E8"/>
    <w:rsid w:val="009A4C5E"/>
    <w:rsid w:val="009A661C"/>
    <w:rsid w:val="009A69F2"/>
    <w:rsid w:val="009B0195"/>
    <w:rsid w:val="009B0AE4"/>
    <w:rsid w:val="009B1141"/>
    <w:rsid w:val="009B310E"/>
    <w:rsid w:val="009B327D"/>
    <w:rsid w:val="009B3B2B"/>
    <w:rsid w:val="009B3F52"/>
    <w:rsid w:val="009B4156"/>
    <w:rsid w:val="009B41B2"/>
    <w:rsid w:val="009B4491"/>
    <w:rsid w:val="009B4A3A"/>
    <w:rsid w:val="009B4D84"/>
    <w:rsid w:val="009B4E76"/>
    <w:rsid w:val="009B610A"/>
    <w:rsid w:val="009B6D32"/>
    <w:rsid w:val="009B72FC"/>
    <w:rsid w:val="009B7E12"/>
    <w:rsid w:val="009C0FB7"/>
    <w:rsid w:val="009C2461"/>
    <w:rsid w:val="009C29C9"/>
    <w:rsid w:val="009C4308"/>
    <w:rsid w:val="009C5383"/>
    <w:rsid w:val="009C578A"/>
    <w:rsid w:val="009C596D"/>
    <w:rsid w:val="009C59CB"/>
    <w:rsid w:val="009D0985"/>
    <w:rsid w:val="009D09CD"/>
    <w:rsid w:val="009D1B42"/>
    <w:rsid w:val="009D2DC8"/>
    <w:rsid w:val="009D324B"/>
    <w:rsid w:val="009D34D1"/>
    <w:rsid w:val="009D3917"/>
    <w:rsid w:val="009D40F2"/>
    <w:rsid w:val="009D49F8"/>
    <w:rsid w:val="009D50EC"/>
    <w:rsid w:val="009D51CD"/>
    <w:rsid w:val="009D5755"/>
    <w:rsid w:val="009D5867"/>
    <w:rsid w:val="009D6FCE"/>
    <w:rsid w:val="009D7858"/>
    <w:rsid w:val="009E0239"/>
    <w:rsid w:val="009E0445"/>
    <w:rsid w:val="009E0EF4"/>
    <w:rsid w:val="009E19B6"/>
    <w:rsid w:val="009E1BDB"/>
    <w:rsid w:val="009E2F51"/>
    <w:rsid w:val="009E4C21"/>
    <w:rsid w:val="009E5BD0"/>
    <w:rsid w:val="009E5DA1"/>
    <w:rsid w:val="009E6A6D"/>
    <w:rsid w:val="009E71F0"/>
    <w:rsid w:val="009F0691"/>
    <w:rsid w:val="009F07A5"/>
    <w:rsid w:val="009F0BD6"/>
    <w:rsid w:val="009F0D7C"/>
    <w:rsid w:val="009F15A0"/>
    <w:rsid w:val="009F2947"/>
    <w:rsid w:val="009F2EA5"/>
    <w:rsid w:val="009F60AA"/>
    <w:rsid w:val="009F6F2C"/>
    <w:rsid w:val="00A0183A"/>
    <w:rsid w:val="00A01E6F"/>
    <w:rsid w:val="00A0207A"/>
    <w:rsid w:val="00A02E58"/>
    <w:rsid w:val="00A034D4"/>
    <w:rsid w:val="00A0367F"/>
    <w:rsid w:val="00A037A3"/>
    <w:rsid w:val="00A03894"/>
    <w:rsid w:val="00A04280"/>
    <w:rsid w:val="00A052E8"/>
    <w:rsid w:val="00A0632F"/>
    <w:rsid w:val="00A071BF"/>
    <w:rsid w:val="00A0760B"/>
    <w:rsid w:val="00A11349"/>
    <w:rsid w:val="00A113E0"/>
    <w:rsid w:val="00A1210F"/>
    <w:rsid w:val="00A130C2"/>
    <w:rsid w:val="00A13875"/>
    <w:rsid w:val="00A14D52"/>
    <w:rsid w:val="00A152CD"/>
    <w:rsid w:val="00A2069C"/>
    <w:rsid w:val="00A2088E"/>
    <w:rsid w:val="00A20B81"/>
    <w:rsid w:val="00A21159"/>
    <w:rsid w:val="00A215EF"/>
    <w:rsid w:val="00A217CC"/>
    <w:rsid w:val="00A21A0B"/>
    <w:rsid w:val="00A22BD4"/>
    <w:rsid w:val="00A22F7A"/>
    <w:rsid w:val="00A23361"/>
    <w:rsid w:val="00A2357D"/>
    <w:rsid w:val="00A238C9"/>
    <w:rsid w:val="00A23A32"/>
    <w:rsid w:val="00A26398"/>
    <w:rsid w:val="00A2729B"/>
    <w:rsid w:val="00A27B45"/>
    <w:rsid w:val="00A27D08"/>
    <w:rsid w:val="00A27D69"/>
    <w:rsid w:val="00A30CBD"/>
    <w:rsid w:val="00A311AF"/>
    <w:rsid w:val="00A31A0A"/>
    <w:rsid w:val="00A32BF2"/>
    <w:rsid w:val="00A33362"/>
    <w:rsid w:val="00A34B10"/>
    <w:rsid w:val="00A34D8B"/>
    <w:rsid w:val="00A35CF6"/>
    <w:rsid w:val="00A36EDF"/>
    <w:rsid w:val="00A37008"/>
    <w:rsid w:val="00A3705C"/>
    <w:rsid w:val="00A37A17"/>
    <w:rsid w:val="00A4174E"/>
    <w:rsid w:val="00A42631"/>
    <w:rsid w:val="00A42CE3"/>
    <w:rsid w:val="00A44C1A"/>
    <w:rsid w:val="00A451D1"/>
    <w:rsid w:val="00A45428"/>
    <w:rsid w:val="00A466B6"/>
    <w:rsid w:val="00A4681A"/>
    <w:rsid w:val="00A47468"/>
    <w:rsid w:val="00A4769F"/>
    <w:rsid w:val="00A47710"/>
    <w:rsid w:val="00A51AB6"/>
    <w:rsid w:val="00A522AD"/>
    <w:rsid w:val="00A52E15"/>
    <w:rsid w:val="00A535AB"/>
    <w:rsid w:val="00A5370B"/>
    <w:rsid w:val="00A53E66"/>
    <w:rsid w:val="00A5422F"/>
    <w:rsid w:val="00A546D4"/>
    <w:rsid w:val="00A555C1"/>
    <w:rsid w:val="00A55681"/>
    <w:rsid w:val="00A556EC"/>
    <w:rsid w:val="00A55F23"/>
    <w:rsid w:val="00A5671B"/>
    <w:rsid w:val="00A579EC"/>
    <w:rsid w:val="00A57C0F"/>
    <w:rsid w:val="00A600EC"/>
    <w:rsid w:val="00A629D0"/>
    <w:rsid w:val="00A62C50"/>
    <w:rsid w:val="00A63557"/>
    <w:rsid w:val="00A63591"/>
    <w:rsid w:val="00A63592"/>
    <w:rsid w:val="00A635EA"/>
    <w:rsid w:val="00A650C4"/>
    <w:rsid w:val="00A65C83"/>
    <w:rsid w:val="00A65EC4"/>
    <w:rsid w:val="00A667A8"/>
    <w:rsid w:val="00A671B1"/>
    <w:rsid w:val="00A675D6"/>
    <w:rsid w:val="00A675E9"/>
    <w:rsid w:val="00A67A40"/>
    <w:rsid w:val="00A70538"/>
    <w:rsid w:val="00A721E7"/>
    <w:rsid w:val="00A72898"/>
    <w:rsid w:val="00A73071"/>
    <w:rsid w:val="00A7312E"/>
    <w:rsid w:val="00A7332E"/>
    <w:rsid w:val="00A73C73"/>
    <w:rsid w:val="00A74642"/>
    <w:rsid w:val="00A74928"/>
    <w:rsid w:val="00A74ED5"/>
    <w:rsid w:val="00A75B6D"/>
    <w:rsid w:val="00A7654E"/>
    <w:rsid w:val="00A76DEC"/>
    <w:rsid w:val="00A77053"/>
    <w:rsid w:val="00A77605"/>
    <w:rsid w:val="00A77811"/>
    <w:rsid w:val="00A77BA0"/>
    <w:rsid w:val="00A812B3"/>
    <w:rsid w:val="00A840F2"/>
    <w:rsid w:val="00A841D9"/>
    <w:rsid w:val="00A84255"/>
    <w:rsid w:val="00A8427E"/>
    <w:rsid w:val="00A84EA4"/>
    <w:rsid w:val="00A860E8"/>
    <w:rsid w:val="00A8644A"/>
    <w:rsid w:val="00A86882"/>
    <w:rsid w:val="00A877A0"/>
    <w:rsid w:val="00A879B9"/>
    <w:rsid w:val="00A87D2C"/>
    <w:rsid w:val="00A90914"/>
    <w:rsid w:val="00A91CDD"/>
    <w:rsid w:val="00A91D0A"/>
    <w:rsid w:val="00A92A8A"/>
    <w:rsid w:val="00A92AEE"/>
    <w:rsid w:val="00A9339C"/>
    <w:rsid w:val="00A93655"/>
    <w:rsid w:val="00A93E67"/>
    <w:rsid w:val="00A95176"/>
    <w:rsid w:val="00A95CA2"/>
    <w:rsid w:val="00A95F82"/>
    <w:rsid w:val="00A96B55"/>
    <w:rsid w:val="00A97BDC"/>
    <w:rsid w:val="00AA0B95"/>
    <w:rsid w:val="00AA1034"/>
    <w:rsid w:val="00AA18CE"/>
    <w:rsid w:val="00AA1F38"/>
    <w:rsid w:val="00AA2096"/>
    <w:rsid w:val="00AA2E17"/>
    <w:rsid w:val="00AA4C4B"/>
    <w:rsid w:val="00AA61BF"/>
    <w:rsid w:val="00AA6572"/>
    <w:rsid w:val="00AA6675"/>
    <w:rsid w:val="00AA70B5"/>
    <w:rsid w:val="00AB029A"/>
    <w:rsid w:val="00AB20E7"/>
    <w:rsid w:val="00AB2CA2"/>
    <w:rsid w:val="00AB32FC"/>
    <w:rsid w:val="00AB3375"/>
    <w:rsid w:val="00AB42FD"/>
    <w:rsid w:val="00AB4D00"/>
    <w:rsid w:val="00AB69E6"/>
    <w:rsid w:val="00AB7473"/>
    <w:rsid w:val="00AB7B74"/>
    <w:rsid w:val="00AC0134"/>
    <w:rsid w:val="00AC0A1E"/>
    <w:rsid w:val="00AC3F46"/>
    <w:rsid w:val="00AC48AF"/>
    <w:rsid w:val="00AC5223"/>
    <w:rsid w:val="00AC58BF"/>
    <w:rsid w:val="00AC5C04"/>
    <w:rsid w:val="00AC5CF0"/>
    <w:rsid w:val="00AC648B"/>
    <w:rsid w:val="00AC75E7"/>
    <w:rsid w:val="00AC7DC2"/>
    <w:rsid w:val="00AD072A"/>
    <w:rsid w:val="00AD08E5"/>
    <w:rsid w:val="00AD108D"/>
    <w:rsid w:val="00AD1AAA"/>
    <w:rsid w:val="00AD1B2D"/>
    <w:rsid w:val="00AD2672"/>
    <w:rsid w:val="00AD3046"/>
    <w:rsid w:val="00AD411A"/>
    <w:rsid w:val="00AD42F0"/>
    <w:rsid w:val="00AD5208"/>
    <w:rsid w:val="00AD5A0A"/>
    <w:rsid w:val="00AD6177"/>
    <w:rsid w:val="00AD6496"/>
    <w:rsid w:val="00AD71C0"/>
    <w:rsid w:val="00AD776D"/>
    <w:rsid w:val="00AD78DE"/>
    <w:rsid w:val="00AE0281"/>
    <w:rsid w:val="00AE07F0"/>
    <w:rsid w:val="00AE0A50"/>
    <w:rsid w:val="00AE1393"/>
    <w:rsid w:val="00AE17AD"/>
    <w:rsid w:val="00AE2B79"/>
    <w:rsid w:val="00AE2C82"/>
    <w:rsid w:val="00AE3621"/>
    <w:rsid w:val="00AE3C03"/>
    <w:rsid w:val="00AE4C10"/>
    <w:rsid w:val="00AE5186"/>
    <w:rsid w:val="00AE598E"/>
    <w:rsid w:val="00AE5D68"/>
    <w:rsid w:val="00AE5DE8"/>
    <w:rsid w:val="00AE6B69"/>
    <w:rsid w:val="00AE6E47"/>
    <w:rsid w:val="00AE6EEB"/>
    <w:rsid w:val="00AE7A46"/>
    <w:rsid w:val="00AF2037"/>
    <w:rsid w:val="00AF23DC"/>
    <w:rsid w:val="00AF29F9"/>
    <w:rsid w:val="00AF3B9A"/>
    <w:rsid w:val="00AF4361"/>
    <w:rsid w:val="00AF5C76"/>
    <w:rsid w:val="00AF5DBC"/>
    <w:rsid w:val="00AF6E54"/>
    <w:rsid w:val="00B00CAA"/>
    <w:rsid w:val="00B013A7"/>
    <w:rsid w:val="00B014D0"/>
    <w:rsid w:val="00B01B6D"/>
    <w:rsid w:val="00B01C2F"/>
    <w:rsid w:val="00B01EEF"/>
    <w:rsid w:val="00B020AE"/>
    <w:rsid w:val="00B0297A"/>
    <w:rsid w:val="00B02C0F"/>
    <w:rsid w:val="00B02C41"/>
    <w:rsid w:val="00B0319F"/>
    <w:rsid w:val="00B054D6"/>
    <w:rsid w:val="00B05948"/>
    <w:rsid w:val="00B05C81"/>
    <w:rsid w:val="00B05DB0"/>
    <w:rsid w:val="00B0723F"/>
    <w:rsid w:val="00B1048F"/>
    <w:rsid w:val="00B10FFC"/>
    <w:rsid w:val="00B126F1"/>
    <w:rsid w:val="00B13653"/>
    <w:rsid w:val="00B13AF7"/>
    <w:rsid w:val="00B141CC"/>
    <w:rsid w:val="00B1510B"/>
    <w:rsid w:val="00B1549C"/>
    <w:rsid w:val="00B17F1E"/>
    <w:rsid w:val="00B20654"/>
    <w:rsid w:val="00B20CA8"/>
    <w:rsid w:val="00B22565"/>
    <w:rsid w:val="00B2373F"/>
    <w:rsid w:val="00B23D9E"/>
    <w:rsid w:val="00B24629"/>
    <w:rsid w:val="00B24B25"/>
    <w:rsid w:val="00B24DF0"/>
    <w:rsid w:val="00B25A87"/>
    <w:rsid w:val="00B30901"/>
    <w:rsid w:val="00B31FBD"/>
    <w:rsid w:val="00B32293"/>
    <w:rsid w:val="00B32431"/>
    <w:rsid w:val="00B32D4C"/>
    <w:rsid w:val="00B33491"/>
    <w:rsid w:val="00B334BB"/>
    <w:rsid w:val="00B33C15"/>
    <w:rsid w:val="00B34EC6"/>
    <w:rsid w:val="00B34F21"/>
    <w:rsid w:val="00B35CBE"/>
    <w:rsid w:val="00B404D5"/>
    <w:rsid w:val="00B44460"/>
    <w:rsid w:val="00B44510"/>
    <w:rsid w:val="00B4462F"/>
    <w:rsid w:val="00B44C0E"/>
    <w:rsid w:val="00B45BBA"/>
    <w:rsid w:val="00B45D1F"/>
    <w:rsid w:val="00B45FEA"/>
    <w:rsid w:val="00B46A6C"/>
    <w:rsid w:val="00B47201"/>
    <w:rsid w:val="00B47A10"/>
    <w:rsid w:val="00B506B1"/>
    <w:rsid w:val="00B51C78"/>
    <w:rsid w:val="00B52D45"/>
    <w:rsid w:val="00B530D6"/>
    <w:rsid w:val="00B53E62"/>
    <w:rsid w:val="00B5440A"/>
    <w:rsid w:val="00B544EE"/>
    <w:rsid w:val="00B548E5"/>
    <w:rsid w:val="00B5606D"/>
    <w:rsid w:val="00B578E2"/>
    <w:rsid w:val="00B62777"/>
    <w:rsid w:val="00B6406A"/>
    <w:rsid w:val="00B64633"/>
    <w:rsid w:val="00B64C16"/>
    <w:rsid w:val="00B64CEB"/>
    <w:rsid w:val="00B64E7F"/>
    <w:rsid w:val="00B64F11"/>
    <w:rsid w:val="00B65CE2"/>
    <w:rsid w:val="00B66345"/>
    <w:rsid w:val="00B67346"/>
    <w:rsid w:val="00B67FD6"/>
    <w:rsid w:val="00B70224"/>
    <w:rsid w:val="00B70281"/>
    <w:rsid w:val="00B70A1D"/>
    <w:rsid w:val="00B70D18"/>
    <w:rsid w:val="00B71684"/>
    <w:rsid w:val="00B736B6"/>
    <w:rsid w:val="00B75350"/>
    <w:rsid w:val="00B756B4"/>
    <w:rsid w:val="00B76028"/>
    <w:rsid w:val="00B76D60"/>
    <w:rsid w:val="00B80739"/>
    <w:rsid w:val="00B80A06"/>
    <w:rsid w:val="00B826F2"/>
    <w:rsid w:val="00B82929"/>
    <w:rsid w:val="00B829D2"/>
    <w:rsid w:val="00B835AB"/>
    <w:rsid w:val="00B838DD"/>
    <w:rsid w:val="00B84671"/>
    <w:rsid w:val="00B846E6"/>
    <w:rsid w:val="00B84824"/>
    <w:rsid w:val="00B85108"/>
    <w:rsid w:val="00B856C6"/>
    <w:rsid w:val="00B85C9D"/>
    <w:rsid w:val="00B85EB8"/>
    <w:rsid w:val="00B86370"/>
    <w:rsid w:val="00B8678A"/>
    <w:rsid w:val="00B86DEE"/>
    <w:rsid w:val="00B86DF0"/>
    <w:rsid w:val="00B876DF"/>
    <w:rsid w:val="00B87D30"/>
    <w:rsid w:val="00B87D99"/>
    <w:rsid w:val="00B90469"/>
    <w:rsid w:val="00B90754"/>
    <w:rsid w:val="00B9117D"/>
    <w:rsid w:val="00B91989"/>
    <w:rsid w:val="00B92465"/>
    <w:rsid w:val="00B92572"/>
    <w:rsid w:val="00B94EA6"/>
    <w:rsid w:val="00B97785"/>
    <w:rsid w:val="00BA00CC"/>
    <w:rsid w:val="00BA0608"/>
    <w:rsid w:val="00BA174B"/>
    <w:rsid w:val="00BA1C29"/>
    <w:rsid w:val="00BA2780"/>
    <w:rsid w:val="00BA2913"/>
    <w:rsid w:val="00BA29E5"/>
    <w:rsid w:val="00BA3C28"/>
    <w:rsid w:val="00BA3D07"/>
    <w:rsid w:val="00BA4016"/>
    <w:rsid w:val="00BA40C3"/>
    <w:rsid w:val="00BA4F0B"/>
    <w:rsid w:val="00BA5BE7"/>
    <w:rsid w:val="00BA6A31"/>
    <w:rsid w:val="00BA6FD3"/>
    <w:rsid w:val="00BA74C0"/>
    <w:rsid w:val="00BA77CE"/>
    <w:rsid w:val="00BA7E03"/>
    <w:rsid w:val="00BA7F73"/>
    <w:rsid w:val="00BB0FDA"/>
    <w:rsid w:val="00BB14B8"/>
    <w:rsid w:val="00BB3777"/>
    <w:rsid w:val="00BB39AD"/>
    <w:rsid w:val="00BB502B"/>
    <w:rsid w:val="00BB6B00"/>
    <w:rsid w:val="00BC03D2"/>
    <w:rsid w:val="00BC07CC"/>
    <w:rsid w:val="00BC1F6B"/>
    <w:rsid w:val="00BC1FC5"/>
    <w:rsid w:val="00BC289D"/>
    <w:rsid w:val="00BC6731"/>
    <w:rsid w:val="00BC6784"/>
    <w:rsid w:val="00BC79E3"/>
    <w:rsid w:val="00BC7C25"/>
    <w:rsid w:val="00BD06F0"/>
    <w:rsid w:val="00BD0DCC"/>
    <w:rsid w:val="00BD1A74"/>
    <w:rsid w:val="00BD2CA6"/>
    <w:rsid w:val="00BD3807"/>
    <w:rsid w:val="00BD45DD"/>
    <w:rsid w:val="00BD4ECD"/>
    <w:rsid w:val="00BD5448"/>
    <w:rsid w:val="00BD5777"/>
    <w:rsid w:val="00BD61CD"/>
    <w:rsid w:val="00BD69E9"/>
    <w:rsid w:val="00BD6E67"/>
    <w:rsid w:val="00BD6FBA"/>
    <w:rsid w:val="00BD7A64"/>
    <w:rsid w:val="00BE1499"/>
    <w:rsid w:val="00BE173B"/>
    <w:rsid w:val="00BE223D"/>
    <w:rsid w:val="00BE23AC"/>
    <w:rsid w:val="00BE3A30"/>
    <w:rsid w:val="00BE3BF1"/>
    <w:rsid w:val="00BE45C6"/>
    <w:rsid w:val="00BE552D"/>
    <w:rsid w:val="00BE6961"/>
    <w:rsid w:val="00BF12A2"/>
    <w:rsid w:val="00BF1B14"/>
    <w:rsid w:val="00BF211D"/>
    <w:rsid w:val="00BF2972"/>
    <w:rsid w:val="00BF40D3"/>
    <w:rsid w:val="00BF4311"/>
    <w:rsid w:val="00BF43A2"/>
    <w:rsid w:val="00BF43B1"/>
    <w:rsid w:val="00BF5539"/>
    <w:rsid w:val="00BF6D43"/>
    <w:rsid w:val="00BF7031"/>
    <w:rsid w:val="00BF724E"/>
    <w:rsid w:val="00BF7BB4"/>
    <w:rsid w:val="00C0112F"/>
    <w:rsid w:val="00C01B71"/>
    <w:rsid w:val="00C01B82"/>
    <w:rsid w:val="00C01E4D"/>
    <w:rsid w:val="00C06185"/>
    <w:rsid w:val="00C06716"/>
    <w:rsid w:val="00C076EE"/>
    <w:rsid w:val="00C07987"/>
    <w:rsid w:val="00C07F53"/>
    <w:rsid w:val="00C10CCC"/>
    <w:rsid w:val="00C11C04"/>
    <w:rsid w:val="00C12FA9"/>
    <w:rsid w:val="00C13570"/>
    <w:rsid w:val="00C147DC"/>
    <w:rsid w:val="00C1669E"/>
    <w:rsid w:val="00C207B1"/>
    <w:rsid w:val="00C212BD"/>
    <w:rsid w:val="00C22782"/>
    <w:rsid w:val="00C22F30"/>
    <w:rsid w:val="00C23020"/>
    <w:rsid w:val="00C26B24"/>
    <w:rsid w:val="00C30187"/>
    <w:rsid w:val="00C30F2D"/>
    <w:rsid w:val="00C315D6"/>
    <w:rsid w:val="00C318A3"/>
    <w:rsid w:val="00C33C97"/>
    <w:rsid w:val="00C358B9"/>
    <w:rsid w:val="00C358EB"/>
    <w:rsid w:val="00C35AFF"/>
    <w:rsid w:val="00C363CF"/>
    <w:rsid w:val="00C364E4"/>
    <w:rsid w:val="00C36DE8"/>
    <w:rsid w:val="00C37486"/>
    <w:rsid w:val="00C376B2"/>
    <w:rsid w:val="00C37FAD"/>
    <w:rsid w:val="00C4100E"/>
    <w:rsid w:val="00C413B7"/>
    <w:rsid w:val="00C42EA5"/>
    <w:rsid w:val="00C4410F"/>
    <w:rsid w:val="00C4579A"/>
    <w:rsid w:val="00C45EE1"/>
    <w:rsid w:val="00C467DE"/>
    <w:rsid w:val="00C47349"/>
    <w:rsid w:val="00C47824"/>
    <w:rsid w:val="00C47A44"/>
    <w:rsid w:val="00C47CA2"/>
    <w:rsid w:val="00C51A44"/>
    <w:rsid w:val="00C52170"/>
    <w:rsid w:val="00C52659"/>
    <w:rsid w:val="00C5306E"/>
    <w:rsid w:val="00C53BC0"/>
    <w:rsid w:val="00C54E14"/>
    <w:rsid w:val="00C55288"/>
    <w:rsid w:val="00C55693"/>
    <w:rsid w:val="00C57AA8"/>
    <w:rsid w:val="00C605B7"/>
    <w:rsid w:val="00C60A7F"/>
    <w:rsid w:val="00C60E0A"/>
    <w:rsid w:val="00C60EA0"/>
    <w:rsid w:val="00C6237A"/>
    <w:rsid w:val="00C62408"/>
    <w:rsid w:val="00C62802"/>
    <w:rsid w:val="00C6323E"/>
    <w:rsid w:val="00C63908"/>
    <w:rsid w:val="00C640FC"/>
    <w:rsid w:val="00C64415"/>
    <w:rsid w:val="00C6442E"/>
    <w:rsid w:val="00C651D2"/>
    <w:rsid w:val="00C6547C"/>
    <w:rsid w:val="00C658FF"/>
    <w:rsid w:val="00C65A48"/>
    <w:rsid w:val="00C67805"/>
    <w:rsid w:val="00C705F0"/>
    <w:rsid w:val="00C70AF1"/>
    <w:rsid w:val="00C70F5F"/>
    <w:rsid w:val="00C70FC0"/>
    <w:rsid w:val="00C7201D"/>
    <w:rsid w:val="00C72A64"/>
    <w:rsid w:val="00C72C02"/>
    <w:rsid w:val="00C7357E"/>
    <w:rsid w:val="00C737DC"/>
    <w:rsid w:val="00C73A76"/>
    <w:rsid w:val="00C73C0C"/>
    <w:rsid w:val="00C7483E"/>
    <w:rsid w:val="00C76EA9"/>
    <w:rsid w:val="00C77768"/>
    <w:rsid w:val="00C80CAB"/>
    <w:rsid w:val="00C80E8E"/>
    <w:rsid w:val="00C8146C"/>
    <w:rsid w:val="00C81FA0"/>
    <w:rsid w:val="00C82020"/>
    <w:rsid w:val="00C8283F"/>
    <w:rsid w:val="00C82F11"/>
    <w:rsid w:val="00C8399E"/>
    <w:rsid w:val="00C83E70"/>
    <w:rsid w:val="00C847A8"/>
    <w:rsid w:val="00C87069"/>
    <w:rsid w:val="00C873E6"/>
    <w:rsid w:val="00C87985"/>
    <w:rsid w:val="00C9291E"/>
    <w:rsid w:val="00C9295C"/>
    <w:rsid w:val="00C930BD"/>
    <w:rsid w:val="00C9348C"/>
    <w:rsid w:val="00C94A03"/>
    <w:rsid w:val="00C9509E"/>
    <w:rsid w:val="00C957CB"/>
    <w:rsid w:val="00C96505"/>
    <w:rsid w:val="00C96B97"/>
    <w:rsid w:val="00C96C93"/>
    <w:rsid w:val="00C96F9E"/>
    <w:rsid w:val="00C97D85"/>
    <w:rsid w:val="00CA07BB"/>
    <w:rsid w:val="00CA29DA"/>
    <w:rsid w:val="00CA3FF7"/>
    <w:rsid w:val="00CA4929"/>
    <w:rsid w:val="00CA63B4"/>
    <w:rsid w:val="00CA74E3"/>
    <w:rsid w:val="00CA775A"/>
    <w:rsid w:val="00CB1129"/>
    <w:rsid w:val="00CB1439"/>
    <w:rsid w:val="00CB16D8"/>
    <w:rsid w:val="00CB1825"/>
    <w:rsid w:val="00CB1F7B"/>
    <w:rsid w:val="00CB2049"/>
    <w:rsid w:val="00CB2901"/>
    <w:rsid w:val="00CB33C6"/>
    <w:rsid w:val="00CB482F"/>
    <w:rsid w:val="00CB4D31"/>
    <w:rsid w:val="00CB5484"/>
    <w:rsid w:val="00CB6A47"/>
    <w:rsid w:val="00CB7436"/>
    <w:rsid w:val="00CB77FF"/>
    <w:rsid w:val="00CB7F42"/>
    <w:rsid w:val="00CB7FF8"/>
    <w:rsid w:val="00CC1B5B"/>
    <w:rsid w:val="00CC1E6C"/>
    <w:rsid w:val="00CC2445"/>
    <w:rsid w:val="00CC257C"/>
    <w:rsid w:val="00CC2670"/>
    <w:rsid w:val="00CC30E6"/>
    <w:rsid w:val="00CC35F1"/>
    <w:rsid w:val="00CC48FB"/>
    <w:rsid w:val="00CC790D"/>
    <w:rsid w:val="00CD058F"/>
    <w:rsid w:val="00CD0E4F"/>
    <w:rsid w:val="00CD1E81"/>
    <w:rsid w:val="00CD1ED2"/>
    <w:rsid w:val="00CD26DC"/>
    <w:rsid w:val="00CD3496"/>
    <w:rsid w:val="00CD4901"/>
    <w:rsid w:val="00CD4C8C"/>
    <w:rsid w:val="00CD5C64"/>
    <w:rsid w:val="00CD6D80"/>
    <w:rsid w:val="00CD740A"/>
    <w:rsid w:val="00CD775A"/>
    <w:rsid w:val="00CD798F"/>
    <w:rsid w:val="00CE263A"/>
    <w:rsid w:val="00CE303B"/>
    <w:rsid w:val="00CE3C58"/>
    <w:rsid w:val="00CE3D63"/>
    <w:rsid w:val="00CE5274"/>
    <w:rsid w:val="00CE5B2E"/>
    <w:rsid w:val="00CE6104"/>
    <w:rsid w:val="00CE696E"/>
    <w:rsid w:val="00CE6BE3"/>
    <w:rsid w:val="00CE6ED2"/>
    <w:rsid w:val="00CE73C0"/>
    <w:rsid w:val="00CE743D"/>
    <w:rsid w:val="00CE7FED"/>
    <w:rsid w:val="00CF0206"/>
    <w:rsid w:val="00CF0FA8"/>
    <w:rsid w:val="00CF1A2B"/>
    <w:rsid w:val="00CF2681"/>
    <w:rsid w:val="00CF27EC"/>
    <w:rsid w:val="00CF2DB7"/>
    <w:rsid w:val="00CF316C"/>
    <w:rsid w:val="00CF3663"/>
    <w:rsid w:val="00CF415F"/>
    <w:rsid w:val="00CF553A"/>
    <w:rsid w:val="00CF65C0"/>
    <w:rsid w:val="00CF69AD"/>
    <w:rsid w:val="00CF71DE"/>
    <w:rsid w:val="00CF7BD5"/>
    <w:rsid w:val="00D000FC"/>
    <w:rsid w:val="00D00AEB"/>
    <w:rsid w:val="00D02B3A"/>
    <w:rsid w:val="00D02CF6"/>
    <w:rsid w:val="00D036B9"/>
    <w:rsid w:val="00D038FE"/>
    <w:rsid w:val="00D03929"/>
    <w:rsid w:val="00D03DBA"/>
    <w:rsid w:val="00D03EBB"/>
    <w:rsid w:val="00D0423E"/>
    <w:rsid w:val="00D049C6"/>
    <w:rsid w:val="00D05032"/>
    <w:rsid w:val="00D0542A"/>
    <w:rsid w:val="00D054B5"/>
    <w:rsid w:val="00D05526"/>
    <w:rsid w:val="00D057CE"/>
    <w:rsid w:val="00D05A31"/>
    <w:rsid w:val="00D061EA"/>
    <w:rsid w:val="00D06D93"/>
    <w:rsid w:val="00D078CF"/>
    <w:rsid w:val="00D07A44"/>
    <w:rsid w:val="00D10FC1"/>
    <w:rsid w:val="00D116A2"/>
    <w:rsid w:val="00D118A5"/>
    <w:rsid w:val="00D1198D"/>
    <w:rsid w:val="00D12806"/>
    <w:rsid w:val="00D13C95"/>
    <w:rsid w:val="00D14421"/>
    <w:rsid w:val="00D150CC"/>
    <w:rsid w:val="00D16006"/>
    <w:rsid w:val="00D16B18"/>
    <w:rsid w:val="00D16D6B"/>
    <w:rsid w:val="00D170C8"/>
    <w:rsid w:val="00D20993"/>
    <w:rsid w:val="00D20A4B"/>
    <w:rsid w:val="00D20AF6"/>
    <w:rsid w:val="00D2165E"/>
    <w:rsid w:val="00D21D1C"/>
    <w:rsid w:val="00D249A0"/>
    <w:rsid w:val="00D259B5"/>
    <w:rsid w:val="00D26005"/>
    <w:rsid w:val="00D26593"/>
    <w:rsid w:val="00D2769F"/>
    <w:rsid w:val="00D30F5D"/>
    <w:rsid w:val="00D319D2"/>
    <w:rsid w:val="00D31E3B"/>
    <w:rsid w:val="00D3201D"/>
    <w:rsid w:val="00D32DC9"/>
    <w:rsid w:val="00D33AE7"/>
    <w:rsid w:val="00D3449B"/>
    <w:rsid w:val="00D34957"/>
    <w:rsid w:val="00D34CCD"/>
    <w:rsid w:val="00D355FC"/>
    <w:rsid w:val="00D364A1"/>
    <w:rsid w:val="00D37067"/>
    <w:rsid w:val="00D40E42"/>
    <w:rsid w:val="00D41381"/>
    <w:rsid w:val="00D418BB"/>
    <w:rsid w:val="00D44513"/>
    <w:rsid w:val="00D447E2"/>
    <w:rsid w:val="00D44A19"/>
    <w:rsid w:val="00D45BD3"/>
    <w:rsid w:val="00D47624"/>
    <w:rsid w:val="00D47D9C"/>
    <w:rsid w:val="00D50220"/>
    <w:rsid w:val="00D50817"/>
    <w:rsid w:val="00D509A6"/>
    <w:rsid w:val="00D50C1C"/>
    <w:rsid w:val="00D50C4B"/>
    <w:rsid w:val="00D50CB1"/>
    <w:rsid w:val="00D50ED4"/>
    <w:rsid w:val="00D5239F"/>
    <w:rsid w:val="00D55F82"/>
    <w:rsid w:val="00D56032"/>
    <w:rsid w:val="00D561FA"/>
    <w:rsid w:val="00D5638C"/>
    <w:rsid w:val="00D56619"/>
    <w:rsid w:val="00D568B7"/>
    <w:rsid w:val="00D56AF1"/>
    <w:rsid w:val="00D56B62"/>
    <w:rsid w:val="00D56BCB"/>
    <w:rsid w:val="00D57395"/>
    <w:rsid w:val="00D57863"/>
    <w:rsid w:val="00D57BDF"/>
    <w:rsid w:val="00D60BAF"/>
    <w:rsid w:val="00D60D89"/>
    <w:rsid w:val="00D6109E"/>
    <w:rsid w:val="00D62DB6"/>
    <w:rsid w:val="00D62EF8"/>
    <w:rsid w:val="00D6315F"/>
    <w:rsid w:val="00D63EB6"/>
    <w:rsid w:val="00D6451E"/>
    <w:rsid w:val="00D6468C"/>
    <w:rsid w:val="00D65BF1"/>
    <w:rsid w:val="00D6685B"/>
    <w:rsid w:val="00D668D6"/>
    <w:rsid w:val="00D70A95"/>
    <w:rsid w:val="00D71FEE"/>
    <w:rsid w:val="00D73163"/>
    <w:rsid w:val="00D73442"/>
    <w:rsid w:val="00D7412A"/>
    <w:rsid w:val="00D74276"/>
    <w:rsid w:val="00D74DDA"/>
    <w:rsid w:val="00D754FC"/>
    <w:rsid w:val="00D75D50"/>
    <w:rsid w:val="00D764A7"/>
    <w:rsid w:val="00D76BD7"/>
    <w:rsid w:val="00D77874"/>
    <w:rsid w:val="00D7793B"/>
    <w:rsid w:val="00D809CB"/>
    <w:rsid w:val="00D80D83"/>
    <w:rsid w:val="00D819E0"/>
    <w:rsid w:val="00D81E14"/>
    <w:rsid w:val="00D8368F"/>
    <w:rsid w:val="00D84731"/>
    <w:rsid w:val="00D858E8"/>
    <w:rsid w:val="00D86B3F"/>
    <w:rsid w:val="00D871B7"/>
    <w:rsid w:val="00D873E8"/>
    <w:rsid w:val="00D8782F"/>
    <w:rsid w:val="00D87A2E"/>
    <w:rsid w:val="00D87B55"/>
    <w:rsid w:val="00D903DC"/>
    <w:rsid w:val="00D91202"/>
    <w:rsid w:val="00D91B2A"/>
    <w:rsid w:val="00D929C6"/>
    <w:rsid w:val="00D941BE"/>
    <w:rsid w:val="00D942AD"/>
    <w:rsid w:val="00D94D9F"/>
    <w:rsid w:val="00D962AF"/>
    <w:rsid w:val="00D96CB9"/>
    <w:rsid w:val="00D977E8"/>
    <w:rsid w:val="00D97F4C"/>
    <w:rsid w:val="00DA0499"/>
    <w:rsid w:val="00DA0AA0"/>
    <w:rsid w:val="00DA26DA"/>
    <w:rsid w:val="00DA2C8C"/>
    <w:rsid w:val="00DA34AA"/>
    <w:rsid w:val="00DA3DDD"/>
    <w:rsid w:val="00DA41FB"/>
    <w:rsid w:val="00DA441F"/>
    <w:rsid w:val="00DA46D6"/>
    <w:rsid w:val="00DA4E7A"/>
    <w:rsid w:val="00DA55C2"/>
    <w:rsid w:val="00DA5B4C"/>
    <w:rsid w:val="00DA66D1"/>
    <w:rsid w:val="00DB057B"/>
    <w:rsid w:val="00DB10A5"/>
    <w:rsid w:val="00DB3FEB"/>
    <w:rsid w:val="00DB562A"/>
    <w:rsid w:val="00DB563E"/>
    <w:rsid w:val="00DB6369"/>
    <w:rsid w:val="00DB7EA6"/>
    <w:rsid w:val="00DC02D0"/>
    <w:rsid w:val="00DC0456"/>
    <w:rsid w:val="00DC0D5C"/>
    <w:rsid w:val="00DC121A"/>
    <w:rsid w:val="00DC1BDA"/>
    <w:rsid w:val="00DC2170"/>
    <w:rsid w:val="00DC39FA"/>
    <w:rsid w:val="00DC3A89"/>
    <w:rsid w:val="00DC4546"/>
    <w:rsid w:val="00DC631F"/>
    <w:rsid w:val="00DC63EE"/>
    <w:rsid w:val="00DC737B"/>
    <w:rsid w:val="00DD03D1"/>
    <w:rsid w:val="00DD0801"/>
    <w:rsid w:val="00DD16FE"/>
    <w:rsid w:val="00DD1712"/>
    <w:rsid w:val="00DD1B1E"/>
    <w:rsid w:val="00DD1C9D"/>
    <w:rsid w:val="00DD1FE8"/>
    <w:rsid w:val="00DD2681"/>
    <w:rsid w:val="00DD27BD"/>
    <w:rsid w:val="00DD3C9C"/>
    <w:rsid w:val="00DD3E38"/>
    <w:rsid w:val="00DD3F7A"/>
    <w:rsid w:val="00DD72D7"/>
    <w:rsid w:val="00DD733D"/>
    <w:rsid w:val="00DD7406"/>
    <w:rsid w:val="00DE05CA"/>
    <w:rsid w:val="00DE09E2"/>
    <w:rsid w:val="00DE0A0D"/>
    <w:rsid w:val="00DE0EFA"/>
    <w:rsid w:val="00DE1076"/>
    <w:rsid w:val="00DE2335"/>
    <w:rsid w:val="00DE2985"/>
    <w:rsid w:val="00DE3D77"/>
    <w:rsid w:val="00DE4C29"/>
    <w:rsid w:val="00DE4E59"/>
    <w:rsid w:val="00DE511D"/>
    <w:rsid w:val="00DE5A61"/>
    <w:rsid w:val="00DE7888"/>
    <w:rsid w:val="00DF0785"/>
    <w:rsid w:val="00DF0807"/>
    <w:rsid w:val="00DF1390"/>
    <w:rsid w:val="00DF1E4F"/>
    <w:rsid w:val="00DF25FD"/>
    <w:rsid w:val="00DF27A7"/>
    <w:rsid w:val="00DF2FCF"/>
    <w:rsid w:val="00DF4850"/>
    <w:rsid w:val="00DF4BDB"/>
    <w:rsid w:val="00DF6278"/>
    <w:rsid w:val="00E010FE"/>
    <w:rsid w:val="00E0170F"/>
    <w:rsid w:val="00E02643"/>
    <w:rsid w:val="00E034F4"/>
    <w:rsid w:val="00E04433"/>
    <w:rsid w:val="00E0450B"/>
    <w:rsid w:val="00E049B9"/>
    <w:rsid w:val="00E05361"/>
    <w:rsid w:val="00E06117"/>
    <w:rsid w:val="00E06349"/>
    <w:rsid w:val="00E0667E"/>
    <w:rsid w:val="00E067A1"/>
    <w:rsid w:val="00E069A3"/>
    <w:rsid w:val="00E06D43"/>
    <w:rsid w:val="00E07EEE"/>
    <w:rsid w:val="00E1061A"/>
    <w:rsid w:val="00E10957"/>
    <w:rsid w:val="00E110B9"/>
    <w:rsid w:val="00E11503"/>
    <w:rsid w:val="00E11592"/>
    <w:rsid w:val="00E11F6E"/>
    <w:rsid w:val="00E139DD"/>
    <w:rsid w:val="00E14899"/>
    <w:rsid w:val="00E14FEC"/>
    <w:rsid w:val="00E15D3B"/>
    <w:rsid w:val="00E179FB"/>
    <w:rsid w:val="00E20148"/>
    <w:rsid w:val="00E204B5"/>
    <w:rsid w:val="00E208B9"/>
    <w:rsid w:val="00E21142"/>
    <w:rsid w:val="00E21814"/>
    <w:rsid w:val="00E21E74"/>
    <w:rsid w:val="00E22FC4"/>
    <w:rsid w:val="00E233A4"/>
    <w:rsid w:val="00E2407E"/>
    <w:rsid w:val="00E24AF6"/>
    <w:rsid w:val="00E24CEF"/>
    <w:rsid w:val="00E2500A"/>
    <w:rsid w:val="00E25223"/>
    <w:rsid w:val="00E25EB6"/>
    <w:rsid w:val="00E26C3E"/>
    <w:rsid w:val="00E26E94"/>
    <w:rsid w:val="00E27BD9"/>
    <w:rsid w:val="00E27C9A"/>
    <w:rsid w:val="00E30723"/>
    <w:rsid w:val="00E30E47"/>
    <w:rsid w:val="00E31966"/>
    <w:rsid w:val="00E32076"/>
    <w:rsid w:val="00E34A13"/>
    <w:rsid w:val="00E34A40"/>
    <w:rsid w:val="00E35DEB"/>
    <w:rsid w:val="00E369FD"/>
    <w:rsid w:val="00E37E71"/>
    <w:rsid w:val="00E37F7B"/>
    <w:rsid w:val="00E406D3"/>
    <w:rsid w:val="00E40AF8"/>
    <w:rsid w:val="00E40CE3"/>
    <w:rsid w:val="00E41265"/>
    <w:rsid w:val="00E4231E"/>
    <w:rsid w:val="00E430A2"/>
    <w:rsid w:val="00E43427"/>
    <w:rsid w:val="00E446D0"/>
    <w:rsid w:val="00E4587E"/>
    <w:rsid w:val="00E464DD"/>
    <w:rsid w:val="00E47CA5"/>
    <w:rsid w:val="00E47FA6"/>
    <w:rsid w:val="00E508EA"/>
    <w:rsid w:val="00E5253E"/>
    <w:rsid w:val="00E52F44"/>
    <w:rsid w:val="00E534B6"/>
    <w:rsid w:val="00E535F6"/>
    <w:rsid w:val="00E53BA0"/>
    <w:rsid w:val="00E53CAA"/>
    <w:rsid w:val="00E53F6D"/>
    <w:rsid w:val="00E54949"/>
    <w:rsid w:val="00E54F69"/>
    <w:rsid w:val="00E60AF2"/>
    <w:rsid w:val="00E61409"/>
    <w:rsid w:val="00E62943"/>
    <w:rsid w:val="00E64F7D"/>
    <w:rsid w:val="00E673C0"/>
    <w:rsid w:val="00E708F8"/>
    <w:rsid w:val="00E71450"/>
    <w:rsid w:val="00E73745"/>
    <w:rsid w:val="00E73CDA"/>
    <w:rsid w:val="00E73E31"/>
    <w:rsid w:val="00E73E77"/>
    <w:rsid w:val="00E73FC7"/>
    <w:rsid w:val="00E743B2"/>
    <w:rsid w:val="00E74990"/>
    <w:rsid w:val="00E756EF"/>
    <w:rsid w:val="00E759E6"/>
    <w:rsid w:val="00E76B39"/>
    <w:rsid w:val="00E76BD4"/>
    <w:rsid w:val="00E77E66"/>
    <w:rsid w:val="00E80702"/>
    <w:rsid w:val="00E8085F"/>
    <w:rsid w:val="00E80AB3"/>
    <w:rsid w:val="00E80D0C"/>
    <w:rsid w:val="00E80FE8"/>
    <w:rsid w:val="00E81230"/>
    <w:rsid w:val="00E83066"/>
    <w:rsid w:val="00E83D43"/>
    <w:rsid w:val="00E84CC1"/>
    <w:rsid w:val="00E851A9"/>
    <w:rsid w:val="00E85AFA"/>
    <w:rsid w:val="00E9119F"/>
    <w:rsid w:val="00E912E7"/>
    <w:rsid w:val="00E9137C"/>
    <w:rsid w:val="00E91955"/>
    <w:rsid w:val="00E92DA0"/>
    <w:rsid w:val="00E9589D"/>
    <w:rsid w:val="00E96B2A"/>
    <w:rsid w:val="00E97F1C"/>
    <w:rsid w:val="00EA15A6"/>
    <w:rsid w:val="00EA2239"/>
    <w:rsid w:val="00EA2895"/>
    <w:rsid w:val="00EA3014"/>
    <w:rsid w:val="00EA4E1E"/>
    <w:rsid w:val="00EB0279"/>
    <w:rsid w:val="00EB0CD8"/>
    <w:rsid w:val="00EB1E4A"/>
    <w:rsid w:val="00EB23A3"/>
    <w:rsid w:val="00EB28CF"/>
    <w:rsid w:val="00EB2B20"/>
    <w:rsid w:val="00EB3448"/>
    <w:rsid w:val="00EB411C"/>
    <w:rsid w:val="00EB4358"/>
    <w:rsid w:val="00EB6C28"/>
    <w:rsid w:val="00EB6DA7"/>
    <w:rsid w:val="00EB7098"/>
    <w:rsid w:val="00EB7150"/>
    <w:rsid w:val="00EB7EF0"/>
    <w:rsid w:val="00EC0A81"/>
    <w:rsid w:val="00EC120E"/>
    <w:rsid w:val="00EC1CF0"/>
    <w:rsid w:val="00EC2133"/>
    <w:rsid w:val="00EC2736"/>
    <w:rsid w:val="00EC30CE"/>
    <w:rsid w:val="00EC3873"/>
    <w:rsid w:val="00EC500E"/>
    <w:rsid w:val="00EC5507"/>
    <w:rsid w:val="00EC5DD2"/>
    <w:rsid w:val="00EC6B3A"/>
    <w:rsid w:val="00ED04A0"/>
    <w:rsid w:val="00ED0E99"/>
    <w:rsid w:val="00ED11CA"/>
    <w:rsid w:val="00ED18DC"/>
    <w:rsid w:val="00ED1B60"/>
    <w:rsid w:val="00ED1D6F"/>
    <w:rsid w:val="00ED3067"/>
    <w:rsid w:val="00ED31F7"/>
    <w:rsid w:val="00ED3C60"/>
    <w:rsid w:val="00ED3D17"/>
    <w:rsid w:val="00ED5A10"/>
    <w:rsid w:val="00ED5EC0"/>
    <w:rsid w:val="00ED7FD5"/>
    <w:rsid w:val="00EE0C5F"/>
    <w:rsid w:val="00EE150E"/>
    <w:rsid w:val="00EE1E6B"/>
    <w:rsid w:val="00EE2BCB"/>
    <w:rsid w:val="00EE2C45"/>
    <w:rsid w:val="00EE41F2"/>
    <w:rsid w:val="00EE493E"/>
    <w:rsid w:val="00EE4C1E"/>
    <w:rsid w:val="00EE4EE9"/>
    <w:rsid w:val="00EE5542"/>
    <w:rsid w:val="00EE6115"/>
    <w:rsid w:val="00EE6439"/>
    <w:rsid w:val="00EE6691"/>
    <w:rsid w:val="00EE6D52"/>
    <w:rsid w:val="00EE7FF8"/>
    <w:rsid w:val="00EF112C"/>
    <w:rsid w:val="00EF1C7F"/>
    <w:rsid w:val="00EF1ECF"/>
    <w:rsid w:val="00EF1FEE"/>
    <w:rsid w:val="00EF2146"/>
    <w:rsid w:val="00EF23D3"/>
    <w:rsid w:val="00EF3D50"/>
    <w:rsid w:val="00EF5040"/>
    <w:rsid w:val="00EF6629"/>
    <w:rsid w:val="00EF681A"/>
    <w:rsid w:val="00EF692C"/>
    <w:rsid w:val="00EF6B27"/>
    <w:rsid w:val="00EF7683"/>
    <w:rsid w:val="00EF7691"/>
    <w:rsid w:val="00EF79BD"/>
    <w:rsid w:val="00F00186"/>
    <w:rsid w:val="00F002E5"/>
    <w:rsid w:val="00F007A6"/>
    <w:rsid w:val="00F0266A"/>
    <w:rsid w:val="00F03697"/>
    <w:rsid w:val="00F0403B"/>
    <w:rsid w:val="00F04BEE"/>
    <w:rsid w:val="00F05B94"/>
    <w:rsid w:val="00F05C46"/>
    <w:rsid w:val="00F06B52"/>
    <w:rsid w:val="00F06D16"/>
    <w:rsid w:val="00F071CE"/>
    <w:rsid w:val="00F07630"/>
    <w:rsid w:val="00F07981"/>
    <w:rsid w:val="00F100FD"/>
    <w:rsid w:val="00F11FB4"/>
    <w:rsid w:val="00F12223"/>
    <w:rsid w:val="00F12A23"/>
    <w:rsid w:val="00F12B57"/>
    <w:rsid w:val="00F12F43"/>
    <w:rsid w:val="00F13117"/>
    <w:rsid w:val="00F134A5"/>
    <w:rsid w:val="00F13E7F"/>
    <w:rsid w:val="00F14053"/>
    <w:rsid w:val="00F152FD"/>
    <w:rsid w:val="00F155E9"/>
    <w:rsid w:val="00F15D2A"/>
    <w:rsid w:val="00F1606A"/>
    <w:rsid w:val="00F1708D"/>
    <w:rsid w:val="00F2034F"/>
    <w:rsid w:val="00F2044B"/>
    <w:rsid w:val="00F2088E"/>
    <w:rsid w:val="00F22ADD"/>
    <w:rsid w:val="00F22CB3"/>
    <w:rsid w:val="00F23349"/>
    <w:rsid w:val="00F23376"/>
    <w:rsid w:val="00F235E3"/>
    <w:rsid w:val="00F2477D"/>
    <w:rsid w:val="00F24C75"/>
    <w:rsid w:val="00F27AAF"/>
    <w:rsid w:val="00F315D6"/>
    <w:rsid w:val="00F31A8F"/>
    <w:rsid w:val="00F31D97"/>
    <w:rsid w:val="00F32C02"/>
    <w:rsid w:val="00F35F94"/>
    <w:rsid w:val="00F37244"/>
    <w:rsid w:val="00F377D6"/>
    <w:rsid w:val="00F379F2"/>
    <w:rsid w:val="00F40960"/>
    <w:rsid w:val="00F42299"/>
    <w:rsid w:val="00F425BF"/>
    <w:rsid w:val="00F4272C"/>
    <w:rsid w:val="00F428AB"/>
    <w:rsid w:val="00F429AC"/>
    <w:rsid w:val="00F429DC"/>
    <w:rsid w:val="00F42BF1"/>
    <w:rsid w:val="00F42DE6"/>
    <w:rsid w:val="00F442B9"/>
    <w:rsid w:val="00F449DE"/>
    <w:rsid w:val="00F47E18"/>
    <w:rsid w:val="00F50AD1"/>
    <w:rsid w:val="00F51044"/>
    <w:rsid w:val="00F51DC6"/>
    <w:rsid w:val="00F52F2F"/>
    <w:rsid w:val="00F54C3C"/>
    <w:rsid w:val="00F55720"/>
    <w:rsid w:val="00F55EDA"/>
    <w:rsid w:val="00F62BE8"/>
    <w:rsid w:val="00F62F07"/>
    <w:rsid w:val="00F64925"/>
    <w:rsid w:val="00F669AC"/>
    <w:rsid w:val="00F67868"/>
    <w:rsid w:val="00F7138E"/>
    <w:rsid w:val="00F71527"/>
    <w:rsid w:val="00F71919"/>
    <w:rsid w:val="00F71B6E"/>
    <w:rsid w:val="00F725D1"/>
    <w:rsid w:val="00F72879"/>
    <w:rsid w:val="00F72A37"/>
    <w:rsid w:val="00F738AF"/>
    <w:rsid w:val="00F73A7A"/>
    <w:rsid w:val="00F73BDD"/>
    <w:rsid w:val="00F73FC9"/>
    <w:rsid w:val="00F743AB"/>
    <w:rsid w:val="00F75C05"/>
    <w:rsid w:val="00F7675C"/>
    <w:rsid w:val="00F76937"/>
    <w:rsid w:val="00F76A5F"/>
    <w:rsid w:val="00F76B51"/>
    <w:rsid w:val="00F770A6"/>
    <w:rsid w:val="00F80F12"/>
    <w:rsid w:val="00F81681"/>
    <w:rsid w:val="00F82000"/>
    <w:rsid w:val="00F82BE1"/>
    <w:rsid w:val="00F83DF2"/>
    <w:rsid w:val="00F84271"/>
    <w:rsid w:val="00F847DE"/>
    <w:rsid w:val="00F8560B"/>
    <w:rsid w:val="00F86388"/>
    <w:rsid w:val="00F865B5"/>
    <w:rsid w:val="00F86FE5"/>
    <w:rsid w:val="00F900B5"/>
    <w:rsid w:val="00F905F5"/>
    <w:rsid w:val="00F9062A"/>
    <w:rsid w:val="00F907AB"/>
    <w:rsid w:val="00F917E2"/>
    <w:rsid w:val="00F91A09"/>
    <w:rsid w:val="00F9238F"/>
    <w:rsid w:val="00F9349E"/>
    <w:rsid w:val="00F936F1"/>
    <w:rsid w:val="00F93C41"/>
    <w:rsid w:val="00F94002"/>
    <w:rsid w:val="00F95043"/>
    <w:rsid w:val="00F954BB"/>
    <w:rsid w:val="00F97F2D"/>
    <w:rsid w:val="00FA00B7"/>
    <w:rsid w:val="00FA02CE"/>
    <w:rsid w:val="00FA09BD"/>
    <w:rsid w:val="00FA2A54"/>
    <w:rsid w:val="00FA4210"/>
    <w:rsid w:val="00FA4541"/>
    <w:rsid w:val="00FA4BEC"/>
    <w:rsid w:val="00FA5CB9"/>
    <w:rsid w:val="00FA5E93"/>
    <w:rsid w:val="00FA759A"/>
    <w:rsid w:val="00FB033F"/>
    <w:rsid w:val="00FB2B85"/>
    <w:rsid w:val="00FB2E70"/>
    <w:rsid w:val="00FB4549"/>
    <w:rsid w:val="00FB490F"/>
    <w:rsid w:val="00FB6384"/>
    <w:rsid w:val="00FB6A51"/>
    <w:rsid w:val="00FB7416"/>
    <w:rsid w:val="00FB74C8"/>
    <w:rsid w:val="00FC0129"/>
    <w:rsid w:val="00FC0717"/>
    <w:rsid w:val="00FC0A36"/>
    <w:rsid w:val="00FC10D6"/>
    <w:rsid w:val="00FC1BD6"/>
    <w:rsid w:val="00FC24EC"/>
    <w:rsid w:val="00FC2741"/>
    <w:rsid w:val="00FC361F"/>
    <w:rsid w:val="00FC3CE7"/>
    <w:rsid w:val="00FC4551"/>
    <w:rsid w:val="00FC5B8E"/>
    <w:rsid w:val="00FC5E1F"/>
    <w:rsid w:val="00FC5F65"/>
    <w:rsid w:val="00FC63C9"/>
    <w:rsid w:val="00FC68F9"/>
    <w:rsid w:val="00FC6B36"/>
    <w:rsid w:val="00FD032E"/>
    <w:rsid w:val="00FD0E8E"/>
    <w:rsid w:val="00FD11E9"/>
    <w:rsid w:val="00FD1A31"/>
    <w:rsid w:val="00FD2291"/>
    <w:rsid w:val="00FD2371"/>
    <w:rsid w:val="00FD2C6B"/>
    <w:rsid w:val="00FD2DA1"/>
    <w:rsid w:val="00FD2DA5"/>
    <w:rsid w:val="00FD3037"/>
    <w:rsid w:val="00FD4E99"/>
    <w:rsid w:val="00FD51A4"/>
    <w:rsid w:val="00FD5483"/>
    <w:rsid w:val="00FD55C9"/>
    <w:rsid w:val="00FD5D5D"/>
    <w:rsid w:val="00FD6730"/>
    <w:rsid w:val="00FD7496"/>
    <w:rsid w:val="00FD7AE0"/>
    <w:rsid w:val="00FD7E05"/>
    <w:rsid w:val="00FD7E15"/>
    <w:rsid w:val="00FE0E11"/>
    <w:rsid w:val="00FE14AC"/>
    <w:rsid w:val="00FE25F4"/>
    <w:rsid w:val="00FE2FA9"/>
    <w:rsid w:val="00FE429B"/>
    <w:rsid w:val="00FE6DF0"/>
    <w:rsid w:val="00FE702F"/>
    <w:rsid w:val="00FE7661"/>
    <w:rsid w:val="00FF038B"/>
    <w:rsid w:val="00FF0BBC"/>
    <w:rsid w:val="00FF1443"/>
    <w:rsid w:val="00FF3D8F"/>
    <w:rsid w:val="00FF421B"/>
    <w:rsid w:val="00FF59D1"/>
    <w:rsid w:val="00FF5D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0BE2D34"/>
  <w14:defaultImageDpi w14:val="300"/>
  <w15:docId w15:val="{A4C5C1EF-BBBB-6547-8DD7-F64B478DA9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EastAsia" w:hAnsi="Arial" w:cs="Times New Roman"/>
        <w:sz w:val="32"/>
        <w:szCs w:val="3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F7D03"/>
    <w:rPr>
      <w:rFonts w:cs="Ari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B70281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45A8A" w:themeColor="accent1" w:themeShade="B5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B70281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0F7D03"/>
    <w:pPr>
      <w:tabs>
        <w:tab w:val="center" w:pos="4320"/>
        <w:tab w:val="right" w:pos="8640"/>
      </w:tabs>
    </w:pPr>
    <w:rPr>
      <w:rFonts w:cs="Times"/>
    </w:rPr>
  </w:style>
  <w:style w:type="character" w:customStyle="1" w:styleId="FooterChar">
    <w:name w:val="Footer Char"/>
    <w:basedOn w:val="DefaultParagraphFont"/>
    <w:link w:val="Footer"/>
    <w:uiPriority w:val="99"/>
    <w:rsid w:val="000F7D03"/>
    <w:rPr>
      <w:rFonts w:cs="Times"/>
    </w:rPr>
  </w:style>
  <w:style w:type="character" w:styleId="PageNumber">
    <w:name w:val="page number"/>
    <w:basedOn w:val="DefaultParagraphFont"/>
    <w:uiPriority w:val="99"/>
    <w:semiHidden/>
    <w:unhideWhenUsed/>
    <w:rsid w:val="000F7D03"/>
  </w:style>
  <w:style w:type="paragraph" w:styleId="BalloonText">
    <w:name w:val="Balloon Text"/>
    <w:basedOn w:val="Normal"/>
    <w:link w:val="BalloonTextChar"/>
    <w:uiPriority w:val="99"/>
    <w:semiHidden/>
    <w:unhideWhenUsed/>
    <w:rsid w:val="000F7D03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F7D03"/>
    <w:rPr>
      <w:rFonts w:ascii="Lucida Grande" w:hAnsi="Lucida Grande" w:cs="Lucida Grande"/>
      <w:sz w:val="18"/>
      <w:szCs w:val="18"/>
    </w:rPr>
  </w:style>
  <w:style w:type="paragraph" w:styleId="NoSpacing">
    <w:name w:val="No Spacing"/>
    <w:uiPriority w:val="1"/>
    <w:qFormat/>
    <w:rsid w:val="000F7D03"/>
    <w:rPr>
      <w:rFonts w:cs="Arial"/>
    </w:rPr>
  </w:style>
  <w:style w:type="paragraph" w:styleId="ListParagraph">
    <w:name w:val="List Paragraph"/>
    <w:basedOn w:val="Normal"/>
    <w:uiPriority w:val="34"/>
    <w:qFormat/>
    <w:rsid w:val="00AF29F9"/>
    <w:pPr>
      <w:ind w:left="720"/>
      <w:contextualSpacing/>
    </w:pPr>
  </w:style>
  <w:style w:type="character" w:styleId="Emphasis">
    <w:name w:val="Emphasis"/>
    <w:basedOn w:val="DefaultParagraphFont"/>
    <w:uiPriority w:val="20"/>
    <w:qFormat/>
    <w:rsid w:val="0086730C"/>
    <w:rPr>
      <w:i/>
      <w:iCs/>
    </w:rPr>
  </w:style>
  <w:style w:type="character" w:customStyle="1" w:styleId="apple-converted-space">
    <w:name w:val="apple-converted-space"/>
    <w:basedOn w:val="DefaultParagraphFont"/>
    <w:rsid w:val="0086730C"/>
  </w:style>
  <w:style w:type="character" w:customStyle="1" w:styleId="Heading1Char">
    <w:name w:val="Heading 1 Char"/>
    <w:basedOn w:val="DefaultParagraphFont"/>
    <w:link w:val="Heading1"/>
    <w:uiPriority w:val="9"/>
    <w:rsid w:val="00B70281"/>
    <w:rPr>
      <w:rFonts w:asciiTheme="majorHAnsi" w:eastAsiaTheme="majorEastAsia" w:hAnsiTheme="majorHAnsi" w:cstheme="majorBidi"/>
      <w:b/>
      <w:bCs/>
      <w:color w:val="345A8A" w:themeColor="accent1" w:themeShade="B5"/>
    </w:rPr>
  </w:style>
  <w:style w:type="character" w:customStyle="1" w:styleId="Heading3Char">
    <w:name w:val="Heading 3 Char"/>
    <w:basedOn w:val="DefaultParagraphFont"/>
    <w:link w:val="Heading3"/>
    <w:uiPriority w:val="9"/>
    <w:rsid w:val="00B70281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ListContinue">
    <w:name w:val="List Continue"/>
    <w:basedOn w:val="Normal"/>
    <w:uiPriority w:val="99"/>
    <w:unhideWhenUsed/>
    <w:rsid w:val="00B70281"/>
    <w:pPr>
      <w:spacing w:after="120"/>
      <w:ind w:left="283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B70281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B70281"/>
    <w:rPr>
      <w:rFonts w:cs="Arial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B70281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B70281"/>
    <w:rPr>
      <w:rFonts w:cs="Arial"/>
    </w:rPr>
  </w:style>
  <w:style w:type="paragraph" w:styleId="BodyTextFirstIndent2">
    <w:name w:val="Body Text First Indent 2"/>
    <w:basedOn w:val="BodyTextIndent"/>
    <w:link w:val="BodyTextFirstIndent2Char"/>
    <w:uiPriority w:val="99"/>
    <w:unhideWhenUsed/>
    <w:rsid w:val="00B70281"/>
    <w:pPr>
      <w:spacing w:after="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rsid w:val="00B70281"/>
    <w:rPr>
      <w:rFonts w:cs="Arial"/>
    </w:rPr>
  </w:style>
  <w:style w:type="character" w:styleId="CommentReference">
    <w:name w:val="annotation reference"/>
    <w:basedOn w:val="DefaultParagraphFont"/>
    <w:uiPriority w:val="99"/>
    <w:semiHidden/>
    <w:unhideWhenUsed/>
    <w:rsid w:val="00021FD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021FD4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021FD4"/>
    <w:rPr>
      <w:rFonts w:cs="Arial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21FD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21FD4"/>
    <w:rPr>
      <w:rFonts w:cs="Arial"/>
      <w:b/>
      <w:bCs/>
      <w:sz w:val="20"/>
      <w:szCs w:val="20"/>
    </w:rPr>
  </w:style>
  <w:style w:type="paragraph" w:styleId="NormalWeb">
    <w:name w:val="Normal (Web)"/>
    <w:basedOn w:val="Normal"/>
    <w:uiPriority w:val="99"/>
    <w:unhideWhenUsed/>
    <w:rsid w:val="00520B06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character" w:styleId="Hyperlink">
    <w:name w:val="Hyperlink"/>
    <w:basedOn w:val="DefaultParagraphFont"/>
    <w:uiPriority w:val="99"/>
    <w:unhideWhenUsed/>
    <w:rsid w:val="00520B06"/>
    <w:rPr>
      <w:color w:val="0000FF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44072C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44072C"/>
    <w:rPr>
      <w:color w:val="800080" w:themeColor="followedHyperlink"/>
      <w:u w:val="single"/>
    </w:rPr>
  </w:style>
  <w:style w:type="character" w:styleId="Strong">
    <w:name w:val="Strong"/>
    <w:basedOn w:val="DefaultParagraphFont"/>
    <w:uiPriority w:val="22"/>
    <w:qFormat/>
    <w:rsid w:val="00E2407E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531A1F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31A1F"/>
    <w:rPr>
      <w:rFonts w:cs="Arial"/>
    </w:rPr>
  </w:style>
  <w:style w:type="paragraph" w:styleId="Revision">
    <w:name w:val="Revision"/>
    <w:hidden/>
    <w:uiPriority w:val="99"/>
    <w:semiHidden/>
    <w:rsid w:val="00AC3F46"/>
    <w:rPr>
      <w:rFonts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121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667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758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85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43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83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11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242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766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7740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707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5014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42169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718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459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9940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5580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61733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56210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25040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361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83932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0270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562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7433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0021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64695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240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6012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5859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7660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84609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117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6083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3261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14917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992644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32152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33169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718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191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020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4247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6468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4414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3309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1650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962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2126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162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1473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5396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43670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73631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244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875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186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7461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8935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3647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56501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988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48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0776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3755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46166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41063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50491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918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47796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8662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3771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51513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637018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544483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859950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35098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814155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04637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297317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73388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965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1353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5603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68716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37580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99691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03864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4.png"/><Relationship Id="rId21" Type="http://schemas.openxmlformats.org/officeDocument/2006/relationships/image" Target="media/image9.png"/><Relationship Id="rId34" Type="http://schemas.openxmlformats.org/officeDocument/2006/relationships/image" Target="media/image22.png"/><Relationship Id="rId42" Type="http://schemas.openxmlformats.org/officeDocument/2006/relationships/image" Target="media/image30.png"/><Relationship Id="rId47" Type="http://schemas.openxmlformats.org/officeDocument/2006/relationships/image" Target="media/image35.png"/><Relationship Id="rId50" Type="http://schemas.openxmlformats.org/officeDocument/2006/relationships/image" Target="media/image38.png"/><Relationship Id="rId55" Type="http://schemas.openxmlformats.org/officeDocument/2006/relationships/image" Target="media/image43.png"/><Relationship Id="rId63" Type="http://schemas.openxmlformats.org/officeDocument/2006/relationships/image" Target="media/image51.png"/><Relationship Id="rId7" Type="http://schemas.openxmlformats.org/officeDocument/2006/relationships/webSettings" Target="webSettings.xml"/><Relationship Id="rId71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image" Target="media/image5.png"/><Relationship Id="rId29" Type="http://schemas.openxmlformats.org/officeDocument/2006/relationships/image" Target="media/image17.png"/><Relationship Id="rId11" Type="http://schemas.openxmlformats.org/officeDocument/2006/relationships/image" Target="media/image2.gif"/><Relationship Id="rId24" Type="http://schemas.openxmlformats.org/officeDocument/2006/relationships/image" Target="media/image12.png"/><Relationship Id="rId32" Type="http://schemas.openxmlformats.org/officeDocument/2006/relationships/image" Target="media/image20.png"/><Relationship Id="rId37" Type="http://schemas.openxmlformats.org/officeDocument/2006/relationships/image" Target="media/image25.png"/><Relationship Id="rId40" Type="http://schemas.openxmlformats.org/officeDocument/2006/relationships/image" Target="media/image28.png"/><Relationship Id="rId45" Type="http://schemas.openxmlformats.org/officeDocument/2006/relationships/image" Target="media/image33.png"/><Relationship Id="rId53" Type="http://schemas.openxmlformats.org/officeDocument/2006/relationships/image" Target="media/image41.png"/><Relationship Id="rId58" Type="http://schemas.openxmlformats.org/officeDocument/2006/relationships/image" Target="media/image46.png"/><Relationship Id="rId5" Type="http://schemas.openxmlformats.org/officeDocument/2006/relationships/styles" Target="styles.xml"/><Relationship Id="rId61" Type="http://schemas.openxmlformats.org/officeDocument/2006/relationships/image" Target="media/image49.png"/><Relationship Id="rId19" Type="http://schemas.openxmlformats.org/officeDocument/2006/relationships/image" Target="media/image8.png"/><Relationship Id="rId14" Type="http://schemas.openxmlformats.org/officeDocument/2006/relationships/footer" Target="footer2.xml"/><Relationship Id="rId22" Type="http://schemas.openxmlformats.org/officeDocument/2006/relationships/image" Target="media/image10.png"/><Relationship Id="rId27" Type="http://schemas.openxmlformats.org/officeDocument/2006/relationships/image" Target="media/image15.png"/><Relationship Id="rId30" Type="http://schemas.openxmlformats.org/officeDocument/2006/relationships/image" Target="media/image18.png"/><Relationship Id="rId35" Type="http://schemas.openxmlformats.org/officeDocument/2006/relationships/image" Target="media/image23.png"/><Relationship Id="rId43" Type="http://schemas.openxmlformats.org/officeDocument/2006/relationships/image" Target="media/image31.png"/><Relationship Id="rId48" Type="http://schemas.openxmlformats.org/officeDocument/2006/relationships/image" Target="media/image36.png"/><Relationship Id="rId56" Type="http://schemas.openxmlformats.org/officeDocument/2006/relationships/image" Target="media/image44.png"/><Relationship Id="rId64" Type="http://schemas.openxmlformats.org/officeDocument/2006/relationships/hyperlink" Target="http://www.boardmakeronline.com/" TargetMode="External"/><Relationship Id="rId69" Type="http://schemas.openxmlformats.org/officeDocument/2006/relationships/hyperlink" Target="http://www.boardmakeronline.com/" TargetMode="External"/><Relationship Id="rId8" Type="http://schemas.openxmlformats.org/officeDocument/2006/relationships/footnotes" Target="footnotes.xml"/><Relationship Id="rId51" Type="http://schemas.openxmlformats.org/officeDocument/2006/relationships/image" Target="media/image39.png"/><Relationship Id="rId3" Type="http://schemas.openxmlformats.org/officeDocument/2006/relationships/customXml" Target="../customXml/item3.xml"/><Relationship Id="rId12" Type="http://schemas.openxmlformats.org/officeDocument/2006/relationships/image" Target="media/image3.png"/><Relationship Id="rId17" Type="http://schemas.openxmlformats.org/officeDocument/2006/relationships/image" Target="media/image6.png"/><Relationship Id="rId25" Type="http://schemas.openxmlformats.org/officeDocument/2006/relationships/image" Target="media/image13.png"/><Relationship Id="rId33" Type="http://schemas.openxmlformats.org/officeDocument/2006/relationships/image" Target="media/image21.png"/><Relationship Id="rId38" Type="http://schemas.openxmlformats.org/officeDocument/2006/relationships/image" Target="media/image26.png"/><Relationship Id="rId46" Type="http://schemas.openxmlformats.org/officeDocument/2006/relationships/image" Target="media/image34.png"/><Relationship Id="rId59" Type="http://schemas.openxmlformats.org/officeDocument/2006/relationships/image" Target="media/image47.png"/><Relationship Id="rId20" Type="http://schemas.openxmlformats.org/officeDocument/2006/relationships/hyperlink" Target="https://www.un.org/en/content/disabilitystrategy/assets/documentation/Easy_to_Read.pdf" TargetMode="External"/><Relationship Id="rId41" Type="http://schemas.openxmlformats.org/officeDocument/2006/relationships/image" Target="media/image29.png"/><Relationship Id="rId54" Type="http://schemas.openxmlformats.org/officeDocument/2006/relationships/image" Target="media/image42.png"/><Relationship Id="rId62" Type="http://schemas.openxmlformats.org/officeDocument/2006/relationships/image" Target="media/image50.png"/><Relationship Id="rId7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5" Type="http://schemas.openxmlformats.org/officeDocument/2006/relationships/image" Target="media/image4.png"/><Relationship Id="rId23" Type="http://schemas.openxmlformats.org/officeDocument/2006/relationships/image" Target="media/image11.png"/><Relationship Id="rId28" Type="http://schemas.openxmlformats.org/officeDocument/2006/relationships/image" Target="media/image16.png"/><Relationship Id="rId36" Type="http://schemas.openxmlformats.org/officeDocument/2006/relationships/image" Target="media/image24.png"/><Relationship Id="rId49" Type="http://schemas.openxmlformats.org/officeDocument/2006/relationships/image" Target="media/image37.png"/><Relationship Id="rId57" Type="http://schemas.openxmlformats.org/officeDocument/2006/relationships/image" Target="media/image45.png"/><Relationship Id="rId10" Type="http://schemas.openxmlformats.org/officeDocument/2006/relationships/image" Target="media/image1.wmf"/><Relationship Id="rId31" Type="http://schemas.openxmlformats.org/officeDocument/2006/relationships/image" Target="media/image19.png"/><Relationship Id="rId44" Type="http://schemas.openxmlformats.org/officeDocument/2006/relationships/image" Target="media/image32.png"/><Relationship Id="rId52" Type="http://schemas.openxmlformats.org/officeDocument/2006/relationships/image" Target="media/image40.png"/><Relationship Id="rId60" Type="http://schemas.openxmlformats.org/officeDocument/2006/relationships/image" Target="media/image48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3" Type="http://schemas.openxmlformats.org/officeDocument/2006/relationships/footer" Target="footer1.xml"/><Relationship Id="rId18" Type="http://schemas.openxmlformats.org/officeDocument/2006/relationships/image" Target="media/image7.png"/><Relationship Id="rId39" Type="http://schemas.openxmlformats.org/officeDocument/2006/relationships/image" Target="media/image27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6797b77-c200-4d7e-b06b-42fe1f777de1">
      <Terms xmlns="http://schemas.microsoft.com/office/infopath/2007/PartnerControls"/>
    </lcf76f155ced4ddcb4097134ff3c332f>
    <TaxCatchAll xmlns="e8c630da-1593-4b40-8ff7-bd949da10589" xsi:nil="true"/>
    <contributortype xmlns="66797b77-c200-4d7e-b06b-42fe1f777de1" xsi:nil="true"/>
    <additionalsubmission xmlns="66797b77-c200-4d7e-b06b-42fe1f777de1" xsi:nil="true"/>
    <language xmlns="66797b77-c200-4d7e-b06b-42fe1f777de1">En</language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3257166D5221D45AC4BE86DE2E261D0" ma:contentTypeVersion="15" ma:contentTypeDescription="Create a new document." ma:contentTypeScope="" ma:versionID="3d10e5fc8437e4c24caab8aa04d1bd19">
  <xsd:schema xmlns:xsd="http://www.w3.org/2001/XMLSchema" xmlns:xs="http://www.w3.org/2001/XMLSchema" xmlns:p="http://schemas.microsoft.com/office/2006/metadata/properties" xmlns:ns2="66797b77-c200-4d7e-b06b-42fe1f777de1" xmlns:ns3="e8c630da-1593-4b40-8ff7-bd949da10589" targetNamespace="http://schemas.microsoft.com/office/2006/metadata/properties" ma:root="true" ma:fieldsID="366ef3468e65104171cf173b716f5c1b" ns2:_="" ns3:_="">
    <xsd:import namespace="66797b77-c200-4d7e-b06b-42fe1f777de1"/>
    <xsd:import namespace="e8c630da-1593-4b40-8ff7-bd949da1058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contributortype" minOccurs="0"/>
                <xsd:element ref="ns2:language" minOccurs="0"/>
                <xsd:element ref="ns2:additionalsubmission" minOccurs="0"/>
                <xsd:element ref="ns2:MediaServiceObjectDetectorVersions" minOccurs="0"/>
                <xsd:element ref="ns2:MediaServiceDateTaken" minOccurs="0"/>
                <xsd:element ref="ns2:MediaServiceSearchPropertie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6797b77-c200-4d7e-b06b-42fe1f777de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Image Tags" ma:readOnly="false" ma:fieldId="{5cf76f15-5ced-4ddc-b409-7134ff3c332f}" ma:taxonomyMulti="true" ma:sspId="78175662-8596-484a-92c7-351d01561e2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contributortype" ma:index="16" nillable="true" ma:displayName="contributor type" ma:format="Dropdown" ma:internalName="contributortype">
      <xsd:simpleType>
        <xsd:union memberTypes="dms:Text">
          <xsd:simpleType>
            <xsd:restriction base="dms:Choice">
              <xsd:enumeration value="State"/>
              <xsd:enumeration value="CSO"/>
              <xsd:enumeration value="NHRI"/>
              <xsd:enumeration value="Academia"/>
              <xsd:enumeration value="UN entity"/>
              <xsd:enumeration value="Other"/>
            </xsd:restriction>
          </xsd:simpleType>
        </xsd:union>
      </xsd:simpleType>
    </xsd:element>
    <xsd:element name="language" ma:index="17" nillable="true" ma:displayName="language" ma:default="En" ma:format="Dropdown" ma:internalName="language">
      <xsd:simpleType>
        <xsd:restriction base="dms:Choice">
          <xsd:enumeration value="En"/>
          <xsd:enumeration value="Fr"/>
          <xsd:enumeration value="Es"/>
          <xsd:enumeration value="Ar"/>
          <xsd:enumeration value="Ru"/>
          <xsd:enumeration value="Zh"/>
        </xsd:restriction>
      </xsd:simpleType>
    </xsd:element>
    <xsd:element name="additionalsubmission" ma:index="18" nillable="true" ma:displayName="additional submission" ma:format="Dropdown" ma:internalName="additionalsubmission">
      <xsd:simpleType>
        <xsd:union memberTypes="dms:Text">
          <xsd:simpleType>
            <xsd:restriction base="dms:Choice">
              <xsd:enumeration value="1"/>
              <xsd:enumeration value="2"/>
              <xsd:enumeration value="3"/>
              <xsd:enumeration value="4"/>
              <xsd:enumeration value="5"/>
              <xsd:enumeration value="Choice 7"/>
            </xsd:restriction>
          </xsd:simpleType>
        </xsd:union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8c630da-1593-4b40-8ff7-bd949da10589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324b8af6-8dd4-4520-8346-63c43fb665d6}" ma:internalName="TaxCatchAll" ma:showField="CatchAllData" ma:web="e8c630da-1593-4b40-8ff7-bd949da1058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F1B485E-7D67-43BC-AF33-392CDFC72768}">
  <ds:schemaRefs>
    <ds:schemaRef ds:uri="http://schemas.microsoft.com/office/2006/metadata/properties"/>
    <ds:schemaRef ds:uri="http://schemas.microsoft.com/office/infopath/2007/PartnerControls"/>
    <ds:schemaRef ds:uri="5a6128a7-c029-435d-9901-a9a48bee1e74"/>
    <ds:schemaRef ds:uri="0c94cbe9-6b28-4c9c-8c60-c73c55b80c2b"/>
  </ds:schemaRefs>
</ds:datastoreItem>
</file>

<file path=customXml/itemProps2.xml><?xml version="1.0" encoding="utf-8"?>
<ds:datastoreItem xmlns:ds="http://schemas.openxmlformats.org/officeDocument/2006/customXml" ds:itemID="{4893BF4D-EB3A-4426-A978-96BD01AF3B2D}"/>
</file>

<file path=customXml/itemProps3.xml><?xml version="1.0" encoding="utf-8"?>
<ds:datastoreItem xmlns:ds="http://schemas.openxmlformats.org/officeDocument/2006/customXml" ds:itemID="{92C7BADD-0153-4808-AF14-5609AD42036B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0f9e35db-544f-4f60-bdcc-5ea416e6dc70}" enabled="0" method="" siteId="{0f9e35db-544f-4f60-bdcc-5ea416e6dc70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</TotalTime>
  <Pages>14</Pages>
  <Words>1384</Words>
  <Characters>7889</Characters>
  <Application>Microsoft Office Word</Application>
  <DocSecurity>0</DocSecurity>
  <Lines>65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Making it Clear</Company>
  <LinksUpToDate>false</LinksUpToDate>
  <CharactersWithSpaces>9255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Estelle Bloom</dc:creator>
  <cp:keywords/>
  <dc:description/>
  <cp:lastModifiedBy>Estelle .</cp:lastModifiedBy>
  <cp:revision>18</cp:revision>
  <cp:lastPrinted>2018-02-26T16:21:00Z</cp:lastPrinted>
  <dcterms:created xsi:type="dcterms:W3CDTF">2025-06-10T10:38:00Z</dcterms:created>
  <dcterms:modified xsi:type="dcterms:W3CDTF">2025-06-11T12:36:00Z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0x010100D3257166D5221D45AC4BE86DE2E261D0</vt:lpwstr>
  </property>
  <property fmtid="{D5CDD505-2E9C-101B-9397-08002B2CF9AE}" pid="3" name="MediaServiceImageTags">
    <vt:lpwstr/>
  </property>
</Properties>
</file>